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E09C" w14:textId="63ADDFE1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NPO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ほうじん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FD4D6F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きょうぎ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協議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(JD)・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に関する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公開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しつもん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質問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</w:t>
            </w:r>
          </w:rubyBase>
        </w:ruby>
      </w:r>
    </w:p>
    <w:p w14:paraId="0EC18E0A" w14:textId="77777777" w:rsidR="00FD4D6F" w:rsidRPr="00626018" w:rsidRDefault="00FD4D6F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9EF907B" w14:textId="49DEBC70" w:rsidR="00FD4D6F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2024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10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6F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="00983817" w:rsidRPr="00983817">
        <w:rPr>
          <w:rFonts w:ascii="BIZ UDPゴシック" w:eastAsia="BIZ UDPゴシック" w:hAnsi="BIZ UDPゴシック" w:cs="Times New Roman" w:hint="eastAsia"/>
          <w:sz w:val="20"/>
          <w:szCs w:val="20"/>
        </w:rPr>
        <w:t>16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なら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び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まえ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せいりょく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勢力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46793969" w14:textId="77777777" w:rsidR="00FD4D6F" w:rsidRPr="00626018" w:rsidRDefault="00FD4D6F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AADD0EA" w14:textId="77777777" w:rsidR="00FD4D6F" w:rsidRPr="00626018" w:rsidRDefault="00FD4D6F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1570438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061A68D" w14:textId="7686CA32" w:rsidR="008916DD" w:rsidRPr="00626018" w:rsidRDefault="00FD4D6F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１.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優生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保護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法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さいこうさい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最高裁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はんけつ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判決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を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ふ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踏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まえた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たいおう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対応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について</w:t>
      </w:r>
    </w:p>
    <w:p w14:paraId="6D3F71D2" w14:textId="2BD9B34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39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うった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えていた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さいばん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裁判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について、7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6F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3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さいこうさいばんしょ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最高裁判所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は、「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りっぽう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とうしょ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当初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けんぽう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憲法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いはん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違反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である」と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断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じました。9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6F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30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べんご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弁護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ぜんめん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かいけつ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をめざす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ぜんこく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全国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れんらく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連絡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6F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あいだ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ていけつ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締結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され、「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づく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もの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しきゅう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支給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に関する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ほうりつ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法律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」（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みとなりました。しかし、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ぜんめん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かいけつ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はこれからであり、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  <w:r w:rsidR="00FD4D6F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むきあ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向き合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、さらに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D4D6F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のあり方について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35FE7635" w14:textId="76C83601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="00FD4D6F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２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つに○を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</w:t>
      </w:r>
      <w:r w:rsidR="009F4C78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(</w:t>
      </w:r>
      <w:r w:rsidR="00FD4D6F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つでもよい）。</w:t>
      </w:r>
    </w:p>
    <w:p w14:paraId="7E099EE6" w14:textId="2E631409" w:rsidR="008916DD" w:rsidRPr="00626018" w:rsidRDefault="008916DD" w:rsidP="009F4C78">
      <w:pPr>
        <w:pStyle w:val="ae"/>
        <w:numPr>
          <w:ilvl w:val="0"/>
          <w:numId w:val="37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原告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べんご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弁護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</w:t>
            </w:r>
          </w:rubyBase>
        </w:ruby>
      </w:r>
      <w:r w:rsidR="00672F66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4C7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あいだ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合意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ぶんしょ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文書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に関する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定期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きょうぎ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協議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け、すべての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そんげん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尊厳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かいふく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回復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およ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び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おな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じ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あやま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ちを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くりかえ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繰り返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さないために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とりくみ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5221E0FA" w14:textId="5DC4004F" w:rsidR="008916DD" w:rsidRPr="00626018" w:rsidRDefault="008916DD" w:rsidP="00405447">
      <w:pPr>
        <w:pStyle w:val="ae"/>
        <w:numPr>
          <w:ilvl w:val="0"/>
          <w:numId w:val="37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侵害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くりかえ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繰り返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さないために、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じょうやく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条約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とパリ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げんそく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のっと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った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こくない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4F11EE7E" w14:textId="77777777" w:rsidR="00405447" w:rsidRPr="00626018" w:rsidRDefault="00405447" w:rsidP="00405447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8C0C7BC" w14:textId="77777777" w:rsidR="008916DD" w:rsidRPr="00626018" w:rsidRDefault="008916DD" w:rsidP="00405447">
      <w:pPr>
        <w:ind w:left="191" w:hangingChars="100" w:hanging="191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③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まんえん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蔓延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づく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するために、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意見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聞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しみん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きょうりょく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協力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けいぞく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継続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努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めるべきである。</w:t>
      </w:r>
    </w:p>
    <w:p w14:paraId="16BB6D3D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●その他、お気づきのことがあれば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127E619C" w14:textId="77777777" w:rsidR="00983817" w:rsidRDefault="0098381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B15F518" w14:textId="00F001B6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79A6E7FE" w14:textId="77777777" w:rsidR="00FF1C63" w:rsidRPr="00FF1C63" w:rsidRDefault="00FF1C63" w:rsidP="00FF1C6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131EF569" w14:textId="77777777" w:rsidR="00FF1C63" w:rsidRPr="00FF1C63" w:rsidRDefault="00FF1C63" w:rsidP="00FF1C6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あら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たな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しきゅう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支給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に関する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ほうりつ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法律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したことを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けて、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での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ちほうじちたい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地方自治体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れんけい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連携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たいしょう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対象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しゅうち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周知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みます。</w:t>
      </w:r>
    </w:p>
    <w:p w14:paraId="25B9739F" w14:textId="77777777" w:rsidR="00FF1C63" w:rsidRPr="00FF1C63" w:rsidRDefault="00FF1C63" w:rsidP="00FF1C6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また、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められた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はいけい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背景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げんいん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原因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するとともに、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点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たよう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多様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</w:p>
    <w:p w14:paraId="344BFC75" w14:textId="77777777" w:rsidR="00FF1C63" w:rsidRPr="00626018" w:rsidRDefault="00FF1C6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468791A" w14:textId="2B634D76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9F4C7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4F5B998E" w14:textId="7AD88C3A" w:rsidR="00FF1C63" w:rsidRPr="00626018" w:rsidRDefault="00FF1C6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10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7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こっかい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かけつ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可決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によって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さいはつ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ぼうし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う」と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めいき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明記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されました。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せいてい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まで76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かかりましたが、「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じょうせい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かんあん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勘案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せいとう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正当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しんがい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侵害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である」という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さいこうさい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最高裁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はんけつ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判決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くだ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った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がなぜ、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はいあん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されるまで50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ちか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できなかったのか。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せいてい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まで20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かかったか。それらも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こっかい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ぎいん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せきにん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責任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えざるを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ません。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りっぽう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せきにん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責任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負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こっかい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ぎいん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だからこそ、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つね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常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更新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があり、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あやま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ちがあれば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あらた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ゆうき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勇気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です。しっ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lastRenderedPageBreak/>
        <w:t>かりと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にど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二度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どうよう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じたい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はっせい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発生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しないように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しっぺい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疾病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かたがた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に対するあらゆる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してゆく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しょぞん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6258DE03" w14:textId="77777777" w:rsidR="00FF1C63" w:rsidRPr="00626018" w:rsidRDefault="00FF1C6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FABD0D" w14:textId="7EB70C30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6AB42ADE" w14:textId="4ED9880A" w:rsidR="00920423" w:rsidRPr="0062601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68B558F6" w14:textId="5D607DB2" w:rsidR="00920423" w:rsidRPr="0062601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かたがた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しんしん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心身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けられた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ただい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くつう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苦痛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ごくろう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御苦労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に対し、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りっぽうふ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立法府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としてこの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あやま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ちを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もうせい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猛省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するとともに、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かたがた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こころ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より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くお詫びを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もうしあ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申し上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げます。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ほうあん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まえ、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いっこく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きゅうさい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救済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るとともに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していく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けつい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決意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06CB9BA6" w14:textId="77777777" w:rsidR="00983817" w:rsidRDefault="0098381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D6B6465" w14:textId="157363E2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9F4C7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40DADCFA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275C468D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どもを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ってはいけないと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なが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ちんもく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沈黙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いられた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すべての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たちに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いっこく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いちじ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一時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しきゅう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できるよう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にもとづく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ちから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をつくします。</w:t>
      </w:r>
    </w:p>
    <w:p w14:paraId="3DDEA8EB" w14:textId="77777777" w:rsidR="00920423" w:rsidRPr="0062601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BF770C1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2F054FBA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79D06D31" w14:textId="78738145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じりつ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自立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いけん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違憲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bookmarkStart w:id="0" w:name="_Hlk179545532"/>
      <w:r w:rsidR="009051AB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ばい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訴訟</w:t>
            </w:r>
          </w:rubyBase>
        </w:ruby>
      </w:r>
      <w:bookmarkEnd w:id="0"/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せいけん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わかい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和解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づき、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しょうちょう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省庁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からなる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ほんぶ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かんけい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関係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かはんすう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過半数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占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かいぎ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そうごう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総合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こっかく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骨格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ていげん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禁止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ほうあん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されました。この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けいけん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経験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なら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づく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にむけた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りっぽう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および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に関して、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きしだ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岸田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元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首相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した「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ほんぶ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した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べんご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弁護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だんたい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けんきゅう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研究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からなる「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かいぎ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えられます。</w:t>
      </w:r>
    </w:p>
    <w:p w14:paraId="32EAC3AD" w14:textId="77777777" w:rsidR="00920423" w:rsidRPr="0062601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EAD4B8A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社会民主党</w:t>
            </w:r>
          </w:rubyBase>
        </w:ruby>
      </w:r>
    </w:p>
    <w:p w14:paraId="5607477C" w14:textId="77777777" w:rsidR="00FF1C63" w:rsidRPr="00FF1C63" w:rsidRDefault="00FF1C63" w:rsidP="00FF1C6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①、②</w:t>
      </w:r>
    </w:p>
    <w:p w14:paraId="704E32FD" w14:textId="73A46176" w:rsidR="00FF1C63" w:rsidRPr="00FF1C63" w:rsidRDefault="00FF1C63" w:rsidP="00FF1C6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7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3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さいこうさい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最高裁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はんけつ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判決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けて、10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8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さんぎいん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参議院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かいぎ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会議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にて「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ほうあん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法案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」が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しました。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ほうあん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法案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により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だけではなく、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はいぐう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配偶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に対しても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がされます。また、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づく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などに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</w:t>
            </w:r>
          </w:rt>
          <w:rubyBase>
            <w:r w:rsidR="00FF1C6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うとともに、これらが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われた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げんいん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原因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およ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及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び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さいはつ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再発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ぼうし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防止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うとしています。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ほうあん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法案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ふにん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不妊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しゅじゅつ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手術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きゅうさい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救済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およ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及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び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げんいん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原因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きゅうめい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究明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けて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きく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ぜんしん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前進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しました。しかしながら、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にっぽん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なか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には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にもとづく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がまだまだ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そんざい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存在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にど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二度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とこのような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しんがい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侵害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くりかえ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繰り返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さないためにも、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さいはつ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再発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ぼうし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防止</w:t>
            </w:r>
          </w:rubyBase>
        </w:ruby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すみ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速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やかに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んでいくべきだと</w:t>
      </w:r>
      <w:r w:rsidRPr="00FF1C63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FF1C63" w:rsidRPr="00FF1C6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FF1C63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5FE21025" w14:textId="77777777" w:rsidR="00FF1C63" w:rsidRPr="00626018" w:rsidRDefault="00FF1C6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E52D1E2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FC87F4B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937EC82" w14:textId="4A4AB9D8" w:rsidR="008916DD" w:rsidRPr="00626018" w:rsidRDefault="009F4C78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２</w:t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ぼうさい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防災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ならびに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さいがい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災害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たいさく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対策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について</w:t>
      </w:r>
    </w:p>
    <w:p w14:paraId="51792F56" w14:textId="41710092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2011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ひがしに</w:t>
            </w:r>
            <w:r w:rsidR="009F4C7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東日本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だいしんさい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大震災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しぼう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死亡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の2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だった、との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ほうこく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もあります。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がんじつ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元日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のとはんとう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能登半島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、さらに9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4C7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豪雨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じんだい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甚大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であり、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ひさい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かたがた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ふっこう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復興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遠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のいたと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わざるをえません。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はさらに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きび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じょうきょう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いやられています。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さっこん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昨今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気候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へんどう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変動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えいきょう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影響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きく、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がいつ、どこで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きるかの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よそく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予測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こんなん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困難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にとっての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･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あんぜん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のための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められています。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せいめい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ちょっけつ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直結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ならびに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3119D69A" w14:textId="25B8D78D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ふた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２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つに○を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けてください（</w:t>
      </w:r>
      <w:r w:rsidR="009F4C78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つでもよい）。</w:t>
      </w:r>
    </w:p>
    <w:p w14:paraId="474A9C0D" w14:textId="11953C60" w:rsidR="008916DD" w:rsidRPr="00626018" w:rsidRDefault="008916DD" w:rsidP="009F4C78">
      <w:pPr>
        <w:pStyle w:val="ae"/>
        <w:numPr>
          <w:ilvl w:val="0"/>
          <w:numId w:val="38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にとっては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くことにも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こんなん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困難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があり、まずは、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次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4C7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までのアクセシビリティを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めるべきである。</w:t>
      </w:r>
    </w:p>
    <w:p w14:paraId="14516ADA" w14:textId="01605166" w:rsidR="008916DD" w:rsidRPr="00626018" w:rsidRDefault="008916DD" w:rsidP="009F4C78">
      <w:pPr>
        <w:pStyle w:val="ae"/>
        <w:numPr>
          <w:ilvl w:val="0"/>
          <w:numId w:val="38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4C7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にとって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しにくい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ざいたく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しつつ、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らせるための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めるべきである。</w:t>
      </w:r>
    </w:p>
    <w:p w14:paraId="127CF5A7" w14:textId="39C82255" w:rsidR="008916DD" w:rsidRPr="00626018" w:rsidRDefault="008916DD" w:rsidP="00405447">
      <w:pPr>
        <w:pStyle w:val="ae"/>
        <w:numPr>
          <w:ilvl w:val="0"/>
          <w:numId w:val="38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そな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ひとびと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いっしょ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一緒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くんれん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訓練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せんもん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専門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交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努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めるべきである。</w:t>
      </w:r>
    </w:p>
    <w:p w14:paraId="5EE8D3F2" w14:textId="77777777" w:rsidR="008916DD" w:rsidRPr="00626018" w:rsidRDefault="008916DD" w:rsidP="00405447">
      <w:pPr>
        <w:ind w:left="191" w:hangingChars="100" w:hanging="191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④「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こべつ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努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ぐたい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具体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ひとびと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とともに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2517C14F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●その他、お気づきのことなどあれば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2D7412E9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2187E70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5F15CE6B" w14:textId="77777777" w:rsidR="00146756" w:rsidRPr="00146756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③、④</w:t>
      </w:r>
    </w:p>
    <w:p w14:paraId="629CB75C" w14:textId="1F62A095" w:rsidR="00146756" w:rsidRPr="00146756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とりのこ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取り残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されることのない「インクルーシブ」な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こうちく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構築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せだい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世代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せいべつ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性別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しょくぎょう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職業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がいの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うむ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有無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などにかかわらず、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層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だいひょう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代表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して、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しゅうしゅう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収集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はっしん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発信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じっし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実施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うんえい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運営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lastRenderedPageBreak/>
        <w:t>どを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う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ぶんけん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分権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がた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型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をつくるべきだと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えています。また、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要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ごとの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こべつ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個別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そうきゅう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早急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していきます。</w:t>
      </w:r>
    </w:p>
    <w:p w14:paraId="158554E4" w14:textId="77777777" w:rsidR="00146756" w:rsidRPr="00626018" w:rsidRDefault="00146756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0B7720B" w14:textId="68A06B0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6D3557CB" w14:textId="77777777" w:rsidR="00146756" w:rsidRPr="00146756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3275F019" w14:textId="4DEF2BFD" w:rsidR="00146756" w:rsidRPr="00146756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ひとこと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一言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っても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しゅるい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種類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ていど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程度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によって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こうどう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行動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きく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変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わるため、「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」のための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では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いのち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命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まも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守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るために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ではありません。「その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こじん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個人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」を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えた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ざいたく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在宅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含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む）を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へいそ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平素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よりきめ細かく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ととの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えておく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があります。また、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とし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都市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部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のように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じんこう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人口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きょうじょ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共助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ちから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力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はたら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働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きやすいケースと、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かそ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過疎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部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のように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たす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助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けになってくれる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がそもそも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少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ない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によっても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変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わってきます。いずれにしても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</w:t>
            </w:r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たて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縦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割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りに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きりわ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切り分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けるのではなく、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ほうかつ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包括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ケアシステムとも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れんどう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連動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した、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面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る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しんか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深化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させていく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があり、そのためには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いちりつ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一律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</w:t>
            </w:r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さだ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定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めるのではなく、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ちほうじちたい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地方自治体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けんげん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権限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よさん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予算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移譲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し、ニアイズベターの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はっき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発揮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であると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26F02182" w14:textId="77777777" w:rsidR="00146756" w:rsidRPr="00626018" w:rsidRDefault="00146756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9EE44A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526AEB60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6AD49545" w14:textId="20B509D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じゃくしゃ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弱者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とりのこ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されないよう、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ひとりに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わせた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じぜん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こべつ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さいけん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きれめ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切れ目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ケースマネジメント」を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ぜんこく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全国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します。また、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サービス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ていきょう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提供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をあらかじめ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できるよう、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してん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視点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どうにゅう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導入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となる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こうりつ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公立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しょうちゅうがっこう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小中学校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こうみんかん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公民館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がっぺい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合併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じょうかそう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浄化槽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トイレの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、バリアフリートイレやスロープ、エレベーターの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じゃくしゃ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弱者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したバリアフリー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5AE45240" w14:textId="77777777" w:rsidR="00983817" w:rsidRDefault="0098381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18C87FE" w14:textId="4C1EF686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063DD035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0C69363B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じしん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豪雨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せいふ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じゅうらい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従来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水害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たいおう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」にとどまっています。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やマニュアルの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じっこう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じちたい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自治体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まかせにするのではなく、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ひさい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被災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ひさい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被災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じつじょう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ちょくせつ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直接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はあく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把握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せきにん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責任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をおこなうよう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すべきです。その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要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もしっかり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位置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づけます。</w:t>
      </w:r>
    </w:p>
    <w:p w14:paraId="557F928F" w14:textId="77777777" w:rsidR="00920423" w:rsidRPr="0062601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749CDC7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349F6CB2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③、④</w:t>
      </w:r>
    </w:p>
    <w:p w14:paraId="6319C952" w14:textId="3AE6EA81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ことし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がんたん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元旦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のとはんとう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能登半島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じしん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わじま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輪島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すず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珠洲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あなみず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穴水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810EB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における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は5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要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かいご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介護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がおられ、「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みぎ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ひだり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ニーズが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ばかり。どこの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している」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じょうきょう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でした。つまり、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きれば、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さまざま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様々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じょうたい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ひさい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被災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うけい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受け入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れるしかない。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をバリアフリー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ようぐ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用具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びちく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備蓄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するなど、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とりのこ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さないインクルーシブ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をしていく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があります。そのためにも、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次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となる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こうりつ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公立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しょうちゅうがっこう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小中学校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のバリアフリー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できるユニバーサルな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00EF3117" w14:textId="77777777" w:rsidR="00920423" w:rsidRPr="0062601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5680F1B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社会民主党</w:t>
            </w:r>
          </w:rubyBase>
        </w:ruby>
      </w:r>
    </w:p>
    <w:p w14:paraId="27AD0BED" w14:textId="77777777" w:rsidR="00146756" w:rsidRPr="00146756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③、④</w:t>
      </w:r>
    </w:p>
    <w:p w14:paraId="34AF3F44" w14:textId="77777777" w:rsidR="00146756" w:rsidRPr="00146756" w:rsidRDefault="00146756" w:rsidP="00146756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しぼう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死亡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ける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どあ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度合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いは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がより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たか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いというデータがあります。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ちくせき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蓄積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です。その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際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などが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だと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じゅうみん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住民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しみん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市民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だんたい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団体</w:t>
            </w:r>
          </w:rubyBase>
        </w:ruby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間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へいじ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平時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れんけい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連携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きず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築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いておくことが</w:t>
      </w:r>
      <w:r w:rsidRPr="00146756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146756" w:rsidRPr="00146756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146756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1F699339" w14:textId="77777777" w:rsidR="00146756" w:rsidRPr="00626018" w:rsidRDefault="00146756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0D71EAB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479F3BD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4184C8B" w14:textId="5C4FCAF4" w:rsidR="008916DD" w:rsidRPr="00626018" w:rsidRDefault="0009000A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３</w:t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障害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のある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人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とうひょう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投票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について</w:t>
      </w:r>
    </w:p>
    <w:p w14:paraId="633D6ED3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じょうやく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条約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解消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りねん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理念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まえ、「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ひとびと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合理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欠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くことは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である」との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にんしき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ち、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はさまざまな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かつどう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つづ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そうむ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総務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ちほうじちたい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地方自治体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されていますが、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かくさ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格差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きく、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たいおう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マニュアル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作成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かつよう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められます。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今回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しゅうぎいん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衆議院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に、さらなる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しんてん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をめざしたいと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えます。すべての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行使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するためにどのような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められるか、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46D17815" w14:textId="3DC5C341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="0009000A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２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つに〇を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けてください（</w:t>
      </w:r>
      <w:r w:rsidR="0009000A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つでもよい）。</w:t>
      </w:r>
    </w:p>
    <w:p w14:paraId="6CF898E4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①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ひとびと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いどう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かのう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可能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ばしょ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するとともに、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だんさ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段差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くるま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いす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トイレの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など、バリアフリー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むべきである。</w:t>
      </w:r>
    </w:p>
    <w:p w14:paraId="180E45D0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②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てんじ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点字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文字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おんせい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音声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やす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作成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とど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くことを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7698EE16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③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ゆうびん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郵便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限定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されており、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きぼう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希望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にするとともに、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てつづ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かんそ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簡素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をすすめるべきである</w:t>
      </w:r>
    </w:p>
    <w:p w14:paraId="63F2C4AA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④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手話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つうやく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ゆだ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委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ねられているが、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ほうそう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放送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せきにん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責任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手話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つうやく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じまく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ていきょう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736FA591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●その他、お気づきのことなどあれば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63D70700" w14:textId="77777777" w:rsidR="00983817" w:rsidRDefault="0098381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5AE6D6B" w14:textId="04344210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6CEFD621" w14:textId="77777777" w:rsidR="00D9746D" w:rsidRPr="00D9746D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47F69CA3" w14:textId="5E2F34DB" w:rsidR="00D9746D" w:rsidRPr="00D9746D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ひせんきょけん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被選挙権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がいなどのため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行使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しにくい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みな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皆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さんが、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がいの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うむ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有無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にかかわらず、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りっこうほしゃ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立候補者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に関する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たり、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かくじつ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確実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できたり、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りっこうほ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立候補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したりできる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ととの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があります。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さんせい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参政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していくために、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みます。</w:t>
      </w:r>
    </w:p>
    <w:p w14:paraId="6E48DF62" w14:textId="77777777" w:rsidR="00D9746D" w:rsidRPr="00626018" w:rsidRDefault="00D9746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A87A70" w14:textId="015F14AB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361BF495" w14:textId="77777777" w:rsidR="00D9746D" w:rsidRPr="00D9746D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①、②</w:t>
      </w:r>
    </w:p>
    <w:p w14:paraId="6982C0F5" w14:textId="1719355A" w:rsidR="00D9746D" w:rsidRPr="00D9746D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しゅぎ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主義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こんかん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根幹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は「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保証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」と「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はんだん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判断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せいかく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正確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ていきょう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提供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」であると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のバリアフリー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はもとより、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でむ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出向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くことが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むずか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難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ひっき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筆記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むずか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難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などへの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ごうり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合理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ぶつり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物理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しょうへき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障壁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のみならず、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しんり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心理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しょうへき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障壁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とりのぞ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取り除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くことも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です。また、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アクセスやコミュニケーション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しゅだん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手段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、デジタル・ディバイド（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かくさ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格差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解消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のため、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サービスを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ちゅうしん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中心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り、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しゅわ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手話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げんご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言語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さだ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定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める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しゅわ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手話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げんご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言語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せいてい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制定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めざ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目指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4EDBB078" w14:textId="77777777" w:rsidR="00D9746D" w:rsidRPr="00626018" w:rsidRDefault="00D9746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D6DE8FE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0611753B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66CB00BE" w14:textId="77195E95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までの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距離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遠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いどう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しゅだん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手段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しやすいよう、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だいがく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えき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、コンビニ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するとともに、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いどう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いどう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せっち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ゆうびん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郵便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対象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、インターネット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どうにゅう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導入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します。あわせて、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ゆうびん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郵便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たんぽ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担保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されるよう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</w:p>
    <w:p w14:paraId="340A7DE8" w14:textId="77777777" w:rsidR="00983817" w:rsidRDefault="0098381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C0E82B5" w14:textId="4B3464C4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0DA965A7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①、④</w:t>
      </w:r>
    </w:p>
    <w:p w14:paraId="389D7D77" w14:textId="22207165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能登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こんかい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今回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かず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開所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じかん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たんしゅく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短縮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されるなどとされており、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ほんらい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なら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ぎゃく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の、きめ細かな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たいおう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ひさい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被災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おきざ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置き去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りにされないよう、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合理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つよ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めていきます。</w:t>
      </w:r>
    </w:p>
    <w:p w14:paraId="51A34634" w14:textId="77777777" w:rsidR="00920423" w:rsidRPr="0062601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3B93B02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3A56D429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①、②</w:t>
      </w:r>
    </w:p>
    <w:p w14:paraId="30160C53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②、④も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でなかなか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えら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ぶのは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むずか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しいです。</w:t>
      </w:r>
    </w:p>
    <w:p w14:paraId="58E3A76A" w14:textId="2A50B522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ゆうびん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郵便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だいひつ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代筆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められるようになりましたが、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、ヘルパーの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だいひつ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代筆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みと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められず、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かかりいん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係員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こうむいん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公務員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）でなければならないという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こうしょく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きてい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規定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あき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らかに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ふごうり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不合理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まえ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うんよう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運用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もど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10A28C14" w14:textId="77777777" w:rsidR="00920423" w:rsidRPr="0062601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419B316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社会民主党</w:t>
            </w:r>
          </w:rubyBase>
        </w:ruby>
      </w:r>
    </w:p>
    <w:p w14:paraId="692FBBB7" w14:textId="77777777" w:rsidR="00D9746D" w:rsidRPr="00D9746D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6741578F" w14:textId="77777777" w:rsidR="00D9746D" w:rsidRPr="00D9746D" w:rsidRDefault="00D9746D" w:rsidP="00D9746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すべての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じこう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事項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じゅんい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順位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つけずに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むべきだと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えます。すべての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ふじゆう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不自由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なく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とうひょう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投票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できることや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へアクセスできる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こうてき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公的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するべきだと</w:t>
      </w:r>
      <w:r w:rsidRPr="00D9746D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D9746D" w:rsidRPr="00D9746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D9746D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0656B91A" w14:textId="77777777" w:rsidR="00D9746D" w:rsidRPr="00626018" w:rsidRDefault="00D9746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1877843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6F2853A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8F83A64" w14:textId="37A7AEF0" w:rsidR="008916DD" w:rsidRPr="00626018" w:rsidRDefault="0009000A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４</w:t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しょとく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所得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ほしょう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保障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のあり方について</w:t>
      </w:r>
    </w:p>
    <w:p w14:paraId="65E501A4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にくいことや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でないことなどにより、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にちじょう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ることにも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こんなん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困難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があり、「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ひんこん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貧困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わざるをえない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じょうきょう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にあるという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けっか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結果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ほうこく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けっか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結果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として、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いぞん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依存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せざるをえない、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じゅきゅう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するしかない、といった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じょうきょう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かれている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かずおお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数多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そんざい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存在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しています。このような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じょうきょう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打開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するための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のあり方について、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1D7CDF66" w14:textId="162FAE01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="0009000A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２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つに○を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けてください（</w:t>
      </w:r>
      <w:r w:rsidR="0009000A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つでもよい）。</w:t>
      </w:r>
    </w:p>
    <w:p w14:paraId="5A931855" w14:textId="30EDE966" w:rsidR="008916DD" w:rsidRPr="00626018" w:rsidRDefault="008916DD" w:rsidP="00405447">
      <w:pPr>
        <w:pStyle w:val="ae"/>
        <w:numPr>
          <w:ilvl w:val="0"/>
          <w:numId w:val="40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きぎょう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企業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しゅうにゅう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収入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られるよう、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58194B45" w14:textId="59A13403" w:rsidR="008916DD" w:rsidRPr="00626018" w:rsidRDefault="008916DD" w:rsidP="00405447">
      <w:pPr>
        <w:pStyle w:val="ae"/>
        <w:numPr>
          <w:ilvl w:val="0"/>
          <w:numId w:val="40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ちんぎん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賃金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ほてん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補填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含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めた「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ろうどう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労働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じゃく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弱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」に対する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かくりつ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5D698077" w14:textId="0D022954" w:rsidR="008916DD" w:rsidRPr="00626018" w:rsidRDefault="008916DD" w:rsidP="00405447">
      <w:pPr>
        <w:pStyle w:val="ae"/>
        <w:numPr>
          <w:ilvl w:val="0"/>
          <w:numId w:val="40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けいやく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契約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いちづ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位置付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とあわせて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しゅうにゅう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収入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3B4ED065" w14:textId="77777777" w:rsidR="00405447" w:rsidRPr="00626018" w:rsidRDefault="00405447" w:rsidP="00405447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3722C60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④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きそ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基礎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ぞうがく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増額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ほうほう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ばっぽん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抜本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132C81D0" w14:textId="77777777" w:rsidR="00405447" w:rsidRPr="00626018" w:rsidRDefault="008916DD" w:rsidP="00405447">
      <w:pPr>
        <w:pStyle w:val="ae"/>
        <w:numPr>
          <w:ilvl w:val="0"/>
          <w:numId w:val="40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いぞん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依存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みんぽう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ふよう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扶養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ぎむ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義務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」そのものを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7DC2E7F0" w14:textId="0B4FE5B8" w:rsidR="008916DD" w:rsidRPr="00626018" w:rsidRDefault="008916DD" w:rsidP="00405447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●その他、お気づきのことなどあれば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1ECCA78D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E1EB11C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2E97CD51" w14:textId="77777777" w:rsidR="0055637E" w:rsidRPr="0055637E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①、③</w:t>
      </w:r>
    </w:p>
    <w:p w14:paraId="10AC7704" w14:textId="69AD4043" w:rsidR="0055637E" w:rsidRPr="0055637E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めるため、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づく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ありかた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在り方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し、すでに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ちほうじちたい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地方自治体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どうにゅう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導入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事例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多様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そうしゅつ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創出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そんげん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尊厳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ある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維持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かどう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稼働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めざ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目指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における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除外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みを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めるとともに、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ぬし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主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たっせい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達成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のみを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もくてき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目的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だいこう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代行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ビジネスを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しないよう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じぎょう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事業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ぬし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主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しゅうち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周知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しどう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指導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における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低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こうちん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工賃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たいおう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対応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り、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じぎょう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事業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含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め、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あんてい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安定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ばしょ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場所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そくしん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促進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じりつ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自立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かのう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可能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仕組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みを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こうちく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構築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らしを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ささ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ひきあ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引き上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19EFC116" w14:textId="77777777" w:rsidR="0055637E" w:rsidRPr="00626018" w:rsidRDefault="0055637E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7D580A" w14:textId="1D3D10E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78439BA0" w14:textId="77777777" w:rsidR="0055637E" w:rsidRPr="0055637E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①、④</w:t>
      </w:r>
    </w:p>
    <w:p w14:paraId="54B6504B" w14:textId="518C1158" w:rsidR="0055637E" w:rsidRPr="0055637E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ぶんしん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分身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ロボットなどのテクノロジー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かいはつ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開発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超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たんじかん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短時間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どうにゅう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導入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きせい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規制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緩和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じ、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しんたい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身体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ちてき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知的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しゅべつ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種別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にとらわれない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向上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します。また、ポストコロナ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じだい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時代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における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はたら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働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き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鑑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み、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についても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つうしょ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通所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だけでなくテレワーク（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ざいたく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在宅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）で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えるよう、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系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サービスを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活用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とICT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71334128" w14:textId="77777777" w:rsidR="0055637E" w:rsidRPr="0055637E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また、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単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しゅうにゅう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収入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るという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もくてき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目的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留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まらず、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とのつながりや、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たにん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他人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やくにた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役に立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つという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自己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こうてい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肯定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感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はぐく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育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むためにも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ひじょう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非常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であり、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りゆう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理由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あきら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諦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めることはあってはならないと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たほう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他方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で、そうした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ほうしゅう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報酬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きぎょう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企業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めることには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げんかい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限界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があり、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きがいとしての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と、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ろうどう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労働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たいか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対価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みあ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見合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った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ちんぎん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賃金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、そして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ふそく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不足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おぎな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うための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きゅうふ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給付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き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ぜいがく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税額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こうじょ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控除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やベーシックインカム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）を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くみあ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組み合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わせることによって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ぶっしん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物心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りょうめん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両面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じゅうそく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充足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るべきと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4E9F4536" w14:textId="77777777" w:rsidR="0055637E" w:rsidRPr="00626018" w:rsidRDefault="0055637E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5A73B71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50CC35CB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①、④</w:t>
      </w:r>
    </w:p>
    <w:p w14:paraId="45388649" w14:textId="45D0DA14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うえ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やくわり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役割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たしています。これまで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上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ひょうか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評価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仕組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みや、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とくべつ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きゅうふ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給付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そうせつ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創設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してきました。2019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10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きゅうふ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給付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じっし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さらに、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けいぞく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継続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含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を通じて、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20423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していきます。</w:t>
      </w:r>
    </w:p>
    <w:p w14:paraId="158AE9B6" w14:textId="77777777" w:rsidR="00920423" w:rsidRPr="0062601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EC33E06" w14:textId="51251D83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484D2BF5" w14:textId="77777777" w:rsidR="00920423" w:rsidRPr="00626018" w:rsidRDefault="00920423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5EA1CBC3" w14:textId="2EE6CE3D" w:rsidR="009F040D" w:rsidRPr="00626018" w:rsidRDefault="009F040D" w:rsidP="00920423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らいねんど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来年度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しんぎ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審議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部会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のことも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ぎだい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にあがっていますが、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ばっぽん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抜本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になる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はなしあ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話し合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では「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こっかく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骨格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ていげん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ないよう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内容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にもとづいて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ぐたい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具体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3C568A91" w14:textId="77777777" w:rsidR="00920423" w:rsidRPr="00626018" w:rsidRDefault="00920423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32F3F59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7E6A4D0E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④</w:t>
      </w:r>
    </w:p>
    <w:p w14:paraId="4F1AFEE2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れいわ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として「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さいてい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最低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どうにゅう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導入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低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無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ささ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えることを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れています。</w:t>
      </w:r>
    </w:p>
    <w:p w14:paraId="59B0F40C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また、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として、「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けいぞく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継続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B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がた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）」の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はたら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げんじょう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現状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のため、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けんじょう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さいてい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最低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ちんぎん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賃金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し、イタリアの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きょうどう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協同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くみあい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きぎょう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企業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のような、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ではない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はたら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じちたい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自治体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することを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れています。</w:t>
      </w:r>
    </w:p>
    <w:p w14:paraId="6BC384AB" w14:textId="77777777" w:rsidR="009F040D" w:rsidRPr="0062601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E2B00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社会民主党</w:t>
            </w:r>
          </w:rubyBase>
        </w:ruby>
      </w:r>
    </w:p>
    <w:p w14:paraId="04242CCA" w14:textId="77777777" w:rsidR="0055637E" w:rsidRPr="0055637E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④、⑤</w:t>
      </w:r>
    </w:p>
    <w:p w14:paraId="7AD700C5" w14:textId="77777777" w:rsidR="0055637E" w:rsidRPr="0055637E" w:rsidRDefault="0055637E" w:rsidP="0055637E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いぞん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依存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せず、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じりつ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自立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ができる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こうちく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構築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だと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えます。そのためにも、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せいけい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生計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てられるよう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いっぽう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一方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ていど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程度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年齢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などで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きび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厳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していても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ちんぎん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賃金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でない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いぞん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依存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せず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ができるように、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ねんきん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年金</w:t>
            </w:r>
          </w:rubyBase>
        </w:ruby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なども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あわ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併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せて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めるべきだと</w:t>
      </w:r>
      <w:r w:rsidRPr="0055637E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55637E" w:rsidRPr="0055637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55637E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0D97563E" w14:textId="77777777" w:rsidR="0055637E" w:rsidRPr="00626018" w:rsidRDefault="0055637E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CEEF029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4119700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CE46788" w14:textId="4DA3AFE8" w:rsidR="008916DD" w:rsidRPr="00626018" w:rsidRDefault="0009000A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５</w:t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せいしん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精神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障害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者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せいさく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政策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のあり方について</w:t>
      </w:r>
    </w:p>
    <w:p w14:paraId="01649FA8" w14:textId="21312065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こくれん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委員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への「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そうかつ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総括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」でも、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げんじつ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きび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ひはん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批判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にゅうしょ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とともに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つよ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められました。また、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いっぱん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より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医師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看護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師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められており、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かくさ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格差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じています。また、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しんたい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身体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こうそく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拘束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がこの10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ねんかん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で2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になっている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じじつ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もあり、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してき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指摘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されました。また、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ほうどう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による「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しぼう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死亡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退院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」などの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ことば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言葉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ちゅうもく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注目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のあり方には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こくないがい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国内外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かだい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課題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lastRenderedPageBreak/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してき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指摘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されています。このような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5DEB32B1" w14:textId="77777777" w:rsidR="00405447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="0009000A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２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つに○を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けてください（</w:t>
      </w:r>
      <w:r w:rsidR="0009000A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つでもよい）。　</w:t>
      </w:r>
    </w:p>
    <w:p w14:paraId="0C4D9BF1" w14:textId="21DAB1FE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</w:p>
    <w:p w14:paraId="186430F7" w14:textId="23048CD7" w:rsidR="008916DD" w:rsidRPr="00626018" w:rsidRDefault="008916DD" w:rsidP="00405447">
      <w:pPr>
        <w:pStyle w:val="ae"/>
        <w:numPr>
          <w:ilvl w:val="0"/>
          <w:numId w:val="41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はくだつ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剥奪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につながる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ばっぽん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抜本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をすべきである。</w:t>
      </w:r>
    </w:p>
    <w:p w14:paraId="1B7A2FDB" w14:textId="77777777" w:rsidR="00405447" w:rsidRPr="00626018" w:rsidRDefault="00405447" w:rsidP="00405447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6B72C7D" w14:textId="23F570C3" w:rsidR="008916DD" w:rsidRPr="00626018" w:rsidRDefault="008916DD" w:rsidP="00405447">
      <w:pPr>
        <w:pStyle w:val="ae"/>
        <w:numPr>
          <w:ilvl w:val="0"/>
          <w:numId w:val="41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ぎゃくたい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虐待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にもつながる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ばっぽん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抜本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とくしゅ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特殊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587AC223" w14:textId="77777777" w:rsidR="00405447" w:rsidRPr="00626018" w:rsidRDefault="00405447" w:rsidP="00405447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C3294CF" w14:textId="14D24A19" w:rsidR="008916DD" w:rsidRPr="00626018" w:rsidRDefault="008916DD" w:rsidP="00405447">
      <w:pPr>
        <w:pStyle w:val="ae"/>
        <w:numPr>
          <w:ilvl w:val="0"/>
          <w:numId w:val="41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かんじゃ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患者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に対し、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意思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けってい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決定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やピアサポーター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しんらい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信頼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かんけい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関係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きず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ほんにん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みずか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いきかた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生き方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06A8917C" w14:textId="4CBE8815" w:rsidR="00405447" w:rsidRPr="00626018" w:rsidRDefault="008916DD" w:rsidP="00405447">
      <w:pPr>
        <w:pStyle w:val="ae"/>
        <w:numPr>
          <w:ilvl w:val="0"/>
          <w:numId w:val="41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退院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じゅうたく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サービスなど、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たよ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らなくとも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らせる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システムを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かくじゅう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57479872" w14:textId="70B03051" w:rsidR="00405447" w:rsidRPr="00626018" w:rsidRDefault="008916DD" w:rsidP="00405447">
      <w:pPr>
        <w:ind w:left="191" w:hangingChars="100" w:hanging="191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⑤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ねづよ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偏見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するための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のあり方について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しみん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きょうりょく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協力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ながら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けいぞく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継続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められる。</w:t>
      </w:r>
    </w:p>
    <w:p w14:paraId="2030286E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●その他、お気づきのことなどあれば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0AE568C2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A142FE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7737A297" w14:textId="77777777" w:rsidR="007C017B" w:rsidRPr="007C017B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①、④</w:t>
      </w:r>
    </w:p>
    <w:p w14:paraId="2C657849" w14:textId="77777777" w:rsidR="007C017B" w:rsidRPr="007C017B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しっかん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疾患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かんじゃ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患者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やその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きょうか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強化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させ、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じりつ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自立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ができるよう、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そくしん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促進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ありかた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在り方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とともに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ぎろん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議論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しながら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します。また、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かんじゃ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患者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そんげん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尊厳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まも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守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るため、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での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しんたい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身体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こうそく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拘束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さくげん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削減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同意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同意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意思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ひょうじ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表示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をしない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ばあい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場合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に、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しちょうそん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市町村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同意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安易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われ、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ぞうか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増加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することのないよう、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そち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措置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講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じます。</w:t>
      </w:r>
    </w:p>
    <w:p w14:paraId="7C334404" w14:textId="77777777" w:rsidR="007C017B" w:rsidRPr="00626018" w:rsidRDefault="007C017B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394004A" w14:textId="1BEAA645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1F3E9F1B" w14:textId="77777777" w:rsidR="007C017B" w:rsidRPr="007C017B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③、⑤</w:t>
      </w:r>
    </w:p>
    <w:p w14:paraId="406A99F6" w14:textId="218524EE" w:rsidR="007C017B" w:rsidRPr="007C017B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らせるようになるためには、まず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第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周囲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りかい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理解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りかい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理解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し、サポートしてくれる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ととの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えていくことが、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ほんにん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本人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じゅうみん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住民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にとっても「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とりのこ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取り残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さない」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きず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築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くことにつながります。そうした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いっちょういっせき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一朝一夕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でできるものではないため、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先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ずは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せんもん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専門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ちしき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知識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持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ったサポートスタッフや、ピアサポーター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じゅうそく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充足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りつつ、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こうきょう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公共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しょうぎょう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商業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きょういく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教育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ぶんか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文化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こうきょう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公共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こうつう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交通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機関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まち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街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ちゅうかく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中核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などへ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りかい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理解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広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げ、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どうしんえん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同心円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りかい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理解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輪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広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げていくことが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7B5B485F" w14:textId="77777777" w:rsidR="007C017B" w:rsidRPr="00626018" w:rsidRDefault="007C017B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DBCDA7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6591A556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③、④</w:t>
      </w:r>
    </w:p>
    <w:p w14:paraId="1F80C529" w14:textId="041BAC08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じぶん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らしく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らせるように、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かいご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介護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まい、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たすけあ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助け合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きょういく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ふきゅう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普及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ほうかつ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包括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された「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がいにも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たいおう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対応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ほうかつ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包括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ケアシステム」の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こうちく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構築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しんらい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信頼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されるように、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さいしょうげん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最小限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にするための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よぼう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予防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みの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任意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退院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そくしん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促進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、より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いっそう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一層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けんり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ようご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擁護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などについて、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ぐたい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具体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かつ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じっこう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実効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があります。また、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かんじゃ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患者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られない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ばあい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場合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ありかた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在り方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に関し、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かだい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課題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すす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しょうらい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将来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みなお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しについて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していくことが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であると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4DE19FA9" w14:textId="77777777" w:rsidR="009F040D" w:rsidRPr="0062601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8A8E73" w14:textId="32D61054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5860841E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①、②</w:t>
      </w:r>
    </w:p>
    <w:p w14:paraId="09B96368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のもとにも、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しんでいる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こえ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がたくさん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とど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けられています。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650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万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いるとされており、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ほうもん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訪問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でも、ケアを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ひら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かれた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せつじつ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切実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められています。</w:t>
      </w:r>
    </w:p>
    <w:p w14:paraId="22E7F6BA" w14:textId="77777777" w:rsidR="009F040D" w:rsidRPr="0062601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6879810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11024091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②、④</w:t>
      </w:r>
    </w:p>
    <w:p w14:paraId="1E73A8E9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には、①，③も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えています。</w:t>
      </w:r>
    </w:p>
    <w:p w14:paraId="5623A8E4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その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いっぽう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世界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類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かんじゃ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患者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するためには、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にっぽん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の9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わり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みんかん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民間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病床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げなければ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けいえい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経営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なりた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成り立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たない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こうぞう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構造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があると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31132026" w14:textId="1D17831D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期間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くぎ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区切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って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らすとともに、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った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いってい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期間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スタッフの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のアウトリーチに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回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すなどの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仕組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みを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段階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ぶってき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物的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しげん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よさん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予算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サービスに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回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えます。</w:t>
      </w:r>
    </w:p>
    <w:p w14:paraId="4BCEA5D0" w14:textId="77777777" w:rsidR="009F040D" w:rsidRPr="0062601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AE15FD4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社会民主党</w:t>
            </w:r>
          </w:rubyBase>
        </w:ruby>
      </w:r>
    </w:p>
    <w:p w14:paraId="10A6AE88" w14:textId="77777777" w:rsidR="007C017B" w:rsidRPr="007C017B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①、④</w:t>
      </w:r>
    </w:p>
    <w:p w14:paraId="65823F1E" w14:textId="77777777" w:rsidR="007C017B" w:rsidRPr="007C017B" w:rsidRDefault="007C017B" w:rsidP="007C017B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ほんにん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本人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意思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はくだつ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剥奪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長期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いちじる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著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しんがい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侵害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であり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いっぽう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一方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長期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ではなく、また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いぞん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依存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させないで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送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るためには、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かんきょう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環境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きゅうむ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急務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こうえい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公営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じゅうたく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住宅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みんかん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民間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アパートの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かりあ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借り上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じゅうたく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住宅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や、グループホームの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ぞうせつ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増設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うけざら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受け皿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きょうか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強化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などが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あわ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併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せて、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そうだん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相談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どうし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同士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のサポート、カウンセリング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ささ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えを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し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7C017B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7C017B" w:rsidRPr="007C017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7C017B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476C3A7A" w14:textId="77777777" w:rsidR="007C017B" w:rsidRPr="00626018" w:rsidRDefault="007C017B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0DBB74E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12057A7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325FC78" w14:textId="3F133DDB" w:rsidR="008916DD" w:rsidRPr="00626018" w:rsidRDefault="0009000A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６</w:t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．マイナンバーカードの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けんこう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健康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保険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証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りよう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利用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（「マイナ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保険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証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」）について</w:t>
      </w:r>
    </w:p>
    <w:p w14:paraId="635340C3" w14:textId="6BDA6D7A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にとって、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管理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かだい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課題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するにあたり、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やくわり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役割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たしています。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いま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せいふ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任意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のマイナンバーカードを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いったい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一体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した「マイナ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ほんねん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12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2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新規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はっこう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発行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停止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方針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にとって、マイナンバーカードの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管理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にはさまざまな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ですが、そのような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はなされていません。カード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こんなん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困難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という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できても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顔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暗証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ばんごう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番号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にゅうりょく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入力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のハードルがあり、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してほしいという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こえ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があります。また、マイナ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有効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きげん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期限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があり、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更新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てつづ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きをしなければ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無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じょうたい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状態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となるという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ふあん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がっています。こうした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してき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指摘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されているマイナ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えをお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0BE86963" w14:textId="26EA5652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かんが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える</w:t>
      </w:r>
      <w:r w:rsidR="0009000A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２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つに〇を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けてください（</w:t>
      </w:r>
      <w:r w:rsidR="0009000A"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１</w:t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つでもよい）。</w:t>
      </w:r>
    </w:p>
    <w:p w14:paraId="718B89DD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E1FBEB3" w14:textId="36D727AD" w:rsidR="008916DD" w:rsidRPr="00626018" w:rsidRDefault="008916DD" w:rsidP="0009000A">
      <w:pPr>
        <w:pStyle w:val="ae"/>
        <w:numPr>
          <w:ilvl w:val="0"/>
          <w:numId w:val="39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よてい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予定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どお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り12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2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にち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ぽ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をすすめるべきである。</w:t>
      </w:r>
    </w:p>
    <w:p w14:paraId="52E3BAA8" w14:textId="1134D3C1" w:rsidR="008916DD" w:rsidRPr="00626018" w:rsidRDefault="008916DD" w:rsidP="00405447">
      <w:pPr>
        <w:pStyle w:val="ae"/>
        <w:numPr>
          <w:ilvl w:val="0"/>
          <w:numId w:val="39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方針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するが、マイナ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ふあん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ふっしょく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払拭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努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めるべきである。</w:t>
      </w:r>
    </w:p>
    <w:p w14:paraId="53EEFDC3" w14:textId="05F00F9E" w:rsidR="00405447" w:rsidRPr="00626018" w:rsidRDefault="008916DD" w:rsidP="00405447">
      <w:pPr>
        <w:pStyle w:val="ae"/>
        <w:numPr>
          <w:ilvl w:val="0"/>
          <w:numId w:val="39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えんき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延期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し、しばらくの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あいだ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へいそん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併存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させるべきである。</w:t>
      </w:r>
    </w:p>
    <w:p w14:paraId="12628DFC" w14:textId="530B135E" w:rsidR="00405447" w:rsidRPr="00626018" w:rsidRDefault="008916DD" w:rsidP="00405447">
      <w:pPr>
        <w:pStyle w:val="ae"/>
        <w:numPr>
          <w:ilvl w:val="0"/>
          <w:numId w:val="39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できるまで、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すべきである。</w:t>
      </w:r>
    </w:p>
    <w:p w14:paraId="031A0379" w14:textId="243A1543" w:rsidR="00405447" w:rsidRPr="00626018" w:rsidRDefault="008916DD" w:rsidP="008916DD">
      <w:pPr>
        <w:pStyle w:val="ae"/>
        <w:numPr>
          <w:ilvl w:val="0"/>
          <w:numId w:val="39"/>
        </w:numPr>
        <w:ind w:leftChars="0"/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撤回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こんご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今後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へいそん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併存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させていくべきである。</w:t>
      </w:r>
    </w:p>
    <w:p w14:paraId="38947685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●その他、お気づきのことなどあれば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きじゅつ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記述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してください(300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いない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）。</w:t>
      </w:r>
    </w:p>
    <w:p w14:paraId="537DE83B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7293081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4DB9E485" w14:textId="77777777" w:rsidR="006C47C2" w:rsidRPr="006C47C2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③、④</w:t>
      </w:r>
    </w:p>
    <w:p w14:paraId="6F80B302" w14:textId="6FCFE889" w:rsidR="006C47C2" w:rsidRPr="006C47C2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ふあん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不安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ふっしょく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払拭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皆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した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もが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なときに、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けられる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けんじ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堅持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するために、2024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12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えんき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延期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ふあん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不安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ふっしょく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払拭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いってい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一定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じょうけん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条件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ととの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うまでは、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そんぞく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存続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させるべきです。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でマイナンバーカードや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暗証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ばんごう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番号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かんり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管理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できないとの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こえ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声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上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がっていることなどを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まえ、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など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ニーズが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たか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はいじょ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排除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されないようにすべきです。</w:t>
      </w:r>
    </w:p>
    <w:p w14:paraId="7B07E4EF" w14:textId="77777777" w:rsidR="006C47C2" w:rsidRPr="00626018" w:rsidRDefault="006C47C2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23670EC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にほん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42FE1658" w14:textId="77777777" w:rsidR="006C47C2" w:rsidRPr="006C47C2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①</w:t>
      </w:r>
    </w:p>
    <w:p w14:paraId="28AC08EF" w14:textId="77777777" w:rsidR="006C47C2" w:rsidRPr="006C47C2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lastRenderedPageBreak/>
        <w:t>マイナ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DXの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きばん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基盤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となるものであり、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ぼうちょう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膨張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し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つづ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続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ける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費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47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兆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）の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伸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びを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よくせい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抑制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こくみん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国民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ふたん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負担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率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ていげん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低減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させるためにも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ひじょう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非常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でんし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電子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カルテの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きょうゆう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共有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によって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じゅうふく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重複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しんりょう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診療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じゅうふく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重複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しょち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処置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かいひ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回避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しつつ、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しょち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処置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じんそく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迅速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つな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繋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げるなど、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質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こうりつ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効率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向上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めざ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目指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609F96D7" w14:textId="77777777" w:rsidR="006C47C2" w:rsidRPr="00626018" w:rsidRDefault="006C47C2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D96E015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1F5A72F3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②</w:t>
      </w:r>
    </w:p>
    <w:p w14:paraId="6BF8A905" w14:textId="5E6138CF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マイナンバーカードについて、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高齢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うえ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みんかん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民間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わず、カードの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シーンを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かくだい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拡大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するとともに、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次期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マイナンバーカードの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更新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けんめん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券面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もじ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文字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おお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読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みやすく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ひょうき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表記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するなどデザイン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し、セキュリティの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さら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強化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ります。さまざまな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じじょう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たない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のための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しかく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資格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かくにん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確認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書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しゅちょう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主張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により、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申請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がなくてもプッシュ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がた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こうふ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交付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することになったことも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まえ、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診療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かくじつ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けられるよう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ちゃくじつ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着実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うんよう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運用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ります。</w:t>
      </w:r>
    </w:p>
    <w:p w14:paraId="701F5101" w14:textId="118D0ACB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C738939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にほん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0BF41E27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⑤</w:t>
      </w:r>
    </w:p>
    <w:p w14:paraId="2F357671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マイナンバーカードの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任意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であり、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はそもそもマイナンバー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そのものの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りべん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利便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がそこなわれる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撤回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すべきです。</w:t>
      </w:r>
    </w:p>
    <w:p w14:paraId="77777739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7644544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1FDA531A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⑤</w:t>
      </w:r>
    </w:p>
    <w:p w14:paraId="15B2CB17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優位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せつめい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説明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されている「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づくより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良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」ですが、マイナ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じたい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はカルテや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やくざい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薬剤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診療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ひも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づいておらず、マイナ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でより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よ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良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けられるわけではありません。むしろ、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こくほ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国保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によれば、マイナ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やオンライン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しかく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資格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かくにん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やく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7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わり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でカードリーダーの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エラー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のトラブルがあったそうです。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くに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ぎょうせい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デジタル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は、かえって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げんば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こんらん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混乱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させ、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りべん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利便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阻害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なに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ふつごう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不都合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もないのに、マイナ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いちげんか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一元化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したり、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しかく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資格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しょうめい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証明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書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へんこう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変更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するのではなく、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こじん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せんたく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選択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でマイナ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えら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べるようにすべきです。</w:t>
      </w:r>
    </w:p>
    <w:p w14:paraId="3851AA52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CC241C1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 社会民主党</w:t>
            </w:r>
          </w:rubyBase>
        </w:ruby>
      </w:r>
    </w:p>
    <w:p w14:paraId="09F0F41C" w14:textId="77777777" w:rsidR="006C47C2" w:rsidRPr="006C47C2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④、⑤</w:t>
      </w:r>
    </w:p>
    <w:p w14:paraId="7BD198DB" w14:textId="77777777" w:rsidR="006C47C2" w:rsidRPr="006C47C2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「マイナ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」はトラブルが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ひんぱつ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頻発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しており、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でまったく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もんだい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問題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ありません。また、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しょうらい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将来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には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こうしん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更新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ひっす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必須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な「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しかく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資格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かくにん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確認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書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」が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はっこう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発行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されることとなっており、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任意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のはずのマイナンバーカード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しゅとく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取得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げんこう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現行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けんこう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健康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証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残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すべきです。</w:t>
      </w:r>
    </w:p>
    <w:p w14:paraId="4BFE2859" w14:textId="77777777" w:rsidR="006C47C2" w:rsidRPr="00626018" w:rsidRDefault="006C47C2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BDFC87D" w14:textId="77777777" w:rsidR="009F040D" w:rsidRPr="0062601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5F431FF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2939A2B" w14:textId="1DDFAAFB" w:rsidR="008916DD" w:rsidRPr="00626018" w:rsidRDefault="0009000A" w:rsidP="008916DD">
      <w:pPr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７</w:t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．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貴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党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障害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者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せいさく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政策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の</w:t>
      </w:r>
      <w:r w:rsidR="008916DD" w:rsidRPr="00626018">
        <w:rPr>
          <w:rFonts w:ascii="BIZ UDPゴシック" w:eastAsia="BIZ UDPゴシック" w:hAnsi="BIZ UDPゴシック" w:cs="Times New Roman"/>
          <w:sz w:val="20"/>
          <w:szCs w:val="20"/>
          <w:u w:val="single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とくちょう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  <w:u w:val="single"/>
              </w:rPr>
              <w:t>特徴</w:t>
            </w:r>
          </w:rubyBase>
        </w:ruby>
      </w:r>
      <w:r w:rsidR="008916DD" w:rsidRPr="00626018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について</w:t>
      </w:r>
    </w:p>
    <w:p w14:paraId="638E32E5" w14:textId="2DBA113E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しゅうぎいん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衆議院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ぎいん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議員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にあたり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もっと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うった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えたいことは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でしょうか。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じゆう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書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きください。また、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さっし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冊子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やホームページなどで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こうひょう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されている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のURLなどをお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おし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えください。</w:t>
      </w:r>
    </w:p>
    <w:p w14:paraId="54A8A65B" w14:textId="77777777" w:rsidR="00405447" w:rsidRPr="00626018" w:rsidRDefault="00405447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02499F0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りっけん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立憲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みんしゅとう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民主党</w:t>
            </w:r>
          </w:rubyBase>
        </w:ruby>
      </w:r>
    </w:p>
    <w:p w14:paraId="68F58EE4" w14:textId="7150DB65" w:rsidR="006C47C2" w:rsidRPr="006C47C2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がいのある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のニーズを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まえ、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しゅべつ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種別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ていど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程度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ねんれい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年齢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せいべつ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性別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問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わず、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かぞく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家族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かいご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介護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だけに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たよ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頼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らずに、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がいのない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とともに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共生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じりつ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自立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せいかつ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生活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ができるよう、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サービスにおける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脱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をはじめ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仕組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みづくりや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きばん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基盤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じんざい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人材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いくせい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育成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みます。</w:t>
      </w:r>
    </w:p>
    <w:p w14:paraId="2F77C1EE" w14:textId="77777777" w:rsidR="006C47C2" w:rsidRPr="006C47C2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※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せいけん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政権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およ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及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び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集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2024のHP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けいさい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掲載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は、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げんざい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現在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さぎょう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作業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ちゅう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中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04686C58" w14:textId="77777777" w:rsidR="006C47C2" w:rsidRPr="00626018" w:rsidRDefault="006C47C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7327251" w14:textId="5BFBEB20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維新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会</w:t>
            </w:r>
          </w:rubyBase>
        </w:ruby>
      </w:r>
    </w:p>
    <w:p w14:paraId="23CC4D9D" w14:textId="63A22955" w:rsidR="006C47C2" w:rsidRPr="00626018" w:rsidRDefault="006C47C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さいがい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災害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たいこく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大国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においてはいつ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なん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きょだい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巨大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じしん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こるかわからない。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くわ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加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きんねん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近年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異常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きしょう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気象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ふうすいがい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風水害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かれつ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苛烈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している。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せいめい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をまもるための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ぼうさい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防災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ひなん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避難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については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ここ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個々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とくせい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おう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じてきめ細かく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さくてい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していくことが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であり、そのための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けんげん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ざいげん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財源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ちほうじちたい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地方自治体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とうち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統治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きこう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機構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かいかく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じゅうよう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重要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である。ニアイズベターの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によって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もない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26018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かた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ひと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ゆた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らせる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とくせい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おう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じた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まち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街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づくりを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22"/>
            <w:hpsBaseText w:val="20"/>
            <w:lid w:val="ja-JP"/>
          </w:rubyPr>
          <w:rt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6C47C2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していく。</w:t>
      </w:r>
    </w:p>
    <w:p w14:paraId="3EF902AA" w14:textId="77777777" w:rsidR="006C47C2" w:rsidRPr="00626018" w:rsidRDefault="006C47C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5585714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</w:p>
    <w:p w14:paraId="50F1552E" w14:textId="6627648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だれ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らせ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かつやく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活躍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できる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するため、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解消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づく、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みんかん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民間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じぎょう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事業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ごうり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合理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ていきょう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提供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ぎむ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義務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まえた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ないよう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内容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しゅうち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周知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みの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をはじめ、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次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もりこ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盛り込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まれたさまざまな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そうごう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総合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じゅうじつ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充実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します。また、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ひつよう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必要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じて、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みなお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見直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しつつ、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ぎゃくたい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虐待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います。</w:t>
      </w:r>
    </w:p>
    <w:p w14:paraId="555DB521" w14:textId="01850240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こよう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雇用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つうきん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通勤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きがいを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って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らせる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体制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、ハード・ソフト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りょうめん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両面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にわたるバリアフリー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アクセス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かくほ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確保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がいのある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どもへの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早期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かつ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てきせつ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適切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りょういく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療育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やインクルーシブ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きょういく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げいじゅつ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芸術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鑑賞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、スポーツ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など、きめ細かい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06FA90A7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あわせて、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わがくに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我が国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初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かいさい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開催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となる2025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デフリンピック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とうきょう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東京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たいかい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せいこう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ぜんにほん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全日本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ろうあ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れんめい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とうきょう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東京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都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きんみつ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緊密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れんけい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きうん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機運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醸成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広報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ふきゅう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普及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けいはつ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啓発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にんち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ど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度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こうじょう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向上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るとともに、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きょうりょく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おこな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います。</w:t>
      </w:r>
    </w:p>
    <w:p w14:paraId="558C0C17" w14:textId="0FF98DD1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こうめいとう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公明党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のホームページ（https://www.komei.or.jp）において、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ED263E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含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衆院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けいさい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掲載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しています。</w:t>
      </w:r>
    </w:p>
    <w:p w14:paraId="0E15828A" w14:textId="77777777" w:rsidR="009F040D" w:rsidRPr="0062601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0CD7D09" w14:textId="0FE89582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</w:t>
            </w:r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</w:t>
            </w:r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日本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</w:p>
    <w:p w14:paraId="52EC375B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せんご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戦後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さいだい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じんけん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人権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侵害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であり、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さいこうさい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最高裁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ほうてい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いけん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違憲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だんざい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断罪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されました。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にもとづく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こんぜつ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根絶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せいりつ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成立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あたら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のもとで、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すべ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全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ての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補償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そんげん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尊厳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かいふく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回復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被害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そうだん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相談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まどぐち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窓口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せいび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整備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だいさんしゃ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第三者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機関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による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しんそう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真相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きゅうめい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究明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さいはつ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再発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ぼうし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防止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のための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ちょうさ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調査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検証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もとめ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</w:p>
    <w:p w14:paraId="4B146EE8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</w:p>
    <w:p w14:paraId="69EF93BE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しょとく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所得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せいげん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をなくし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むりょう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無料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にします。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児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せたい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世帯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ふたん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負担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けいげん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軽減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こそだ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子育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しえん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支援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としても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位置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づけます。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さべつ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差別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をなくし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ごうり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合理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はいりょ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いきとど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行き届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いた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まい、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まな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び、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しゅうろう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就労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きょういく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情報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などを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保障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2703DB95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ほうしゅう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ほうしゅう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報酬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きんきゅう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緊急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ばっぽん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抜本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ひきあ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引き上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げて、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ささ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えるケアワーカー・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せんもん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専門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職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こうひ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公費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ちょくせつ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直接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てあて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手当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しょぐう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処遇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をすすめます。</w:t>
      </w:r>
    </w:p>
    <w:p w14:paraId="5A0BAAC2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lastRenderedPageBreak/>
        <w:t xml:space="preserve">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医師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かんご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看護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師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はいち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配置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ふじゅうぶん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不十分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とくれい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特例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かいぜん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改善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しんたい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身体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こうそく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拘束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はいし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廃止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つういん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通院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ほうもん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訪問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じゅうぶん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十分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なケアを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もと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求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めます。</w:t>
      </w:r>
    </w:p>
    <w:p w14:paraId="0CA2C732" w14:textId="77777777" w:rsidR="009F040D" w:rsidRPr="00626018" w:rsidRDefault="009F040D" w:rsidP="009F040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しょうさい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詳細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きょうさんとう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共産党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のホームページより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総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ぶんや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分野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28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番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なんびょう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難病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まんせい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慢性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しっぺい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疾病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」、29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ばん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番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ゆうせい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ほご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」をご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さんしょう</w:t>
            </w:r>
          </w:rt>
          <w:rubyBase>
            <w:r w:rsidR="009F040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ください。</w:t>
      </w:r>
    </w:p>
    <w:p w14:paraId="6E92952C" w14:textId="77777777" w:rsidR="009F040D" w:rsidRPr="00626018" w:rsidRDefault="009F040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64273DF" w14:textId="77777777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◆れいわ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8916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</w:p>
    <w:p w14:paraId="4BC3B6A1" w14:textId="77777777" w:rsidR="00CD62DD" w:rsidRPr="00626018" w:rsidRDefault="00CD62DD" w:rsidP="00CD62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とうじしゃ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当事者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ぎいん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議員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3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めい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名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するれいわ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は、「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わたし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たちに関することは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わたし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私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たちなしに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なに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何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決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めるな！」を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いちばん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一番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としています。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しゅうぎいん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衆議院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せんきょ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選挙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マニフェストで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に関して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うった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訴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えていることは、①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うむ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有無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わ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へだ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隔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てられることなく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とも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共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そだ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ち、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まな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ぶインクルーシブ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ほいく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きょういく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教育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へ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てんかん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転換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する。②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きかん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期間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くぎ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区切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って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けいかく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計画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てき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いこう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移行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そくしん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促進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しせつ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にゅうしょ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入所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せいしん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精神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科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びょういん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病院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へ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減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きょうせい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強制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にゅういん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と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しんき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新規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にゅうしょ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入所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はなくす。③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ふくし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福祉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サービスの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ねんれい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年齢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・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りよう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もくてき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目的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とう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等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せいげん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制限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をなくし、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く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暮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らし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つづ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続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けられるシームレスな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せいど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制度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にする。④65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さい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に対する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かいご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介護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ほけん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保険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ゆうせん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優先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げんそく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原則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はなくす。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いじょう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以上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です。</w:t>
      </w:r>
    </w:p>
    <w:p w14:paraId="2E4208F8" w14:textId="77777777" w:rsidR="00CD62DD" w:rsidRPr="00626018" w:rsidRDefault="00CD62DD" w:rsidP="00CD62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それ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いがい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以外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に関しては、れいわ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しんせん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新選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ぐみ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組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をご</w:t>
      </w:r>
      <w:r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さんしょう</w:t>
            </w:r>
          </w:rt>
          <w:rubyBase>
            <w:r w:rsidR="00CD62DD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参照</w:t>
            </w:r>
          </w:rubyBase>
        </w:ruby>
      </w: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ください。</w:t>
      </w:r>
    </w:p>
    <w:p w14:paraId="748C6B5F" w14:textId="419EDC80" w:rsidR="00CD62DD" w:rsidRPr="00626018" w:rsidRDefault="00CD62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hyperlink r:id="rId8" w:anchor="%E9%9A%9C%E5%AE%B3%E3%83%BB%E5%85%B1%E7%94%9F" w:history="1">
        <w:r w:rsidRPr="00626018">
          <w:rPr>
            <w:rStyle w:val="af"/>
            <w:rFonts w:ascii="BIZ UDPゴシック" w:eastAsia="BIZ UDPゴシック" w:hAnsi="BIZ UDPゴシック" w:cs="Times New Roman"/>
            <w:sz w:val="20"/>
            <w:szCs w:val="20"/>
          </w:rPr>
          <w:t>https://reiwa-shinsengumi.com/policy/#%E9%9A%9C%E5%AE%B3%E3%83%BB%E5%85%B1%E7%94%9F</w:t>
        </w:r>
      </w:hyperlink>
    </w:p>
    <w:p w14:paraId="29165F26" w14:textId="77777777" w:rsidR="00CD62DD" w:rsidRPr="00626018" w:rsidRDefault="00CD62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E64154B" w14:textId="067DF46B" w:rsidR="008916DD" w:rsidRPr="00626018" w:rsidRDefault="008916DD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26018">
        <w:rPr>
          <w:rFonts w:ascii="BIZ UDPゴシック" w:eastAsia="BIZ UDPゴシック" w:hAnsi="BIZ UDPゴシック" w:cs="Times New Roman" w:hint="eastAsia"/>
          <w:sz w:val="20"/>
          <w:szCs w:val="20"/>
        </w:rPr>
        <w:t>◆</w:t>
      </w:r>
      <w:r w:rsidR="0009000A" w:rsidRPr="00626018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しゃかいみんしゅとう</w:t>
            </w:r>
          </w:rt>
          <w:rubyBase>
            <w:r w:rsidR="0009000A" w:rsidRPr="0062601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 社会民主党</w:t>
            </w:r>
          </w:rubyBase>
        </w:ruby>
      </w:r>
    </w:p>
    <w:p w14:paraId="5E2C5715" w14:textId="77777777" w:rsidR="006C47C2" w:rsidRPr="006C47C2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さんか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参加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すいしん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推進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や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しょうがい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障害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者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けんり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権利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じょうやく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条約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りねん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理念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すみずみ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隅々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まで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てってい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徹底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すること。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にんげん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人間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かち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価値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生産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性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で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はか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計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る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優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正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しそう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思想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ゆる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許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しません。だれもが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あんしん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安心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できるインクルーシブな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しゃかい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社会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をめざします。</w:t>
      </w:r>
    </w:p>
    <w:p w14:paraId="6615A867" w14:textId="77777777" w:rsidR="006C47C2" w:rsidRPr="006C47C2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lastRenderedPageBreak/>
        <w:t>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きほん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基本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せいさく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政策</w:t>
            </w:r>
          </w:rubyBase>
        </w:ruby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ちいき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地域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から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じつげん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実現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―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しゃみんとう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社民党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が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とりく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取り組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む5つの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かだい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課題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」</w:t>
      </w:r>
    </w:p>
    <w:p w14:paraId="67EA6735" w14:textId="3788CB35" w:rsidR="006C47C2" w:rsidRPr="00626018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hyperlink r:id="rId9" w:anchor="%EF%BC%91%E3%80%81%E5%8C%BB%E7%99%82%E3%83%BB%E4%BF%9D%E5%81%A5%E3%83%BB%E4%BB%8B%E8%AD%B7%E3%83%BB%E7%A6%8F%E7%A5%89" w:history="1">
        <w:r w:rsidRPr="006C47C2">
          <w:rPr>
            <w:rStyle w:val="af"/>
            <w:rFonts w:ascii="BIZ UDPゴシック" w:eastAsia="BIZ UDPゴシック" w:hAnsi="BIZ UDPゴシック" w:cs="Times New Roman" w:hint="eastAsia"/>
            <w:sz w:val="20"/>
            <w:szCs w:val="20"/>
          </w:rPr>
          <w:t>https://sdp.or.jp/policies/#%EF%BC%91%E3%80%81%E5%8C%BB%E7%99%82%E3%83%BB%E4%BF%9D%E5%81%A5%E3%83%BB%E4%BB%8B%E8%AD%B7%E3%83%BB%E7%A6%8F%E7%A5%89</w:t>
        </w:r>
      </w:hyperlink>
    </w:p>
    <w:p w14:paraId="26865CC2" w14:textId="77777777" w:rsidR="006C47C2" w:rsidRPr="006C47C2" w:rsidRDefault="006C47C2" w:rsidP="006C47C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しょうさい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詳細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はHP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かぶ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下部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のPDFをご</w:t>
      </w:r>
      <w:r w:rsidRPr="006C47C2">
        <w:rPr>
          <w:rFonts w:ascii="BIZ UDPゴシック" w:eastAsia="BIZ UDPゴシック" w:hAnsi="BIZ UDPゴシック" w:cs="Times New Roman"/>
          <w:sz w:val="20"/>
          <w:szCs w:val="20"/>
        </w:rPr>
        <w:ruby>
          <w:rubyPr>
            <w:rubyAlign w:val="distributeSpace"/>
            <w:hps w:val="21"/>
            <w:hpsRaise w:val="18"/>
            <w:hpsBaseText w:val="20"/>
            <w:lid w:val="ja-JP"/>
          </w:rubyPr>
          <w:rt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さんしょう</w:t>
            </w:r>
          </w:rt>
          <w:rubyBase>
            <w:r w:rsidR="006C47C2" w:rsidRPr="006C47C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参照</w:t>
            </w:r>
          </w:rubyBase>
        </w:ruby>
      </w:r>
      <w:r w:rsidRPr="006C47C2">
        <w:rPr>
          <w:rFonts w:ascii="BIZ UDPゴシック" w:eastAsia="BIZ UDPゴシック" w:hAnsi="BIZ UDPゴシック" w:cs="Times New Roman" w:hint="eastAsia"/>
          <w:sz w:val="20"/>
          <w:szCs w:val="20"/>
        </w:rPr>
        <w:t>ください。）</w:t>
      </w:r>
    </w:p>
    <w:p w14:paraId="6F920A6A" w14:textId="77777777" w:rsidR="006C47C2" w:rsidRPr="00FC11F4" w:rsidRDefault="006C47C2" w:rsidP="008916DD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060C02" w14:textId="77777777" w:rsidR="00F34F2F" w:rsidRPr="00FC11F4" w:rsidRDefault="00F34F2F">
      <w:pPr>
        <w:rPr>
          <w:rFonts w:ascii="BIZ UDPゴシック" w:eastAsia="BIZ UDPゴシック" w:hAnsi="BIZ UDPゴシック" w:cs="Times New Roman"/>
          <w:sz w:val="20"/>
          <w:szCs w:val="20"/>
        </w:rPr>
      </w:pPr>
    </w:p>
    <w:sectPr w:rsidR="00F34F2F" w:rsidRPr="00FC11F4" w:rsidSect="00332BC1">
      <w:headerReference w:type="default" r:id="rId10"/>
      <w:footerReference w:type="default" r:id="rId11"/>
      <w:pgSz w:w="11906" w:h="16838" w:code="9"/>
      <w:pgMar w:top="1021" w:right="1134" w:bottom="907" w:left="113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DE840" w14:textId="77777777" w:rsidR="00251040" w:rsidRDefault="00251040" w:rsidP="0009181E">
      <w:r>
        <w:separator/>
      </w:r>
    </w:p>
  </w:endnote>
  <w:endnote w:type="continuationSeparator" w:id="0">
    <w:p w14:paraId="77990815" w14:textId="77777777" w:rsidR="00251040" w:rsidRDefault="00251040" w:rsidP="0009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661919"/>
      <w:docPartObj>
        <w:docPartGallery w:val="Page Numbers (Bottom of Page)"/>
        <w:docPartUnique/>
      </w:docPartObj>
    </w:sdtPr>
    <w:sdtEndPr/>
    <w:sdtContent>
      <w:p w14:paraId="27FFB5F8" w14:textId="77777777" w:rsidR="00761521" w:rsidRDefault="001F3E88">
        <w:pPr>
          <w:pStyle w:val="ac"/>
          <w:jc w:val="center"/>
        </w:pPr>
        <w:r>
          <w:fldChar w:fldCharType="begin"/>
        </w:r>
        <w:r w:rsidR="00761521">
          <w:instrText>PAGE   \* MERGEFORMAT</w:instrText>
        </w:r>
        <w:r>
          <w:fldChar w:fldCharType="separate"/>
        </w:r>
        <w:r w:rsidR="00154FFE" w:rsidRPr="00154FFE">
          <w:rPr>
            <w:noProof/>
            <w:lang w:val="ja-JP"/>
          </w:rPr>
          <w:t>1</w:t>
        </w:r>
        <w:r>
          <w:fldChar w:fldCharType="end"/>
        </w:r>
      </w:p>
    </w:sdtContent>
  </w:sdt>
  <w:p w14:paraId="17F4BDE4" w14:textId="77777777" w:rsidR="00761521" w:rsidRDefault="007615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6CB55" w14:textId="77777777" w:rsidR="00251040" w:rsidRDefault="00251040" w:rsidP="0009181E">
      <w:r>
        <w:separator/>
      </w:r>
    </w:p>
  </w:footnote>
  <w:footnote w:type="continuationSeparator" w:id="0">
    <w:p w14:paraId="6AECD899" w14:textId="77777777" w:rsidR="00251040" w:rsidRDefault="00251040" w:rsidP="0009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3425904"/>
      <w:docPartObj>
        <w:docPartGallery w:val="Page Numbers (Top of Page)"/>
        <w:docPartUnique/>
      </w:docPartObj>
    </w:sdtPr>
    <w:sdtEndPr/>
    <w:sdtContent>
      <w:p w14:paraId="7C362689" w14:textId="77777777" w:rsidR="003B518F" w:rsidRDefault="001F3E88">
        <w:pPr>
          <w:pStyle w:val="aa"/>
          <w:jc w:val="right"/>
        </w:pPr>
        <w:r>
          <w:fldChar w:fldCharType="begin"/>
        </w:r>
        <w:r w:rsidR="003B518F">
          <w:instrText>PAGE   \* MERGEFORMAT</w:instrText>
        </w:r>
        <w:r>
          <w:fldChar w:fldCharType="separate"/>
        </w:r>
        <w:r w:rsidR="00154FFE" w:rsidRPr="00154FFE">
          <w:rPr>
            <w:noProof/>
            <w:lang w:val="ja-JP"/>
          </w:rPr>
          <w:t>1</w:t>
        </w:r>
        <w:r>
          <w:fldChar w:fldCharType="end"/>
        </w:r>
      </w:p>
    </w:sdtContent>
  </w:sdt>
  <w:p w14:paraId="44714184" w14:textId="77777777" w:rsidR="003B518F" w:rsidRDefault="003B51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66B"/>
    <w:multiLevelType w:val="hybridMultilevel"/>
    <w:tmpl w:val="E1D674FC"/>
    <w:lvl w:ilvl="0" w:tplc="CD749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91EEC"/>
    <w:multiLevelType w:val="hybridMultilevel"/>
    <w:tmpl w:val="0B1EC0E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25E66"/>
    <w:multiLevelType w:val="hybridMultilevel"/>
    <w:tmpl w:val="54304562"/>
    <w:lvl w:ilvl="0" w:tplc="35A20BE0">
      <w:start w:val="2"/>
      <w:numFmt w:val="decimalEnclosedCircle"/>
      <w:lvlText w:val="%1"/>
      <w:lvlJc w:val="left"/>
      <w:pPr>
        <w:ind w:left="786" w:hanging="360"/>
      </w:pPr>
      <w:rPr>
        <w:rFonts w:ascii="Century" w:eastAsia="ＭＳ 明朝" w:hAnsi="Century" w:cs="Times New Roman" w:hint="eastAsia"/>
      </w:rPr>
    </w:lvl>
    <w:lvl w:ilvl="1" w:tplc="36F015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B6AF4"/>
    <w:multiLevelType w:val="hybridMultilevel"/>
    <w:tmpl w:val="E61C60DA"/>
    <w:lvl w:ilvl="0" w:tplc="3A4E3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0716EC"/>
    <w:multiLevelType w:val="hybridMultilevel"/>
    <w:tmpl w:val="BFF46600"/>
    <w:lvl w:ilvl="0" w:tplc="AD622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BF370C"/>
    <w:multiLevelType w:val="hybridMultilevel"/>
    <w:tmpl w:val="0B1C9424"/>
    <w:lvl w:ilvl="0" w:tplc="CD48ED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DD902E8"/>
    <w:multiLevelType w:val="hybridMultilevel"/>
    <w:tmpl w:val="57B41A6C"/>
    <w:lvl w:ilvl="0" w:tplc="B1F0EB0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DFF33B5"/>
    <w:multiLevelType w:val="hybridMultilevel"/>
    <w:tmpl w:val="31B45326"/>
    <w:lvl w:ilvl="0" w:tplc="99E0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15949D6"/>
    <w:multiLevelType w:val="hybridMultilevel"/>
    <w:tmpl w:val="DF58CF22"/>
    <w:lvl w:ilvl="0" w:tplc="F90AADD0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D1DA5692">
      <w:start w:val="1"/>
      <w:numFmt w:val="decimalEnclosedCircle"/>
      <w:lvlText w:val="%2"/>
      <w:lvlJc w:val="left"/>
      <w:pPr>
        <w:ind w:left="786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34F6E18"/>
    <w:multiLevelType w:val="hybridMultilevel"/>
    <w:tmpl w:val="58B0AC32"/>
    <w:lvl w:ilvl="0" w:tplc="4058B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5063374"/>
    <w:multiLevelType w:val="hybridMultilevel"/>
    <w:tmpl w:val="8A1613D4"/>
    <w:lvl w:ilvl="0" w:tplc="1E10B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2A7821"/>
    <w:multiLevelType w:val="hybridMultilevel"/>
    <w:tmpl w:val="FBA817B0"/>
    <w:lvl w:ilvl="0" w:tplc="1BF4E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80108C8"/>
    <w:multiLevelType w:val="hybridMultilevel"/>
    <w:tmpl w:val="99A2664C"/>
    <w:lvl w:ilvl="0" w:tplc="E1A86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347FCB"/>
    <w:multiLevelType w:val="hybridMultilevel"/>
    <w:tmpl w:val="85F804EE"/>
    <w:lvl w:ilvl="0" w:tplc="425AC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908CB"/>
    <w:multiLevelType w:val="hybridMultilevel"/>
    <w:tmpl w:val="3B7453C4"/>
    <w:lvl w:ilvl="0" w:tplc="1C449B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346F01"/>
    <w:multiLevelType w:val="hybridMultilevel"/>
    <w:tmpl w:val="813A241E"/>
    <w:lvl w:ilvl="0" w:tplc="0F824EB8">
      <w:start w:val="1"/>
      <w:numFmt w:val="decimalEnclosedCircle"/>
      <w:lvlText w:val="%1"/>
      <w:lvlJc w:val="left"/>
      <w:pPr>
        <w:ind w:left="786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5E6FA3"/>
    <w:multiLevelType w:val="hybridMultilevel"/>
    <w:tmpl w:val="D284AC58"/>
    <w:lvl w:ilvl="0" w:tplc="E940F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6F7E3D"/>
    <w:multiLevelType w:val="hybridMultilevel"/>
    <w:tmpl w:val="DBD65884"/>
    <w:lvl w:ilvl="0" w:tplc="47EC7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442B39"/>
    <w:multiLevelType w:val="hybridMultilevel"/>
    <w:tmpl w:val="A1D299C6"/>
    <w:lvl w:ilvl="0" w:tplc="50A64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635C57"/>
    <w:multiLevelType w:val="hybridMultilevel"/>
    <w:tmpl w:val="C01EB01C"/>
    <w:lvl w:ilvl="0" w:tplc="5C20AB02">
      <w:start w:val="1"/>
      <w:numFmt w:val="decimalFullWidth"/>
      <w:lvlText w:val="%1．"/>
      <w:lvlJc w:val="left"/>
      <w:pPr>
        <w:ind w:left="432" w:hanging="432"/>
      </w:pPr>
      <w:rPr>
        <w:rFonts w:hint="default"/>
        <w:color w:val="FF0000"/>
      </w:rPr>
    </w:lvl>
    <w:lvl w:ilvl="1" w:tplc="C2E68DF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7322572"/>
    <w:multiLevelType w:val="multilevel"/>
    <w:tmpl w:val="64D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B85F62"/>
    <w:multiLevelType w:val="hybridMultilevel"/>
    <w:tmpl w:val="1250C8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281CFA"/>
    <w:multiLevelType w:val="hybridMultilevel"/>
    <w:tmpl w:val="E5DE3A94"/>
    <w:lvl w:ilvl="0" w:tplc="3BEC1C52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40"/>
      </w:pPr>
    </w:lvl>
    <w:lvl w:ilvl="3" w:tplc="0409000F" w:tentative="1">
      <w:start w:val="1"/>
      <w:numFmt w:val="decimal"/>
      <w:lvlText w:val="%4."/>
      <w:lvlJc w:val="left"/>
      <w:pPr>
        <w:ind w:left="2162" w:hanging="440"/>
      </w:pPr>
    </w:lvl>
    <w:lvl w:ilvl="4" w:tplc="04090017" w:tentative="1">
      <w:start w:val="1"/>
      <w:numFmt w:val="aiueoFullWidth"/>
      <w:lvlText w:val="(%5)"/>
      <w:lvlJc w:val="left"/>
      <w:pPr>
        <w:ind w:left="26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40"/>
      </w:pPr>
    </w:lvl>
    <w:lvl w:ilvl="6" w:tplc="0409000F" w:tentative="1">
      <w:start w:val="1"/>
      <w:numFmt w:val="decimal"/>
      <w:lvlText w:val="%7."/>
      <w:lvlJc w:val="left"/>
      <w:pPr>
        <w:ind w:left="3482" w:hanging="440"/>
      </w:pPr>
    </w:lvl>
    <w:lvl w:ilvl="7" w:tplc="04090017" w:tentative="1">
      <w:start w:val="1"/>
      <w:numFmt w:val="aiueoFullWidth"/>
      <w:lvlText w:val="(%8)"/>
      <w:lvlJc w:val="left"/>
      <w:pPr>
        <w:ind w:left="39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40"/>
      </w:pPr>
    </w:lvl>
  </w:abstractNum>
  <w:abstractNum w:abstractNumId="23" w15:restartNumberingAfterBreak="0">
    <w:nsid w:val="38C521DB"/>
    <w:multiLevelType w:val="hybridMultilevel"/>
    <w:tmpl w:val="A37A1030"/>
    <w:lvl w:ilvl="0" w:tplc="DDC45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9D5BA3"/>
    <w:multiLevelType w:val="hybridMultilevel"/>
    <w:tmpl w:val="9A902D52"/>
    <w:lvl w:ilvl="0" w:tplc="48487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062742"/>
    <w:multiLevelType w:val="hybridMultilevel"/>
    <w:tmpl w:val="8D740A9E"/>
    <w:lvl w:ilvl="0" w:tplc="EBEEC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F41F08"/>
    <w:multiLevelType w:val="hybridMultilevel"/>
    <w:tmpl w:val="40BE25D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0E27BC"/>
    <w:multiLevelType w:val="hybridMultilevel"/>
    <w:tmpl w:val="136A26E2"/>
    <w:lvl w:ilvl="0" w:tplc="D39A5A96">
      <w:start w:val="5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62C9C1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F4003E4"/>
    <w:multiLevelType w:val="hybridMultilevel"/>
    <w:tmpl w:val="44E44BE4"/>
    <w:lvl w:ilvl="0" w:tplc="206C4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003B3B"/>
    <w:multiLevelType w:val="hybridMultilevel"/>
    <w:tmpl w:val="84E6E610"/>
    <w:lvl w:ilvl="0" w:tplc="EA92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E65406"/>
    <w:multiLevelType w:val="hybridMultilevel"/>
    <w:tmpl w:val="03C26F7E"/>
    <w:lvl w:ilvl="0" w:tplc="41282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3B0C2F"/>
    <w:multiLevelType w:val="hybridMultilevel"/>
    <w:tmpl w:val="E618D2B4"/>
    <w:lvl w:ilvl="0" w:tplc="00203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E14DB5"/>
    <w:multiLevelType w:val="hybridMultilevel"/>
    <w:tmpl w:val="8C201D74"/>
    <w:lvl w:ilvl="0" w:tplc="DA4E8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A5325F"/>
    <w:multiLevelType w:val="hybridMultilevel"/>
    <w:tmpl w:val="7112583A"/>
    <w:lvl w:ilvl="0" w:tplc="2A102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A10354A"/>
    <w:multiLevelType w:val="hybridMultilevel"/>
    <w:tmpl w:val="8AC06A04"/>
    <w:lvl w:ilvl="0" w:tplc="BCF4614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8064F22A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CCC1D29"/>
    <w:multiLevelType w:val="hybridMultilevel"/>
    <w:tmpl w:val="8220740A"/>
    <w:lvl w:ilvl="0" w:tplc="2A1AA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152D1"/>
    <w:multiLevelType w:val="hybridMultilevel"/>
    <w:tmpl w:val="677C9A54"/>
    <w:lvl w:ilvl="0" w:tplc="CB4493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A35E88"/>
    <w:multiLevelType w:val="hybridMultilevel"/>
    <w:tmpl w:val="9D5081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1D57B7"/>
    <w:multiLevelType w:val="hybridMultilevel"/>
    <w:tmpl w:val="40BE25D8"/>
    <w:lvl w:ilvl="0" w:tplc="FC889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3370E1"/>
    <w:multiLevelType w:val="hybridMultilevel"/>
    <w:tmpl w:val="5E020F5A"/>
    <w:lvl w:ilvl="0" w:tplc="32740C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5F65A8"/>
    <w:multiLevelType w:val="hybridMultilevel"/>
    <w:tmpl w:val="CCF0B3A8"/>
    <w:lvl w:ilvl="0" w:tplc="FFFFFFFF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ascii="Century" w:eastAsia="ＭＳ 明朝" w:hAnsi="Century"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4633129">
    <w:abstractNumId w:val="31"/>
  </w:num>
  <w:num w:numId="2" w16cid:durableId="751121761">
    <w:abstractNumId w:val="28"/>
  </w:num>
  <w:num w:numId="3" w16cid:durableId="163396322">
    <w:abstractNumId w:val="24"/>
  </w:num>
  <w:num w:numId="4" w16cid:durableId="867261950">
    <w:abstractNumId w:val="35"/>
  </w:num>
  <w:num w:numId="5" w16cid:durableId="1260991176">
    <w:abstractNumId w:val="3"/>
  </w:num>
  <w:num w:numId="6" w16cid:durableId="921335020">
    <w:abstractNumId w:val="12"/>
  </w:num>
  <w:num w:numId="7" w16cid:durableId="1201094696">
    <w:abstractNumId w:val="6"/>
  </w:num>
  <w:num w:numId="8" w16cid:durableId="638460973">
    <w:abstractNumId w:val="29"/>
  </w:num>
  <w:num w:numId="9" w16cid:durableId="307056260">
    <w:abstractNumId w:val="18"/>
  </w:num>
  <w:num w:numId="10" w16cid:durableId="178008677">
    <w:abstractNumId w:val="4"/>
  </w:num>
  <w:num w:numId="11" w16cid:durableId="1234239825">
    <w:abstractNumId w:val="0"/>
  </w:num>
  <w:num w:numId="12" w16cid:durableId="1672179603">
    <w:abstractNumId w:val="32"/>
  </w:num>
  <w:num w:numId="13" w16cid:durableId="103883667">
    <w:abstractNumId w:val="25"/>
  </w:num>
  <w:num w:numId="14" w16cid:durableId="1284847177">
    <w:abstractNumId w:val="21"/>
  </w:num>
  <w:num w:numId="15" w16cid:durableId="889611372">
    <w:abstractNumId w:val="37"/>
  </w:num>
  <w:num w:numId="16" w16cid:durableId="1155414285">
    <w:abstractNumId w:val="1"/>
  </w:num>
  <w:num w:numId="17" w16cid:durableId="1533608689">
    <w:abstractNumId w:val="36"/>
  </w:num>
  <w:num w:numId="18" w16cid:durableId="843276372">
    <w:abstractNumId w:val="38"/>
  </w:num>
  <w:num w:numId="19" w16cid:durableId="358287566">
    <w:abstractNumId w:val="23"/>
  </w:num>
  <w:num w:numId="20" w16cid:durableId="810095531">
    <w:abstractNumId w:val="14"/>
  </w:num>
  <w:num w:numId="21" w16cid:durableId="1387100801">
    <w:abstractNumId w:val="39"/>
  </w:num>
  <w:num w:numId="22" w16cid:durableId="1849174326">
    <w:abstractNumId w:val="13"/>
  </w:num>
  <w:num w:numId="23" w16cid:durableId="833447581">
    <w:abstractNumId w:val="30"/>
  </w:num>
  <w:num w:numId="24" w16cid:durableId="2099713873">
    <w:abstractNumId w:val="17"/>
  </w:num>
  <w:num w:numId="25" w16cid:durableId="460071420">
    <w:abstractNumId w:val="10"/>
  </w:num>
  <w:num w:numId="26" w16cid:durableId="2136870041">
    <w:abstractNumId w:val="19"/>
  </w:num>
  <w:num w:numId="27" w16cid:durableId="1134372652">
    <w:abstractNumId w:val="5"/>
  </w:num>
  <w:num w:numId="28" w16cid:durableId="848182383">
    <w:abstractNumId w:val="26"/>
  </w:num>
  <w:num w:numId="29" w16cid:durableId="1710302423">
    <w:abstractNumId w:val="34"/>
  </w:num>
  <w:num w:numId="30" w16cid:durableId="1901019960">
    <w:abstractNumId w:val="8"/>
  </w:num>
  <w:num w:numId="31" w16cid:durableId="1144852423">
    <w:abstractNumId w:val="27"/>
  </w:num>
  <w:num w:numId="32" w16cid:durableId="1136489985">
    <w:abstractNumId w:val="40"/>
  </w:num>
  <w:num w:numId="33" w16cid:durableId="1591431131">
    <w:abstractNumId w:val="15"/>
  </w:num>
  <w:num w:numId="34" w16cid:durableId="367606053">
    <w:abstractNumId w:val="2"/>
  </w:num>
  <w:num w:numId="35" w16cid:durableId="667559862">
    <w:abstractNumId w:val="22"/>
  </w:num>
  <w:num w:numId="36" w16cid:durableId="368840457">
    <w:abstractNumId w:val="20"/>
  </w:num>
  <w:num w:numId="37" w16cid:durableId="717053797">
    <w:abstractNumId w:val="16"/>
  </w:num>
  <w:num w:numId="38" w16cid:durableId="973484418">
    <w:abstractNumId w:val="33"/>
  </w:num>
  <w:num w:numId="39" w16cid:durableId="497616185">
    <w:abstractNumId w:val="11"/>
  </w:num>
  <w:num w:numId="40" w16cid:durableId="832797819">
    <w:abstractNumId w:val="7"/>
  </w:num>
  <w:num w:numId="41" w16cid:durableId="142284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D0"/>
    <w:rsid w:val="0000162D"/>
    <w:rsid w:val="0000195A"/>
    <w:rsid w:val="00001D52"/>
    <w:rsid w:val="000032BD"/>
    <w:rsid w:val="000042CD"/>
    <w:rsid w:val="00007A07"/>
    <w:rsid w:val="00015FDC"/>
    <w:rsid w:val="00016EAE"/>
    <w:rsid w:val="000227E3"/>
    <w:rsid w:val="00025102"/>
    <w:rsid w:val="00025959"/>
    <w:rsid w:val="000270F6"/>
    <w:rsid w:val="00031AA8"/>
    <w:rsid w:val="00032E36"/>
    <w:rsid w:val="000360EC"/>
    <w:rsid w:val="00036BA8"/>
    <w:rsid w:val="000410D1"/>
    <w:rsid w:val="00041A58"/>
    <w:rsid w:val="00043318"/>
    <w:rsid w:val="00051BBD"/>
    <w:rsid w:val="000528FC"/>
    <w:rsid w:val="00052EBA"/>
    <w:rsid w:val="000547BA"/>
    <w:rsid w:val="000556E8"/>
    <w:rsid w:val="00056348"/>
    <w:rsid w:val="00056580"/>
    <w:rsid w:val="00057B76"/>
    <w:rsid w:val="00062463"/>
    <w:rsid w:val="00073D71"/>
    <w:rsid w:val="00074587"/>
    <w:rsid w:val="00082CD4"/>
    <w:rsid w:val="00083DF6"/>
    <w:rsid w:val="00086430"/>
    <w:rsid w:val="0009000A"/>
    <w:rsid w:val="0009181E"/>
    <w:rsid w:val="00092982"/>
    <w:rsid w:val="0009628E"/>
    <w:rsid w:val="00097C21"/>
    <w:rsid w:val="000A480A"/>
    <w:rsid w:val="000A5984"/>
    <w:rsid w:val="000A5C20"/>
    <w:rsid w:val="000A70EC"/>
    <w:rsid w:val="000B0AA6"/>
    <w:rsid w:val="000B1815"/>
    <w:rsid w:val="000B3515"/>
    <w:rsid w:val="000B3C83"/>
    <w:rsid w:val="000B59E5"/>
    <w:rsid w:val="000C516F"/>
    <w:rsid w:val="000C5817"/>
    <w:rsid w:val="000C6A91"/>
    <w:rsid w:val="000C7317"/>
    <w:rsid w:val="000D1C0B"/>
    <w:rsid w:val="000D5A46"/>
    <w:rsid w:val="000D7989"/>
    <w:rsid w:val="000E4EFE"/>
    <w:rsid w:val="000F2067"/>
    <w:rsid w:val="000F41F0"/>
    <w:rsid w:val="000F4BE7"/>
    <w:rsid w:val="000F574B"/>
    <w:rsid w:val="000F6F68"/>
    <w:rsid w:val="000F7FE2"/>
    <w:rsid w:val="001122AD"/>
    <w:rsid w:val="00114B7C"/>
    <w:rsid w:val="00125088"/>
    <w:rsid w:val="0013332D"/>
    <w:rsid w:val="00133DAA"/>
    <w:rsid w:val="00134590"/>
    <w:rsid w:val="0014014E"/>
    <w:rsid w:val="00143369"/>
    <w:rsid w:val="00143716"/>
    <w:rsid w:val="0014574B"/>
    <w:rsid w:val="00145A7A"/>
    <w:rsid w:val="001461EB"/>
    <w:rsid w:val="00146756"/>
    <w:rsid w:val="001470B6"/>
    <w:rsid w:val="00150A3B"/>
    <w:rsid w:val="00154CF1"/>
    <w:rsid w:val="00154F3F"/>
    <w:rsid w:val="00154FFE"/>
    <w:rsid w:val="00161624"/>
    <w:rsid w:val="00162818"/>
    <w:rsid w:val="00164A61"/>
    <w:rsid w:val="00164BA0"/>
    <w:rsid w:val="00167817"/>
    <w:rsid w:val="0017421C"/>
    <w:rsid w:val="001773C0"/>
    <w:rsid w:val="00180A4C"/>
    <w:rsid w:val="001817CD"/>
    <w:rsid w:val="00181A63"/>
    <w:rsid w:val="00183E9A"/>
    <w:rsid w:val="001859E3"/>
    <w:rsid w:val="0019112C"/>
    <w:rsid w:val="00191F8F"/>
    <w:rsid w:val="00192785"/>
    <w:rsid w:val="00196AED"/>
    <w:rsid w:val="001A06B9"/>
    <w:rsid w:val="001A102B"/>
    <w:rsid w:val="001A4C4B"/>
    <w:rsid w:val="001B3E5E"/>
    <w:rsid w:val="001B5D30"/>
    <w:rsid w:val="001C382C"/>
    <w:rsid w:val="001E4657"/>
    <w:rsid w:val="001E4DCE"/>
    <w:rsid w:val="001F3E88"/>
    <w:rsid w:val="001F5252"/>
    <w:rsid w:val="001F6829"/>
    <w:rsid w:val="00201B6E"/>
    <w:rsid w:val="002046E7"/>
    <w:rsid w:val="002069EF"/>
    <w:rsid w:val="002118D5"/>
    <w:rsid w:val="00213879"/>
    <w:rsid w:val="00217C94"/>
    <w:rsid w:val="00217EA4"/>
    <w:rsid w:val="002205EC"/>
    <w:rsid w:val="00221731"/>
    <w:rsid w:val="00221C91"/>
    <w:rsid w:val="00227BE0"/>
    <w:rsid w:val="00230B56"/>
    <w:rsid w:val="00232AE7"/>
    <w:rsid w:val="00240C68"/>
    <w:rsid w:val="0024454F"/>
    <w:rsid w:val="00245C3C"/>
    <w:rsid w:val="00251040"/>
    <w:rsid w:val="00255DC0"/>
    <w:rsid w:val="00260038"/>
    <w:rsid w:val="00261ADA"/>
    <w:rsid w:val="0026220C"/>
    <w:rsid w:val="0026246D"/>
    <w:rsid w:val="00262881"/>
    <w:rsid w:val="00267214"/>
    <w:rsid w:val="002727A6"/>
    <w:rsid w:val="00275082"/>
    <w:rsid w:val="0028524E"/>
    <w:rsid w:val="00286E8B"/>
    <w:rsid w:val="00292C4D"/>
    <w:rsid w:val="00294D76"/>
    <w:rsid w:val="002951D0"/>
    <w:rsid w:val="002A0ADD"/>
    <w:rsid w:val="002A1869"/>
    <w:rsid w:val="002A1F70"/>
    <w:rsid w:val="002A39C3"/>
    <w:rsid w:val="002A4FBA"/>
    <w:rsid w:val="002B36F5"/>
    <w:rsid w:val="002B4861"/>
    <w:rsid w:val="002C1AE8"/>
    <w:rsid w:val="002C6CEC"/>
    <w:rsid w:val="002E0397"/>
    <w:rsid w:val="002E1C67"/>
    <w:rsid w:val="002E5EF6"/>
    <w:rsid w:val="002F394F"/>
    <w:rsid w:val="002F3C19"/>
    <w:rsid w:val="002F68FD"/>
    <w:rsid w:val="00301E6F"/>
    <w:rsid w:val="00302F2C"/>
    <w:rsid w:val="00306144"/>
    <w:rsid w:val="00311E51"/>
    <w:rsid w:val="00311E9A"/>
    <w:rsid w:val="00311FCC"/>
    <w:rsid w:val="00317842"/>
    <w:rsid w:val="003231FB"/>
    <w:rsid w:val="003245EE"/>
    <w:rsid w:val="00327B5B"/>
    <w:rsid w:val="003309F4"/>
    <w:rsid w:val="003317CB"/>
    <w:rsid w:val="00332BC1"/>
    <w:rsid w:val="003378EA"/>
    <w:rsid w:val="00341B93"/>
    <w:rsid w:val="003425A9"/>
    <w:rsid w:val="003446DB"/>
    <w:rsid w:val="00344967"/>
    <w:rsid w:val="00346ED6"/>
    <w:rsid w:val="003526EF"/>
    <w:rsid w:val="003544DE"/>
    <w:rsid w:val="00354742"/>
    <w:rsid w:val="003603BA"/>
    <w:rsid w:val="00362222"/>
    <w:rsid w:val="0036288B"/>
    <w:rsid w:val="00362AE9"/>
    <w:rsid w:val="0037167C"/>
    <w:rsid w:val="003739BE"/>
    <w:rsid w:val="00382099"/>
    <w:rsid w:val="00382583"/>
    <w:rsid w:val="0038279B"/>
    <w:rsid w:val="0038537B"/>
    <w:rsid w:val="0038575B"/>
    <w:rsid w:val="0038751A"/>
    <w:rsid w:val="00387B0F"/>
    <w:rsid w:val="0039343E"/>
    <w:rsid w:val="003A3D99"/>
    <w:rsid w:val="003B2E78"/>
    <w:rsid w:val="003B518F"/>
    <w:rsid w:val="003C4554"/>
    <w:rsid w:val="003D037B"/>
    <w:rsid w:val="003D2702"/>
    <w:rsid w:val="003D4B9F"/>
    <w:rsid w:val="003D61F4"/>
    <w:rsid w:val="003F11C7"/>
    <w:rsid w:val="003F1CE7"/>
    <w:rsid w:val="003F400D"/>
    <w:rsid w:val="003F643D"/>
    <w:rsid w:val="004032E5"/>
    <w:rsid w:val="004052CD"/>
    <w:rsid w:val="00405447"/>
    <w:rsid w:val="004110AA"/>
    <w:rsid w:val="0041621C"/>
    <w:rsid w:val="00416248"/>
    <w:rsid w:val="004177B5"/>
    <w:rsid w:val="0042067C"/>
    <w:rsid w:val="0042369D"/>
    <w:rsid w:val="00426006"/>
    <w:rsid w:val="00431764"/>
    <w:rsid w:val="004329CE"/>
    <w:rsid w:val="00432AAE"/>
    <w:rsid w:val="004358E3"/>
    <w:rsid w:val="00436825"/>
    <w:rsid w:val="0044726D"/>
    <w:rsid w:val="00447C13"/>
    <w:rsid w:val="0045148F"/>
    <w:rsid w:val="00454CC3"/>
    <w:rsid w:val="004558A8"/>
    <w:rsid w:val="00457C8B"/>
    <w:rsid w:val="004607F6"/>
    <w:rsid w:val="00462D69"/>
    <w:rsid w:val="004716C2"/>
    <w:rsid w:val="004716F3"/>
    <w:rsid w:val="00471EFB"/>
    <w:rsid w:val="0047257C"/>
    <w:rsid w:val="00477154"/>
    <w:rsid w:val="00477252"/>
    <w:rsid w:val="004807C9"/>
    <w:rsid w:val="004865F9"/>
    <w:rsid w:val="00487A66"/>
    <w:rsid w:val="00490E32"/>
    <w:rsid w:val="004919B9"/>
    <w:rsid w:val="004971B2"/>
    <w:rsid w:val="00497FAF"/>
    <w:rsid w:val="004A3216"/>
    <w:rsid w:val="004A4167"/>
    <w:rsid w:val="004A607D"/>
    <w:rsid w:val="004B64AA"/>
    <w:rsid w:val="004C3FC8"/>
    <w:rsid w:val="004C419A"/>
    <w:rsid w:val="004C5700"/>
    <w:rsid w:val="004C70C1"/>
    <w:rsid w:val="004D0041"/>
    <w:rsid w:val="004D5C79"/>
    <w:rsid w:val="004D6D2A"/>
    <w:rsid w:val="004D795E"/>
    <w:rsid w:val="004E3529"/>
    <w:rsid w:val="004F05B9"/>
    <w:rsid w:val="004F1215"/>
    <w:rsid w:val="004F5016"/>
    <w:rsid w:val="004F6C4C"/>
    <w:rsid w:val="004F7129"/>
    <w:rsid w:val="005011EA"/>
    <w:rsid w:val="00511CE9"/>
    <w:rsid w:val="00512F6B"/>
    <w:rsid w:val="00515609"/>
    <w:rsid w:val="0051762C"/>
    <w:rsid w:val="005207D8"/>
    <w:rsid w:val="0052354D"/>
    <w:rsid w:val="005352E1"/>
    <w:rsid w:val="00542BBB"/>
    <w:rsid w:val="00552402"/>
    <w:rsid w:val="0055265A"/>
    <w:rsid w:val="005538A6"/>
    <w:rsid w:val="00554B36"/>
    <w:rsid w:val="0055637E"/>
    <w:rsid w:val="00556689"/>
    <w:rsid w:val="00556C8C"/>
    <w:rsid w:val="00563624"/>
    <w:rsid w:val="00564AE3"/>
    <w:rsid w:val="005657F3"/>
    <w:rsid w:val="005659EF"/>
    <w:rsid w:val="00567372"/>
    <w:rsid w:val="00567CEE"/>
    <w:rsid w:val="00571535"/>
    <w:rsid w:val="0057457D"/>
    <w:rsid w:val="005776D5"/>
    <w:rsid w:val="00581AE7"/>
    <w:rsid w:val="00582115"/>
    <w:rsid w:val="005827D3"/>
    <w:rsid w:val="005829F3"/>
    <w:rsid w:val="00582AF0"/>
    <w:rsid w:val="00585698"/>
    <w:rsid w:val="005857C5"/>
    <w:rsid w:val="00587FCA"/>
    <w:rsid w:val="00592179"/>
    <w:rsid w:val="0059222A"/>
    <w:rsid w:val="005A0574"/>
    <w:rsid w:val="005A605A"/>
    <w:rsid w:val="005A6102"/>
    <w:rsid w:val="005B1DB4"/>
    <w:rsid w:val="005B27F5"/>
    <w:rsid w:val="005B75BF"/>
    <w:rsid w:val="005C4679"/>
    <w:rsid w:val="005C4977"/>
    <w:rsid w:val="005C7C56"/>
    <w:rsid w:val="005C7E22"/>
    <w:rsid w:val="005D31D0"/>
    <w:rsid w:val="005D5315"/>
    <w:rsid w:val="005D61D4"/>
    <w:rsid w:val="005D74F5"/>
    <w:rsid w:val="005E11AB"/>
    <w:rsid w:val="005E11F4"/>
    <w:rsid w:val="005E1209"/>
    <w:rsid w:val="005E1D0B"/>
    <w:rsid w:val="005E20C3"/>
    <w:rsid w:val="005E595B"/>
    <w:rsid w:val="005F7B36"/>
    <w:rsid w:val="006006BC"/>
    <w:rsid w:val="00605022"/>
    <w:rsid w:val="00606955"/>
    <w:rsid w:val="00610628"/>
    <w:rsid w:val="00611D84"/>
    <w:rsid w:val="00612FCD"/>
    <w:rsid w:val="0061377A"/>
    <w:rsid w:val="00615B1A"/>
    <w:rsid w:val="006172A9"/>
    <w:rsid w:val="006241F9"/>
    <w:rsid w:val="00626018"/>
    <w:rsid w:val="00627398"/>
    <w:rsid w:val="0063106F"/>
    <w:rsid w:val="006327DA"/>
    <w:rsid w:val="00634D48"/>
    <w:rsid w:val="006450C2"/>
    <w:rsid w:val="00647DBC"/>
    <w:rsid w:val="006509BA"/>
    <w:rsid w:val="00652491"/>
    <w:rsid w:val="0065299C"/>
    <w:rsid w:val="00652ACA"/>
    <w:rsid w:val="00656260"/>
    <w:rsid w:val="006565F4"/>
    <w:rsid w:val="00671213"/>
    <w:rsid w:val="00672F66"/>
    <w:rsid w:val="00673FA4"/>
    <w:rsid w:val="006771F5"/>
    <w:rsid w:val="00680537"/>
    <w:rsid w:val="0068254F"/>
    <w:rsid w:val="00685077"/>
    <w:rsid w:val="006862AA"/>
    <w:rsid w:val="00693F17"/>
    <w:rsid w:val="006A36B1"/>
    <w:rsid w:val="006A4712"/>
    <w:rsid w:val="006A5552"/>
    <w:rsid w:val="006A7007"/>
    <w:rsid w:val="006A722B"/>
    <w:rsid w:val="006B1968"/>
    <w:rsid w:val="006B573B"/>
    <w:rsid w:val="006B6B49"/>
    <w:rsid w:val="006B6FA5"/>
    <w:rsid w:val="006C2A98"/>
    <w:rsid w:val="006C47C2"/>
    <w:rsid w:val="006C5B00"/>
    <w:rsid w:val="006C6F52"/>
    <w:rsid w:val="006D193E"/>
    <w:rsid w:val="006D24B9"/>
    <w:rsid w:val="006D2F08"/>
    <w:rsid w:val="006D4739"/>
    <w:rsid w:val="006D61D7"/>
    <w:rsid w:val="006D714D"/>
    <w:rsid w:val="006D7592"/>
    <w:rsid w:val="006E26D1"/>
    <w:rsid w:val="006E44FB"/>
    <w:rsid w:val="006E7D73"/>
    <w:rsid w:val="006F32B8"/>
    <w:rsid w:val="00701258"/>
    <w:rsid w:val="00715C77"/>
    <w:rsid w:val="00716B14"/>
    <w:rsid w:val="007177B6"/>
    <w:rsid w:val="00723837"/>
    <w:rsid w:val="00732D8A"/>
    <w:rsid w:val="00732FCC"/>
    <w:rsid w:val="00733253"/>
    <w:rsid w:val="00733AAF"/>
    <w:rsid w:val="00734E06"/>
    <w:rsid w:val="0073720F"/>
    <w:rsid w:val="0074069C"/>
    <w:rsid w:val="007415EF"/>
    <w:rsid w:val="007477F4"/>
    <w:rsid w:val="007479A5"/>
    <w:rsid w:val="00751413"/>
    <w:rsid w:val="00761521"/>
    <w:rsid w:val="0076558E"/>
    <w:rsid w:val="00765819"/>
    <w:rsid w:val="00766C86"/>
    <w:rsid w:val="007853DD"/>
    <w:rsid w:val="007859CD"/>
    <w:rsid w:val="007924C1"/>
    <w:rsid w:val="00793320"/>
    <w:rsid w:val="007A1FE6"/>
    <w:rsid w:val="007B0049"/>
    <w:rsid w:val="007B0935"/>
    <w:rsid w:val="007B0E57"/>
    <w:rsid w:val="007B1FDD"/>
    <w:rsid w:val="007B4D02"/>
    <w:rsid w:val="007B5CC6"/>
    <w:rsid w:val="007C017B"/>
    <w:rsid w:val="007C0623"/>
    <w:rsid w:val="007C5F46"/>
    <w:rsid w:val="007C7A50"/>
    <w:rsid w:val="007D6D1E"/>
    <w:rsid w:val="007E06EF"/>
    <w:rsid w:val="007E1589"/>
    <w:rsid w:val="007E1FA2"/>
    <w:rsid w:val="007E2480"/>
    <w:rsid w:val="007E2E28"/>
    <w:rsid w:val="007E4892"/>
    <w:rsid w:val="007F226B"/>
    <w:rsid w:val="007F5C54"/>
    <w:rsid w:val="00801DDA"/>
    <w:rsid w:val="00802043"/>
    <w:rsid w:val="00807B97"/>
    <w:rsid w:val="00807D73"/>
    <w:rsid w:val="00810441"/>
    <w:rsid w:val="008109C3"/>
    <w:rsid w:val="008211AA"/>
    <w:rsid w:val="008221A9"/>
    <w:rsid w:val="00823296"/>
    <w:rsid w:val="00823C8D"/>
    <w:rsid w:val="00824681"/>
    <w:rsid w:val="00836F86"/>
    <w:rsid w:val="00837806"/>
    <w:rsid w:val="00837FCB"/>
    <w:rsid w:val="00842443"/>
    <w:rsid w:val="008441A4"/>
    <w:rsid w:val="0084740E"/>
    <w:rsid w:val="00847AF5"/>
    <w:rsid w:val="0085025E"/>
    <w:rsid w:val="00853A9B"/>
    <w:rsid w:val="00855F25"/>
    <w:rsid w:val="0087406B"/>
    <w:rsid w:val="0088086B"/>
    <w:rsid w:val="00882933"/>
    <w:rsid w:val="008841C4"/>
    <w:rsid w:val="0088535A"/>
    <w:rsid w:val="00885611"/>
    <w:rsid w:val="008916DD"/>
    <w:rsid w:val="00895F0D"/>
    <w:rsid w:val="008A2BE0"/>
    <w:rsid w:val="008A5E9D"/>
    <w:rsid w:val="008A7567"/>
    <w:rsid w:val="008A7B87"/>
    <w:rsid w:val="008B0048"/>
    <w:rsid w:val="008B784D"/>
    <w:rsid w:val="008C2B80"/>
    <w:rsid w:val="008C5DEC"/>
    <w:rsid w:val="008D0A09"/>
    <w:rsid w:val="008D49C8"/>
    <w:rsid w:val="008D7802"/>
    <w:rsid w:val="008E463F"/>
    <w:rsid w:val="008E6C3A"/>
    <w:rsid w:val="008E7887"/>
    <w:rsid w:val="008F14B4"/>
    <w:rsid w:val="008F3E17"/>
    <w:rsid w:val="008F557F"/>
    <w:rsid w:val="008F5861"/>
    <w:rsid w:val="008F6604"/>
    <w:rsid w:val="009010AD"/>
    <w:rsid w:val="0090126D"/>
    <w:rsid w:val="009023E0"/>
    <w:rsid w:val="00902E0E"/>
    <w:rsid w:val="0090358A"/>
    <w:rsid w:val="00904ACB"/>
    <w:rsid w:val="009051AB"/>
    <w:rsid w:val="00912CF8"/>
    <w:rsid w:val="009166E5"/>
    <w:rsid w:val="00916810"/>
    <w:rsid w:val="00920423"/>
    <w:rsid w:val="009353FE"/>
    <w:rsid w:val="00937D0C"/>
    <w:rsid w:val="0094190D"/>
    <w:rsid w:val="00945F4E"/>
    <w:rsid w:val="00946BA4"/>
    <w:rsid w:val="00947583"/>
    <w:rsid w:val="009536A4"/>
    <w:rsid w:val="00953CD3"/>
    <w:rsid w:val="00955E8B"/>
    <w:rsid w:val="0095785C"/>
    <w:rsid w:val="00971371"/>
    <w:rsid w:val="00983817"/>
    <w:rsid w:val="00983B1F"/>
    <w:rsid w:val="0098752A"/>
    <w:rsid w:val="009907AD"/>
    <w:rsid w:val="00991CE0"/>
    <w:rsid w:val="00991FD0"/>
    <w:rsid w:val="00993B23"/>
    <w:rsid w:val="00994A78"/>
    <w:rsid w:val="00996143"/>
    <w:rsid w:val="009A0D61"/>
    <w:rsid w:val="009A61CC"/>
    <w:rsid w:val="009A61F3"/>
    <w:rsid w:val="009A71C1"/>
    <w:rsid w:val="009B1051"/>
    <w:rsid w:val="009B5050"/>
    <w:rsid w:val="009B625A"/>
    <w:rsid w:val="009C2451"/>
    <w:rsid w:val="009C72DE"/>
    <w:rsid w:val="009D2994"/>
    <w:rsid w:val="009D4C8B"/>
    <w:rsid w:val="009D6BC2"/>
    <w:rsid w:val="009E0A7D"/>
    <w:rsid w:val="009E1073"/>
    <w:rsid w:val="009E223C"/>
    <w:rsid w:val="009E3A8B"/>
    <w:rsid w:val="009E4E9D"/>
    <w:rsid w:val="009E5763"/>
    <w:rsid w:val="009E5F1B"/>
    <w:rsid w:val="009F040D"/>
    <w:rsid w:val="009F4798"/>
    <w:rsid w:val="009F4C78"/>
    <w:rsid w:val="009F7A26"/>
    <w:rsid w:val="00A0461C"/>
    <w:rsid w:val="00A06EAF"/>
    <w:rsid w:val="00A12D79"/>
    <w:rsid w:val="00A13C77"/>
    <w:rsid w:val="00A20BFA"/>
    <w:rsid w:val="00A23AD5"/>
    <w:rsid w:val="00A36783"/>
    <w:rsid w:val="00A36F41"/>
    <w:rsid w:val="00A370B5"/>
    <w:rsid w:val="00A439C4"/>
    <w:rsid w:val="00A44565"/>
    <w:rsid w:val="00A470DE"/>
    <w:rsid w:val="00A47EB1"/>
    <w:rsid w:val="00A511C8"/>
    <w:rsid w:val="00A526A5"/>
    <w:rsid w:val="00A5309C"/>
    <w:rsid w:val="00A56054"/>
    <w:rsid w:val="00A564BD"/>
    <w:rsid w:val="00A57FE4"/>
    <w:rsid w:val="00A60027"/>
    <w:rsid w:val="00A65A52"/>
    <w:rsid w:val="00A71F65"/>
    <w:rsid w:val="00A7255D"/>
    <w:rsid w:val="00A772CE"/>
    <w:rsid w:val="00A8108C"/>
    <w:rsid w:val="00A83086"/>
    <w:rsid w:val="00A86098"/>
    <w:rsid w:val="00A91353"/>
    <w:rsid w:val="00A95011"/>
    <w:rsid w:val="00AA39BA"/>
    <w:rsid w:val="00AA4A2B"/>
    <w:rsid w:val="00AA6247"/>
    <w:rsid w:val="00AB1E68"/>
    <w:rsid w:val="00AB1EE2"/>
    <w:rsid w:val="00AB2F6C"/>
    <w:rsid w:val="00AB53C3"/>
    <w:rsid w:val="00AC0367"/>
    <w:rsid w:val="00AC185E"/>
    <w:rsid w:val="00AC2CD2"/>
    <w:rsid w:val="00AC33EC"/>
    <w:rsid w:val="00AC52B0"/>
    <w:rsid w:val="00AC6B76"/>
    <w:rsid w:val="00AE0A04"/>
    <w:rsid w:val="00AE18AB"/>
    <w:rsid w:val="00AE1D87"/>
    <w:rsid w:val="00AE2B32"/>
    <w:rsid w:val="00AE79C8"/>
    <w:rsid w:val="00AF6E99"/>
    <w:rsid w:val="00AF7DFD"/>
    <w:rsid w:val="00B0172B"/>
    <w:rsid w:val="00B0580F"/>
    <w:rsid w:val="00B064DB"/>
    <w:rsid w:val="00B07DB0"/>
    <w:rsid w:val="00B1182C"/>
    <w:rsid w:val="00B11A11"/>
    <w:rsid w:val="00B21890"/>
    <w:rsid w:val="00B22DE6"/>
    <w:rsid w:val="00B26005"/>
    <w:rsid w:val="00B2677E"/>
    <w:rsid w:val="00B34D41"/>
    <w:rsid w:val="00B357DA"/>
    <w:rsid w:val="00B359D1"/>
    <w:rsid w:val="00B37079"/>
    <w:rsid w:val="00B37983"/>
    <w:rsid w:val="00B413C5"/>
    <w:rsid w:val="00B50E0A"/>
    <w:rsid w:val="00B50F68"/>
    <w:rsid w:val="00B544A8"/>
    <w:rsid w:val="00B63A2C"/>
    <w:rsid w:val="00B6400B"/>
    <w:rsid w:val="00B655BB"/>
    <w:rsid w:val="00B667ED"/>
    <w:rsid w:val="00B66820"/>
    <w:rsid w:val="00B73B54"/>
    <w:rsid w:val="00B73DF1"/>
    <w:rsid w:val="00B827D7"/>
    <w:rsid w:val="00B878FD"/>
    <w:rsid w:val="00B90AD0"/>
    <w:rsid w:val="00B92804"/>
    <w:rsid w:val="00B95714"/>
    <w:rsid w:val="00B97E8E"/>
    <w:rsid w:val="00BA1682"/>
    <w:rsid w:val="00BA6119"/>
    <w:rsid w:val="00BA67C1"/>
    <w:rsid w:val="00BA6C60"/>
    <w:rsid w:val="00BA6E48"/>
    <w:rsid w:val="00BB0311"/>
    <w:rsid w:val="00BB2040"/>
    <w:rsid w:val="00BB580A"/>
    <w:rsid w:val="00BB7367"/>
    <w:rsid w:val="00BB7F72"/>
    <w:rsid w:val="00BC123F"/>
    <w:rsid w:val="00BC1861"/>
    <w:rsid w:val="00BC1AFC"/>
    <w:rsid w:val="00BC2450"/>
    <w:rsid w:val="00BD287D"/>
    <w:rsid w:val="00BD2B69"/>
    <w:rsid w:val="00BD2C6E"/>
    <w:rsid w:val="00BD39A4"/>
    <w:rsid w:val="00BD44F3"/>
    <w:rsid w:val="00BD693A"/>
    <w:rsid w:val="00BD7FF0"/>
    <w:rsid w:val="00BE05A6"/>
    <w:rsid w:val="00BE05CE"/>
    <w:rsid w:val="00BE3A6E"/>
    <w:rsid w:val="00BE4B36"/>
    <w:rsid w:val="00BF0CC5"/>
    <w:rsid w:val="00BF4805"/>
    <w:rsid w:val="00C00470"/>
    <w:rsid w:val="00C03C38"/>
    <w:rsid w:val="00C05DEF"/>
    <w:rsid w:val="00C16719"/>
    <w:rsid w:val="00C16D10"/>
    <w:rsid w:val="00C20CCF"/>
    <w:rsid w:val="00C237D8"/>
    <w:rsid w:val="00C2624D"/>
    <w:rsid w:val="00C317F7"/>
    <w:rsid w:val="00C359FA"/>
    <w:rsid w:val="00C42B63"/>
    <w:rsid w:val="00C43509"/>
    <w:rsid w:val="00C44B18"/>
    <w:rsid w:val="00C50420"/>
    <w:rsid w:val="00C61EEC"/>
    <w:rsid w:val="00C632CF"/>
    <w:rsid w:val="00C63389"/>
    <w:rsid w:val="00C64B80"/>
    <w:rsid w:val="00C65A23"/>
    <w:rsid w:val="00C65B1F"/>
    <w:rsid w:val="00C66DC6"/>
    <w:rsid w:val="00C70F73"/>
    <w:rsid w:val="00C72947"/>
    <w:rsid w:val="00C77A07"/>
    <w:rsid w:val="00C81562"/>
    <w:rsid w:val="00C8166C"/>
    <w:rsid w:val="00C83386"/>
    <w:rsid w:val="00C83693"/>
    <w:rsid w:val="00CA6E9B"/>
    <w:rsid w:val="00CB3483"/>
    <w:rsid w:val="00CB532E"/>
    <w:rsid w:val="00CB7E55"/>
    <w:rsid w:val="00CC4F8B"/>
    <w:rsid w:val="00CD0CC5"/>
    <w:rsid w:val="00CD4299"/>
    <w:rsid w:val="00CD62DD"/>
    <w:rsid w:val="00CE7B27"/>
    <w:rsid w:val="00CF3FD2"/>
    <w:rsid w:val="00CF6D82"/>
    <w:rsid w:val="00D01EB6"/>
    <w:rsid w:val="00D02092"/>
    <w:rsid w:val="00D0258E"/>
    <w:rsid w:val="00D06084"/>
    <w:rsid w:val="00D120D3"/>
    <w:rsid w:val="00D16F4E"/>
    <w:rsid w:val="00D230B8"/>
    <w:rsid w:val="00D23353"/>
    <w:rsid w:val="00D23482"/>
    <w:rsid w:val="00D23B03"/>
    <w:rsid w:val="00D25C2B"/>
    <w:rsid w:val="00D30708"/>
    <w:rsid w:val="00D4197B"/>
    <w:rsid w:val="00D41D84"/>
    <w:rsid w:val="00D50F24"/>
    <w:rsid w:val="00D52485"/>
    <w:rsid w:val="00D54AE4"/>
    <w:rsid w:val="00D561FD"/>
    <w:rsid w:val="00D5772F"/>
    <w:rsid w:val="00D602D1"/>
    <w:rsid w:val="00D616ED"/>
    <w:rsid w:val="00D619AD"/>
    <w:rsid w:val="00D731C5"/>
    <w:rsid w:val="00D801F9"/>
    <w:rsid w:val="00D810EB"/>
    <w:rsid w:val="00D821CB"/>
    <w:rsid w:val="00D8689D"/>
    <w:rsid w:val="00D94C04"/>
    <w:rsid w:val="00D973D3"/>
    <w:rsid w:val="00D9746D"/>
    <w:rsid w:val="00DA0D5F"/>
    <w:rsid w:val="00DA0E1A"/>
    <w:rsid w:val="00DB0550"/>
    <w:rsid w:val="00DB264D"/>
    <w:rsid w:val="00DB61AB"/>
    <w:rsid w:val="00DC206D"/>
    <w:rsid w:val="00DC331B"/>
    <w:rsid w:val="00DC42C3"/>
    <w:rsid w:val="00DD08DC"/>
    <w:rsid w:val="00DD30CD"/>
    <w:rsid w:val="00DD31C3"/>
    <w:rsid w:val="00DD4D41"/>
    <w:rsid w:val="00DE29A1"/>
    <w:rsid w:val="00DE4407"/>
    <w:rsid w:val="00DE4749"/>
    <w:rsid w:val="00DE5785"/>
    <w:rsid w:val="00DE65C9"/>
    <w:rsid w:val="00DF0995"/>
    <w:rsid w:val="00DF0B15"/>
    <w:rsid w:val="00DF20DE"/>
    <w:rsid w:val="00DF501E"/>
    <w:rsid w:val="00DF6D81"/>
    <w:rsid w:val="00E02CBA"/>
    <w:rsid w:val="00E036C5"/>
    <w:rsid w:val="00E0704C"/>
    <w:rsid w:val="00E07A83"/>
    <w:rsid w:val="00E11C36"/>
    <w:rsid w:val="00E14667"/>
    <w:rsid w:val="00E1636F"/>
    <w:rsid w:val="00E16836"/>
    <w:rsid w:val="00E17351"/>
    <w:rsid w:val="00E20B93"/>
    <w:rsid w:val="00E20DE3"/>
    <w:rsid w:val="00E22213"/>
    <w:rsid w:val="00E24967"/>
    <w:rsid w:val="00E24D9C"/>
    <w:rsid w:val="00E312EA"/>
    <w:rsid w:val="00E334D8"/>
    <w:rsid w:val="00E35428"/>
    <w:rsid w:val="00E43E30"/>
    <w:rsid w:val="00E452C5"/>
    <w:rsid w:val="00E47F98"/>
    <w:rsid w:val="00E51980"/>
    <w:rsid w:val="00E523B6"/>
    <w:rsid w:val="00E55F18"/>
    <w:rsid w:val="00E61909"/>
    <w:rsid w:val="00E701C2"/>
    <w:rsid w:val="00E80CDC"/>
    <w:rsid w:val="00E8150C"/>
    <w:rsid w:val="00E81FB7"/>
    <w:rsid w:val="00E82BC2"/>
    <w:rsid w:val="00E87767"/>
    <w:rsid w:val="00E95FBA"/>
    <w:rsid w:val="00EA2086"/>
    <w:rsid w:val="00EA3696"/>
    <w:rsid w:val="00EA3EE5"/>
    <w:rsid w:val="00EB1B4E"/>
    <w:rsid w:val="00EB27FC"/>
    <w:rsid w:val="00EB43C2"/>
    <w:rsid w:val="00EB60BB"/>
    <w:rsid w:val="00EB6318"/>
    <w:rsid w:val="00EC6720"/>
    <w:rsid w:val="00EC775B"/>
    <w:rsid w:val="00ED0129"/>
    <w:rsid w:val="00ED033F"/>
    <w:rsid w:val="00ED263E"/>
    <w:rsid w:val="00ED5D42"/>
    <w:rsid w:val="00EE31DF"/>
    <w:rsid w:val="00EE44AE"/>
    <w:rsid w:val="00EE5069"/>
    <w:rsid w:val="00EF5CD8"/>
    <w:rsid w:val="00EF6E26"/>
    <w:rsid w:val="00F000D4"/>
    <w:rsid w:val="00F03556"/>
    <w:rsid w:val="00F068A9"/>
    <w:rsid w:val="00F07F30"/>
    <w:rsid w:val="00F10188"/>
    <w:rsid w:val="00F11CB3"/>
    <w:rsid w:val="00F1241A"/>
    <w:rsid w:val="00F12DB7"/>
    <w:rsid w:val="00F153D9"/>
    <w:rsid w:val="00F16110"/>
    <w:rsid w:val="00F17C4C"/>
    <w:rsid w:val="00F2127C"/>
    <w:rsid w:val="00F25443"/>
    <w:rsid w:val="00F26CAC"/>
    <w:rsid w:val="00F30ACC"/>
    <w:rsid w:val="00F30F26"/>
    <w:rsid w:val="00F31391"/>
    <w:rsid w:val="00F323EB"/>
    <w:rsid w:val="00F336D4"/>
    <w:rsid w:val="00F34F2F"/>
    <w:rsid w:val="00F355C5"/>
    <w:rsid w:val="00F41EDA"/>
    <w:rsid w:val="00F44972"/>
    <w:rsid w:val="00F45F21"/>
    <w:rsid w:val="00F464BB"/>
    <w:rsid w:val="00F554F7"/>
    <w:rsid w:val="00F57425"/>
    <w:rsid w:val="00F626A6"/>
    <w:rsid w:val="00F6333E"/>
    <w:rsid w:val="00F71D01"/>
    <w:rsid w:val="00F75023"/>
    <w:rsid w:val="00F75DC1"/>
    <w:rsid w:val="00F77421"/>
    <w:rsid w:val="00F81CB9"/>
    <w:rsid w:val="00F82109"/>
    <w:rsid w:val="00F902DC"/>
    <w:rsid w:val="00F9305E"/>
    <w:rsid w:val="00F93974"/>
    <w:rsid w:val="00F93A97"/>
    <w:rsid w:val="00F96E70"/>
    <w:rsid w:val="00F9771C"/>
    <w:rsid w:val="00FA1750"/>
    <w:rsid w:val="00FA1E65"/>
    <w:rsid w:val="00FA3CE7"/>
    <w:rsid w:val="00FA4A70"/>
    <w:rsid w:val="00FA741E"/>
    <w:rsid w:val="00FA78BB"/>
    <w:rsid w:val="00FB09CC"/>
    <w:rsid w:val="00FB11DC"/>
    <w:rsid w:val="00FB6475"/>
    <w:rsid w:val="00FC0A83"/>
    <w:rsid w:val="00FC11F4"/>
    <w:rsid w:val="00FC2400"/>
    <w:rsid w:val="00FD2B74"/>
    <w:rsid w:val="00FD3438"/>
    <w:rsid w:val="00FD347D"/>
    <w:rsid w:val="00FD4D6F"/>
    <w:rsid w:val="00FD61C8"/>
    <w:rsid w:val="00FE0EB1"/>
    <w:rsid w:val="00FE52B5"/>
    <w:rsid w:val="00FE5551"/>
    <w:rsid w:val="00FE6CEC"/>
    <w:rsid w:val="00FE7145"/>
    <w:rsid w:val="00FF19BA"/>
    <w:rsid w:val="00FF1C63"/>
    <w:rsid w:val="00FF1CDF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62A49"/>
  <w15:docId w15:val="{AD81CC46-30F1-4C71-9087-FBCD7AD7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19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196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B1968"/>
  </w:style>
  <w:style w:type="paragraph" w:styleId="a6">
    <w:name w:val="annotation subject"/>
    <w:basedOn w:val="a4"/>
    <w:next w:val="a4"/>
    <w:link w:val="a7"/>
    <w:uiPriority w:val="99"/>
    <w:semiHidden/>
    <w:unhideWhenUsed/>
    <w:rsid w:val="006B196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B19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3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C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8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81E"/>
  </w:style>
  <w:style w:type="paragraph" w:styleId="ac">
    <w:name w:val="footer"/>
    <w:basedOn w:val="a"/>
    <w:link w:val="ad"/>
    <w:uiPriority w:val="99"/>
    <w:unhideWhenUsed/>
    <w:rsid w:val="000918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81E"/>
  </w:style>
  <w:style w:type="paragraph" w:styleId="ae">
    <w:name w:val="List Paragraph"/>
    <w:basedOn w:val="a"/>
    <w:uiPriority w:val="34"/>
    <w:qFormat/>
    <w:rsid w:val="00F77421"/>
    <w:pPr>
      <w:ind w:leftChars="400" w:left="840"/>
    </w:pPr>
  </w:style>
  <w:style w:type="paragraph" w:customStyle="1" w:styleId="msonormal0">
    <w:name w:val="msonormal"/>
    <w:basedOn w:val="a"/>
    <w:rsid w:val="008916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916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CD62D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D6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iwa-shinsengumi.com/polic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dp.or.jp/policie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C27A-F663-4107-A44A-57B656C2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25</Pages>
  <Words>34061</Words>
  <Characters>194153</Characters>
  <Application>Microsoft Office Word</Application>
  <DocSecurity>0</DocSecurity>
  <Lines>1617</Lines>
  <Paragraphs>455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修平</dc:creator>
  <cp:keywords/>
  <dc:description/>
  <cp:lastModifiedBy>JD 日本障害者協議会</cp:lastModifiedBy>
  <cp:revision>34</cp:revision>
  <cp:lastPrinted>2024-10-06T22:28:00Z</cp:lastPrinted>
  <dcterms:created xsi:type="dcterms:W3CDTF">2024-10-07T05:07:00Z</dcterms:created>
  <dcterms:modified xsi:type="dcterms:W3CDTF">2024-10-16T01:12:00Z</dcterms:modified>
</cp:coreProperties>
</file>