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5B24D" w14:textId="68BE604C" w:rsidR="009E6C1B" w:rsidRPr="00EC697A" w:rsidRDefault="009E6C1B" w:rsidP="00C809D6">
      <w:pPr>
        <w:tabs>
          <w:tab w:val="center" w:pos="2129"/>
          <w:tab w:val="right" w:pos="9639"/>
        </w:tabs>
        <w:spacing w:after="136" w:line="259" w:lineRule="auto"/>
        <w:ind w:leftChars="67" w:left="141" w:right="424" w:firstLine="0"/>
        <w:jc w:val="left"/>
        <w:rPr>
          <w:rFonts w:ascii="Century" w:eastAsia="Times New Roman" w:hAnsi="Century" w:cs="Times New Roman"/>
          <w:sz w:val="20"/>
        </w:rPr>
      </w:pPr>
      <w:r w:rsidRPr="00EC697A">
        <w:rPr>
          <w:rFonts w:ascii="Century" w:eastAsia="Times New Roman" w:hAnsi="Century" w:cs="Times New Roman"/>
          <w:sz w:val="20"/>
        </w:rPr>
        <w:tab/>
      </w:r>
      <w:r w:rsidRPr="00EC697A">
        <w:rPr>
          <w:rFonts w:ascii="Century" w:eastAsia="ＭＳ 明朝" w:hAnsi="Century" w:cs="ＭＳ 明朝"/>
          <w:b/>
          <w:sz w:val="24"/>
        </w:rPr>
        <w:t>国際連合</w:t>
      </w:r>
      <w:r w:rsidRPr="00EC697A">
        <w:rPr>
          <w:rFonts w:ascii="Century" w:eastAsia="Times New Roman" w:hAnsi="Century" w:cs="Times New Roman"/>
          <w:b/>
          <w:sz w:val="24"/>
        </w:rPr>
        <w:tab/>
      </w:r>
      <w:r w:rsidRPr="00EC697A">
        <w:rPr>
          <w:rFonts w:ascii="Century" w:eastAsia="Times New Roman" w:hAnsi="Century" w:cs="Times New Roman"/>
          <w:sz w:val="20"/>
        </w:rPr>
        <w:t>CRPD/C/GC/7</w:t>
      </w:r>
    </w:p>
    <w:p w14:paraId="59C619CD" w14:textId="1AD95F2D" w:rsidR="009E6C1B" w:rsidRPr="00EC697A" w:rsidRDefault="00D8567B" w:rsidP="00C809D6">
      <w:pPr>
        <w:spacing w:after="0" w:line="216" w:lineRule="auto"/>
        <w:ind w:leftChars="67" w:left="141" w:right="424" w:firstLineChars="700" w:firstLine="1400"/>
        <w:jc w:val="left"/>
        <w:rPr>
          <w:rFonts w:ascii="Century" w:hAnsi="Century" w:cs="Times New Roman"/>
          <w:b/>
          <w:sz w:val="34"/>
        </w:rPr>
      </w:pPr>
      <w:r w:rsidRPr="00EC697A">
        <w:rPr>
          <w:rFonts w:ascii="Century" w:eastAsia="Times New Roman" w:hAnsi="Century" w:cs="Times New Roman"/>
          <w:noProof/>
          <w:sz w:val="20"/>
        </w:rPr>
        <mc:AlternateContent>
          <mc:Choice Requires="wpg">
            <w:drawing>
              <wp:anchor distT="0" distB="0" distL="114300" distR="114300" simplePos="0" relativeHeight="251659264" behindDoc="1" locked="0" layoutInCell="1" allowOverlap="1" wp14:anchorId="7C8B88ED" wp14:editId="74F9435C">
                <wp:simplePos x="0" y="0"/>
                <wp:positionH relativeFrom="column">
                  <wp:posOffset>0</wp:posOffset>
                </wp:positionH>
                <wp:positionV relativeFrom="paragraph">
                  <wp:posOffset>-105410</wp:posOffset>
                </wp:positionV>
                <wp:extent cx="6121400" cy="659130"/>
                <wp:effectExtent l="0" t="1905" r="0" b="5715"/>
                <wp:wrapNone/>
                <wp:docPr id="837143489" name="Group 319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659130"/>
                          <a:chOff x="0" y="0"/>
                          <a:chExt cx="61216" cy="6591"/>
                        </a:xfrm>
                      </wpg:grpSpPr>
                      <wps:wsp>
                        <wps:cNvPr id="1928980717" name="Shape 36222"/>
                        <wps:cNvSpPr>
                          <a:spLocks/>
                        </wps:cNvSpPr>
                        <wps:spPr bwMode="auto">
                          <a:xfrm>
                            <a:off x="0" y="0"/>
                            <a:ext cx="8107" cy="91"/>
                          </a:xfrm>
                          <a:custGeom>
                            <a:avLst/>
                            <a:gdLst>
                              <a:gd name="T0" fmla="*/ 0 w 810768"/>
                              <a:gd name="T1" fmla="*/ 0 h 9144"/>
                              <a:gd name="T2" fmla="*/ 810768 w 810768"/>
                              <a:gd name="T3" fmla="*/ 0 h 9144"/>
                              <a:gd name="T4" fmla="*/ 810768 w 810768"/>
                              <a:gd name="T5" fmla="*/ 9144 h 9144"/>
                              <a:gd name="T6" fmla="*/ 0 w 810768"/>
                              <a:gd name="T7" fmla="*/ 9144 h 9144"/>
                              <a:gd name="T8" fmla="*/ 0 w 810768"/>
                              <a:gd name="T9" fmla="*/ 0 h 9144"/>
                              <a:gd name="T10" fmla="*/ 0 w 810768"/>
                              <a:gd name="T11" fmla="*/ 0 h 9144"/>
                              <a:gd name="T12" fmla="*/ 810768 w 810768"/>
                              <a:gd name="T13" fmla="*/ 9144 h 9144"/>
                            </a:gdLst>
                            <a:ahLst/>
                            <a:cxnLst>
                              <a:cxn ang="0">
                                <a:pos x="T0" y="T1"/>
                              </a:cxn>
                              <a:cxn ang="0">
                                <a:pos x="T2" y="T3"/>
                              </a:cxn>
                              <a:cxn ang="0">
                                <a:pos x="T4" y="T5"/>
                              </a:cxn>
                              <a:cxn ang="0">
                                <a:pos x="T6" y="T7"/>
                              </a:cxn>
                              <a:cxn ang="0">
                                <a:pos x="T8" y="T9"/>
                              </a:cxn>
                            </a:cxnLst>
                            <a:rect l="T10" t="T11" r="T12" b="T13"/>
                            <a:pathLst>
                              <a:path w="810768" h="9144">
                                <a:moveTo>
                                  <a:pt x="0" y="0"/>
                                </a:moveTo>
                                <a:lnTo>
                                  <a:pt x="810768" y="0"/>
                                </a:lnTo>
                                <a:lnTo>
                                  <a:pt x="81076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22979136" name="Shape 36223"/>
                        <wps:cNvSpPr>
                          <a:spLocks/>
                        </wps:cNvSpPr>
                        <wps:spPr bwMode="auto">
                          <a:xfrm>
                            <a:off x="8107"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9628514" name="Shape 36224"/>
                        <wps:cNvSpPr>
                          <a:spLocks/>
                        </wps:cNvSpPr>
                        <wps:spPr bwMode="auto">
                          <a:xfrm>
                            <a:off x="8168" y="0"/>
                            <a:ext cx="14343" cy="91"/>
                          </a:xfrm>
                          <a:custGeom>
                            <a:avLst/>
                            <a:gdLst>
                              <a:gd name="T0" fmla="*/ 0 w 1434338"/>
                              <a:gd name="T1" fmla="*/ 0 h 9144"/>
                              <a:gd name="T2" fmla="*/ 1434338 w 1434338"/>
                              <a:gd name="T3" fmla="*/ 0 h 9144"/>
                              <a:gd name="T4" fmla="*/ 1434338 w 1434338"/>
                              <a:gd name="T5" fmla="*/ 9144 h 9144"/>
                              <a:gd name="T6" fmla="*/ 0 w 1434338"/>
                              <a:gd name="T7" fmla="*/ 9144 h 9144"/>
                              <a:gd name="T8" fmla="*/ 0 w 1434338"/>
                              <a:gd name="T9" fmla="*/ 0 h 9144"/>
                              <a:gd name="T10" fmla="*/ 0 w 1434338"/>
                              <a:gd name="T11" fmla="*/ 0 h 9144"/>
                              <a:gd name="T12" fmla="*/ 1434338 w 1434338"/>
                              <a:gd name="T13" fmla="*/ 9144 h 9144"/>
                            </a:gdLst>
                            <a:ahLst/>
                            <a:cxnLst>
                              <a:cxn ang="0">
                                <a:pos x="T0" y="T1"/>
                              </a:cxn>
                              <a:cxn ang="0">
                                <a:pos x="T2" y="T3"/>
                              </a:cxn>
                              <a:cxn ang="0">
                                <a:pos x="T4" y="T5"/>
                              </a:cxn>
                              <a:cxn ang="0">
                                <a:pos x="T6" y="T7"/>
                              </a:cxn>
                              <a:cxn ang="0">
                                <a:pos x="T8" y="T9"/>
                              </a:cxn>
                            </a:cxnLst>
                            <a:rect l="T10" t="T11" r="T12" b="T13"/>
                            <a:pathLst>
                              <a:path w="1434338" h="9144">
                                <a:moveTo>
                                  <a:pt x="0" y="0"/>
                                </a:moveTo>
                                <a:lnTo>
                                  <a:pt x="1434338" y="0"/>
                                </a:lnTo>
                                <a:lnTo>
                                  <a:pt x="143433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9783178" name="Shape 36225"/>
                        <wps:cNvSpPr>
                          <a:spLocks/>
                        </wps:cNvSpPr>
                        <wps:spPr bwMode="auto">
                          <a:xfrm>
                            <a:off x="22512"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9567637" name="Shape 36226"/>
                        <wps:cNvSpPr>
                          <a:spLocks/>
                        </wps:cNvSpPr>
                        <wps:spPr bwMode="auto">
                          <a:xfrm>
                            <a:off x="22573" y="0"/>
                            <a:ext cx="20642" cy="91"/>
                          </a:xfrm>
                          <a:custGeom>
                            <a:avLst/>
                            <a:gdLst>
                              <a:gd name="T0" fmla="*/ 0 w 2064131"/>
                              <a:gd name="T1" fmla="*/ 0 h 9144"/>
                              <a:gd name="T2" fmla="*/ 2064131 w 2064131"/>
                              <a:gd name="T3" fmla="*/ 0 h 9144"/>
                              <a:gd name="T4" fmla="*/ 2064131 w 2064131"/>
                              <a:gd name="T5" fmla="*/ 9144 h 9144"/>
                              <a:gd name="T6" fmla="*/ 0 w 2064131"/>
                              <a:gd name="T7" fmla="*/ 9144 h 9144"/>
                              <a:gd name="T8" fmla="*/ 0 w 2064131"/>
                              <a:gd name="T9" fmla="*/ 0 h 9144"/>
                              <a:gd name="T10" fmla="*/ 0 w 2064131"/>
                              <a:gd name="T11" fmla="*/ 0 h 9144"/>
                              <a:gd name="T12" fmla="*/ 2064131 w 2064131"/>
                              <a:gd name="T13" fmla="*/ 9144 h 9144"/>
                            </a:gdLst>
                            <a:ahLst/>
                            <a:cxnLst>
                              <a:cxn ang="0">
                                <a:pos x="T0" y="T1"/>
                              </a:cxn>
                              <a:cxn ang="0">
                                <a:pos x="T2" y="T3"/>
                              </a:cxn>
                              <a:cxn ang="0">
                                <a:pos x="T4" y="T5"/>
                              </a:cxn>
                              <a:cxn ang="0">
                                <a:pos x="T6" y="T7"/>
                              </a:cxn>
                              <a:cxn ang="0">
                                <a:pos x="T8" y="T9"/>
                              </a:cxn>
                            </a:cxnLst>
                            <a:rect l="T10" t="T11" r="T12" b="T13"/>
                            <a:pathLst>
                              <a:path w="2064131" h="9144">
                                <a:moveTo>
                                  <a:pt x="0" y="0"/>
                                </a:moveTo>
                                <a:lnTo>
                                  <a:pt x="2064131" y="0"/>
                                </a:lnTo>
                                <a:lnTo>
                                  <a:pt x="206413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07863066" name="Shape 36227"/>
                        <wps:cNvSpPr>
                          <a:spLocks/>
                        </wps:cNvSpPr>
                        <wps:spPr bwMode="auto">
                          <a:xfrm>
                            <a:off x="43215"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6698215" name="Shape 36228"/>
                        <wps:cNvSpPr>
                          <a:spLocks/>
                        </wps:cNvSpPr>
                        <wps:spPr bwMode="auto">
                          <a:xfrm>
                            <a:off x="43276" y="0"/>
                            <a:ext cx="17940" cy="91"/>
                          </a:xfrm>
                          <a:custGeom>
                            <a:avLst/>
                            <a:gdLst>
                              <a:gd name="T0" fmla="*/ 0 w 1794002"/>
                              <a:gd name="T1" fmla="*/ 0 h 9144"/>
                              <a:gd name="T2" fmla="*/ 1794002 w 1794002"/>
                              <a:gd name="T3" fmla="*/ 0 h 9144"/>
                              <a:gd name="T4" fmla="*/ 1794002 w 1794002"/>
                              <a:gd name="T5" fmla="*/ 9144 h 9144"/>
                              <a:gd name="T6" fmla="*/ 0 w 1794002"/>
                              <a:gd name="T7" fmla="*/ 9144 h 9144"/>
                              <a:gd name="T8" fmla="*/ 0 w 1794002"/>
                              <a:gd name="T9" fmla="*/ 0 h 9144"/>
                              <a:gd name="T10" fmla="*/ 0 w 1794002"/>
                              <a:gd name="T11" fmla="*/ 0 h 9144"/>
                              <a:gd name="T12" fmla="*/ 1794002 w 1794002"/>
                              <a:gd name="T13" fmla="*/ 9144 h 9144"/>
                            </a:gdLst>
                            <a:ahLst/>
                            <a:cxnLst>
                              <a:cxn ang="0">
                                <a:pos x="T0" y="T1"/>
                              </a:cxn>
                              <a:cxn ang="0">
                                <a:pos x="T2" y="T3"/>
                              </a:cxn>
                              <a:cxn ang="0">
                                <a:pos x="T4" y="T5"/>
                              </a:cxn>
                              <a:cxn ang="0">
                                <a:pos x="T6" y="T7"/>
                              </a:cxn>
                              <a:cxn ang="0">
                                <a:pos x="T8" y="T9"/>
                              </a:cxn>
                            </a:cxnLst>
                            <a:rect l="T10" t="T11" r="T12" b="T13"/>
                            <a:pathLst>
                              <a:path w="1794002" h="9144">
                                <a:moveTo>
                                  <a:pt x="0" y="0"/>
                                </a:moveTo>
                                <a:lnTo>
                                  <a:pt x="1794002" y="0"/>
                                </a:lnTo>
                                <a:lnTo>
                                  <a:pt x="179400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4511424" name="Shape 218"/>
                        <wps:cNvSpPr>
                          <a:spLocks/>
                        </wps:cNvSpPr>
                        <wps:spPr bwMode="auto">
                          <a:xfrm>
                            <a:off x="1901" y="5845"/>
                            <a:ext cx="4241" cy="746"/>
                          </a:xfrm>
                          <a:custGeom>
                            <a:avLst/>
                            <a:gdLst>
                              <a:gd name="T0" fmla="*/ 240090 w 424154"/>
                              <a:gd name="T1" fmla="*/ 0 h 74615"/>
                              <a:gd name="T2" fmla="*/ 254622 w 424154"/>
                              <a:gd name="T3" fmla="*/ 0 h 74615"/>
                              <a:gd name="T4" fmla="*/ 261888 w 424154"/>
                              <a:gd name="T5" fmla="*/ 292 h 74615"/>
                              <a:gd name="T6" fmla="*/ 269154 w 424154"/>
                              <a:gd name="T7" fmla="*/ 877 h 74615"/>
                              <a:gd name="T8" fmla="*/ 270972 w 424154"/>
                              <a:gd name="T9" fmla="*/ 1461 h 74615"/>
                              <a:gd name="T10" fmla="*/ 272803 w 424154"/>
                              <a:gd name="T11" fmla="*/ 1754 h 74615"/>
                              <a:gd name="T12" fmla="*/ 274605 w 424154"/>
                              <a:gd name="T13" fmla="*/ 2046 h 74615"/>
                              <a:gd name="T14" fmla="*/ 276407 w 424154"/>
                              <a:gd name="T15" fmla="*/ 2342 h 74615"/>
                              <a:gd name="T16" fmla="*/ 278251 w 424154"/>
                              <a:gd name="T17" fmla="*/ 2635 h 74615"/>
                              <a:gd name="T18" fmla="*/ 280346 w 424154"/>
                              <a:gd name="T19" fmla="*/ 3219 h 74615"/>
                              <a:gd name="T20" fmla="*/ 282189 w 424154"/>
                              <a:gd name="T21" fmla="*/ 3804 h 74615"/>
                              <a:gd name="T22" fmla="*/ 283991 w 424154"/>
                              <a:gd name="T23" fmla="*/ 4096 h 74615"/>
                              <a:gd name="T24" fmla="*/ 292455 w 424154"/>
                              <a:gd name="T25" fmla="*/ 7315 h 74615"/>
                              <a:gd name="T26" fmla="*/ 300626 w 424154"/>
                              <a:gd name="T27" fmla="*/ 10827 h 74615"/>
                              <a:gd name="T28" fmla="*/ 309426 w 424154"/>
                              <a:gd name="T29" fmla="*/ 14338 h 74615"/>
                              <a:gd name="T30" fmla="*/ 318519 w 424154"/>
                              <a:gd name="T31" fmla="*/ 17557 h 74615"/>
                              <a:gd name="T32" fmla="*/ 327276 w 424154"/>
                              <a:gd name="T33" fmla="*/ 20776 h 74615"/>
                              <a:gd name="T34" fmla="*/ 336369 w 424154"/>
                              <a:gd name="T35" fmla="*/ 23699 h 74615"/>
                              <a:gd name="T36" fmla="*/ 345461 w 424154"/>
                              <a:gd name="T37" fmla="*/ 26334 h 74615"/>
                              <a:gd name="T38" fmla="*/ 354848 w 424154"/>
                              <a:gd name="T39" fmla="*/ 28384 h 74615"/>
                              <a:gd name="T40" fmla="*/ 363898 w 424154"/>
                              <a:gd name="T41" fmla="*/ 29845 h 74615"/>
                              <a:gd name="T42" fmla="*/ 372991 w 424154"/>
                              <a:gd name="T43" fmla="*/ 30722 h 74615"/>
                              <a:gd name="T44" fmla="*/ 381791 w 424154"/>
                              <a:gd name="T45" fmla="*/ 31310 h 74615"/>
                              <a:gd name="T46" fmla="*/ 390883 w 424154"/>
                              <a:gd name="T47" fmla="*/ 30430 h 74615"/>
                              <a:gd name="T48" fmla="*/ 399641 w 424154"/>
                              <a:gd name="T49" fmla="*/ 28676 h 74615"/>
                              <a:gd name="T50" fmla="*/ 407812 w 424154"/>
                              <a:gd name="T51" fmla="*/ 26334 h 74615"/>
                              <a:gd name="T52" fmla="*/ 416276 w 424154"/>
                              <a:gd name="T53" fmla="*/ 22530 h 74615"/>
                              <a:gd name="T54" fmla="*/ 424154 w 424154"/>
                              <a:gd name="T55" fmla="*/ 17557 h 74615"/>
                              <a:gd name="T56" fmla="*/ 423860 w 424154"/>
                              <a:gd name="T57" fmla="*/ 18142 h 74615"/>
                              <a:gd name="T58" fmla="*/ 423274 w 424154"/>
                              <a:gd name="T59" fmla="*/ 19019 h 74615"/>
                              <a:gd name="T60" fmla="*/ 422645 w 424154"/>
                              <a:gd name="T61" fmla="*/ 19603 h 74615"/>
                              <a:gd name="T62" fmla="*/ 422059 w 424154"/>
                              <a:gd name="T63" fmla="*/ 20776 h 74615"/>
                              <a:gd name="T64" fmla="*/ 417198 w 424154"/>
                              <a:gd name="T65" fmla="*/ 25164 h 74615"/>
                              <a:gd name="T66" fmla="*/ 412673 w 424154"/>
                              <a:gd name="T67" fmla="*/ 29553 h 74615"/>
                              <a:gd name="T68" fmla="*/ 407519 w 424154"/>
                              <a:gd name="T69" fmla="*/ 33064 h 74615"/>
                              <a:gd name="T70" fmla="*/ 402365 w 424154"/>
                              <a:gd name="T71" fmla="*/ 36576 h 74615"/>
                              <a:gd name="T72" fmla="*/ 396917 w 424154"/>
                              <a:gd name="T73" fmla="*/ 39210 h 74615"/>
                              <a:gd name="T74" fmla="*/ 391470 w 424154"/>
                              <a:gd name="T75" fmla="*/ 42137 h 74615"/>
                              <a:gd name="T76" fmla="*/ 385394 w 424154"/>
                              <a:gd name="T77" fmla="*/ 44475 h 74615"/>
                              <a:gd name="T78" fmla="*/ 379067 w 424154"/>
                              <a:gd name="T79" fmla="*/ 47110 h 74615"/>
                              <a:gd name="T80" fmla="*/ 371483 w 424154"/>
                              <a:gd name="T81" fmla="*/ 49450 h 74615"/>
                              <a:gd name="T82" fmla="*/ 363898 w 424154"/>
                              <a:gd name="T83" fmla="*/ 50913 h 74615"/>
                              <a:gd name="T84" fmla="*/ 356356 w 424154"/>
                              <a:gd name="T85" fmla="*/ 51499 h 74615"/>
                              <a:gd name="T86" fmla="*/ 348772 w 424154"/>
                              <a:gd name="T87" fmla="*/ 51792 h 74615"/>
                              <a:gd name="T88" fmla="*/ 340894 w 424154"/>
                              <a:gd name="T89" fmla="*/ 51206 h 74615"/>
                              <a:gd name="T90" fmla="*/ 333645 w 424154"/>
                              <a:gd name="T91" fmla="*/ 50036 h 74615"/>
                              <a:gd name="T92" fmla="*/ 326061 w 424154"/>
                              <a:gd name="T93" fmla="*/ 48279 h 74615"/>
                              <a:gd name="T94" fmla="*/ 319105 w 424154"/>
                              <a:gd name="T95" fmla="*/ 46233 h 74615"/>
                              <a:gd name="T96" fmla="*/ 311856 w 424154"/>
                              <a:gd name="T97" fmla="*/ 43891 h 74615"/>
                              <a:gd name="T98" fmla="*/ 305194 w 424154"/>
                              <a:gd name="T99" fmla="*/ 40964 h 74615"/>
                              <a:gd name="T100" fmla="*/ 298531 w 424154"/>
                              <a:gd name="T101" fmla="*/ 37745 h 74615"/>
                              <a:gd name="T102" fmla="*/ 291869 w 424154"/>
                              <a:gd name="T103" fmla="*/ 34233 h 74615"/>
                              <a:gd name="T104" fmla="*/ 285793 w 424154"/>
                              <a:gd name="T105" fmla="*/ 30722 h 74615"/>
                              <a:gd name="T106" fmla="*/ 280052 w 424154"/>
                              <a:gd name="T107" fmla="*/ 26918 h 74615"/>
                              <a:gd name="T108" fmla="*/ 274605 w 424154"/>
                              <a:gd name="T109" fmla="*/ 23114 h 74615"/>
                              <a:gd name="T110" fmla="*/ 269154 w 424154"/>
                              <a:gd name="T111" fmla="*/ 19311 h 74615"/>
                              <a:gd name="T112" fmla="*/ 267641 w 424154"/>
                              <a:gd name="T113" fmla="*/ 18142 h 74615"/>
                              <a:gd name="T114" fmla="*/ 266128 w 424154"/>
                              <a:gd name="T115" fmla="*/ 17557 h 74615"/>
                              <a:gd name="T116" fmla="*/ 264310 w 424154"/>
                              <a:gd name="T117" fmla="*/ 16384 h 74615"/>
                              <a:gd name="T118" fmla="*/ 262797 w 424154"/>
                              <a:gd name="T119" fmla="*/ 15507 h 74615"/>
                              <a:gd name="T120" fmla="*/ 260979 w 424154"/>
                              <a:gd name="T121" fmla="*/ 14630 h 74615"/>
                              <a:gd name="T122" fmla="*/ 259768 w 424154"/>
                              <a:gd name="T123" fmla="*/ 13753 h 74615"/>
                              <a:gd name="T124" fmla="*/ 257953 w 424154"/>
                              <a:gd name="T125" fmla="*/ 12872 h 74615"/>
                              <a:gd name="T126" fmla="*/ 256441 w 424154"/>
                              <a:gd name="T127" fmla="*/ 11996 h 74615"/>
                              <a:gd name="T128" fmla="*/ 0 w 424154"/>
                              <a:gd name="T129" fmla="*/ 0 h 74615"/>
                              <a:gd name="T130" fmla="*/ 424154 w 424154"/>
                              <a:gd name="T131" fmla="*/ 74615 h 74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424154" h="74615">
                                <a:moveTo>
                                  <a:pt x="240090" y="0"/>
                                </a:moveTo>
                                <a:lnTo>
                                  <a:pt x="254622" y="0"/>
                                </a:lnTo>
                                <a:lnTo>
                                  <a:pt x="261888" y="292"/>
                                </a:lnTo>
                                <a:lnTo>
                                  <a:pt x="269154" y="877"/>
                                </a:lnTo>
                                <a:lnTo>
                                  <a:pt x="270972" y="1461"/>
                                </a:lnTo>
                                <a:lnTo>
                                  <a:pt x="272803" y="1754"/>
                                </a:lnTo>
                                <a:lnTo>
                                  <a:pt x="274605" y="2046"/>
                                </a:lnTo>
                                <a:lnTo>
                                  <a:pt x="276407" y="2342"/>
                                </a:lnTo>
                                <a:lnTo>
                                  <a:pt x="278251" y="2635"/>
                                </a:lnTo>
                                <a:lnTo>
                                  <a:pt x="280346" y="3219"/>
                                </a:lnTo>
                                <a:lnTo>
                                  <a:pt x="282189" y="3804"/>
                                </a:lnTo>
                                <a:lnTo>
                                  <a:pt x="283991" y="4096"/>
                                </a:lnTo>
                                <a:lnTo>
                                  <a:pt x="292455" y="7315"/>
                                </a:lnTo>
                                <a:lnTo>
                                  <a:pt x="300626" y="10827"/>
                                </a:lnTo>
                                <a:lnTo>
                                  <a:pt x="309426" y="14338"/>
                                </a:lnTo>
                                <a:lnTo>
                                  <a:pt x="318519" y="17557"/>
                                </a:lnTo>
                                <a:lnTo>
                                  <a:pt x="327276" y="20776"/>
                                </a:lnTo>
                                <a:lnTo>
                                  <a:pt x="336369" y="23699"/>
                                </a:lnTo>
                                <a:lnTo>
                                  <a:pt x="345461" y="26334"/>
                                </a:lnTo>
                                <a:lnTo>
                                  <a:pt x="354848" y="28384"/>
                                </a:lnTo>
                                <a:lnTo>
                                  <a:pt x="363898" y="29845"/>
                                </a:lnTo>
                                <a:lnTo>
                                  <a:pt x="372991" y="30722"/>
                                </a:lnTo>
                                <a:lnTo>
                                  <a:pt x="381791" y="31310"/>
                                </a:lnTo>
                                <a:lnTo>
                                  <a:pt x="390883" y="30430"/>
                                </a:lnTo>
                                <a:lnTo>
                                  <a:pt x="399641" y="28676"/>
                                </a:lnTo>
                                <a:lnTo>
                                  <a:pt x="407812" y="26334"/>
                                </a:lnTo>
                                <a:lnTo>
                                  <a:pt x="416276" y="22530"/>
                                </a:lnTo>
                                <a:lnTo>
                                  <a:pt x="424154" y="17557"/>
                                </a:lnTo>
                                <a:lnTo>
                                  <a:pt x="423860" y="18142"/>
                                </a:lnTo>
                                <a:lnTo>
                                  <a:pt x="423274" y="19019"/>
                                </a:lnTo>
                                <a:lnTo>
                                  <a:pt x="422645" y="19603"/>
                                </a:lnTo>
                                <a:lnTo>
                                  <a:pt x="422059" y="20776"/>
                                </a:lnTo>
                                <a:lnTo>
                                  <a:pt x="417198" y="25164"/>
                                </a:lnTo>
                                <a:lnTo>
                                  <a:pt x="412673" y="29553"/>
                                </a:lnTo>
                                <a:lnTo>
                                  <a:pt x="407519" y="33064"/>
                                </a:lnTo>
                                <a:lnTo>
                                  <a:pt x="402365" y="36576"/>
                                </a:lnTo>
                                <a:lnTo>
                                  <a:pt x="396917" y="39210"/>
                                </a:lnTo>
                                <a:lnTo>
                                  <a:pt x="391470" y="42137"/>
                                </a:lnTo>
                                <a:lnTo>
                                  <a:pt x="385394" y="44475"/>
                                </a:lnTo>
                                <a:lnTo>
                                  <a:pt x="379067" y="47110"/>
                                </a:lnTo>
                                <a:lnTo>
                                  <a:pt x="371483" y="49450"/>
                                </a:lnTo>
                                <a:lnTo>
                                  <a:pt x="363898" y="50913"/>
                                </a:lnTo>
                                <a:lnTo>
                                  <a:pt x="356356" y="51499"/>
                                </a:lnTo>
                                <a:lnTo>
                                  <a:pt x="348772" y="51792"/>
                                </a:lnTo>
                                <a:lnTo>
                                  <a:pt x="340894" y="51206"/>
                                </a:lnTo>
                                <a:lnTo>
                                  <a:pt x="333645" y="50036"/>
                                </a:lnTo>
                                <a:lnTo>
                                  <a:pt x="326061" y="48279"/>
                                </a:lnTo>
                                <a:lnTo>
                                  <a:pt x="319105" y="46233"/>
                                </a:lnTo>
                                <a:lnTo>
                                  <a:pt x="311856" y="43891"/>
                                </a:lnTo>
                                <a:lnTo>
                                  <a:pt x="305194" y="40964"/>
                                </a:lnTo>
                                <a:lnTo>
                                  <a:pt x="298531" y="37745"/>
                                </a:lnTo>
                                <a:lnTo>
                                  <a:pt x="291869" y="34233"/>
                                </a:lnTo>
                                <a:lnTo>
                                  <a:pt x="285793" y="30722"/>
                                </a:lnTo>
                                <a:lnTo>
                                  <a:pt x="280052" y="26918"/>
                                </a:lnTo>
                                <a:lnTo>
                                  <a:pt x="274605" y="23114"/>
                                </a:lnTo>
                                <a:lnTo>
                                  <a:pt x="269154" y="19311"/>
                                </a:lnTo>
                                <a:lnTo>
                                  <a:pt x="267641" y="18142"/>
                                </a:lnTo>
                                <a:lnTo>
                                  <a:pt x="266128" y="17557"/>
                                </a:lnTo>
                                <a:lnTo>
                                  <a:pt x="264310" y="16384"/>
                                </a:lnTo>
                                <a:lnTo>
                                  <a:pt x="262797" y="15507"/>
                                </a:lnTo>
                                <a:lnTo>
                                  <a:pt x="260979" y="14630"/>
                                </a:lnTo>
                                <a:lnTo>
                                  <a:pt x="259768" y="13753"/>
                                </a:lnTo>
                                <a:lnTo>
                                  <a:pt x="257953" y="12872"/>
                                </a:lnTo>
                                <a:lnTo>
                                  <a:pt x="256441" y="11996"/>
                                </a:lnTo>
                                <a:lnTo>
                                  <a:pt x="252808" y="10534"/>
                                </a:lnTo>
                                <a:lnTo>
                                  <a:pt x="248869" y="9657"/>
                                </a:lnTo>
                                <a:lnTo>
                                  <a:pt x="245236" y="9069"/>
                                </a:lnTo>
                                <a:lnTo>
                                  <a:pt x="241603" y="8776"/>
                                </a:lnTo>
                                <a:lnTo>
                                  <a:pt x="237367" y="8776"/>
                                </a:lnTo>
                                <a:lnTo>
                                  <a:pt x="233734" y="9069"/>
                                </a:lnTo>
                                <a:lnTo>
                                  <a:pt x="229795" y="9657"/>
                                </a:lnTo>
                                <a:lnTo>
                                  <a:pt x="226162" y="10534"/>
                                </a:lnTo>
                                <a:lnTo>
                                  <a:pt x="231614" y="12872"/>
                                </a:lnTo>
                                <a:lnTo>
                                  <a:pt x="236759" y="15799"/>
                                </a:lnTo>
                                <a:lnTo>
                                  <a:pt x="241905" y="18142"/>
                                </a:lnTo>
                                <a:lnTo>
                                  <a:pt x="247055" y="21068"/>
                                </a:lnTo>
                                <a:lnTo>
                                  <a:pt x="251898" y="23699"/>
                                </a:lnTo>
                                <a:lnTo>
                                  <a:pt x="256742" y="26626"/>
                                </a:lnTo>
                                <a:lnTo>
                                  <a:pt x="261586" y="29845"/>
                                </a:lnTo>
                                <a:lnTo>
                                  <a:pt x="266128" y="32480"/>
                                </a:lnTo>
                                <a:lnTo>
                                  <a:pt x="270972" y="35699"/>
                                </a:lnTo>
                                <a:lnTo>
                                  <a:pt x="275527" y="39210"/>
                                </a:lnTo>
                                <a:lnTo>
                                  <a:pt x="280052" y="42722"/>
                                </a:lnTo>
                                <a:lnTo>
                                  <a:pt x="284578" y="46233"/>
                                </a:lnTo>
                                <a:lnTo>
                                  <a:pt x="289439" y="49743"/>
                                </a:lnTo>
                                <a:lnTo>
                                  <a:pt x="293671" y="53547"/>
                                </a:lnTo>
                                <a:lnTo>
                                  <a:pt x="298238" y="57936"/>
                                </a:lnTo>
                                <a:lnTo>
                                  <a:pt x="302763" y="62033"/>
                                </a:lnTo>
                                <a:lnTo>
                                  <a:pt x="288852" y="74029"/>
                                </a:lnTo>
                                <a:lnTo>
                                  <a:pt x="286421" y="72274"/>
                                </a:lnTo>
                                <a:lnTo>
                                  <a:pt x="284578" y="70519"/>
                                </a:lnTo>
                                <a:lnTo>
                                  <a:pt x="282776" y="68470"/>
                                </a:lnTo>
                                <a:lnTo>
                                  <a:pt x="280639" y="66422"/>
                                </a:lnTo>
                                <a:lnTo>
                                  <a:pt x="276742" y="62033"/>
                                </a:lnTo>
                                <a:lnTo>
                                  <a:pt x="272803" y="58229"/>
                                </a:lnTo>
                                <a:lnTo>
                                  <a:pt x="268249" y="54425"/>
                                </a:lnTo>
                                <a:lnTo>
                                  <a:pt x="264310" y="50621"/>
                                </a:lnTo>
                                <a:lnTo>
                                  <a:pt x="260375" y="46525"/>
                                </a:lnTo>
                                <a:lnTo>
                                  <a:pt x="256441" y="43014"/>
                                </a:lnTo>
                                <a:lnTo>
                                  <a:pt x="251898" y="39502"/>
                                </a:lnTo>
                                <a:lnTo>
                                  <a:pt x="247960" y="35991"/>
                                </a:lnTo>
                                <a:lnTo>
                                  <a:pt x="243723" y="33064"/>
                                </a:lnTo>
                                <a:lnTo>
                                  <a:pt x="239181" y="29845"/>
                                </a:lnTo>
                                <a:lnTo>
                                  <a:pt x="234945" y="26626"/>
                                </a:lnTo>
                                <a:lnTo>
                                  <a:pt x="230704" y="23699"/>
                                </a:lnTo>
                                <a:lnTo>
                                  <a:pt x="225860" y="21361"/>
                                </a:lnTo>
                                <a:lnTo>
                                  <a:pt x="221017" y="19019"/>
                                </a:lnTo>
                                <a:lnTo>
                                  <a:pt x="216474" y="16384"/>
                                </a:lnTo>
                                <a:lnTo>
                                  <a:pt x="211631" y="14338"/>
                                </a:lnTo>
                                <a:lnTo>
                                  <a:pt x="206179" y="16680"/>
                                </a:lnTo>
                                <a:lnTo>
                                  <a:pt x="201033" y="19603"/>
                                </a:lnTo>
                                <a:lnTo>
                                  <a:pt x="195586" y="22530"/>
                                </a:lnTo>
                                <a:lnTo>
                                  <a:pt x="190738" y="25457"/>
                                </a:lnTo>
                                <a:lnTo>
                                  <a:pt x="185593" y="28676"/>
                                </a:lnTo>
                                <a:lnTo>
                                  <a:pt x="180749" y="32187"/>
                                </a:lnTo>
                                <a:lnTo>
                                  <a:pt x="175603" y="35699"/>
                                </a:lnTo>
                                <a:lnTo>
                                  <a:pt x="171061" y="39502"/>
                                </a:lnTo>
                                <a:lnTo>
                                  <a:pt x="166217" y="43598"/>
                                </a:lnTo>
                                <a:lnTo>
                                  <a:pt x="161675" y="47694"/>
                                </a:lnTo>
                                <a:lnTo>
                                  <a:pt x="157133" y="51792"/>
                                </a:lnTo>
                                <a:lnTo>
                                  <a:pt x="152896" y="56181"/>
                                </a:lnTo>
                                <a:lnTo>
                                  <a:pt x="148354" y="60570"/>
                                </a:lnTo>
                                <a:lnTo>
                                  <a:pt x="144114" y="65251"/>
                                </a:lnTo>
                                <a:lnTo>
                                  <a:pt x="139878" y="69933"/>
                                </a:lnTo>
                                <a:lnTo>
                                  <a:pt x="135637" y="74615"/>
                                </a:lnTo>
                                <a:lnTo>
                                  <a:pt x="133823" y="73445"/>
                                </a:lnTo>
                                <a:lnTo>
                                  <a:pt x="131702" y="71982"/>
                                </a:lnTo>
                                <a:lnTo>
                                  <a:pt x="129884" y="70519"/>
                                </a:lnTo>
                                <a:lnTo>
                                  <a:pt x="128069" y="69055"/>
                                </a:lnTo>
                                <a:lnTo>
                                  <a:pt x="126251" y="67592"/>
                                </a:lnTo>
                                <a:lnTo>
                                  <a:pt x="124436" y="65837"/>
                                </a:lnTo>
                                <a:lnTo>
                                  <a:pt x="122618" y="64666"/>
                                </a:lnTo>
                                <a:lnTo>
                                  <a:pt x="121105" y="63203"/>
                                </a:lnTo>
                                <a:lnTo>
                                  <a:pt x="125949" y="58521"/>
                                </a:lnTo>
                                <a:lnTo>
                                  <a:pt x="130793" y="54425"/>
                                </a:lnTo>
                                <a:lnTo>
                                  <a:pt x="135335" y="50036"/>
                                </a:lnTo>
                                <a:lnTo>
                                  <a:pt x="140179" y="46233"/>
                                </a:lnTo>
                                <a:lnTo>
                                  <a:pt x="144721" y="42429"/>
                                </a:lnTo>
                                <a:lnTo>
                                  <a:pt x="149565" y="38918"/>
                                </a:lnTo>
                                <a:lnTo>
                                  <a:pt x="154409" y="35699"/>
                                </a:lnTo>
                                <a:lnTo>
                                  <a:pt x="158951" y="32480"/>
                                </a:lnTo>
                                <a:lnTo>
                                  <a:pt x="163494" y="29553"/>
                                </a:lnTo>
                                <a:lnTo>
                                  <a:pt x="168031" y="26334"/>
                                </a:lnTo>
                                <a:lnTo>
                                  <a:pt x="172880" y="23407"/>
                                </a:lnTo>
                                <a:lnTo>
                                  <a:pt x="177417" y="20776"/>
                                </a:lnTo>
                                <a:lnTo>
                                  <a:pt x="182567" y="17849"/>
                                </a:lnTo>
                                <a:lnTo>
                                  <a:pt x="187713" y="15507"/>
                                </a:lnTo>
                                <a:lnTo>
                                  <a:pt x="192858" y="12872"/>
                                </a:lnTo>
                                <a:lnTo>
                                  <a:pt x="198310" y="10534"/>
                                </a:lnTo>
                                <a:lnTo>
                                  <a:pt x="198310" y="10242"/>
                                </a:lnTo>
                                <a:lnTo>
                                  <a:pt x="198310" y="9657"/>
                                </a:lnTo>
                                <a:lnTo>
                                  <a:pt x="191647" y="8776"/>
                                </a:lnTo>
                                <a:lnTo>
                                  <a:pt x="185593" y="8776"/>
                                </a:lnTo>
                                <a:lnTo>
                                  <a:pt x="179839" y="9069"/>
                                </a:lnTo>
                                <a:lnTo>
                                  <a:pt x="173785" y="10534"/>
                                </a:lnTo>
                                <a:lnTo>
                                  <a:pt x="168941" y="12288"/>
                                </a:lnTo>
                                <a:lnTo>
                                  <a:pt x="163795" y="14630"/>
                                </a:lnTo>
                                <a:lnTo>
                                  <a:pt x="158650" y="17265"/>
                                </a:lnTo>
                                <a:lnTo>
                                  <a:pt x="153801" y="20188"/>
                                </a:lnTo>
                                <a:lnTo>
                                  <a:pt x="149565" y="23407"/>
                                </a:lnTo>
                                <a:lnTo>
                                  <a:pt x="144721" y="26626"/>
                                </a:lnTo>
                                <a:lnTo>
                                  <a:pt x="140179" y="30137"/>
                                </a:lnTo>
                                <a:lnTo>
                                  <a:pt x="135637" y="33356"/>
                                </a:lnTo>
                                <a:lnTo>
                                  <a:pt x="131095" y="36576"/>
                                </a:lnTo>
                                <a:lnTo>
                                  <a:pt x="126251" y="39210"/>
                                </a:lnTo>
                                <a:lnTo>
                                  <a:pt x="121105" y="41845"/>
                                </a:lnTo>
                                <a:lnTo>
                                  <a:pt x="116261" y="43891"/>
                                </a:lnTo>
                                <a:lnTo>
                                  <a:pt x="110810" y="46233"/>
                                </a:lnTo>
                                <a:lnTo>
                                  <a:pt x="105363" y="48279"/>
                                </a:lnTo>
                                <a:lnTo>
                                  <a:pt x="99911" y="50036"/>
                                </a:lnTo>
                                <a:lnTo>
                                  <a:pt x="93856" y="51206"/>
                                </a:lnTo>
                                <a:lnTo>
                                  <a:pt x="88103" y="52377"/>
                                </a:lnTo>
                                <a:lnTo>
                                  <a:pt x="82354" y="52962"/>
                                </a:lnTo>
                                <a:lnTo>
                                  <a:pt x="76295" y="53255"/>
                                </a:lnTo>
                                <a:lnTo>
                                  <a:pt x="70240" y="53255"/>
                                </a:lnTo>
                                <a:lnTo>
                                  <a:pt x="64491" y="52962"/>
                                </a:lnTo>
                                <a:lnTo>
                                  <a:pt x="58738" y="52377"/>
                                </a:lnTo>
                                <a:lnTo>
                                  <a:pt x="52985" y="51206"/>
                                </a:lnTo>
                                <a:lnTo>
                                  <a:pt x="47232" y="49743"/>
                                </a:lnTo>
                                <a:lnTo>
                                  <a:pt x="41177" y="47987"/>
                                </a:lnTo>
                                <a:lnTo>
                                  <a:pt x="36333" y="46233"/>
                                </a:lnTo>
                                <a:lnTo>
                                  <a:pt x="30882" y="43891"/>
                                </a:lnTo>
                                <a:lnTo>
                                  <a:pt x="25736" y="40964"/>
                                </a:lnTo>
                                <a:lnTo>
                                  <a:pt x="23013" y="39502"/>
                                </a:lnTo>
                                <a:lnTo>
                                  <a:pt x="20591" y="37745"/>
                                </a:lnTo>
                                <a:lnTo>
                                  <a:pt x="18169" y="35991"/>
                                </a:lnTo>
                                <a:lnTo>
                                  <a:pt x="15441" y="34233"/>
                                </a:lnTo>
                                <a:lnTo>
                                  <a:pt x="13325" y="33064"/>
                                </a:lnTo>
                                <a:lnTo>
                                  <a:pt x="11506" y="31603"/>
                                </a:lnTo>
                                <a:lnTo>
                                  <a:pt x="9084" y="29845"/>
                                </a:lnTo>
                                <a:lnTo>
                                  <a:pt x="6662" y="28091"/>
                                </a:lnTo>
                                <a:lnTo>
                                  <a:pt x="4542" y="26041"/>
                                </a:lnTo>
                                <a:lnTo>
                                  <a:pt x="2728" y="24288"/>
                                </a:lnTo>
                                <a:lnTo>
                                  <a:pt x="1211" y="21945"/>
                                </a:lnTo>
                                <a:lnTo>
                                  <a:pt x="0" y="19895"/>
                                </a:lnTo>
                                <a:lnTo>
                                  <a:pt x="2120" y="21361"/>
                                </a:lnTo>
                                <a:lnTo>
                                  <a:pt x="4240" y="22530"/>
                                </a:lnTo>
                                <a:lnTo>
                                  <a:pt x="6361" y="23407"/>
                                </a:lnTo>
                                <a:lnTo>
                                  <a:pt x="9084" y="24580"/>
                                </a:lnTo>
                                <a:lnTo>
                                  <a:pt x="15441" y="27799"/>
                                </a:lnTo>
                                <a:lnTo>
                                  <a:pt x="22103" y="30137"/>
                                </a:lnTo>
                                <a:lnTo>
                                  <a:pt x="29067" y="31895"/>
                                </a:lnTo>
                                <a:lnTo>
                                  <a:pt x="35726" y="33064"/>
                                </a:lnTo>
                                <a:lnTo>
                                  <a:pt x="42690" y="33356"/>
                                </a:lnTo>
                                <a:lnTo>
                                  <a:pt x="49956" y="33356"/>
                                </a:lnTo>
                                <a:lnTo>
                                  <a:pt x="56920" y="33064"/>
                                </a:lnTo>
                                <a:lnTo>
                                  <a:pt x="64186" y="31895"/>
                                </a:lnTo>
                                <a:lnTo>
                                  <a:pt x="71150" y="30430"/>
                                </a:lnTo>
                                <a:lnTo>
                                  <a:pt x="78114" y="28384"/>
                                </a:lnTo>
                                <a:lnTo>
                                  <a:pt x="84776" y="26334"/>
                                </a:lnTo>
                                <a:lnTo>
                                  <a:pt x="91736" y="24288"/>
                                </a:lnTo>
                                <a:lnTo>
                                  <a:pt x="98399" y="21361"/>
                                </a:lnTo>
                                <a:lnTo>
                                  <a:pt x="104755" y="19019"/>
                                </a:lnTo>
                                <a:lnTo>
                                  <a:pt x="111116" y="15799"/>
                                </a:lnTo>
                                <a:lnTo>
                                  <a:pt x="117171" y="12872"/>
                                </a:lnTo>
                                <a:lnTo>
                                  <a:pt x="123829" y="10242"/>
                                </a:lnTo>
                                <a:lnTo>
                                  <a:pt x="130793" y="7900"/>
                                </a:lnTo>
                                <a:lnTo>
                                  <a:pt x="137455" y="5557"/>
                                </a:lnTo>
                                <a:lnTo>
                                  <a:pt x="144721" y="3804"/>
                                </a:lnTo>
                                <a:lnTo>
                                  <a:pt x="151686" y="2342"/>
                                </a:lnTo>
                                <a:lnTo>
                                  <a:pt x="158951" y="1461"/>
                                </a:lnTo>
                                <a:lnTo>
                                  <a:pt x="166217" y="585"/>
                                </a:lnTo>
                                <a:lnTo>
                                  <a:pt x="173483" y="292"/>
                                </a:lnTo>
                                <a:lnTo>
                                  <a:pt x="178327" y="292"/>
                                </a:lnTo>
                                <a:lnTo>
                                  <a:pt x="182869" y="585"/>
                                </a:lnTo>
                                <a:lnTo>
                                  <a:pt x="188015" y="877"/>
                                </a:lnTo>
                                <a:lnTo>
                                  <a:pt x="192858" y="1461"/>
                                </a:lnTo>
                                <a:lnTo>
                                  <a:pt x="197401" y="2046"/>
                                </a:lnTo>
                                <a:lnTo>
                                  <a:pt x="202244" y="3219"/>
                                </a:lnTo>
                                <a:lnTo>
                                  <a:pt x="207088" y="4096"/>
                                </a:lnTo>
                                <a:lnTo>
                                  <a:pt x="211631" y="5557"/>
                                </a:lnTo>
                                <a:lnTo>
                                  <a:pt x="218595" y="3511"/>
                                </a:lnTo>
                                <a:lnTo>
                                  <a:pt x="225860" y="2046"/>
                                </a:lnTo>
                                <a:lnTo>
                                  <a:pt x="232825" y="585"/>
                                </a:lnTo>
                                <a:lnTo>
                                  <a:pt x="24009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72235471" name="Shape 219"/>
                        <wps:cNvSpPr>
                          <a:spLocks/>
                        </wps:cNvSpPr>
                        <wps:spPr bwMode="auto">
                          <a:xfrm>
                            <a:off x="1329" y="5075"/>
                            <a:ext cx="1898" cy="951"/>
                          </a:xfrm>
                          <a:custGeom>
                            <a:avLst/>
                            <a:gdLst>
                              <a:gd name="T0" fmla="*/ 71757 w 189833"/>
                              <a:gd name="T1" fmla="*/ 0 h 95096"/>
                              <a:gd name="T2" fmla="*/ 74481 w 189833"/>
                              <a:gd name="T3" fmla="*/ 1754 h 95096"/>
                              <a:gd name="T4" fmla="*/ 77506 w 189833"/>
                              <a:gd name="T5" fmla="*/ 3511 h 95096"/>
                              <a:gd name="T6" fmla="*/ 79932 w 189833"/>
                              <a:gd name="T7" fmla="*/ 5557 h 95096"/>
                              <a:gd name="T8" fmla="*/ 82958 w 189833"/>
                              <a:gd name="T9" fmla="*/ 7607 h 95096"/>
                              <a:gd name="T10" fmla="*/ 85380 w 189833"/>
                              <a:gd name="T11" fmla="*/ 9946 h 95096"/>
                              <a:gd name="T12" fmla="*/ 88409 w 189833"/>
                              <a:gd name="T13" fmla="*/ 11996 h 95096"/>
                              <a:gd name="T14" fmla="*/ 90831 w 189833"/>
                              <a:gd name="T15" fmla="*/ 14338 h 95096"/>
                              <a:gd name="T16" fmla="*/ 93856 w 189833"/>
                              <a:gd name="T17" fmla="*/ 16968 h 95096"/>
                              <a:gd name="T18" fmla="*/ 99610 w 189833"/>
                              <a:gd name="T19" fmla="*/ 21653 h 95096"/>
                              <a:gd name="T20" fmla="*/ 105061 w 189833"/>
                              <a:gd name="T21" fmla="*/ 26626 h 95096"/>
                              <a:gd name="T22" fmla="*/ 110508 w 189833"/>
                              <a:gd name="T23" fmla="*/ 31599 h 95096"/>
                              <a:gd name="T24" fmla="*/ 115654 w 189833"/>
                              <a:gd name="T25" fmla="*/ 36575 h 95096"/>
                              <a:gd name="T26" fmla="*/ 121105 w 189833"/>
                              <a:gd name="T27" fmla="*/ 41548 h 95096"/>
                              <a:gd name="T28" fmla="*/ 126557 w 189833"/>
                              <a:gd name="T29" fmla="*/ 45937 h 95096"/>
                              <a:gd name="T30" fmla="*/ 131702 w 189833"/>
                              <a:gd name="T31" fmla="*/ 50621 h 95096"/>
                              <a:gd name="T32" fmla="*/ 137456 w 189833"/>
                              <a:gd name="T33" fmla="*/ 55009 h 95096"/>
                              <a:gd name="T34" fmla="*/ 142903 w 189833"/>
                              <a:gd name="T35" fmla="*/ 59398 h 95096"/>
                              <a:gd name="T36" fmla="*/ 148656 w 189833"/>
                              <a:gd name="T37" fmla="*/ 63201 h 95096"/>
                              <a:gd name="T38" fmla="*/ 154711 w 189833"/>
                              <a:gd name="T39" fmla="*/ 66713 h 95096"/>
                              <a:gd name="T40" fmla="*/ 161072 w 189833"/>
                              <a:gd name="T41" fmla="*/ 69932 h 95096"/>
                              <a:gd name="T42" fmla="*/ 167428 w 189833"/>
                              <a:gd name="T43" fmla="*/ 72274 h 95096"/>
                              <a:gd name="T44" fmla="*/ 174392 w 189833"/>
                              <a:gd name="T45" fmla="*/ 74905 h 95096"/>
                              <a:gd name="T46" fmla="*/ 181658 w 189833"/>
                              <a:gd name="T47" fmla="*/ 76662 h 95096"/>
                              <a:gd name="T48" fmla="*/ 189226 w 189833"/>
                              <a:gd name="T49" fmla="*/ 77539 h 95096"/>
                              <a:gd name="T50" fmla="*/ 189833 w 189833"/>
                              <a:gd name="T51" fmla="*/ 77832 h 95096"/>
                              <a:gd name="T52" fmla="*/ 189226 w 189833"/>
                              <a:gd name="T53" fmla="*/ 77832 h 95096"/>
                              <a:gd name="T54" fmla="*/ 185291 w 189833"/>
                              <a:gd name="T55" fmla="*/ 78416 h 95096"/>
                              <a:gd name="T56" fmla="*/ 181658 w 189833"/>
                              <a:gd name="T57" fmla="*/ 79001 h 95096"/>
                              <a:gd name="T58" fmla="*/ 177723 w 189833"/>
                              <a:gd name="T59" fmla="*/ 79589 h 95096"/>
                              <a:gd name="T60" fmla="*/ 174091 w 189833"/>
                              <a:gd name="T61" fmla="*/ 80466 h 95096"/>
                              <a:gd name="T62" fmla="*/ 170152 w 189833"/>
                              <a:gd name="T63" fmla="*/ 81051 h 95096"/>
                              <a:gd name="T64" fmla="*/ 166519 w 189833"/>
                              <a:gd name="T65" fmla="*/ 82220 h 95096"/>
                              <a:gd name="T66" fmla="*/ 162584 w 189833"/>
                              <a:gd name="T67" fmla="*/ 82808 h 95096"/>
                              <a:gd name="T68" fmla="*/ 158344 w 189833"/>
                              <a:gd name="T69" fmla="*/ 83978 h 95096"/>
                              <a:gd name="T70" fmla="*/ 154711 w 189833"/>
                              <a:gd name="T71" fmla="*/ 84854 h 95096"/>
                              <a:gd name="T72" fmla="*/ 150776 w 189833"/>
                              <a:gd name="T73" fmla="*/ 86024 h 95096"/>
                              <a:gd name="T74" fmla="*/ 146842 w 189833"/>
                              <a:gd name="T75" fmla="*/ 87197 h 95096"/>
                              <a:gd name="T76" fmla="*/ 142903 w 189833"/>
                              <a:gd name="T77" fmla="*/ 88074 h 95096"/>
                              <a:gd name="T78" fmla="*/ 139270 w 189833"/>
                              <a:gd name="T79" fmla="*/ 89243 h 95096"/>
                              <a:gd name="T80" fmla="*/ 135335 w 189833"/>
                              <a:gd name="T81" fmla="*/ 90124 h 95096"/>
                              <a:gd name="T82" fmla="*/ 131095 w 189833"/>
                              <a:gd name="T83" fmla="*/ 91000 h 95096"/>
                              <a:gd name="T84" fmla="*/ 127160 w 189833"/>
                              <a:gd name="T85" fmla="*/ 91877 h 95096"/>
                              <a:gd name="T86" fmla="*/ 122618 w 189833"/>
                              <a:gd name="T87" fmla="*/ 92754 h 95096"/>
                              <a:gd name="T88" fmla="*/ 117774 w 189833"/>
                              <a:gd name="T89" fmla="*/ 93339 h 95096"/>
                              <a:gd name="T90" fmla="*/ 112930 w 189833"/>
                              <a:gd name="T91" fmla="*/ 93635 h 95096"/>
                              <a:gd name="T92" fmla="*/ 108388 w 189833"/>
                              <a:gd name="T93" fmla="*/ 94512 h 95096"/>
                              <a:gd name="T94" fmla="*/ 103544 w 189833"/>
                              <a:gd name="T95" fmla="*/ 94804 h 95096"/>
                              <a:gd name="T96" fmla="*/ 99006 w 189833"/>
                              <a:gd name="T97" fmla="*/ 94804 h 95096"/>
                              <a:gd name="T98" fmla="*/ 94158 w 189833"/>
                              <a:gd name="T99" fmla="*/ 95096 h 95096"/>
                              <a:gd name="T100" fmla="*/ 89314 w 189833"/>
                              <a:gd name="T101" fmla="*/ 95096 h 95096"/>
                              <a:gd name="T102" fmla="*/ 84470 w 189833"/>
                              <a:gd name="T103" fmla="*/ 94512 h 95096"/>
                              <a:gd name="T104" fmla="*/ 79023 w 189833"/>
                              <a:gd name="T105" fmla="*/ 93635 h 95096"/>
                              <a:gd name="T106" fmla="*/ 73572 w 189833"/>
                              <a:gd name="T107" fmla="*/ 93046 h 95096"/>
                              <a:gd name="T108" fmla="*/ 68426 w 189833"/>
                              <a:gd name="T109" fmla="*/ 91585 h 95096"/>
                              <a:gd name="T110" fmla="*/ 62975 w 189833"/>
                              <a:gd name="T111" fmla="*/ 90708 h 95096"/>
                              <a:gd name="T112" fmla="*/ 57829 w 189833"/>
                              <a:gd name="T113" fmla="*/ 88950 h 95096"/>
                              <a:gd name="T114" fmla="*/ 52684 w 189833"/>
                              <a:gd name="T115" fmla="*/ 87197 h 95096"/>
                              <a:gd name="T116" fmla="*/ 48141 w 189833"/>
                              <a:gd name="T117" fmla="*/ 84854 h 95096"/>
                              <a:gd name="T118" fmla="*/ 41177 w 189833"/>
                              <a:gd name="T119" fmla="*/ 81343 h 95096"/>
                              <a:gd name="T120" fmla="*/ 34213 w 189833"/>
                              <a:gd name="T121" fmla="*/ 76955 h 95096"/>
                              <a:gd name="T122" fmla="*/ 27249 w 189833"/>
                              <a:gd name="T123" fmla="*/ 71982 h 95096"/>
                              <a:gd name="T124" fmla="*/ 20285 w 189833"/>
                              <a:gd name="T125" fmla="*/ 66713 h 95096"/>
                              <a:gd name="T126" fmla="*/ 14230 w 189833"/>
                              <a:gd name="T127" fmla="*/ 60859 h 95096"/>
                              <a:gd name="T128" fmla="*/ 0 w 189833"/>
                              <a:gd name="T129" fmla="*/ 0 h 95096"/>
                              <a:gd name="T130" fmla="*/ 189833 w 189833"/>
                              <a:gd name="T131" fmla="*/ 95096 h 950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189833" h="95096">
                                <a:moveTo>
                                  <a:pt x="71757" y="0"/>
                                </a:moveTo>
                                <a:lnTo>
                                  <a:pt x="74481" y="1754"/>
                                </a:lnTo>
                                <a:lnTo>
                                  <a:pt x="77506" y="3511"/>
                                </a:lnTo>
                                <a:lnTo>
                                  <a:pt x="79932" y="5557"/>
                                </a:lnTo>
                                <a:lnTo>
                                  <a:pt x="82958" y="7607"/>
                                </a:lnTo>
                                <a:lnTo>
                                  <a:pt x="85380" y="9946"/>
                                </a:lnTo>
                                <a:lnTo>
                                  <a:pt x="88409" y="11996"/>
                                </a:lnTo>
                                <a:lnTo>
                                  <a:pt x="90831" y="14338"/>
                                </a:lnTo>
                                <a:lnTo>
                                  <a:pt x="93856" y="16968"/>
                                </a:lnTo>
                                <a:lnTo>
                                  <a:pt x="99610" y="21653"/>
                                </a:lnTo>
                                <a:lnTo>
                                  <a:pt x="105061" y="26626"/>
                                </a:lnTo>
                                <a:lnTo>
                                  <a:pt x="110508" y="31599"/>
                                </a:lnTo>
                                <a:lnTo>
                                  <a:pt x="115654" y="36575"/>
                                </a:lnTo>
                                <a:lnTo>
                                  <a:pt x="121105" y="41548"/>
                                </a:lnTo>
                                <a:lnTo>
                                  <a:pt x="126557" y="45937"/>
                                </a:lnTo>
                                <a:lnTo>
                                  <a:pt x="131702" y="50621"/>
                                </a:lnTo>
                                <a:lnTo>
                                  <a:pt x="137456" y="55009"/>
                                </a:lnTo>
                                <a:lnTo>
                                  <a:pt x="142903" y="59398"/>
                                </a:lnTo>
                                <a:lnTo>
                                  <a:pt x="148656" y="63201"/>
                                </a:lnTo>
                                <a:lnTo>
                                  <a:pt x="154711" y="66713"/>
                                </a:lnTo>
                                <a:lnTo>
                                  <a:pt x="161072" y="69932"/>
                                </a:lnTo>
                                <a:lnTo>
                                  <a:pt x="167428" y="72274"/>
                                </a:lnTo>
                                <a:lnTo>
                                  <a:pt x="174392" y="74905"/>
                                </a:lnTo>
                                <a:lnTo>
                                  <a:pt x="181658" y="76662"/>
                                </a:lnTo>
                                <a:lnTo>
                                  <a:pt x="189226" y="77539"/>
                                </a:lnTo>
                                <a:lnTo>
                                  <a:pt x="189833" y="77832"/>
                                </a:lnTo>
                                <a:lnTo>
                                  <a:pt x="189226" y="77832"/>
                                </a:lnTo>
                                <a:lnTo>
                                  <a:pt x="185291" y="78416"/>
                                </a:lnTo>
                                <a:lnTo>
                                  <a:pt x="181658" y="79001"/>
                                </a:lnTo>
                                <a:lnTo>
                                  <a:pt x="177723" y="79589"/>
                                </a:lnTo>
                                <a:lnTo>
                                  <a:pt x="174091" y="80466"/>
                                </a:lnTo>
                                <a:lnTo>
                                  <a:pt x="170152" y="81051"/>
                                </a:lnTo>
                                <a:lnTo>
                                  <a:pt x="166519" y="82220"/>
                                </a:lnTo>
                                <a:lnTo>
                                  <a:pt x="162584" y="82808"/>
                                </a:lnTo>
                                <a:lnTo>
                                  <a:pt x="158344" y="83978"/>
                                </a:lnTo>
                                <a:lnTo>
                                  <a:pt x="154711" y="84854"/>
                                </a:lnTo>
                                <a:lnTo>
                                  <a:pt x="150776" y="86024"/>
                                </a:lnTo>
                                <a:lnTo>
                                  <a:pt x="146842" y="87197"/>
                                </a:lnTo>
                                <a:lnTo>
                                  <a:pt x="142903" y="88074"/>
                                </a:lnTo>
                                <a:lnTo>
                                  <a:pt x="139270" y="89243"/>
                                </a:lnTo>
                                <a:lnTo>
                                  <a:pt x="135335" y="90124"/>
                                </a:lnTo>
                                <a:lnTo>
                                  <a:pt x="131095" y="91000"/>
                                </a:lnTo>
                                <a:lnTo>
                                  <a:pt x="127160" y="91877"/>
                                </a:lnTo>
                                <a:lnTo>
                                  <a:pt x="122618" y="92754"/>
                                </a:lnTo>
                                <a:lnTo>
                                  <a:pt x="117774" y="93339"/>
                                </a:lnTo>
                                <a:lnTo>
                                  <a:pt x="112930" y="93635"/>
                                </a:lnTo>
                                <a:lnTo>
                                  <a:pt x="108388" y="94512"/>
                                </a:lnTo>
                                <a:lnTo>
                                  <a:pt x="103544" y="94804"/>
                                </a:lnTo>
                                <a:lnTo>
                                  <a:pt x="99006" y="94804"/>
                                </a:lnTo>
                                <a:lnTo>
                                  <a:pt x="94158" y="95096"/>
                                </a:lnTo>
                                <a:lnTo>
                                  <a:pt x="89314" y="95096"/>
                                </a:lnTo>
                                <a:lnTo>
                                  <a:pt x="84470" y="94512"/>
                                </a:lnTo>
                                <a:lnTo>
                                  <a:pt x="79023" y="93635"/>
                                </a:lnTo>
                                <a:lnTo>
                                  <a:pt x="73572" y="93046"/>
                                </a:lnTo>
                                <a:lnTo>
                                  <a:pt x="68426" y="91585"/>
                                </a:lnTo>
                                <a:lnTo>
                                  <a:pt x="62975" y="90708"/>
                                </a:lnTo>
                                <a:lnTo>
                                  <a:pt x="57829" y="88950"/>
                                </a:lnTo>
                                <a:lnTo>
                                  <a:pt x="52684" y="87197"/>
                                </a:lnTo>
                                <a:lnTo>
                                  <a:pt x="48141" y="84854"/>
                                </a:lnTo>
                                <a:lnTo>
                                  <a:pt x="41177" y="81343"/>
                                </a:lnTo>
                                <a:lnTo>
                                  <a:pt x="34213" y="76955"/>
                                </a:lnTo>
                                <a:lnTo>
                                  <a:pt x="27249" y="71982"/>
                                </a:lnTo>
                                <a:lnTo>
                                  <a:pt x="20285" y="66713"/>
                                </a:lnTo>
                                <a:lnTo>
                                  <a:pt x="14230" y="60859"/>
                                </a:lnTo>
                                <a:lnTo>
                                  <a:pt x="8783" y="54425"/>
                                </a:lnTo>
                                <a:lnTo>
                                  <a:pt x="3939" y="47987"/>
                                </a:lnTo>
                                <a:lnTo>
                                  <a:pt x="0" y="40964"/>
                                </a:lnTo>
                                <a:lnTo>
                                  <a:pt x="3939" y="45352"/>
                                </a:lnTo>
                                <a:lnTo>
                                  <a:pt x="8481" y="49156"/>
                                </a:lnTo>
                                <a:lnTo>
                                  <a:pt x="13019" y="52375"/>
                                </a:lnTo>
                                <a:lnTo>
                                  <a:pt x="18169" y="55594"/>
                                </a:lnTo>
                                <a:lnTo>
                                  <a:pt x="23314" y="57936"/>
                                </a:lnTo>
                                <a:lnTo>
                                  <a:pt x="28766" y="60275"/>
                                </a:lnTo>
                                <a:lnTo>
                                  <a:pt x="34213" y="62032"/>
                                </a:lnTo>
                                <a:lnTo>
                                  <a:pt x="39966" y="63786"/>
                                </a:lnTo>
                                <a:lnTo>
                                  <a:pt x="45418" y="65251"/>
                                </a:lnTo>
                                <a:lnTo>
                                  <a:pt x="51774" y="66420"/>
                                </a:lnTo>
                                <a:lnTo>
                                  <a:pt x="57527" y="67005"/>
                                </a:lnTo>
                                <a:lnTo>
                                  <a:pt x="63582" y="67882"/>
                                </a:lnTo>
                                <a:lnTo>
                                  <a:pt x="69335" y="68471"/>
                                </a:lnTo>
                                <a:lnTo>
                                  <a:pt x="75692" y="68763"/>
                                </a:lnTo>
                                <a:lnTo>
                                  <a:pt x="81445" y="69055"/>
                                </a:lnTo>
                                <a:lnTo>
                                  <a:pt x="87198" y="69055"/>
                                </a:lnTo>
                                <a:lnTo>
                                  <a:pt x="90831" y="69640"/>
                                </a:lnTo>
                                <a:lnTo>
                                  <a:pt x="94464" y="69640"/>
                                </a:lnTo>
                                <a:lnTo>
                                  <a:pt x="98097" y="69932"/>
                                </a:lnTo>
                                <a:lnTo>
                                  <a:pt x="102032" y="70224"/>
                                </a:lnTo>
                                <a:lnTo>
                                  <a:pt x="105664" y="70809"/>
                                </a:lnTo>
                                <a:lnTo>
                                  <a:pt x="109297" y="71393"/>
                                </a:lnTo>
                                <a:lnTo>
                                  <a:pt x="112930" y="71982"/>
                                </a:lnTo>
                                <a:lnTo>
                                  <a:pt x="116563" y="72274"/>
                                </a:lnTo>
                                <a:lnTo>
                                  <a:pt x="120196" y="73151"/>
                                </a:lnTo>
                                <a:lnTo>
                                  <a:pt x="123829" y="73443"/>
                                </a:lnTo>
                                <a:lnTo>
                                  <a:pt x="127462" y="74028"/>
                                </a:lnTo>
                                <a:lnTo>
                                  <a:pt x="131702" y="74320"/>
                                </a:lnTo>
                                <a:lnTo>
                                  <a:pt x="135335" y="75197"/>
                                </a:lnTo>
                                <a:lnTo>
                                  <a:pt x="138968" y="75489"/>
                                </a:lnTo>
                                <a:lnTo>
                                  <a:pt x="142601" y="75786"/>
                                </a:lnTo>
                                <a:lnTo>
                                  <a:pt x="146234" y="76078"/>
                                </a:lnTo>
                                <a:lnTo>
                                  <a:pt x="146234" y="75786"/>
                                </a:lnTo>
                                <a:lnTo>
                                  <a:pt x="145631" y="75786"/>
                                </a:lnTo>
                                <a:lnTo>
                                  <a:pt x="145631" y="75489"/>
                                </a:lnTo>
                                <a:lnTo>
                                  <a:pt x="143209" y="74905"/>
                                </a:lnTo>
                                <a:lnTo>
                                  <a:pt x="140179" y="73736"/>
                                </a:lnTo>
                                <a:lnTo>
                                  <a:pt x="137456" y="73151"/>
                                </a:lnTo>
                                <a:lnTo>
                                  <a:pt x="134728" y="72274"/>
                                </a:lnTo>
                                <a:lnTo>
                                  <a:pt x="132004" y="71686"/>
                                </a:lnTo>
                                <a:lnTo>
                                  <a:pt x="128979" y="70516"/>
                                </a:lnTo>
                                <a:lnTo>
                                  <a:pt x="126557" y="69640"/>
                                </a:lnTo>
                                <a:lnTo>
                                  <a:pt x="123829" y="68471"/>
                                </a:lnTo>
                                <a:lnTo>
                                  <a:pt x="120804" y="66713"/>
                                </a:lnTo>
                                <a:lnTo>
                                  <a:pt x="117472" y="64959"/>
                                </a:lnTo>
                                <a:lnTo>
                                  <a:pt x="114141" y="62617"/>
                                </a:lnTo>
                                <a:lnTo>
                                  <a:pt x="110810" y="59982"/>
                                </a:lnTo>
                                <a:lnTo>
                                  <a:pt x="107483" y="57644"/>
                                </a:lnTo>
                                <a:lnTo>
                                  <a:pt x="104755" y="54717"/>
                                </a:lnTo>
                                <a:lnTo>
                                  <a:pt x="101730" y="51498"/>
                                </a:lnTo>
                                <a:lnTo>
                                  <a:pt x="99308" y="48571"/>
                                </a:lnTo>
                                <a:lnTo>
                                  <a:pt x="95675" y="42717"/>
                                </a:lnTo>
                                <a:lnTo>
                                  <a:pt x="92344" y="36575"/>
                                </a:lnTo>
                                <a:lnTo>
                                  <a:pt x="89013" y="30137"/>
                                </a:lnTo>
                                <a:lnTo>
                                  <a:pt x="85681" y="23991"/>
                                </a:lnTo>
                                <a:lnTo>
                                  <a:pt x="82656" y="17553"/>
                                </a:lnTo>
                                <a:lnTo>
                                  <a:pt x="79325" y="11703"/>
                                </a:lnTo>
                                <a:lnTo>
                                  <a:pt x="75692" y="5557"/>
                                </a:lnTo>
                                <a:lnTo>
                                  <a:pt x="71757"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035264" name="Shape 220"/>
                        <wps:cNvSpPr>
                          <a:spLocks/>
                        </wps:cNvSpPr>
                        <wps:spPr bwMode="auto">
                          <a:xfrm>
                            <a:off x="4813" y="5043"/>
                            <a:ext cx="1890" cy="963"/>
                          </a:xfrm>
                          <a:custGeom>
                            <a:avLst/>
                            <a:gdLst>
                              <a:gd name="T0" fmla="*/ 117493 w 188936"/>
                              <a:gd name="T1" fmla="*/ 0 h 96265"/>
                              <a:gd name="T2" fmla="*/ 114476 w 188936"/>
                              <a:gd name="T3" fmla="*/ 3804 h 96265"/>
                              <a:gd name="T4" fmla="*/ 112046 w 188936"/>
                              <a:gd name="T5" fmla="*/ 7900 h 96265"/>
                              <a:gd name="T6" fmla="*/ 109322 w 188936"/>
                              <a:gd name="T7" fmla="*/ 11996 h 96265"/>
                              <a:gd name="T8" fmla="*/ 107185 w 188936"/>
                              <a:gd name="T9" fmla="*/ 16092 h 96265"/>
                              <a:gd name="T10" fmla="*/ 105090 w 188936"/>
                              <a:gd name="T11" fmla="*/ 20772 h 96265"/>
                              <a:gd name="T12" fmla="*/ 102953 w 188936"/>
                              <a:gd name="T13" fmla="*/ 24872 h 96265"/>
                              <a:gd name="T14" fmla="*/ 100523 w 188936"/>
                              <a:gd name="T15" fmla="*/ 29553 h 96265"/>
                              <a:gd name="T16" fmla="*/ 98428 w 188936"/>
                              <a:gd name="T17" fmla="*/ 34233 h 96265"/>
                              <a:gd name="T18" fmla="*/ 96291 w 188936"/>
                              <a:gd name="T19" fmla="*/ 38037 h 96265"/>
                              <a:gd name="T20" fmla="*/ 94154 w 188936"/>
                              <a:gd name="T21" fmla="*/ 41841 h 96265"/>
                              <a:gd name="T22" fmla="*/ 92059 w 188936"/>
                              <a:gd name="T23" fmla="*/ 45644 h 96265"/>
                              <a:gd name="T24" fmla="*/ 89629 w 188936"/>
                              <a:gd name="T25" fmla="*/ 49156 h 96265"/>
                              <a:gd name="T26" fmla="*/ 85396 w 188936"/>
                              <a:gd name="T27" fmla="*/ 54717 h 96265"/>
                              <a:gd name="T28" fmla="*/ 80536 w 188936"/>
                              <a:gd name="T29" fmla="*/ 59690 h 96265"/>
                              <a:gd name="T30" fmla="*/ 75089 w 188936"/>
                              <a:gd name="T31" fmla="*/ 63494 h 96265"/>
                              <a:gd name="T32" fmla="*/ 69641 w 188936"/>
                              <a:gd name="T33" fmla="*/ 67590 h 96265"/>
                              <a:gd name="T34" fmla="*/ 63607 w 188936"/>
                              <a:gd name="T35" fmla="*/ 70224 h 96265"/>
                              <a:gd name="T36" fmla="*/ 56945 w 188936"/>
                              <a:gd name="T37" fmla="*/ 73151 h 96265"/>
                              <a:gd name="T38" fmla="*/ 50282 w 188936"/>
                              <a:gd name="T39" fmla="*/ 75201 h 96265"/>
                              <a:gd name="T40" fmla="*/ 43327 w 188936"/>
                              <a:gd name="T41" fmla="*/ 77247 h 96265"/>
                              <a:gd name="T42" fmla="*/ 43327 w 188936"/>
                              <a:gd name="T43" fmla="*/ 77539 h 96265"/>
                              <a:gd name="T44" fmla="*/ 43620 w 188936"/>
                              <a:gd name="T45" fmla="*/ 78124 h 96265"/>
                              <a:gd name="T46" fmla="*/ 49654 w 188936"/>
                              <a:gd name="T47" fmla="*/ 76955 h 96265"/>
                              <a:gd name="T48" fmla="*/ 56023 w 188936"/>
                              <a:gd name="T49" fmla="*/ 75786 h 96265"/>
                              <a:gd name="T50" fmla="*/ 62099 w 188936"/>
                              <a:gd name="T51" fmla="*/ 74905 h 96265"/>
                              <a:gd name="T52" fmla="*/ 68426 w 188936"/>
                              <a:gd name="T53" fmla="*/ 74028 h 96265"/>
                              <a:gd name="T54" fmla="*/ 74209 w 188936"/>
                              <a:gd name="T55" fmla="*/ 73443 h 96265"/>
                              <a:gd name="T56" fmla="*/ 80242 w 188936"/>
                              <a:gd name="T57" fmla="*/ 72859 h 96265"/>
                              <a:gd name="T58" fmla="*/ 86612 w 188936"/>
                              <a:gd name="T59" fmla="*/ 71982 h 96265"/>
                              <a:gd name="T60" fmla="*/ 92646 w 188936"/>
                              <a:gd name="T61" fmla="*/ 71393 h 96265"/>
                              <a:gd name="T62" fmla="*/ 98721 w 188936"/>
                              <a:gd name="T63" fmla="*/ 70516 h 96265"/>
                              <a:gd name="T64" fmla="*/ 105090 w 188936"/>
                              <a:gd name="T65" fmla="*/ 69932 h 96265"/>
                              <a:gd name="T66" fmla="*/ 111124 w 188936"/>
                              <a:gd name="T67" fmla="*/ 69640 h 96265"/>
                              <a:gd name="T68" fmla="*/ 117493 w 188936"/>
                              <a:gd name="T69" fmla="*/ 68763 h 96265"/>
                              <a:gd name="T70" fmla="*/ 123234 w 188936"/>
                              <a:gd name="T71" fmla="*/ 68178 h 96265"/>
                              <a:gd name="T72" fmla="*/ 129310 w 188936"/>
                              <a:gd name="T73" fmla="*/ 67590 h 96265"/>
                              <a:gd name="T74" fmla="*/ 135637 w 188936"/>
                              <a:gd name="T75" fmla="*/ 66713 h 96265"/>
                              <a:gd name="T76" fmla="*/ 141713 w 188936"/>
                              <a:gd name="T77" fmla="*/ 65836 h 96265"/>
                              <a:gd name="T78" fmla="*/ 148962 w 188936"/>
                              <a:gd name="T79" fmla="*/ 64078 h 96265"/>
                              <a:gd name="T80" fmla="*/ 155918 w 188936"/>
                              <a:gd name="T81" fmla="*/ 61740 h 96265"/>
                              <a:gd name="T82" fmla="*/ 161993 w 188936"/>
                              <a:gd name="T83" fmla="*/ 59398 h 96265"/>
                              <a:gd name="T84" fmla="*/ 168363 w 188936"/>
                              <a:gd name="T85" fmla="*/ 56471 h 96265"/>
                              <a:gd name="T86" fmla="*/ 173810 w 188936"/>
                              <a:gd name="T87" fmla="*/ 53548 h 96265"/>
                              <a:gd name="T88" fmla="*/ 179257 w 188936"/>
                              <a:gd name="T89" fmla="*/ 49448 h 96265"/>
                              <a:gd name="T90" fmla="*/ 184076 w 188936"/>
                              <a:gd name="T91" fmla="*/ 45352 h 96265"/>
                              <a:gd name="T92" fmla="*/ 188936 w 188936"/>
                              <a:gd name="T93" fmla="*/ 40379 h 96265"/>
                              <a:gd name="T94" fmla="*/ 187428 w 188936"/>
                              <a:gd name="T95" fmla="*/ 43306 h 96265"/>
                              <a:gd name="T96" fmla="*/ 185920 w 188936"/>
                              <a:gd name="T97" fmla="*/ 45644 h 96265"/>
                              <a:gd name="T98" fmla="*/ 184704 w 188936"/>
                              <a:gd name="T99" fmla="*/ 48279 h 96265"/>
                              <a:gd name="T100" fmla="*/ 183196 w 188936"/>
                              <a:gd name="T101" fmla="*/ 50621 h 96265"/>
                              <a:gd name="T102" fmla="*/ 181352 w 188936"/>
                              <a:gd name="T103" fmla="*/ 52667 h 96265"/>
                              <a:gd name="T104" fmla="*/ 179844 w 188936"/>
                              <a:gd name="T105" fmla="*/ 55302 h 96265"/>
                              <a:gd name="T106" fmla="*/ 177749 w 188936"/>
                              <a:gd name="T107" fmla="*/ 57352 h 96265"/>
                              <a:gd name="T108" fmla="*/ 175905 w 188936"/>
                              <a:gd name="T109" fmla="*/ 59690 h 96265"/>
                              <a:gd name="T110" fmla="*/ 171379 w 188936"/>
                              <a:gd name="T111" fmla="*/ 64374 h 96265"/>
                              <a:gd name="T112" fmla="*/ 167147 w 188936"/>
                              <a:gd name="T113" fmla="*/ 68178 h 96265"/>
                              <a:gd name="T114" fmla="*/ 162915 w 188936"/>
                              <a:gd name="T115" fmla="*/ 71982 h 96265"/>
                              <a:gd name="T116" fmla="*/ 157761 w 188936"/>
                              <a:gd name="T117" fmla="*/ 75786 h 96265"/>
                              <a:gd name="T118" fmla="*/ 152607 w 188936"/>
                              <a:gd name="T119" fmla="*/ 79005 h 96265"/>
                              <a:gd name="T120" fmla="*/ 147453 w 188936"/>
                              <a:gd name="T121" fmla="*/ 82220 h 96265"/>
                              <a:gd name="T122" fmla="*/ 142006 w 188936"/>
                              <a:gd name="T123" fmla="*/ 85147 h 96265"/>
                              <a:gd name="T124" fmla="*/ 136559 w 188936"/>
                              <a:gd name="T125" fmla="*/ 87489 h 96265"/>
                              <a:gd name="T126" fmla="*/ 131112 w 188936"/>
                              <a:gd name="T127" fmla="*/ 89535 h 96265"/>
                              <a:gd name="T128" fmla="*/ 0 w 188936"/>
                              <a:gd name="T129" fmla="*/ 0 h 96265"/>
                              <a:gd name="T130" fmla="*/ 188936 w 188936"/>
                              <a:gd name="T131" fmla="*/ 96265 h 96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188936" h="96265">
                                <a:moveTo>
                                  <a:pt x="117493" y="0"/>
                                </a:moveTo>
                                <a:lnTo>
                                  <a:pt x="114476" y="3804"/>
                                </a:lnTo>
                                <a:lnTo>
                                  <a:pt x="112046" y="7900"/>
                                </a:lnTo>
                                <a:lnTo>
                                  <a:pt x="109322" y="11996"/>
                                </a:lnTo>
                                <a:lnTo>
                                  <a:pt x="107185" y="16092"/>
                                </a:lnTo>
                                <a:lnTo>
                                  <a:pt x="105090" y="20772"/>
                                </a:lnTo>
                                <a:lnTo>
                                  <a:pt x="102953" y="24872"/>
                                </a:lnTo>
                                <a:lnTo>
                                  <a:pt x="100523" y="29553"/>
                                </a:lnTo>
                                <a:lnTo>
                                  <a:pt x="98428" y="34233"/>
                                </a:lnTo>
                                <a:lnTo>
                                  <a:pt x="96291" y="38037"/>
                                </a:lnTo>
                                <a:lnTo>
                                  <a:pt x="94154" y="41841"/>
                                </a:lnTo>
                                <a:lnTo>
                                  <a:pt x="92059" y="45644"/>
                                </a:lnTo>
                                <a:lnTo>
                                  <a:pt x="89629" y="49156"/>
                                </a:lnTo>
                                <a:lnTo>
                                  <a:pt x="85396" y="54717"/>
                                </a:lnTo>
                                <a:lnTo>
                                  <a:pt x="80536" y="59690"/>
                                </a:lnTo>
                                <a:lnTo>
                                  <a:pt x="75089" y="63494"/>
                                </a:lnTo>
                                <a:lnTo>
                                  <a:pt x="69641" y="67590"/>
                                </a:lnTo>
                                <a:lnTo>
                                  <a:pt x="63607" y="70224"/>
                                </a:lnTo>
                                <a:lnTo>
                                  <a:pt x="56945" y="73151"/>
                                </a:lnTo>
                                <a:lnTo>
                                  <a:pt x="50282" y="75201"/>
                                </a:lnTo>
                                <a:lnTo>
                                  <a:pt x="43327" y="77247"/>
                                </a:lnTo>
                                <a:lnTo>
                                  <a:pt x="43327" y="77539"/>
                                </a:lnTo>
                                <a:lnTo>
                                  <a:pt x="43620" y="78124"/>
                                </a:lnTo>
                                <a:lnTo>
                                  <a:pt x="49654" y="76955"/>
                                </a:lnTo>
                                <a:lnTo>
                                  <a:pt x="56023" y="75786"/>
                                </a:lnTo>
                                <a:lnTo>
                                  <a:pt x="62099" y="74905"/>
                                </a:lnTo>
                                <a:lnTo>
                                  <a:pt x="68426" y="74028"/>
                                </a:lnTo>
                                <a:lnTo>
                                  <a:pt x="74209" y="73443"/>
                                </a:lnTo>
                                <a:lnTo>
                                  <a:pt x="80242" y="72859"/>
                                </a:lnTo>
                                <a:lnTo>
                                  <a:pt x="86612" y="71982"/>
                                </a:lnTo>
                                <a:lnTo>
                                  <a:pt x="92646" y="71393"/>
                                </a:lnTo>
                                <a:lnTo>
                                  <a:pt x="98721" y="70516"/>
                                </a:lnTo>
                                <a:lnTo>
                                  <a:pt x="105090" y="69932"/>
                                </a:lnTo>
                                <a:lnTo>
                                  <a:pt x="111124" y="69640"/>
                                </a:lnTo>
                                <a:lnTo>
                                  <a:pt x="117493" y="68763"/>
                                </a:lnTo>
                                <a:lnTo>
                                  <a:pt x="123234" y="68178"/>
                                </a:lnTo>
                                <a:lnTo>
                                  <a:pt x="129310" y="67590"/>
                                </a:lnTo>
                                <a:lnTo>
                                  <a:pt x="135637" y="66713"/>
                                </a:lnTo>
                                <a:lnTo>
                                  <a:pt x="141713" y="65836"/>
                                </a:lnTo>
                                <a:lnTo>
                                  <a:pt x="148962" y="64078"/>
                                </a:lnTo>
                                <a:lnTo>
                                  <a:pt x="155918" y="61740"/>
                                </a:lnTo>
                                <a:lnTo>
                                  <a:pt x="161993" y="59398"/>
                                </a:lnTo>
                                <a:lnTo>
                                  <a:pt x="168363" y="56471"/>
                                </a:lnTo>
                                <a:lnTo>
                                  <a:pt x="173810" y="53548"/>
                                </a:lnTo>
                                <a:lnTo>
                                  <a:pt x="179257" y="49448"/>
                                </a:lnTo>
                                <a:lnTo>
                                  <a:pt x="184076" y="45352"/>
                                </a:lnTo>
                                <a:lnTo>
                                  <a:pt x="188936" y="40379"/>
                                </a:lnTo>
                                <a:lnTo>
                                  <a:pt x="187428" y="43306"/>
                                </a:lnTo>
                                <a:lnTo>
                                  <a:pt x="185920" y="45644"/>
                                </a:lnTo>
                                <a:lnTo>
                                  <a:pt x="184704" y="48279"/>
                                </a:lnTo>
                                <a:lnTo>
                                  <a:pt x="183196" y="50621"/>
                                </a:lnTo>
                                <a:lnTo>
                                  <a:pt x="181352" y="52667"/>
                                </a:lnTo>
                                <a:lnTo>
                                  <a:pt x="179844" y="55302"/>
                                </a:lnTo>
                                <a:lnTo>
                                  <a:pt x="177749" y="57352"/>
                                </a:lnTo>
                                <a:lnTo>
                                  <a:pt x="175905" y="59690"/>
                                </a:lnTo>
                                <a:lnTo>
                                  <a:pt x="171379" y="64374"/>
                                </a:lnTo>
                                <a:lnTo>
                                  <a:pt x="167147" y="68178"/>
                                </a:lnTo>
                                <a:lnTo>
                                  <a:pt x="162915" y="71982"/>
                                </a:lnTo>
                                <a:lnTo>
                                  <a:pt x="157761" y="75786"/>
                                </a:lnTo>
                                <a:lnTo>
                                  <a:pt x="152607" y="79005"/>
                                </a:lnTo>
                                <a:lnTo>
                                  <a:pt x="147453" y="82220"/>
                                </a:lnTo>
                                <a:lnTo>
                                  <a:pt x="142006" y="85147"/>
                                </a:lnTo>
                                <a:lnTo>
                                  <a:pt x="136559" y="87489"/>
                                </a:lnTo>
                                <a:lnTo>
                                  <a:pt x="131112" y="89535"/>
                                </a:lnTo>
                                <a:lnTo>
                                  <a:pt x="125036" y="91293"/>
                                </a:lnTo>
                                <a:lnTo>
                                  <a:pt x="119295" y="93046"/>
                                </a:lnTo>
                                <a:lnTo>
                                  <a:pt x="112926" y="94219"/>
                                </a:lnTo>
                                <a:lnTo>
                                  <a:pt x="106892" y="95096"/>
                                </a:lnTo>
                                <a:lnTo>
                                  <a:pt x="100523" y="95973"/>
                                </a:lnTo>
                                <a:lnTo>
                                  <a:pt x="94489" y="96265"/>
                                </a:lnTo>
                                <a:lnTo>
                                  <a:pt x="87827" y="96265"/>
                                </a:lnTo>
                                <a:lnTo>
                                  <a:pt x="83888" y="95973"/>
                                </a:lnTo>
                                <a:lnTo>
                                  <a:pt x="79949" y="95681"/>
                                </a:lnTo>
                                <a:lnTo>
                                  <a:pt x="76010" y="95096"/>
                                </a:lnTo>
                                <a:lnTo>
                                  <a:pt x="72072" y="94804"/>
                                </a:lnTo>
                                <a:lnTo>
                                  <a:pt x="68426" y="94219"/>
                                </a:lnTo>
                                <a:lnTo>
                                  <a:pt x="64194" y="93343"/>
                                </a:lnTo>
                                <a:lnTo>
                                  <a:pt x="60255" y="92462"/>
                                </a:lnTo>
                                <a:lnTo>
                                  <a:pt x="56316" y="91585"/>
                                </a:lnTo>
                                <a:lnTo>
                                  <a:pt x="52378" y="90708"/>
                                </a:lnTo>
                                <a:lnTo>
                                  <a:pt x="48439" y="89831"/>
                                </a:lnTo>
                                <a:lnTo>
                                  <a:pt x="44207" y="88950"/>
                                </a:lnTo>
                                <a:lnTo>
                                  <a:pt x="40268" y="87781"/>
                                </a:lnTo>
                                <a:lnTo>
                                  <a:pt x="36329" y="86904"/>
                                </a:lnTo>
                                <a:lnTo>
                                  <a:pt x="32390" y="85731"/>
                                </a:lnTo>
                                <a:lnTo>
                                  <a:pt x="28493" y="85147"/>
                                </a:lnTo>
                                <a:lnTo>
                                  <a:pt x="24219" y="83978"/>
                                </a:lnTo>
                                <a:lnTo>
                                  <a:pt x="21496" y="83393"/>
                                </a:lnTo>
                                <a:lnTo>
                                  <a:pt x="18186" y="82516"/>
                                </a:lnTo>
                                <a:lnTo>
                                  <a:pt x="15169" y="82220"/>
                                </a:lnTo>
                                <a:lnTo>
                                  <a:pt x="12445" y="81635"/>
                                </a:lnTo>
                                <a:lnTo>
                                  <a:pt x="9093" y="81051"/>
                                </a:lnTo>
                                <a:lnTo>
                                  <a:pt x="6076" y="80758"/>
                                </a:lnTo>
                                <a:lnTo>
                                  <a:pt x="3059" y="80466"/>
                                </a:lnTo>
                                <a:lnTo>
                                  <a:pt x="0" y="80174"/>
                                </a:lnTo>
                                <a:lnTo>
                                  <a:pt x="0" y="79882"/>
                                </a:lnTo>
                                <a:lnTo>
                                  <a:pt x="0" y="79297"/>
                                </a:lnTo>
                                <a:lnTo>
                                  <a:pt x="6998" y="78416"/>
                                </a:lnTo>
                                <a:lnTo>
                                  <a:pt x="13953" y="76662"/>
                                </a:lnTo>
                                <a:lnTo>
                                  <a:pt x="19987" y="74905"/>
                                </a:lnTo>
                                <a:lnTo>
                                  <a:pt x="26063" y="72274"/>
                                </a:lnTo>
                                <a:lnTo>
                                  <a:pt x="32097" y="69640"/>
                                </a:lnTo>
                                <a:lnTo>
                                  <a:pt x="37544" y="66420"/>
                                </a:lnTo>
                                <a:lnTo>
                                  <a:pt x="42991" y="63201"/>
                                </a:lnTo>
                                <a:lnTo>
                                  <a:pt x="48439" y="59398"/>
                                </a:lnTo>
                                <a:lnTo>
                                  <a:pt x="53006" y="55594"/>
                                </a:lnTo>
                                <a:lnTo>
                                  <a:pt x="58160" y="51206"/>
                                </a:lnTo>
                                <a:lnTo>
                                  <a:pt x="62979" y="47110"/>
                                </a:lnTo>
                                <a:lnTo>
                                  <a:pt x="67546" y="43014"/>
                                </a:lnTo>
                                <a:lnTo>
                                  <a:pt x="72365" y="38329"/>
                                </a:lnTo>
                                <a:lnTo>
                                  <a:pt x="76932" y="33649"/>
                                </a:lnTo>
                                <a:lnTo>
                                  <a:pt x="81751" y="28968"/>
                                </a:lnTo>
                                <a:lnTo>
                                  <a:pt x="86612" y="24283"/>
                                </a:lnTo>
                                <a:lnTo>
                                  <a:pt x="90257" y="21064"/>
                                </a:lnTo>
                                <a:lnTo>
                                  <a:pt x="94154" y="17557"/>
                                </a:lnTo>
                                <a:lnTo>
                                  <a:pt x="97799" y="14338"/>
                                </a:lnTo>
                                <a:lnTo>
                                  <a:pt x="101738" y="10826"/>
                                </a:lnTo>
                                <a:lnTo>
                                  <a:pt x="105384" y="8192"/>
                                </a:lnTo>
                                <a:lnTo>
                                  <a:pt x="109322" y="4973"/>
                                </a:lnTo>
                                <a:lnTo>
                                  <a:pt x="113261" y="2630"/>
                                </a:lnTo>
                                <a:lnTo>
                                  <a:pt x="117493"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9327144" name="Shape 221"/>
                        <wps:cNvSpPr>
                          <a:spLocks/>
                        </wps:cNvSpPr>
                        <wps:spPr bwMode="auto">
                          <a:xfrm>
                            <a:off x="814" y="4376"/>
                            <a:ext cx="1526" cy="1329"/>
                          </a:xfrm>
                          <a:custGeom>
                            <a:avLst/>
                            <a:gdLst>
                              <a:gd name="T0" fmla="*/ 74480 w 152589"/>
                              <a:gd name="T1" fmla="*/ 0 h 132845"/>
                              <a:gd name="T2" fmla="*/ 84167 w 152589"/>
                              <a:gd name="T3" fmla="*/ 10534 h 132845"/>
                              <a:gd name="T4" fmla="*/ 92644 w 152589"/>
                              <a:gd name="T5" fmla="*/ 21945 h 132845"/>
                              <a:gd name="T6" fmla="*/ 99910 w 152589"/>
                              <a:gd name="T7" fmla="*/ 34530 h 132845"/>
                              <a:gd name="T8" fmla="*/ 106267 w 152589"/>
                              <a:gd name="T9" fmla="*/ 47402 h 132845"/>
                              <a:gd name="T10" fmla="*/ 112326 w 152589"/>
                              <a:gd name="T11" fmla="*/ 61155 h 132845"/>
                              <a:gd name="T12" fmla="*/ 118075 w 152589"/>
                              <a:gd name="T13" fmla="*/ 74909 h 132845"/>
                              <a:gd name="T14" fmla="*/ 123526 w 152589"/>
                              <a:gd name="T15" fmla="*/ 89247 h 132845"/>
                              <a:gd name="T16" fmla="*/ 129279 w 152589"/>
                              <a:gd name="T17" fmla="*/ 103585 h 132845"/>
                              <a:gd name="T18" fmla="*/ 131094 w 152589"/>
                              <a:gd name="T19" fmla="*/ 107973 h 132845"/>
                              <a:gd name="T20" fmla="*/ 133516 w 152589"/>
                              <a:gd name="T21" fmla="*/ 111777 h 132845"/>
                              <a:gd name="T22" fmla="*/ 136243 w 152589"/>
                              <a:gd name="T23" fmla="*/ 115580 h 132845"/>
                              <a:gd name="T24" fmla="*/ 138967 w 152589"/>
                              <a:gd name="T25" fmla="*/ 119092 h 132845"/>
                              <a:gd name="T26" fmla="*/ 142298 w 152589"/>
                              <a:gd name="T27" fmla="*/ 122895 h 132845"/>
                              <a:gd name="T28" fmla="*/ 145625 w 152589"/>
                              <a:gd name="T29" fmla="*/ 126407 h 132845"/>
                              <a:gd name="T30" fmla="*/ 148956 w 152589"/>
                              <a:gd name="T31" fmla="*/ 129626 h 132845"/>
                              <a:gd name="T32" fmla="*/ 152589 w 152589"/>
                              <a:gd name="T33" fmla="*/ 132845 h 132845"/>
                              <a:gd name="T34" fmla="*/ 152288 w 152589"/>
                              <a:gd name="T35" fmla="*/ 132845 h 132845"/>
                              <a:gd name="T36" fmla="*/ 151684 w 152589"/>
                              <a:gd name="T37" fmla="*/ 132845 h 132845"/>
                              <a:gd name="T38" fmla="*/ 142600 w 152589"/>
                              <a:gd name="T39" fmla="*/ 131091 h 132845"/>
                              <a:gd name="T40" fmla="*/ 133214 w 152589"/>
                              <a:gd name="T41" fmla="*/ 129334 h 132845"/>
                              <a:gd name="T42" fmla="*/ 124129 w 152589"/>
                              <a:gd name="T43" fmla="*/ 127284 h 132845"/>
                              <a:gd name="T44" fmla="*/ 115049 w 152589"/>
                              <a:gd name="T45" fmla="*/ 125530 h 132845"/>
                              <a:gd name="T46" fmla="*/ 105965 w 152589"/>
                              <a:gd name="T47" fmla="*/ 123188 h 132845"/>
                              <a:gd name="T48" fmla="*/ 97186 w 152589"/>
                              <a:gd name="T49" fmla="*/ 121142 h 132845"/>
                              <a:gd name="T50" fmla="*/ 88710 w 152589"/>
                              <a:gd name="T51" fmla="*/ 118799 h 132845"/>
                              <a:gd name="T52" fmla="*/ 80233 w 152589"/>
                              <a:gd name="T53" fmla="*/ 115872 h 132845"/>
                              <a:gd name="T54" fmla="*/ 71752 w 152589"/>
                              <a:gd name="T55" fmla="*/ 112653 h 132845"/>
                              <a:gd name="T56" fmla="*/ 63883 w 152589"/>
                              <a:gd name="T57" fmla="*/ 109731 h 132845"/>
                              <a:gd name="T58" fmla="*/ 56315 w 152589"/>
                              <a:gd name="T59" fmla="*/ 105338 h 132845"/>
                              <a:gd name="T60" fmla="*/ 49045 w 152589"/>
                              <a:gd name="T61" fmla="*/ 100950 h 132845"/>
                              <a:gd name="T62" fmla="*/ 41779 w 152589"/>
                              <a:gd name="T63" fmla="*/ 95977 h 132845"/>
                              <a:gd name="T64" fmla="*/ 35121 w 152589"/>
                              <a:gd name="T65" fmla="*/ 90416 h 132845"/>
                              <a:gd name="T66" fmla="*/ 29066 w 152589"/>
                              <a:gd name="T67" fmla="*/ 83685 h 132845"/>
                              <a:gd name="T68" fmla="*/ 23313 w 152589"/>
                              <a:gd name="T69" fmla="*/ 76662 h 132845"/>
                              <a:gd name="T70" fmla="*/ 19073 w 152589"/>
                              <a:gd name="T71" fmla="*/ 71690 h 132845"/>
                              <a:gd name="T72" fmla="*/ 15138 w 152589"/>
                              <a:gd name="T73" fmla="*/ 66425 h 132845"/>
                              <a:gd name="T74" fmla="*/ 11807 w 152589"/>
                              <a:gd name="T75" fmla="*/ 60863 h 132845"/>
                              <a:gd name="T76" fmla="*/ 8781 w 152589"/>
                              <a:gd name="T77" fmla="*/ 54717 h 132845"/>
                              <a:gd name="T78" fmla="*/ 5752 w 152589"/>
                              <a:gd name="T79" fmla="*/ 48867 h 132845"/>
                              <a:gd name="T80" fmla="*/ 3330 w 152589"/>
                              <a:gd name="T81" fmla="*/ 42429 h 132845"/>
                              <a:gd name="T82" fmla="*/ 1513 w 152589"/>
                              <a:gd name="T83" fmla="*/ 35991 h 132845"/>
                              <a:gd name="T84" fmla="*/ 0 w 152589"/>
                              <a:gd name="T85" fmla="*/ 28968 h 132845"/>
                              <a:gd name="T86" fmla="*/ 3330 w 152589"/>
                              <a:gd name="T87" fmla="*/ 35406 h 132845"/>
                              <a:gd name="T88" fmla="*/ 7265 w 152589"/>
                              <a:gd name="T89" fmla="*/ 41552 h 132845"/>
                              <a:gd name="T90" fmla="*/ 11505 w 152589"/>
                              <a:gd name="T91" fmla="*/ 46817 h 132845"/>
                              <a:gd name="T92" fmla="*/ 16349 w 152589"/>
                              <a:gd name="T93" fmla="*/ 51794 h 132845"/>
                              <a:gd name="T94" fmla="*/ 21495 w 152589"/>
                              <a:gd name="T95" fmla="*/ 56475 h 132845"/>
                              <a:gd name="T96" fmla="*/ 27248 w 152589"/>
                              <a:gd name="T97" fmla="*/ 60863 h 132845"/>
                              <a:gd name="T98" fmla="*/ 33001 w 152589"/>
                              <a:gd name="T99" fmla="*/ 64667 h 132845"/>
                              <a:gd name="T100" fmla="*/ 38754 w 152589"/>
                              <a:gd name="T101" fmla="*/ 68178 h 132845"/>
                              <a:gd name="T102" fmla="*/ 45412 w 152589"/>
                              <a:gd name="T103" fmla="*/ 71690 h 132845"/>
                              <a:gd name="T104" fmla="*/ 51467 w 152589"/>
                              <a:gd name="T105" fmla="*/ 74909 h 132845"/>
                              <a:gd name="T106" fmla="*/ 58129 w 152589"/>
                              <a:gd name="T107" fmla="*/ 78128 h 132845"/>
                              <a:gd name="T108" fmla="*/ 64486 w 152589"/>
                              <a:gd name="T109" fmla="*/ 81055 h 132845"/>
                              <a:gd name="T110" fmla="*/ 71148 w 152589"/>
                              <a:gd name="T111" fmla="*/ 84274 h 132845"/>
                              <a:gd name="T112" fmla="*/ 77203 w 152589"/>
                              <a:gd name="T113" fmla="*/ 87197 h 132845"/>
                              <a:gd name="T114" fmla="*/ 83560 w 152589"/>
                              <a:gd name="T115" fmla="*/ 90416 h 132845"/>
                              <a:gd name="T116" fmla="*/ 89615 w 152589"/>
                              <a:gd name="T117" fmla="*/ 93927 h 132845"/>
                              <a:gd name="T118" fmla="*/ 94157 w 152589"/>
                              <a:gd name="T119" fmla="*/ 96270 h 132845"/>
                              <a:gd name="T120" fmla="*/ 98397 w 152589"/>
                              <a:gd name="T121" fmla="*/ 99196 h 132845"/>
                              <a:gd name="T122" fmla="*/ 102332 w 152589"/>
                              <a:gd name="T123" fmla="*/ 102119 h 132845"/>
                              <a:gd name="T124" fmla="*/ 106267 w 152589"/>
                              <a:gd name="T125" fmla="*/ 105338 h 132845"/>
                              <a:gd name="T126" fmla="*/ 110809 w 152589"/>
                              <a:gd name="T127" fmla="*/ 108557 h 132845"/>
                              <a:gd name="T128" fmla="*/ 0 w 152589"/>
                              <a:gd name="T129" fmla="*/ 0 h 132845"/>
                              <a:gd name="T130" fmla="*/ 152589 w 152589"/>
                              <a:gd name="T131" fmla="*/ 132845 h 132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152589" h="132845">
                                <a:moveTo>
                                  <a:pt x="74480" y="0"/>
                                </a:moveTo>
                                <a:lnTo>
                                  <a:pt x="84167" y="10534"/>
                                </a:lnTo>
                                <a:lnTo>
                                  <a:pt x="92644" y="21945"/>
                                </a:lnTo>
                                <a:lnTo>
                                  <a:pt x="99910" y="34530"/>
                                </a:lnTo>
                                <a:lnTo>
                                  <a:pt x="106267" y="47402"/>
                                </a:lnTo>
                                <a:lnTo>
                                  <a:pt x="112326" y="61155"/>
                                </a:lnTo>
                                <a:lnTo>
                                  <a:pt x="118075" y="74909"/>
                                </a:lnTo>
                                <a:lnTo>
                                  <a:pt x="123526" y="89247"/>
                                </a:lnTo>
                                <a:lnTo>
                                  <a:pt x="129279" y="103585"/>
                                </a:lnTo>
                                <a:lnTo>
                                  <a:pt x="131094" y="107973"/>
                                </a:lnTo>
                                <a:lnTo>
                                  <a:pt x="133516" y="111777"/>
                                </a:lnTo>
                                <a:lnTo>
                                  <a:pt x="136243" y="115580"/>
                                </a:lnTo>
                                <a:lnTo>
                                  <a:pt x="138967" y="119092"/>
                                </a:lnTo>
                                <a:lnTo>
                                  <a:pt x="142298" y="122895"/>
                                </a:lnTo>
                                <a:lnTo>
                                  <a:pt x="145625" y="126407"/>
                                </a:lnTo>
                                <a:lnTo>
                                  <a:pt x="148956" y="129626"/>
                                </a:lnTo>
                                <a:lnTo>
                                  <a:pt x="152589" y="132845"/>
                                </a:lnTo>
                                <a:lnTo>
                                  <a:pt x="152288" y="132845"/>
                                </a:lnTo>
                                <a:lnTo>
                                  <a:pt x="151684" y="132845"/>
                                </a:lnTo>
                                <a:lnTo>
                                  <a:pt x="142600" y="131091"/>
                                </a:lnTo>
                                <a:lnTo>
                                  <a:pt x="133214" y="129334"/>
                                </a:lnTo>
                                <a:lnTo>
                                  <a:pt x="124129" y="127284"/>
                                </a:lnTo>
                                <a:lnTo>
                                  <a:pt x="115049" y="125530"/>
                                </a:lnTo>
                                <a:lnTo>
                                  <a:pt x="105965" y="123188"/>
                                </a:lnTo>
                                <a:lnTo>
                                  <a:pt x="97186" y="121142"/>
                                </a:lnTo>
                                <a:lnTo>
                                  <a:pt x="88710" y="118799"/>
                                </a:lnTo>
                                <a:lnTo>
                                  <a:pt x="80233" y="115872"/>
                                </a:lnTo>
                                <a:lnTo>
                                  <a:pt x="71752" y="112653"/>
                                </a:lnTo>
                                <a:lnTo>
                                  <a:pt x="63883" y="109731"/>
                                </a:lnTo>
                                <a:lnTo>
                                  <a:pt x="56315" y="105338"/>
                                </a:lnTo>
                                <a:lnTo>
                                  <a:pt x="49045" y="100950"/>
                                </a:lnTo>
                                <a:lnTo>
                                  <a:pt x="41779" y="95977"/>
                                </a:lnTo>
                                <a:lnTo>
                                  <a:pt x="35121" y="90416"/>
                                </a:lnTo>
                                <a:lnTo>
                                  <a:pt x="29066" y="83685"/>
                                </a:lnTo>
                                <a:lnTo>
                                  <a:pt x="23313" y="76662"/>
                                </a:lnTo>
                                <a:lnTo>
                                  <a:pt x="19073" y="71690"/>
                                </a:lnTo>
                                <a:lnTo>
                                  <a:pt x="15138" y="66425"/>
                                </a:lnTo>
                                <a:lnTo>
                                  <a:pt x="11807" y="60863"/>
                                </a:lnTo>
                                <a:lnTo>
                                  <a:pt x="8781" y="54717"/>
                                </a:lnTo>
                                <a:lnTo>
                                  <a:pt x="5752" y="48867"/>
                                </a:lnTo>
                                <a:lnTo>
                                  <a:pt x="3330" y="42429"/>
                                </a:lnTo>
                                <a:lnTo>
                                  <a:pt x="1513" y="35991"/>
                                </a:lnTo>
                                <a:lnTo>
                                  <a:pt x="0" y="28968"/>
                                </a:lnTo>
                                <a:lnTo>
                                  <a:pt x="3330" y="35406"/>
                                </a:lnTo>
                                <a:lnTo>
                                  <a:pt x="7265" y="41552"/>
                                </a:lnTo>
                                <a:lnTo>
                                  <a:pt x="11505" y="46817"/>
                                </a:lnTo>
                                <a:lnTo>
                                  <a:pt x="16349" y="51794"/>
                                </a:lnTo>
                                <a:lnTo>
                                  <a:pt x="21495" y="56475"/>
                                </a:lnTo>
                                <a:lnTo>
                                  <a:pt x="27248" y="60863"/>
                                </a:lnTo>
                                <a:lnTo>
                                  <a:pt x="33001" y="64667"/>
                                </a:lnTo>
                                <a:lnTo>
                                  <a:pt x="38754" y="68178"/>
                                </a:lnTo>
                                <a:lnTo>
                                  <a:pt x="45412" y="71690"/>
                                </a:lnTo>
                                <a:lnTo>
                                  <a:pt x="51467" y="74909"/>
                                </a:lnTo>
                                <a:lnTo>
                                  <a:pt x="58129" y="78128"/>
                                </a:lnTo>
                                <a:lnTo>
                                  <a:pt x="64486" y="81055"/>
                                </a:lnTo>
                                <a:lnTo>
                                  <a:pt x="71148" y="84274"/>
                                </a:lnTo>
                                <a:lnTo>
                                  <a:pt x="77203" y="87197"/>
                                </a:lnTo>
                                <a:lnTo>
                                  <a:pt x="83560" y="90416"/>
                                </a:lnTo>
                                <a:lnTo>
                                  <a:pt x="89615" y="93927"/>
                                </a:lnTo>
                                <a:lnTo>
                                  <a:pt x="94157" y="96270"/>
                                </a:lnTo>
                                <a:lnTo>
                                  <a:pt x="98397" y="99196"/>
                                </a:lnTo>
                                <a:lnTo>
                                  <a:pt x="102332" y="102119"/>
                                </a:lnTo>
                                <a:lnTo>
                                  <a:pt x="106267" y="105338"/>
                                </a:lnTo>
                                <a:lnTo>
                                  <a:pt x="110809" y="108557"/>
                                </a:lnTo>
                                <a:lnTo>
                                  <a:pt x="114748" y="111484"/>
                                </a:lnTo>
                                <a:lnTo>
                                  <a:pt x="118984" y="114119"/>
                                </a:lnTo>
                                <a:lnTo>
                                  <a:pt x="123828" y="116165"/>
                                </a:lnTo>
                                <a:lnTo>
                                  <a:pt x="124129" y="115872"/>
                                </a:lnTo>
                                <a:lnTo>
                                  <a:pt x="124129" y="115580"/>
                                </a:lnTo>
                                <a:lnTo>
                                  <a:pt x="124129" y="115288"/>
                                </a:lnTo>
                                <a:lnTo>
                                  <a:pt x="123828" y="115288"/>
                                </a:lnTo>
                                <a:lnTo>
                                  <a:pt x="110809" y="105046"/>
                                </a:lnTo>
                                <a:lnTo>
                                  <a:pt x="101423" y="92758"/>
                                </a:lnTo>
                                <a:lnTo>
                                  <a:pt x="94764" y="78712"/>
                                </a:lnTo>
                                <a:lnTo>
                                  <a:pt x="89921" y="63205"/>
                                </a:lnTo>
                                <a:lnTo>
                                  <a:pt x="86891" y="47402"/>
                                </a:lnTo>
                                <a:lnTo>
                                  <a:pt x="83560" y="31310"/>
                                </a:lnTo>
                                <a:lnTo>
                                  <a:pt x="79625" y="15507"/>
                                </a:lnTo>
                                <a:lnTo>
                                  <a:pt x="7448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06229" name="Shape 222"/>
                        <wps:cNvSpPr>
                          <a:spLocks/>
                        </wps:cNvSpPr>
                        <wps:spPr bwMode="auto">
                          <a:xfrm>
                            <a:off x="1574" y="982"/>
                            <a:ext cx="4871" cy="4705"/>
                          </a:xfrm>
                          <a:custGeom>
                            <a:avLst/>
                            <a:gdLst>
                              <a:gd name="T0" fmla="*/ 238574 w 487145"/>
                              <a:gd name="T1" fmla="*/ 0 h 470521"/>
                              <a:gd name="T2" fmla="*/ 252502 w 487145"/>
                              <a:gd name="T3" fmla="*/ 0 h 470521"/>
                              <a:gd name="T4" fmla="*/ 266430 w 487145"/>
                              <a:gd name="T5" fmla="*/ 893 h 470521"/>
                              <a:gd name="T6" fmla="*/ 280656 w 487145"/>
                              <a:gd name="T7" fmla="*/ 2355 h 470521"/>
                              <a:gd name="T8" fmla="*/ 294584 w 487145"/>
                              <a:gd name="T9" fmla="*/ 4993 h 470521"/>
                              <a:gd name="T10" fmla="*/ 308223 w 487145"/>
                              <a:gd name="T11" fmla="*/ 8484 h 470521"/>
                              <a:gd name="T12" fmla="*/ 321841 w 487145"/>
                              <a:gd name="T13" fmla="*/ 12300 h 470521"/>
                              <a:gd name="T14" fmla="*/ 334831 w 487145"/>
                              <a:gd name="T15" fmla="*/ 17253 h 470521"/>
                              <a:gd name="T16" fmla="*/ 347863 w 487145"/>
                              <a:gd name="T17" fmla="*/ 22814 h 470521"/>
                              <a:gd name="T18" fmla="*/ 353310 w 487145"/>
                              <a:gd name="T19" fmla="*/ 25453 h 470521"/>
                              <a:gd name="T20" fmla="*/ 359092 w 487145"/>
                              <a:gd name="T21" fmla="*/ 28375 h 470521"/>
                              <a:gd name="T22" fmla="*/ 364204 w 487145"/>
                              <a:gd name="T23" fmla="*/ 31298 h 470521"/>
                              <a:gd name="T24" fmla="*/ 369652 w 487145"/>
                              <a:gd name="T25" fmla="*/ 34221 h 470521"/>
                              <a:gd name="T26" fmla="*/ 375099 w 487145"/>
                              <a:gd name="T27" fmla="*/ 37469 h 470521"/>
                              <a:gd name="T28" fmla="*/ 380253 w 487145"/>
                              <a:gd name="T29" fmla="*/ 40960 h 470521"/>
                              <a:gd name="T30" fmla="*/ 385407 w 487145"/>
                              <a:gd name="T31" fmla="*/ 44491 h 470521"/>
                              <a:gd name="T32" fmla="*/ 390561 w 487145"/>
                              <a:gd name="T33" fmla="*/ 47983 h 470521"/>
                              <a:gd name="T34" fmla="*/ 395086 w 487145"/>
                              <a:gd name="T35" fmla="*/ 51798 h 470521"/>
                              <a:gd name="T36" fmla="*/ 400240 w 487145"/>
                              <a:gd name="T37" fmla="*/ 55898 h 470521"/>
                              <a:gd name="T38" fmla="*/ 405101 w 487145"/>
                              <a:gd name="T39" fmla="*/ 59998 h 470521"/>
                              <a:gd name="T40" fmla="*/ 409920 w 487145"/>
                              <a:gd name="T41" fmla="*/ 64667 h 470521"/>
                              <a:gd name="T42" fmla="*/ 414780 w 487145"/>
                              <a:gd name="T43" fmla="*/ 69051 h 470521"/>
                              <a:gd name="T44" fmla="*/ 419641 w 487145"/>
                              <a:gd name="T45" fmla="*/ 73760 h 470521"/>
                              <a:gd name="T46" fmla="*/ 424166 w 487145"/>
                              <a:gd name="T47" fmla="*/ 78712 h 470521"/>
                              <a:gd name="T48" fmla="*/ 429027 w 487145"/>
                              <a:gd name="T49" fmla="*/ 83990 h 470521"/>
                              <a:gd name="T50" fmla="*/ 436569 w 487145"/>
                              <a:gd name="T51" fmla="*/ 93042 h 470521"/>
                              <a:gd name="T52" fmla="*/ 443860 w 487145"/>
                              <a:gd name="T53" fmla="*/ 102420 h 470521"/>
                              <a:gd name="T54" fmla="*/ 450816 w 487145"/>
                              <a:gd name="T55" fmla="*/ 112934 h 470521"/>
                              <a:gd name="T56" fmla="*/ 457185 w 487145"/>
                              <a:gd name="T57" fmla="*/ 123772 h 470521"/>
                              <a:gd name="T58" fmla="*/ 463219 w 487145"/>
                              <a:gd name="T59" fmla="*/ 135179 h 470521"/>
                              <a:gd name="T60" fmla="*/ 468080 w 487145"/>
                              <a:gd name="T61" fmla="*/ 146586 h 470521"/>
                              <a:gd name="T62" fmla="*/ 472898 w 487145"/>
                              <a:gd name="T63" fmla="*/ 158886 h 470521"/>
                              <a:gd name="T64" fmla="*/ 477130 w 487145"/>
                              <a:gd name="T65" fmla="*/ 171178 h 470521"/>
                              <a:gd name="T66" fmla="*/ 480483 w 487145"/>
                              <a:gd name="T67" fmla="*/ 184055 h 470521"/>
                              <a:gd name="T68" fmla="*/ 483500 w 487145"/>
                              <a:gd name="T69" fmla="*/ 196931 h 470521"/>
                              <a:gd name="T70" fmla="*/ 485343 w 487145"/>
                              <a:gd name="T71" fmla="*/ 209804 h 470521"/>
                              <a:gd name="T72" fmla="*/ 486223 w 487145"/>
                              <a:gd name="T73" fmla="*/ 223265 h 470521"/>
                              <a:gd name="T74" fmla="*/ 487145 w 487145"/>
                              <a:gd name="T75" fmla="*/ 236137 h 470521"/>
                              <a:gd name="T76" fmla="*/ 486852 w 487145"/>
                              <a:gd name="T77" fmla="*/ 249306 h 470521"/>
                              <a:gd name="T78" fmla="*/ 485343 w 487145"/>
                              <a:gd name="T79" fmla="*/ 262183 h 470521"/>
                              <a:gd name="T80" fmla="*/ 483206 w 487145"/>
                              <a:gd name="T81" fmla="*/ 275348 h 470521"/>
                              <a:gd name="T82" fmla="*/ 482285 w 487145"/>
                              <a:gd name="T83" fmla="*/ 279447 h 470521"/>
                              <a:gd name="T84" fmla="*/ 481405 w 487145"/>
                              <a:gd name="T85" fmla="*/ 283543 h 470521"/>
                              <a:gd name="T86" fmla="*/ 480189 w 487145"/>
                              <a:gd name="T87" fmla="*/ 288224 h 470521"/>
                              <a:gd name="T88" fmla="*/ 478974 w 487145"/>
                              <a:gd name="T89" fmla="*/ 292905 h 470521"/>
                              <a:gd name="T90" fmla="*/ 476251 w 487145"/>
                              <a:gd name="T91" fmla="*/ 302854 h 470521"/>
                              <a:gd name="T92" fmla="*/ 472898 w 487145"/>
                              <a:gd name="T93" fmla="*/ 312804 h 470521"/>
                              <a:gd name="T94" fmla="*/ 468960 w 487145"/>
                              <a:gd name="T95" fmla="*/ 322165 h 470521"/>
                              <a:gd name="T96" fmla="*/ 465021 w 487145"/>
                              <a:gd name="T97" fmla="*/ 331530 h 470521"/>
                              <a:gd name="T98" fmla="*/ 460495 w 487145"/>
                              <a:gd name="T99" fmla="*/ 340599 h 470521"/>
                              <a:gd name="T100" fmla="*/ 455970 w 487145"/>
                              <a:gd name="T101" fmla="*/ 349087 h 470521"/>
                              <a:gd name="T102" fmla="*/ 451109 w 487145"/>
                              <a:gd name="T103" fmla="*/ 356987 h 470521"/>
                              <a:gd name="T104" fmla="*/ 445955 w 487145"/>
                              <a:gd name="T105" fmla="*/ 364886 h 470521"/>
                              <a:gd name="T106" fmla="*/ 439000 w 487145"/>
                              <a:gd name="T107" fmla="*/ 374252 h 470521"/>
                              <a:gd name="T108" fmla="*/ 431751 w 487145"/>
                              <a:gd name="T109" fmla="*/ 383320 h 470521"/>
                              <a:gd name="T110" fmla="*/ 423873 w 487145"/>
                              <a:gd name="T111" fmla="*/ 392101 h 470521"/>
                              <a:gd name="T112" fmla="*/ 415995 w 487145"/>
                              <a:gd name="T113" fmla="*/ 400585 h 470521"/>
                              <a:gd name="T114" fmla="*/ 407531 w 487145"/>
                              <a:gd name="T115" fmla="*/ 408193 h 470521"/>
                              <a:gd name="T116" fmla="*/ 398732 w 487145"/>
                              <a:gd name="T117" fmla="*/ 415800 h 470521"/>
                              <a:gd name="T118" fmla="*/ 389639 w 487145"/>
                              <a:gd name="T119" fmla="*/ 423115 h 470521"/>
                              <a:gd name="T120" fmla="*/ 380253 w 487145"/>
                              <a:gd name="T121" fmla="*/ 429261 h 470521"/>
                              <a:gd name="T122" fmla="*/ 370574 w 487145"/>
                              <a:gd name="T123" fmla="*/ 435699 h 470521"/>
                              <a:gd name="T124" fmla="*/ 360266 w 487145"/>
                              <a:gd name="T125" fmla="*/ 441257 h 470521"/>
                              <a:gd name="T126" fmla="*/ 349706 w 487145"/>
                              <a:gd name="T127" fmla="*/ 446818 h 470521"/>
                              <a:gd name="T128" fmla="*/ 0 w 487145"/>
                              <a:gd name="T129" fmla="*/ 0 h 470521"/>
                              <a:gd name="T130" fmla="*/ 487145 w 487145"/>
                              <a:gd name="T131" fmla="*/ 470521 h 4705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487145" h="470521">
                                <a:moveTo>
                                  <a:pt x="238574" y="0"/>
                                </a:moveTo>
                                <a:lnTo>
                                  <a:pt x="252502" y="0"/>
                                </a:lnTo>
                                <a:lnTo>
                                  <a:pt x="266430" y="893"/>
                                </a:lnTo>
                                <a:lnTo>
                                  <a:pt x="280656" y="2355"/>
                                </a:lnTo>
                                <a:lnTo>
                                  <a:pt x="294584" y="4993"/>
                                </a:lnTo>
                                <a:lnTo>
                                  <a:pt x="308223" y="8484"/>
                                </a:lnTo>
                                <a:lnTo>
                                  <a:pt x="321841" y="12300"/>
                                </a:lnTo>
                                <a:lnTo>
                                  <a:pt x="334831" y="17253"/>
                                </a:lnTo>
                                <a:lnTo>
                                  <a:pt x="347863" y="22814"/>
                                </a:lnTo>
                                <a:lnTo>
                                  <a:pt x="353310" y="25453"/>
                                </a:lnTo>
                                <a:lnTo>
                                  <a:pt x="359092" y="28375"/>
                                </a:lnTo>
                                <a:lnTo>
                                  <a:pt x="364204" y="31298"/>
                                </a:lnTo>
                                <a:lnTo>
                                  <a:pt x="369652" y="34221"/>
                                </a:lnTo>
                                <a:lnTo>
                                  <a:pt x="375099" y="37469"/>
                                </a:lnTo>
                                <a:lnTo>
                                  <a:pt x="380253" y="40960"/>
                                </a:lnTo>
                                <a:lnTo>
                                  <a:pt x="385407" y="44491"/>
                                </a:lnTo>
                                <a:lnTo>
                                  <a:pt x="390561" y="47983"/>
                                </a:lnTo>
                                <a:lnTo>
                                  <a:pt x="395086" y="51798"/>
                                </a:lnTo>
                                <a:lnTo>
                                  <a:pt x="400240" y="55898"/>
                                </a:lnTo>
                                <a:lnTo>
                                  <a:pt x="405101" y="59998"/>
                                </a:lnTo>
                                <a:lnTo>
                                  <a:pt x="409920" y="64667"/>
                                </a:lnTo>
                                <a:lnTo>
                                  <a:pt x="414780" y="69051"/>
                                </a:lnTo>
                                <a:lnTo>
                                  <a:pt x="419641" y="73760"/>
                                </a:lnTo>
                                <a:lnTo>
                                  <a:pt x="424166" y="78712"/>
                                </a:lnTo>
                                <a:lnTo>
                                  <a:pt x="429027" y="83990"/>
                                </a:lnTo>
                                <a:lnTo>
                                  <a:pt x="436569" y="93042"/>
                                </a:lnTo>
                                <a:lnTo>
                                  <a:pt x="443860" y="102420"/>
                                </a:lnTo>
                                <a:lnTo>
                                  <a:pt x="450816" y="112934"/>
                                </a:lnTo>
                                <a:lnTo>
                                  <a:pt x="457185" y="123772"/>
                                </a:lnTo>
                                <a:lnTo>
                                  <a:pt x="463219" y="135179"/>
                                </a:lnTo>
                                <a:lnTo>
                                  <a:pt x="468080" y="146586"/>
                                </a:lnTo>
                                <a:lnTo>
                                  <a:pt x="472898" y="158886"/>
                                </a:lnTo>
                                <a:lnTo>
                                  <a:pt x="477130" y="171178"/>
                                </a:lnTo>
                                <a:lnTo>
                                  <a:pt x="480483" y="184055"/>
                                </a:lnTo>
                                <a:lnTo>
                                  <a:pt x="483500" y="196931"/>
                                </a:lnTo>
                                <a:lnTo>
                                  <a:pt x="485343" y="209804"/>
                                </a:lnTo>
                                <a:lnTo>
                                  <a:pt x="486223" y="223265"/>
                                </a:lnTo>
                                <a:lnTo>
                                  <a:pt x="487145" y="236137"/>
                                </a:lnTo>
                                <a:lnTo>
                                  <a:pt x="486852" y="249306"/>
                                </a:lnTo>
                                <a:lnTo>
                                  <a:pt x="485343" y="262183"/>
                                </a:lnTo>
                                <a:lnTo>
                                  <a:pt x="483206" y="275348"/>
                                </a:lnTo>
                                <a:lnTo>
                                  <a:pt x="482285" y="279447"/>
                                </a:lnTo>
                                <a:lnTo>
                                  <a:pt x="481405" y="283543"/>
                                </a:lnTo>
                                <a:lnTo>
                                  <a:pt x="480189" y="288224"/>
                                </a:lnTo>
                                <a:lnTo>
                                  <a:pt x="478974" y="292905"/>
                                </a:lnTo>
                                <a:lnTo>
                                  <a:pt x="476251" y="302854"/>
                                </a:lnTo>
                                <a:lnTo>
                                  <a:pt x="472898" y="312804"/>
                                </a:lnTo>
                                <a:lnTo>
                                  <a:pt x="468960" y="322165"/>
                                </a:lnTo>
                                <a:lnTo>
                                  <a:pt x="465021" y="331530"/>
                                </a:lnTo>
                                <a:lnTo>
                                  <a:pt x="460495" y="340599"/>
                                </a:lnTo>
                                <a:lnTo>
                                  <a:pt x="455970" y="349087"/>
                                </a:lnTo>
                                <a:lnTo>
                                  <a:pt x="451109" y="356987"/>
                                </a:lnTo>
                                <a:lnTo>
                                  <a:pt x="445955" y="364886"/>
                                </a:lnTo>
                                <a:lnTo>
                                  <a:pt x="439000" y="374252"/>
                                </a:lnTo>
                                <a:lnTo>
                                  <a:pt x="431751" y="383320"/>
                                </a:lnTo>
                                <a:lnTo>
                                  <a:pt x="423873" y="392101"/>
                                </a:lnTo>
                                <a:lnTo>
                                  <a:pt x="415995" y="400585"/>
                                </a:lnTo>
                                <a:lnTo>
                                  <a:pt x="407531" y="408193"/>
                                </a:lnTo>
                                <a:lnTo>
                                  <a:pt x="398732" y="415800"/>
                                </a:lnTo>
                                <a:lnTo>
                                  <a:pt x="389639" y="423115"/>
                                </a:lnTo>
                                <a:lnTo>
                                  <a:pt x="380253" y="429261"/>
                                </a:lnTo>
                                <a:lnTo>
                                  <a:pt x="370574" y="435699"/>
                                </a:lnTo>
                                <a:lnTo>
                                  <a:pt x="360266" y="441257"/>
                                </a:lnTo>
                                <a:lnTo>
                                  <a:pt x="349706" y="446818"/>
                                </a:lnTo>
                                <a:lnTo>
                                  <a:pt x="338770" y="451499"/>
                                </a:lnTo>
                                <a:lnTo>
                                  <a:pt x="327582" y="456183"/>
                                </a:lnTo>
                                <a:lnTo>
                                  <a:pt x="316101" y="459695"/>
                                </a:lnTo>
                                <a:lnTo>
                                  <a:pt x="303970" y="463202"/>
                                </a:lnTo>
                                <a:lnTo>
                                  <a:pt x="291559" y="465837"/>
                                </a:lnTo>
                                <a:lnTo>
                                  <a:pt x="287926" y="466713"/>
                                </a:lnTo>
                                <a:lnTo>
                                  <a:pt x="284293" y="467302"/>
                                </a:lnTo>
                                <a:lnTo>
                                  <a:pt x="280656" y="467594"/>
                                </a:lnTo>
                                <a:lnTo>
                                  <a:pt x="277023" y="468471"/>
                                </a:lnTo>
                                <a:lnTo>
                                  <a:pt x="273088" y="468763"/>
                                </a:lnTo>
                                <a:lnTo>
                                  <a:pt x="269455" y="469056"/>
                                </a:lnTo>
                                <a:lnTo>
                                  <a:pt x="265823" y="469348"/>
                                </a:lnTo>
                                <a:lnTo>
                                  <a:pt x="262190" y="469640"/>
                                </a:lnTo>
                                <a:lnTo>
                                  <a:pt x="258557" y="470225"/>
                                </a:lnTo>
                                <a:lnTo>
                                  <a:pt x="254924" y="470225"/>
                                </a:lnTo>
                                <a:lnTo>
                                  <a:pt x="251291" y="470521"/>
                                </a:lnTo>
                                <a:lnTo>
                                  <a:pt x="233428" y="470521"/>
                                </a:lnTo>
                                <a:lnTo>
                                  <a:pt x="229493" y="470521"/>
                                </a:lnTo>
                                <a:lnTo>
                                  <a:pt x="225861" y="470225"/>
                                </a:lnTo>
                                <a:lnTo>
                                  <a:pt x="221922" y="469640"/>
                                </a:lnTo>
                                <a:lnTo>
                                  <a:pt x="217987" y="469348"/>
                                </a:lnTo>
                                <a:lnTo>
                                  <a:pt x="214354" y="469056"/>
                                </a:lnTo>
                                <a:lnTo>
                                  <a:pt x="210114" y="468763"/>
                                </a:lnTo>
                                <a:lnTo>
                                  <a:pt x="206179" y="467887"/>
                                </a:lnTo>
                                <a:lnTo>
                                  <a:pt x="202245" y="467594"/>
                                </a:lnTo>
                                <a:lnTo>
                                  <a:pt x="190135" y="465252"/>
                                </a:lnTo>
                                <a:lnTo>
                                  <a:pt x="178327" y="462325"/>
                                </a:lnTo>
                                <a:lnTo>
                                  <a:pt x="167122" y="458814"/>
                                </a:lnTo>
                                <a:lnTo>
                                  <a:pt x="156224" y="455302"/>
                                </a:lnTo>
                                <a:lnTo>
                                  <a:pt x="145325" y="451206"/>
                                </a:lnTo>
                                <a:lnTo>
                                  <a:pt x="135029" y="446526"/>
                                </a:lnTo>
                                <a:lnTo>
                                  <a:pt x="124738" y="441549"/>
                                </a:lnTo>
                                <a:lnTo>
                                  <a:pt x="115352" y="435992"/>
                                </a:lnTo>
                                <a:lnTo>
                                  <a:pt x="105966" y="430430"/>
                                </a:lnTo>
                                <a:lnTo>
                                  <a:pt x="96882" y="423996"/>
                                </a:lnTo>
                                <a:lnTo>
                                  <a:pt x="88103" y="417558"/>
                                </a:lnTo>
                                <a:lnTo>
                                  <a:pt x="79325" y="409950"/>
                                </a:lnTo>
                                <a:lnTo>
                                  <a:pt x="71451" y="402635"/>
                                </a:lnTo>
                                <a:lnTo>
                                  <a:pt x="63578" y="394731"/>
                                </a:lnTo>
                                <a:lnTo>
                                  <a:pt x="55709" y="385955"/>
                                </a:lnTo>
                                <a:lnTo>
                                  <a:pt x="48137" y="377178"/>
                                </a:lnTo>
                                <a:lnTo>
                                  <a:pt x="45715" y="373667"/>
                                </a:lnTo>
                                <a:lnTo>
                                  <a:pt x="42992" y="370448"/>
                                </a:lnTo>
                                <a:lnTo>
                                  <a:pt x="40570" y="366937"/>
                                </a:lnTo>
                                <a:lnTo>
                                  <a:pt x="38449" y="363425"/>
                                </a:lnTo>
                                <a:lnTo>
                                  <a:pt x="35726" y="359914"/>
                                </a:lnTo>
                                <a:lnTo>
                                  <a:pt x="33606" y="356402"/>
                                </a:lnTo>
                                <a:lnTo>
                                  <a:pt x="31485" y="352891"/>
                                </a:lnTo>
                                <a:lnTo>
                                  <a:pt x="29369" y="349087"/>
                                </a:lnTo>
                                <a:lnTo>
                                  <a:pt x="17255" y="323630"/>
                                </a:lnTo>
                                <a:lnTo>
                                  <a:pt x="8175" y="297293"/>
                                </a:lnTo>
                                <a:lnTo>
                                  <a:pt x="2422" y="269498"/>
                                </a:lnTo>
                                <a:lnTo>
                                  <a:pt x="0" y="241991"/>
                                </a:lnTo>
                                <a:lnTo>
                                  <a:pt x="608" y="213900"/>
                                </a:lnTo>
                                <a:lnTo>
                                  <a:pt x="4844" y="185813"/>
                                </a:lnTo>
                                <a:lnTo>
                                  <a:pt x="12717" y="158602"/>
                                </a:lnTo>
                                <a:lnTo>
                                  <a:pt x="23918" y="132541"/>
                                </a:lnTo>
                                <a:lnTo>
                                  <a:pt x="27249" y="126695"/>
                                </a:lnTo>
                                <a:lnTo>
                                  <a:pt x="30274" y="120849"/>
                                </a:lnTo>
                                <a:lnTo>
                                  <a:pt x="33606" y="115004"/>
                                </a:lnTo>
                                <a:lnTo>
                                  <a:pt x="37238" y="109727"/>
                                </a:lnTo>
                                <a:lnTo>
                                  <a:pt x="40570" y="104449"/>
                                </a:lnTo>
                                <a:lnTo>
                                  <a:pt x="44504" y="99213"/>
                                </a:lnTo>
                                <a:lnTo>
                                  <a:pt x="48443" y="93935"/>
                                </a:lnTo>
                                <a:lnTo>
                                  <a:pt x="52679" y="88658"/>
                                </a:lnTo>
                                <a:lnTo>
                                  <a:pt x="56920" y="83990"/>
                                </a:lnTo>
                                <a:lnTo>
                                  <a:pt x="61156" y="78997"/>
                                </a:lnTo>
                                <a:lnTo>
                                  <a:pt x="65698" y="74044"/>
                                </a:lnTo>
                                <a:lnTo>
                                  <a:pt x="70240" y="69335"/>
                                </a:lnTo>
                                <a:lnTo>
                                  <a:pt x="74783" y="64951"/>
                                </a:lnTo>
                                <a:lnTo>
                                  <a:pt x="79928" y="60567"/>
                                </a:lnTo>
                                <a:lnTo>
                                  <a:pt x="84470" y="56467"/>
                                </a:lnTo>
                                <a:lnTo>
                                  <a:pt x="89616" y="52691"/>
                                </a:lnTo>
                                <a:lnTo>
                                  <a:pt x="94460" y="48876"/>
                                </a:lnTo>
                                <a:lnTo>
                                  <a:pt x="99304" y="44776"/>
                                </a:lnTo>
                                <a:lnTo>
                                  <a:pt x="104454" y="41244"/>
                                </a:lnTo>
                                <a:lnTo>
                                  <a:pt x="109901" y="38321"/>
                                </a:lnTo>
                                <a:lnTo>
                                  <a:pt x="115051" y="35114"/>
                                </a:lnTo>
                                <a:lnTo>
                                  <a:pt x="120196" y="31907"/>
                                </a:lnTo>
                                <a:lnTo>
                                  <a:pt x="125643" y="28984"/>
                                </a:lnTo>
                                <a:lnTo>
                                  <a:pt x="130793" y="26346"/>
                                </a:lnTo>
                                <a:lnTo>
                                  <a:pt x="143506" y="20175"/>
                                </a:lnTo>
                                <a:lnTo>
                                  <a:pt x="156224" y="15507"/>
                                </a:lnTo>
                                <a:lnTo>
                                  <a:pt x="169544" y="10839"/>
                                </a:lnTo>
                                <a:lnTo>
                                  <a:pt x="182865" y="7023"/>
                                </a:lnTo>
                                <a:lnTo>
                                  <a:pt x="196491" y="4100"/>
                                </a:lnTo>
                                <a:lnTo>
                                  <a:pt x="210721" y="2070"/>
                                </a:lnTo>
                                <a:lnTo>
                                  <a:pt x="224344" y="609"/>
                                </a:lnTo>
                                <a:lnTo>
                                  <a:pt x="23857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2872" name="Shape 223"/>
                        <wps:cNvSpPr>
                          <a:spLocks/>
                        </wps:cNvSpPr>
                        <wps:spPr bwMode="auto">
                          <a:xfrm>
                            <a:off x="5689" y="4341"/>
                            <a:ext cx="1522" cy="1343"/>
                          </a:xfrm>
                          <a:custGeom>
                            <a:avLst/>
                            <a:gdLst>
                              <a:gd name="T0" fmla="*/ 77184 w 152272"/>
                              <a:gd name="T1" fmla="*/ 0 h 134306"/>
                              <a:gd name="T2" fmla="*/ 73873 w 152272"/>
                              <a:gd name="T3" fmla="*/ 7315 h 134306"/>
                              <a:gd name="T4" fmla="*/ 71736 w 152272"/>
                              <a:gd name="T5" fmla="*/ 15215 h 134306"/>
                              <a:gd name="T6" fmla="*/ 69935 w 152272"/>
                              <a:gd name="T7" fmla="*/ 22826 h 134306"/>
                              <a:gd name="T8" fmla="*/ 68384 w 152272"/>
                              <a:gd name="T9" fmla="*/ 30726 h 134306"/>
                              <a:gd name="T10" fmla="*/ 66876 w 152272"/>
                              <a:gd name="T11" fmla="*/ 38626 h 134306"/>
                              <a:gd name="T12" fmla="*/ 65661 w 152272"/>
                              <a:gd name="T13" fmla="*/ 46525 h 134306"/>
                              <a:gd name="T14" fmla="*/ 64781 w 152272"/>
                              <a:gd name="T15" fmla="*/ 54425 h 134306"/>
                              <a:gd name="T16" fmla="*/ 63272 w 152272"/>
                              <a:gd name="T17" fmla="*/ 62324 h 134306"/>
                              <a:gd name="T18" fmla="*/ 61135 w 152272"/>
                              <a:gd name="T19" fmla="*/ 70521 h 134306"/>
                              <a:gd name="T20" fmla="*/ 58118 w 152272"/>
                              <a:gd name="T21" fmla="*/ 78420 h 134306"/>
                              <a:gd name="T22" fmla="*/ 54766 w 152272"/>
                              <a:gd name="T23" fmla="*/ 85735 h 134306"/>
                              <a:gd name="T24" fmla="*/ 50827 w 152272"/>
                              <a:gd name="T25" fmla="*/ 92466 h 134306"/>
                              <a:gd name="T26" fmla="*/ 46302 w 152272"/>
                              <a:gd name="T27" fmla="*/ 98612 h 134306"/>
                              <a:gd name="T28" fmla="*/ 41148 w 152272"/>
                              <a:gd name="T29" fmla="*/ 105046 h 134306"/>
                              <a:gd name="T30" fmla="*/ 35407 w 152272"/>
                              <a:gd name="T31" fmla="*/ 110900 h 134306"/>
                              <a:gd name="T32" fmla="*/ 28745 w 152272"/>
                              <a:gd name="T33" fmla="*/ 116753 h 134306"/>
                              <a:gd name="T34" fmla="*/ 28745 w 152272"/>
                              <a:gd name="T35" fmla="*/ 117046 h 134306"/>
                              <a:gd name="T36" fmla="*/ 29038 w 152272"/>
                              <a:gd name="T37" fmla="*/ 117046 h 134306"/>
                              <a:gd name="T38" fmla="*/ 29038 w 152272"/>
                              <a:gd name="T39" fmla="*/ 117338 h 134306"/>
                              <a:gd name="T40" fmla="*/ 31762 w 152272"/>
                              <a:gd name="T41" fmla="*/ 115872 h 134306"/>
                              <a:gd name="T42" fmla="*/ 34192 w 152272"/>
                              <a:gd name="T43" fmla="*/ 114411 h 134306"/>
                              <a:gd name="T44" fmla="*/ 36622 w 152272"/>
                              <a:gd name="T45" fmla="*/ 112653 h 134306"/>
                              <a:gd name="T46" fmla="*/ 39053 w 152272"/>
                              <a:gd name="T47" fmla="*/ 111484 h 134306"/>
                              <a:gd name="T48" fmla="*/ 41148 w 152272"/>
                              <a:gd name="T49" fmla="*/ 109731 h 134306"/>
                              <a:gd name="T50" fmla="*/ 43578 w 152272"/>
                              <a:gd name="T51" fmla="*/ 107973 h 134306"/>
                              <a:gd name="T52" fmla="*/ 45715 w 152272"/>
                              <a:gd name="T53" fmla="*/ 106219 h 134306"/>
                              <a:gd name="T54" fmla="*/ 48104 w 152272"/>
                              <a:gd name="T55" fmla="*/ 104461 h 134306"/>
                              <a:gd name="T56" fmla="*/ 49947 w 152272"/>
                              <a:gd name="T57" fmla="*/ 103000 h 134306"/>
                              <a:gd name="T58" fmla="*/ 51749 w 152272"/>
                              <a:gd name="T59" fmla="*/ 101535 h 134306"/>
                              <a:gd name="T60" fmla="*/ 53551 w 152272"/>
                              <a:gd name="T61" fmla="*/ 100365 h 134306"/>
                              <a:gd name="T62" fmla="*/ 55395 w 152272"/>
                              <a:gd name="T63" fmla="*/ 99196 h 134306"/>
                              <a:gd name="T64" fmla="*/ 61428 w 152272"/>
                              <a:gd name="T65" fmla="*/ 94804 h 134306"/>
                              <a:gd name="T66" fmla="*/ 68091 w 152272"/>
                              <a:gd name="T67" fmla="*/ 91293 h 134306"/>
                              <a:gd name="T68" fmla="*/ 74460 w 152272"/>
                              <a:gd name="T69" fmla="*/ 87489 h 134306"/>
                              <a:gd name="T70" fmla="*/ 81416 w 152272"/>
                              <a:gd name="T71" fmla="*/ 83978 h 134306"/>
                              <a:gd name="T72" fmla="*/ 88371 w 152272"/>
                              <a:gd name="T73" fmla="*/ 80466 h 134306"/>
                              <a:gd name="T74" fmla="*/ 95662 w 152272"/>
                              <a:gd name="T75" fmla="*/ 76959 h 134306"/>
                              <a:gd name="T76" fmla="*/ 102618 w 152272"/>
                              <a:gd name="T77" fmla="*/ 73447 h 134306"/>
                              <a:gd name="T78" fmla="*/ 109281 w 152272"/>
                              <a:gd name="T79" fmla="*/ 69936 h 134306"/>
                              <a:gd name="T80" fmla="*/ 115943 w 152272"/>
                              <a:gd name="T81" fmla="*/ 66132 h 134306"/>
                              <a:gd name="T82" fmla="*/ 122605 w 152272"/>
                              <a:gd name="T83" fmla="*/ 61740 h 134306"/>
                              <a:gd name="T84" fmla="*/ 128639 w 152272"/>
                              <a:gd name="T85" fmla="*/ 57352 h 134306"/>
                              <a:gd name="T86" fmla="*/ 134422 w 152272"/>
                              <a:gd name="T87" fmla="*/ 52379 h 134306"/>
                              <a:gd name="T88" fmla="*/ 139869 w 152272"/>
                              <a:gd name="T89" fmla="*/ 47110 h 134306"/>
                              <a:gd name="T90" fmla="*/ 144688 w 152272"/>
                              <a:gd name="T91" fmla="*/ 41260 h 134306"/>
                              <a:gd name="T92" fmla="*/ 148627 w 152272"/>
                              <a:gd name="T93" fmla="*/ 34530 h 134306"/>
                              <a:gd name="T94" fmla="*/ 152272 w 152272"/>
                              <a:gd name="T95" fmla="*/ 27507 h 134306"/>
                              <a:gd name="T96" fmla="*/ 151057 w 152272"/>
                              <a:gd name="T97" fmla="*/ 31895 h 134306"/>
                              <a:gd name="T98" fmla="*/ 150135 w 152272"/>
                              <a:gd name="T99" fmla="*/ 36575 h 134306"/>
                              <a:gd name="T100" fmla="*/ 148920 w 152272"/>
                              <a:gd name="T101" fmla="*/ 41260 h 134306"/>
                              <a:gd name="T102" fmla="*/ 147118 w 152272"/>
                              <a:gd name="T103" fmla="*/ 45356 h 134306"/>
                              <a:gd name="T104" fmla="*/ 145610 w 152272"/>
                              <a:gd name="T105" fmla="*/ 50037 h 134306"/>
                              <a:gd name="T106" fmla="*/ 143473 w 152272"/>
                              <a:gd name="T107" fmla="*/ 53840 h 134306"/>
                              <a:gd name="T108" fmla="*/ 141671 w 152272"/>
                              <a:gd name="T109" fmla="*/ 57936 h 134306"/>
                              <a:gd name="T110" fmla="*/ 139534 w 152272"/>
                              <a:gd name="T111" fmla="*/ 61448 h 134306"/>
                              <a:gd name="T112" fmla="*/ 134087 w 152272"/>
                              <a:gd name="T113" fmla="*/ 70228 h 134306"/>
                              <a:gd name="T114" fmla="*/ 128346 w 152272"/>
                              <a:gd name="T115" fmla="*/ 78128 h 134306"/>
                              <a:gd name="T116" fmla="*/ 121684 w 152272"/>
                              <a:gd name="T117" fmla="*/ 85443 h 134306"/>
                              <a:gd name="T118" fmla="*/ 114435 w 152272"/>
                              <a:gd name="T119" fmla="*/ 92174 h 134306"/>
                              <a:gd name="T120" fmla="*/ 106850 w 152272"/>
                              <a:gd name="T121" fmla="*/ 98023 h 134306"/>
                              <a:gd name="T122" fmla="*/ 98973 w 152272"/>
                              <a:gd name="T123" fmla="*/ 103292 h 134306"/>
                              <a:gd name="T124" fmla="*/ 90215 w 152272"/>
                              <a:gd name="T125" fmla="*/ 108265 h 134306"/>
                              <a:gd name="T126" fmla="*/ 81122 w 152272"/>
                              <a:gd name="T127" fmla="*/ 112361 h 134306"/>
                              <a:gd name="T128" fmla="*/ 0 w 152272"/>
                              <a:gd name="T129" fmla="*/ 0 h 134306"/>
                              <a:gd name="T130" fmla="*/ 152272 w 152272"/>
                              <a:gd name="T131" fmla="*/ 134306 h 134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152272" h="134306">
                                <a:moveTo>
                                  <a:pt x="77184" y="0"/>
                                </a:moveTo>
                                <a:lnTo>
                                  <a:pt x="73873" y="7315"/>
                                </a:lnTo>
                                <a:lnTo>
                                  <a:pt x="71736" y="15215"/>
                                </a:lnTo>
                                <a:lnTo>
                                  <a:pt x="69935" y="22826"/>
                                </a:lnTo>
                                <a:lnTo>
                                  <a:pt x="68384" y="30726"/>
                                </a:lnTo>
                                <a:lnTo>
                                  <a:pt x="66876" y="38626"/>
                                </a:lnTo>
                                <a:lnTo>
                                  <a:pt x="65661" y="46525"/>
                                </a:lnTo>
                                <a:lnTo>
                                  <a:pt x="64781" y="54425"/>
                                </a:lnTo>
                                <a:lnTo>
                                  <a:pt x="63272" y="62324"/>
                                </a:lnTo>
                                <a:lnTo>
                                  <a:pt x="61135" y="70521"/>
                                </a:lnTo>
                                <a:lnTo>
                                  <a:pt x="58118" y="78420"/>
                                </a:lnTo>
                                <a:lnTo>
                                  <a:pt x="54766" y="85735"/>
                                </a:lnTo>
                                <a:lnTo>
                                  <a:pt x="50827" y="92466"/>
                                </a:lnTo>
                                <a:lnTo>
                                  <a:pt x="46302" y="98612"/>
                                </a:lnTo>
                                <a:lnTo>
                                  <a:pt x="41148" y="105046"/>
                                </a:lnTo>
                                <a:lnTo>
                                  <a:pt x="35407" y="110900"/>
                                </a:lnTo>
                                <a:lnTo>
                                  <a:pt x="28745" y="116753"/>
                                </a:lnTo>
                                <a:lnTo>
                                  <a:pt x="28745" y="117046"/>
                                </a:lnTo>
                                <a:lnTo>
                                  <a:pt x="29038" y="117046"/>
                                </a:lnTo>
                                <a:lnTo>
                                  <a:pt x="29038" y="117338"/>
                                </a:lnTo>
                                <a:lnTo>
                                  <a:pt x="31762" y="115872"/>
                                </a:lnTo>
                                <a:lnTo>
                                  <a:pt x="34192" y="114411"/>
                                </a:lnTo>
                                <a:lnTo>
                                  <a:pt x="36622" y="112653"/>
                                </a:lnTo>
                                <a:lnTo>
                                  <a:pt x="39053" y="111484"/>
                                </a:lnTo>
                                <a:lnTo>
                                  <a:pt x="41148" y="109731"/>
                                </a:lnTo>
                                <a:lnTo>
                                  <a:pt x="43578" y="107973"/>
                                </a:lnTo>
                                <a:lnTo>
                                  <a:pt x="45715" y="106219"/>
                                </a:lnTo>
                                <a:lnTo>
                                  <a:pt x="48104" y="104461"/>
                                </a:lnTo>
                                <a:lnTo>
                                  <a:pt x="49947" y="103000"/>
                                </a:lnTo>
                                <a:lnTo>
                                  <a:pt x="51749" y="101535"/>
                                </a:lnTo>
                                <a:lnTo>
                                  <a:pt x="53551" y="100365"/>
                                </a:lnTo>
                                <a:lnTo>
                                  <a:pt x="55395" y="99196"/>
                                </a:lnTo>
                                <a:lnTo>
                                  <a:pt x="61428" y="94804"/>
                                </a:lnTo>
                                <a:lnTo>
                                  <a:pt x="68091" y="91293"/>
                                </a:lnTo>
                                <a:lnTo>
                                  <a:pt x="74460" y="87489"/>
                                </a:lnTo>
                                <a:lnTo>
                                  <a:pt x="81416" y="83978"/>
                                </a:lnTo>
                                <a:lnTo>
                                  <a:pt x="88371" y="80466"/>
                                </a:lnTo>
                                <a:lnTo>
                                  <a:pt x="95662" y="76959"/>
                                </a:lnTo>
                                <a:lnTo>
                                  <a:pt x="102618" y="73447"/>
                                </a:lnTo>
                                <a:lnTo>
                                  <a:pt x="109281" y="69936"/>
                                </a:lnTo>
                                <a:lnTo>
                                  <a:pt x="115943" y="66132"/>
                                </a:lnTo>
                                <a:lnTo>
                                  <a:pt x="122605" y="61740"/>
                                </a:lnTo>
                                <a:lnTo>
                                  <a:pt x="128639" y="57352"/>
                                </a:lnTo>
                                <a:lnTo>
                                  <a:pt x="134422" y="52379"/>
                                </a:lnTo>
                                <a:lnTo>
                                  <a:pt x="139869" y="47110"/>
                                </a:lnTo>
                                <a:lnTo>
                                  <a:pt x="144688" y="41260"/>
                                </a:lnTo>
                                <a:lnTo>
                                  <a:pt x="148627" y="34530"/>
                                </a:lnTo>
                                <a:lnTo>
                                  <a:pt x="152272" y="27507"/>
                                </a:lnTo>
                                <a:lnTo>
                                  <a:pt x="151057" y="31895"/>
                                </a:lnTo>
                                <a:lnTo>
                                  <a:pt x="150135" y="36575"/>
                                </a:lnTo>
                                <a:lnTo>
                                  <a:pt x="148920" y="41260"/>
                                </a:lnTo>
                                <a:lnTo>
                                  <a:pt x="147118" y="45356"/>
                                </a:lnTo>
                                <a:lnTo>
                                  <a:pt x="145610" y="50037"/>
                                </a:lnTo>
                                <a:lnTo>
                                  <a:pt x="143473" y="53840"/>
                                </a:lnTo>
                                <a:lnTo>
                                  <a:pt x="141671" y="57936"/>
                                </a:lnTo>
                                <a:lnTo>
                                  <a:pt x="139534" y="61448"/>
                                </a:lnTo>
                                <a:lnTo>
                                  <a:pt x="134087" y="70228"/>
                                </a:lnTo>
                                <a:lnTo>
                                  <a:pt x="128346" y="78128"/>
                                </a:lnTo>
                                <a:lnTo>
                                  <a:pt x="121684" y="85443"/>
                                </a:lnTo>
                                <a:lnTo>
                                  <a:pt x="114435" y="92174"/>
                                </a:lnTo>
                                <a:lnTo>
                                  <a:pt x="106850" y="98023"/>
                                </a:lnTo>
                                <a:lnTo>
                                  <a:pt x="98973" y="103292"/>
                                </a:lnTo>
                                <a:lnTo>
                                  <a:pt x="90215" y="108265"/>
                                </a:lnTo>
                                <a:lnTo>
                                  <a:pt x="81122" y="112361"/>
                                </a:lnTo>
                                <a:lnTo>
                                  <a:pt x="72030" y="116165"/>
                                </a:lnTo>
                                <a:lnTo>
                                  <a:pt x="62057" y="119676"/>
                                </a:lnTo>
                                <a:lnTo>
                                  <a:pt x="52378" y="122895"/>
                                </a:lnTo>
                                <a:lnTo>
                                  <a:pt x="42070" y="125822"/>
                                </a:lnTo>
                                <a:lnTo>
                                  <a:pt x="32055" y="128164"/>
                                </a:lnTo>
                                <a:lnTo>
                                  <a:pt x="21496" y="130210"/>
                                </a:lnTo>
                                <a:lnTo>
                                  <a:pt x="10895" y="132553"/>
                                </a:lnTo>
                                <a:lnTo>
                                  <a:pt x="293" y="134306"/>
                                </a:lnTo>
                                <a:lnTo>
                                  <a:pt x="0" y="134306"/>
                                </a:lnTo>
                                <a:lnTo>
                                  <a:pt x="6956" y="127580"/>
                                </a:lnTo>
                                <a:lnTo>
                                  <a:pt x="12990" y="119676"/>
                                </a:lnTo>
                                <a:lnTo>
                                  <a:pt x="18437" y="111777"/>
                                </a:lnTo>
                                <a:lnTo>
                                  <a:pt x="23298" y="103292"/>
                                </a:lnTo>
                                <a:lnTo>
                                  <a:pt x="27530" y="94220"/>
                                </a:lnTo>
                                <a:lnTo>
                                  <a:pt x="31762" y="85151"/>
                                </a:lnTo>
                                <a:lnTo>
                                  <a:pt x="35407" y="75493"/>
                                </a:lnTo>
                                <a:lnTo>
                                  <a:pt x="38424" y="66132"/>
                                </a:lnTo>
                                <a:lnTo>
                                  <a:pt x="42070" y="57059"/>
                                </a:lnTo>
                                <a:lnTo>
                                  <a:pt x="45715" y="47402"/>
                                </a:lnTo>
                                <a:lnTo>
                                  <a:pt x="49947" y="38333"/>
                                </a:lnTo>
                                <a:lnTo>
                                  <a:pt x="53886" y="29553"/>
                                </a:lnTo>
                                <a:lnTo>
                                  <a:pt x="58411" y="21361"/>
                                </a:lnTo>
                                <a:lnTo>
                                  <a:pt x="63859" y="13753"/>
                                </a:lnTo>
                                <a:lnTo>
                                  <a:pt x="70228" y="6438"/>
                                </a:lnTo>
                                <a:lnTo>
                                  <a:pt x="7718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7173515" name="Shape 224"/>
                        <wps:cNvSpPr>
                          <a:spLocks/>
                        </wps:cNvSpPr>
                        <wps:spPr bwMode="auto">
                          <a:xfrm>
                            <a:off x="4066" y="4683"/>
                            <a:ext cx="1544" cy="896"/>
                          </a:xfrm>
                          <a:custGeom>
                            <a:avLst/>
                            <a:gdLst>
                              <a:gd name="T0" fmla="*/ 128694 w 154422"/>
                              <a:gd name="T1" fmla="*/ 0 h 89539"/>
                              <a:gd name="T2" fmla="*/ 130789 w 154422"/>
                              <a:gd name="T3" fmla="*/ 3511 h 89539"/>
                              <a:gd name="T4" fmla="*/ 133513 w 154422"/>
                              <a:gd name="T5" fmla="*/ 7023 h 89539"/>
                              <a:gd name="T6" fmla="*/ 136865 w 154422"/>
                              <a:gd name="T7" fmla="*/ 9946 h 89539"/>
                              <a:gd name="T8" fmla="*/ 140175 w 154422"/>
                              <a:gd name="T9" fmla="*/ 13165 h 89539"/>
                              <a:gd name="T10" fmla="*/ 143820 w 154422"/>
                              <a:gd name="T11" fmla="*/ 16676 h 89539"/>
                              <a:gd name="T12" fmla="*/ 147424 w 154422"/>
                              <a:gd name="T13" fmla="*/ 19895 h 89539"/>
                              <a:gd name="T14" fmla="*/ 151070 w 154422"/>
                              <a:gd name="T15" fmla="*/ 22822 h 89539"/>
                              <a:gd name="T16" fmla="*/ 154422 w 154422"/>
                              <a:gd name="T17" fmla="*/ 25749 h 89539"/>
                              <a:gd name="T18" fmla="*/ 150483 w 154422"/>
                              <a:gd name="T19" fmla="*/ 29260 h 89539"/>
                              <a:gd name="T20" fmla="*/ 146251 w 154422"/>
                              <a:gd name="T21" fmla="*/ 32480 h 89539"/>
                              <a:gd name="T22" fmla="*/ 142312 w 154422"/>
                              <a:gd name="T23" fmla="*/ 35699 h 89539"/>
                              <a:gd name="T24" fmla="*/ 138373 w 154422"/>
                              <a:gd name="T25" fmla="*/ 38914 h 89539"/>
                              <a:gd name="T26" fmla="*/ 134434 w 154422"/>
                              <a:gd name="T27" fmla="*/ 41548 h 89539"/>
                              <a:gd name="T28" fmla="*/ 130496 w 154422"/>
                              <a:gd name="T29" fmla="*/ 44768 h 89539"/>
                              <a:gd name="T30" fmla="*/ 126264 w 154422"/>
                              <a:gd name="T31" fmla="*/ 47402 h 89539"/>
                              <a:gd name="T32" fmla="*/ 122325 w 154422"/>
                              <a:gd name="T33" fmla="*/ 50037 h 89539"/>
                              <a:gd name="T34" fmla="*/ 118386 w 154422"/>
                              <a:gd name="T35" fmla="*/ 52667 h 89539"/>
                              <a:gd name="T36" fmla="*/ 114447 w 154422"/>
                              <a:gd name="T37" fmla="*/ 55302 h 89539"/>
                              <a:gd name="T38" fmla="*/ 109922 w 154422"/>
                              <a:gd name="T39" fmla="*/ 57936 h 89539"/>
                              <a:gd name="T40" fmla="*/ 105648 w 154422"/>
                              <a:gd name="T41" fmla="*/ 59982 h 89539"/>
                              <a:gd name="T42" fmla="*/ 101416 w 154422"/>
                              <a:gd name="T43" fmla="*/ 62325 h 89539"/>
                              <a:gd name="T44" fmla="*/ 96890 w 154422"/>
                              <a:gd name="T45" fmla="*/ 64375 h 89539"/>
                              <a:gd name="T46" fmla="*/ 92658 w 154422"/>
                              <a:gd name="T47" fmla="*/ 67005 h 89539"/>
                              <a:gd name="T48" fmla="*/ 87797 w 154422"/>
                              <a:gd name="T49" fmla="*/ 69055 h 89539"/>
                              <a:gd name="T50" fmla="*/ 82643 w 154422"/>
                              <a:gd name="T51" fmla="*/ 71101 h 89539"/>
                              <a:gd name="T52" fmla="*/ 77196 w 154422"/>
                              <a:gd name="T53" fmla="*/ 73151 h 89539"/>
                              <a:gd name="T54" fmla="*/ 72377 w 154422"/>
                              <a:gd name="T55" fmla="*/ 74905 h 89539"/>
                              <a:gd name="T56" fmla="*/ 66930 w 154422"/>
                              <a:gd name="T57" fmla="*/ 76662 h 89539"/>
                              <a:gd name="T58" fmla="*/ 60854 w 154422"/>
                              <a:gd name="T59" fmla="*/ 78416 h 89539"/>
                              <a:gd name="T60" fmla="*/ 55407 w 154422"/>
                              <a:gd name="T61" fmla="*/ 79882 h 89539"/>
                              <a:gd name="T62" fmla="*/ 49956 w 154422"/>
                              <a:gd name="T63" fmla="*/ 81343 h 89539"/>
                              <a:gd name="T64" fmla="*/ 44203 w 154422"/>
                              <a:gd name="T65" fmla="*/ 82516 h 89539"/>
                              <a:gd name="T66" fmla="*/ 38755 w 154422"/>
                              <a:gd name="T67" fmla="*/ 83393 h 89539"/>
                              <a:gd name="T68" fmla="*/ 33002 w 154422"/>
                              <a:gd name="T69" fmla="*/ 84562 h 89539"/>
                              <a:gd name="T70" fmla="*/ 27551 w 154422"/>
                              <a:gd name="T71" fmla="*/ 85439 h 89539"/>
                              <a:gd name="T72" fmla="*/ 22103 w 154422"/>
                              <a:gd name="T73" fmla="*/ 86320 h 89539"/>
                              <a:gd name="T74" fmla="*/ 16350 w 154422"/>
                              <a:gd name="T75" fmla="*/ 87197 h 89539"/>
                              <a:gd name="T76" fmla="*/ 10899 w 154422"/>
                              <a:gd name="T77" fmla="*/ 88074 h 89539"/>
                              <a:gd name="T78" fmla="*/ 5753 w 154422"/>
                              <a:gd name="T79" fmla="*/ 88658 h 89539"/>
                              <a:gd name="T80" fmla="*/ 302 w 154422"/>
                              <a:gd name="T81" fmla="*/ 89539 h 89539"/>
                              <a:gd name="T82" fmla="*/ 0 w 154422"/>
                              <a:gd name="T83" fmla="*/ 89539 h 89539"/>
                              <a:gd name="T84" fmla="*/ 302 w 154422"/>
                              <a:gd name="T85" fmla="*/ 52667 h 89539"/>
                              <a:gd name="T86" fmla="*/ 3331 w 154422"/>
                              <a:gd name="T87" fmla="*/ 53252 h 89539"/>
                              <a:gd name="T88" fmla="*/ 9084 w 154422"/>
                              <a:gd name="T89" fmla="*/ 53252 h 89539"/>
                              <a:gd name="T90" fmla="*/ 11808 w 154422"/>
                              <a:gd name="T91" fmla="*/ 52959 h 89539"/>
                              <a:gd name="T92" fmla="*/ 14532 w 154422"/>
                              <a:gd name="T93" fmla="*/ 52667 h 89539"/>
                              <a:gd name="T94" fmla="*/ 17260 w 154422"/>
                              <a:gd name="T95" fmla="*/ 52083 h 89539"/>
                              <a:gd name="T96" fmla="*/ 20285 w 154422"/>
                              <a:gd name="T97" fmla="*/ 51790 h 89539"/>
                              <a:gd name="T98" fmla="*/ 23314 w 154422"/>
                              <a:gd name="T99" fmla="*/ 51498 h 89539"/>
                              <a:gd name="T100" fmla="*/ 25129 w 154422"/>
                              <a:gd name="T101" fmla="*/ 51206 h 89539"/>
                              <a:gd name="T102" fmla="*/ 26340 w 154422"/>
                              <a:gd name="T103" fmla="*/ 51206 h 89539"/>
                              <a:gd name="T104" fmla="*/ 28158 w 154422"/>
                              <a:gd name="T105" fmla="*/ 50913 h 89539"/>
                              <a:gd name="T106" fmla="*/ 29671 w 154422"/>
                              <a:gd name="T107" fmla="*/ 50329 h 89539"/>
                              <a:gd name="T108" fmla="*/ 31485 w 154422"/>
                              <a:gd name="T109" fmla="*/ 50329 h 89539"/>
                              <a:gd name="T110" fmla="*/ 33002 w 154422"/>
                              <a:gd name="T111" fmla="*/ 50037 h 89539"/>
                              <a:gd name="T112" fmla="*/ 34816 w 154422"/>
                              <a:gd name="T113" fmla="*/ 49740 h 89539"/>
                              <a:gd name="T114" fmla="*/ 36635 w 154422"/>
                              <a:gd name="T115" fmla="*/ 49448 h 89539"/>
                              <a:gd name="T116" fmla="*/ 39057 w 154422"/>
                              <a:gd name="T117" fmla="*/ 50037 h 89539"/>
                              <a:gd name="T118" fmla="*/ 41781 w 154422"/>
                              <a:gd name="T119" fmla="*/ 51206 h 89539"/>
                              <a:gd name="T120" fmla="*/ 43901 w 154422"/>
                              <a:gd name="T121" fmla="*/ 52667 h 89539"/>
                              <a:gd name="T122" fmla="*/ 45715 w 154422"/>
                              <a:gd name="T123" fmla="*/ 53840 h 89539"/>
                              <a:gd name="T124" fmla="*/ 47835 w 154422"/>
                              <a:gd name="T125" fmla="*/ 55302 h 89539"/>
                              <a:gd name="T126" fmla="*/ 49956 w 154422"/>
                              <a:gd name="T127" fmla="*/ 56763 h 89539"/>
                              <a:gd name="T128" fmla="*/ 0 w 154422"/>
                              <a:gd name="T129" fmla="*/ 0 h 89539"/>
                              <a:gd name="T130" fmla="*/ 154422 w 154422"/>
                              <a:gd name="T131" fmla="*/ 89539 h 89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154422" h="89539">
                                <a:moveTo>
                                  <a:pt x="128694" y="0"/>
                                </a:moveTo>
                                <a:lnTo>
                                  <a:pt x="130789" y="3511"/>
                                </a:lnTo>
                                <a:lnTo>
                                  <a:pt x="133513" y="7023"/>
                                </a:lnTo>
                                <a:lnTo>
                                  <a:pt x="136865" y="9946"/>
                                </a:lnTo>
                                <a:lnTo>
                                  <a:pt x="140175" y="13165"/>
                                </a:lnTo>
                                <a:lnTo>
                                  <a:pt x="143820" y="16676"/>
                                </a:lnTo>
                                <a:lnTo>
                                  <a:pt x="147424" y="19895"/>
                                </a:lnTo>
                                <a:lnTo>
                                  <a:pt x="151070" y="22822"/>
                                </a:lnTo>
                                <a:lnTo>
                                  <a:pt x="154422" y="25749"/>
                                </a:lnTo>
                                <a:lnTo>
                                  <a:pt x="150483" y="29260"/>
                                </a:lnTo>
                                <a:lnTo>
                                  <a:pt x="146251" y="32480"/>
                                </a:lnTo>
                                <a:lnTo>
                                  <a:pt x="142312" y="35699"/>
                                </a:lnTo>
                                <a:lnTo>
                                  <a:pt x="138373" y="38914"/>
                                </a:lnTo>
                                <a:lnTo>
                                  <a:pt x="134434" y="41548"/>
                                </a:lnTo>
                                <a:lnTo>
                                  <a:pt x="130496" y="44768"/>
                                </a:lnTo>
                                <a:lnTo>
                                  <a:pt x="126264" y="47402"/>
                                </a:lnTo>
                                <a:lnTo>
                                  <a:pt x="122325" y="50037"/>
                                </a:lnTo>
                                <a:lnTo>
                                  <a:pt x="118386" y="52667"/>
                                </a:lnTo>
                                <a:lnTo>
                                  <a:pt x="114447" y="55302"/>
                                </a:lnTo>
                                <a:lnTo>
                                  <a:pt x="109922" y="57936"/>
                                </a:lnTo>
                                <a:lnTo>
                                  <a:pt x="105648" y="59982"/>
                                </a:lnTo>
                                <a:lnTo>
                                  <a:pt x="101416" y="62325"/>
                                </a:lnTo>
                                <a:lnTo>
                                  <a:pt x="96890" y="64375"/>
                                </a:lnTo>
                                <a:lnTo>
                                  <a:pt x="92658" y="67005"/>
                                </a:lnTo>
                                <a:lnTo>
                                  <a:pt x="87797" y="69055"/>
                                </a:lnTo>
                                <a:lnTo>
                                  <a:pt x="82643" y="71101"/>
                                </a:lnTo>
                                <a:lnTo>
                                  <a:pt x="77196" y="73151"/>
                                </a:lnTo>
                                <a:lnTo>
                                  <a:pt x="72377" y="74905"/>
                                </a:lnTo>
                                <a:lnTo>
                                  <a:pt x="66930" y="76662"/>
                                </a:lnTo>
                                <a:lnTo>
                                  <a:pt x="60854" y="78416"/>
                                </a:lnTo>
                                <a:lnTo>
                                  <a:pt x="55407" y="79882"/>
                                </a:lnTo>
                                <a:lnTo>
                                  <a:pt x="49956" y="81343"/>
                                </a:lnTo>
                                <a:lnTo>
                                  <a:pt x="44203" y="82516"/>
                                </a:lnTo>
                                <a:lnTo>
                                  <a:pt x="38755" y="83393"/>
                                </a:lnTo>
                                <a:lnTo>
                                  <a:pt x="33002" y="84562"/>
                                </a:lnTo>
                                <a:lnTo>
                                  <a:pt x="27551" y="85439"/>
                                </a:lnTo>
                                <a:lnTo>
                                  <a:pt x="22103" y="86320"/>
                                </a:lnTo>
                                <a:lnTo>
                                  <a:pt x="16350" y="87197"/>
                                </a:lnTo>
                                <a:lnTo>
                                  <a:pt x="10899" y="88074"/>
                                </a:lnTo>
                                <a:lnTo>
                                  <a:pt x="5753" y="88658"/>
                                </a:lnTo>
                                <a:lnTo>
                                  <a:pt x="302" y="89539"/>
                                </a:lnTo>
                                <a:lnTo>
                                  <a:pt x="0" y="89539"/>
                                </a:lnTo>
                                <a:lnTo>
                                  <a:pt x="302" y="52667"/>
                                </a:lnTo>
                                <a:lnTo>
                                  <a:pt x="3331" y="53252"/>
                                </a:lnTo>
                                <a:lnTo>
                                  <a:pt x="9084" y="53252"/>
                                </a:lnTo>
                                <a:lnTo>
                                  <a:pt x="11808" y="52959"/>
                                </a:lnTo>
                                <a:lnTo>
                                  <a:pt x="14532" y="52667"/>
                                </a:lnTo>
                                <a:lnTo>
                                  <a:pt x="17260" y="52083"/>
                                </a:lnTo>
                                <a:lnTo>
                                  <a:pt x="20285" y="51790"/>
                                </a:lnTo>
                                <a:lnTo>
                                  <a:pt x="23314" y="51498"/>
                                </a:lnTo>
                                <a:lnTo>
                                  <a:pt x="25129" y="51206"/>
                                </a:lnTo>
                                <a:lnTo>
                                  <a:pt x="26340" y="51206"/>
                                </a:lnTo>
                                <a:lnTo>
                                  <a:pt x="28158" y="50913"/>
                                </a:lnTo>
                                <a:lnTo>
                                  <a:pt x="29671" y="50329"/>
                                </a:lnTo>
                                <a:lnTo>
                                  <a:pt x="31485" y="50329"/>
                                </a:lnTo>
                                <a:lnTo>
                                  <a:pt x="33002" y="50037"/>
                                </a:lnTo>
                                <a:lnTo>
                                  <a:pt x="34816" y="49740"/>
                                </a:lnTo>
                                <a:lnTo>
                                  <a:pt x="36635" y="49448"/>
                                </a:lnTo>
                                <a:lnTo>
                                  <a:pt x="39057" y="50037"/>
                                </a:lnTo>
                                <a:lnTo>
                                  <a:pt x="41781" y="51206"/>
                                </a:lnTo>
                                <a:lnTo>
                                  <a:pt x="43901" y="52667"/>
                                </a:lnTo>
                                <a:lnTo>
                                  <a:pt x="45715" y="53840"/>
                                </a:lnTo>
                                <a:lnTo>
                                  <a:pt x="47835" y="55302"/>
                                </a:lnTo>
                                <a:lnTo>
                                  <a:pt x="49956" y="56763"/>
                                </a:lnTo>
                                <a:lnTo>
                                  <a:pt x="52378" y="57936"/>
                                </a:lnTo>
                                <a:lnTo>
                                  <a:pt x="54800" y="58813"/>
                                </a:lnTo>
                                <a:lnTo>
                                  <a:pt x="57209" y="58813"/>
                                </a:lnTo>
                                <a:lnTo>
                                  <a:pt x="60268" y="58229"/>
                                </a:lnTo>
                                <a:lnTo>
                                  <a:pt x="62656" y="57055"/>
                                </a:lnTo>
                                <a:lnTo>
                                  <a:pt x="65087" y="55302"/>
                                </a:lnTo>
                                <a:lnTo>
                                  <a:pt x="67224" y="54425"/>
                                </a:lnTo>
                                <a:lnTo>
                                  <a:pt x="69025" y="53252"/>
                                </a:lnTo>
                                <a:lnTo>
                                  <a:pt x="70534" y="51790"/>
                                </a:lnTo>
                                <a:lnTo>
                                  <a:pt x="72377" y="50329"/>
                                </a:lnTo>
                                <a:lnTo>
                                  <a:pt x="73551" y="49156"/>
                                </a:lnTo>
                                <a:lnTo>
                                  <a:pt x="75101" y="47694"/>
                                </a:lnTo>
                                <a:lnTo>
                                  <a:pt x="76903" y="46229"/>
                                </a:lnTo>
                                <a:lnTo>
                                  <a:pt x="78705" y="45060"/>
                                </a:lnTo>
                                <a:lnTo>
                                  <a:pt x="80213" y="43306"/>
                                </a:lnTo>
                                <a:lnTo>
                                  <a:pt x="81764" y="42133"/>
                                </a:lnTo>
                                <a:lnTo>
                                  <a:pt x="82643" y="40964"/>
                                </a:lnTo>
                                <a:lnTo>
                                  <a:pt x="83859" y="39210"/>
                                </a:lnTo>
                                <a:lnTo>
                                  <a:pt x="84152" y="38621"/>
                                </a:lnTo>
                                <a:lnTo>
                                  <a:pt x="85074" y="37745"/>
                                </a:lnTo>
                                <a:lnTo>
                                  <a:pt x="85660" y="37160"/>
                                </a:lnTo>
                                <a:lnTo>
                                  <a:pt x="86289" y="36283"/>
                                </a:lnTo>
                                <a:lnTo>
                                  <a:pt x="87211" y="35110"/>
                                </a:lnTo>
                                <a:lnTo>
                                  <a:pt x="88091" y="33649"/>
                                </a:lnTo>
                                <a:lnTo>
                                  <a:pt x="89013" y="32187"/>
                                </a:lnTo>
                                <a:lnTo>
                                  <a:pt x="89599" y="30430"/>
                                </a:lnTo>
                                <a:lnTo>
                                  <a:pt x="94460" y="26626"/>
                                </a:lnTo>
                                <a:lnTo>
                                  <a:pt x="98985" y="23114"/>
                                </a:lnTo>
                                <a:lnTo>
                                  <a:pt x="104139" y="19895"/>
                                </a:lnTo>
                                <a:lnTo>
                                  <a:pt x="109587" y="16384"/>
                                </a:lnTo>
                                <a:lnTo>
                                  <a:pt x="114740" y="12872"/>
                                </a:lnTo>
                                <a:lnTo>
                                  <a:pt x="119601" y="9069"/>
                                </a:lnTo>
                                <a:lnTo>
                                  <a:pt x="124127" y="4681"/>
                                </a:lnTo>
                                <a:lnTo>
                                  <a:pt x="12869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0249824" name="Shape 225"/>
                        <wps:cNvSpPr>
                          <a:spLocks/>
                        </wps:cNvSpPr>
                        <wps:spPr bwMode="auto">
                          <a:xfrm>
                            <a:off x="2416" y="4707"/>
                            <a:ext cx="1529" cy="863"/>
                          </a:xfrm>
                          <a:custGeom>
                            <a:avLst/>
                            <a:gdLst>
                              <a:gd name="T0" fmla="*/ 25430 w 152892"/>
                              <a:gd name="T1" fmla="*/ 0 h 86320"/>
                              <a:gd name="T2" fmla="*/ 30576 w 152892"/>
                              <a:gd name="T3" fmla="*/ 4685 h 86320"/>
                              <a:gd name="T4" fmla="*/ 35118 w 152892"/>
                              <a:gd name="T5" fmla="*/ 8488 h 86320"/>
                              <a:gd name="T6" fmla="*/ 40264 w 152892"/>
                              <a:gd name="T7" fmla="*/ 12584 h 86320"/>
                              <a:gd name="T8" fmla="*/ 45108 w 152892"/>
                              <a:gd name="T9" fmla="*/ 16096 h 86320"/>
                              <a:gd name="T10" fmla="*/ 50257 w 152892"/>
                              <a:gd name="T11" fmla="*/ 19607 h 86320"/>
                              <a:gd name="T12" fmla="*/ 55101 w 152892"/>
                              <a:gd name="T13" fmla="*/ 22826 h 86320"/>
                              <a:gd name="T14" fmla="*/ 60549 w 152892"/>
                              <a:gd name="T15" fmla="*/ 26045 h 86320"/>
                              <a:gd name="T16" fmla="*/ 65698 w 152892"/>
                              <a:gd name="T17" fmla="*/ 29260 h 86320"/>
                              <a:gd name="T18" fmla="*/ 71146 w 152892"/>
                              <a:gd name="T19" fmla="*/ 31895 h 86320"/>
                              <a:gd name="T20" fmla="*/ 76899 w 152892"/>
                              <a:gd name="T21" fmla="*/ 34530 h 86320"/>
                              <a:gd name="T22" fmla="*/ 83255 w 152892"/>
                              <a:gd name="T23" fmla="*/ 36872 h 86320"/>
                              <a:gd name="T24" fmla="*/ 89314 w 152892"/>
                              <a:gd name="T25" fmla="*/ 39210 h 86320"/>
                              <a:gd name="T26" fmla="*/ 95671 w 152892"/>
                              <a:gd name="T27" fmla="*/ 41845 h 86320"/>
                              <a:gd name="T28" fmla="*/ 102027 w 152892"/>
                              <a:gd name="T29" fmla="*/ 43598 h 86320"/>
                              <a:gd name="T30" fmla="*/ 108690 w 152892"/>
                              <a:gd name="T31" fmla="*/ 45648 h 86320"/>
                              <a:gd name="T32" fmla="*/ 115654 w 152892"/>
                              <a:gd name="T33" fmla="*/ 47110 h 86320"/>
                              <a:gd name="T34" fmla="*/ 119890 w 152892"/>
                              <a:gd name="T35" fmla="*/ 47698 h 86320"/>
                              <a:gd name="T36" fmla="*/ 124734 w 152892"/>
                              <a:gd name="T37" fmla="*/ 48575 h 86320"/>
                              <a:gd name="T38" fmla="*/ 129276 w 152892"/>
                              <a:gd name="T39" fmla="*/ 49452 h 86320"/>
                              <a:gd name="T40" fmla="*/ 134120 w 152892"/>
                              <a:gd name="T41" fmla="*/ 50329 h 86320"/>
                              <a:gd name="T42" fmla="*/ 138361 w 152892"/>
                              <a:gd name="T43" fmla="*/ 50621 h 86320"/>
                              <a:gd name="T44" fmla="*/ 143205 w 152892"/>
                              <a:gd name="T45" fmla="*/ 50913 h 86320"/>
                              <a:gd name="T46" fmla="*/ 147747 w 152892"/>
                              <a:gd name="T47" fmla="*/ 50913 h 86320"/>
                              <a:gd name="T48" fmla="*/ 152591 w 152892"/>
                              <a:gd name="T49" fmla="*/ 50621 h 86320"/>
                              <a:gd name="T50" fmla="*/ 151380 w 152892"/>
                              <a:gd name="T51" fmla="*/ 58525 h 86320"/>
                              <a:gd name="T52" fmla="*/ 151380 w 152892"/>
                              <a:gd name="T53" fmla="*/ 83689 h 86320"/>
                              <a:gd name="T54" fmla="*/ 152892 w 152892"/>
                              <a:gd name="T55" fmla="*/ 86320 h 86320"/>
                              <a:gd name="T56" fmla="*/ 146837 w 152892"/>
                              <a:gd name="T57" fmla="*/ 85735 h 86320"/>
                              <a:gd name="T58" fmla="*/ 140481 w 152892"/>
                              <a:gd name="T59" fmla="*/ 84858 h 86320"/>
                              <a:gd name="T60" fmla="*/ 134422 w 152892"/>
                              <a:gd name="T61" fmla="*/ 84274 h 86320"/>
                              <a:gd name="T62" fmla="*/ 128367 w 152892"/>
                              <a:gd name="T63" fmla="*/ 83689 h 86320"/>
                              <a:gd name="T64" fmla="*/ 121709 w 152892"/>
                              <a:gd name="T65" fmla="*/ 82808 h 86320"/>
                              <a:gd name="T66" fmla="*/ 115046 w 152892"/>
                              <a:gd name="T67" fmla="*/ 81932 h 86320"/>
                              <a:gd name="T68" fmla="*/ 108992 w 152892"/>
                              <a:gd name="T69" fmla="*/ 80470 h 86320"/>
                              <a:gd name="T70" fmla="*/ 102329 w 152892"/>
                              <a:gd name="T71" fmla="*/ 79005 h 86320"/>
                              <a:gd name="T72" fmla="*/ 94460 w 152892"/>
                              <a:gd name="T73" fmla="*/ 76959 h 86320"/>
                              <a:gd name="T74" fmla="*/ 86892 w 152892"/>
                              <a:gd name="T75" fmla="*/ 74324 h 86320"/>
                              <a:gd name="T76" fmla="*/ 79622 w 152892"/>
                              <a:gd name="T77" fmla="*/ 71982 h 86320"/>
                              <a:gd name="T78" fmla="*/ 72662 w 152892"/>
                              <a:gd name="T79" fmla="*/ 69644 h 86320"/>
                              <a:gd name="T80" fmla="*/ 65698 w 152892"/>
                              <a:gd name="T81" fmla="*/ 66717 h 86320"/>
                              <a:gd name="T82" fmla="*/ 59338 w 152892"/>
                              <a:gd name="T83" fmla="*/ 63498 h 86320"/>
                              <a:gd name="T84" fmla="*/ 52679 w 152892"/>
                              <a:gd name="T85" fmla="*/ 60863 h 86320"/>
                              <a:gd name="T86" fmla="*/ 46624 w 152892"/>
                              <a:gd name="T87" fmla="*/ 57352 h 86320"/>
                              <a:gd name="T88" fmla="*/ 40264 w 152892"/>
                              <a:gd name="T89" fmla="*/ 53840 h 86320"/>
                              <a:gd name="T90" fmla="*/ 34209 w 152892"/>
                              <a:gd name="T91" fmla="*/ 50329 h 86320"/>
                              <a:gd name="T92" fmla="*/ 28460 w 152892"/>
                              <a:gd name="T93" fmla="*/ 46233 h 86320"/>
                              <a:gd name="T94" fmla="*/ 22401 w 152892"/>
                              <a:gd name="T95" fmla="*/ 42429 h 86320"/>
                              <a:gd name="T96" fmla="*/ 16652 w 152892"/>
                              <a:gd name="T97" fmla="*/ 38333 h 86320"/>
                              <a:gd name="T98" fmla="*/ 11200 w 152892"/>
                              <a:gd name="T99" fmla="*/ 33945 h 86320"/>
                              <a:gd name="T100" fmla="*/ 5447 w 152892"/>
                              <a:gd name="T101" fmla="*/ 29849 h 86320"/>
                              <a:gd name="T102" fmla="*/ 0 w 152892"/>
                              <a:gd name="T103" fmla="*/ 25164 h 86320"/>
                              <a:gd name="T104" fmla="*/ 3327 w 152892"/>
                              <a:gd name="T105" fmla="*/ 22238 h 86320"/>
                              <a:gd name="T106" fmla="*/ 6658 w 152892"/>
                              <a:gd name="T107" fmla="*/ 19023 h 86320"/>
                              <a:gd name="T108" fmla="*/ 9688 w 152892"/>
                              <a:gd name="T109" fmla="*/ 15803 h 86320"/>
                              <a:gd name="T110" fmla="*/ 13019 w 152892"/>
                              <a:gd name="T111" fmla="*/ 12584 h 86320"/>
                              <a:gd name="T112" fmla="*/ 16346 w 152892"/>
                              <a:gd name="T113" fmla="*/ 9365 h 86320"/>
                              <a:gd name="T114" fmla="*/ 19376 w 152892"/>
                              <a:gd name="T115" fmla="*/ 6438 h 86320"/>
                              <a:gd name="T116" fmla="*/ 22401 w 152892"/>
                              <a:gd name="T117" fmla="*/ 3219 h 86320"/>
                              <a:gd name="T118" fmla="*/ 25430 w 152892"/>
                              <a:gd name="T119" fmla="*/ 0 h 86320"/>
                              <a:gd name="T120" fmla="*/ 0 w 152892"/>
                              <a:gd name="T121" fmla="*/ 0 h 86320"/>
                              <a:gd name="T122" fmla="*/ 152892 w 152892"/>
                              <a:gd name="T123" fmla="*/ 86320 h 86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T120" t="T121" r="T122" b="T123"/>
                            <a:pathLst>
                              <a:path w="152892" h="86320">
                                <a:moveTo>
                                  <a:pt x="25430" y="0"/>
                                </a:moveTo>
                                <a:lnTo>
                                  <a:pt x="30576" y="4685"/>
                                </a:lnTo>
                                <a:lnTo>
                                  <a:pt x="35118" y="8488"/>
                                </a:lnTo>
                                <a:lnTo>
                                  <a:pt x="40264" y="12584"/>
                                </a:lnTo>
                                <a:lnTo>
                                  <a:pt x="45108" y="16096"/>
                                </a:lnTo>
                                <a:lnTo>
                                  <a:pt x="50257" y="19607"/>
                                </a:lnTo>
                                <a:lnTo>
                                  <a:pt x="55101" y="22826"/>
                                </a:lnTo>
                                <a:lnTo>
                                  <a:pt x="60549" y="26045"/>
                                </a:lnTo>
                                <a:lnTo>
                                  <a:pt x="65698" y="29260"/>
                                </a:lnTo>
                                <a:lnTo>
                                  <a:pt x="71146" y="31895"/>
                                </a:lnTo>
                                <a:lnTo>
                                  <a:pt x="76899" y="34530"/>
                                </a:lnTo>
                                <a:lnTo>
                                  <a:pt x="83255" y="36872"/>
                                </a:lnTo>
                                <a:lnTo>
                                  <a:pt x="89314" y="39210"/>
                                </a:lnTo>
                                <a:lnTo>
                                  <a:pt x="95671" y="41845"/>
                                </a:lnTo>
                                <a:lnTo>
                                  <a:pt x="102027" y="43598"/>
                                </a:lnTo>
                                <a:lnTo>
                                  <a:pt x="108690" y="45648"/>
                                </a:lnTo>
                                <a:lnTo>
                                  <a:pt x="115654" y="47110"/>
                                </a:lnTo>
                                <a:lnTo>
                                  <a:pt x="119890" y="47698"/>
                                </a:lnTo>
                                <a:lnTo>
                                  <a:pt x="124734" y="48575"/>
                                </a:lnTo>
                                <a:lnTo>
                                  <a:pt x="129276" y="49452"/>
                                </a:lnTo>
                                <a:lnTo>
                                  <a:pt x="134120" y="50329"/>
                                </a:lnTo>
                                <a:lnTo>
                                  <a:pt x="138361" y="50621"/>
                                </a:lnTo>
                                <a:lnTo>
                                  <a:pt x="143205" y="50913"/>
                                </a:lnTo>
                                <a:lnTo>
                                  <a:pt x="147747" y="50913"/>
                                </a:lnTo>
                                <a:lnTo>
                                  <a:pt x="152591" y="50621"/>
                                </a:lnTo>
                                <a:lnTo>
                                  <a:pt x="151380" y="58525"/>
                                </a:lnTo>
                                <a:lnTo>
                                  <a:pt x="151380" y="83689"/>
                                </a:lnTo>
                                <a:lnTo>
                                  <a:pt x="152892" y="86320"/>
                                </a:lnTo>
                                <a:lnTo>
                                  <a:pt x="146837" y="85735"/>
                                </a:lnTo>
                                <a:lnTo>
                                  <a:pt x="140481" y="84858"/>
                                </a:lnTo>
                                <a:lnTo>
                                  <a:pt x="134422" y="84274"/>
                                </a:lnTo>
                                <a:lnTo>
                                  <a:pt x="128367" y="83689"/>
                                </a:lnTo>
                                <a:lnTo>
                                  <a:pt x="121709" y="82808"/>
                                </a:lnTo>
                                <a:lnTo>
                                  <a:pt x="115046" y="81932"/>
                                </a:lnTo>
                                <a:lnTo>
                                  <a:pt x="108992" y="80470"/>
                                </a:lnTo>
                                <a:lnTo>
                                  <a:pt x="102329" y="79005"/>
                                </a:lnTo>
                                <a:lnTo>
                                  <a:pt x="94460" y="76959"/>
                                </a:lnTo>
                                <a:lnTo>
                                  <a:pt x="86892" y="74324"/>
                                </a:lnTo>
                                <a:lnTo>
                                  <a:pt x="79622" y="71982"/>
                                </a:lnTo>
                                <a:lnTo>
                                  <a:pt x="72662" y="69644"/>
                                </a:lnTo>
                                <a:lnTo>
                                  <a:pt x="65698" y="66717"/>
                                </a:lnTo>
                                <a:lnTo>
                                  <a:pt x="59338" y="63498"/>
                                </a:lnTo>
                                <a:lnTo>
                                  <a:pt x="52679" y="60863"/>
                                </a:lnTo>
                                <a:lnTo>
                                  <a:pt x="46624" y="57352"/>
                                </a:lnTo>
                                <a:lnTo>
                                  <a:pt x="40264" y="53840"/>
                                </a:lnTo>
                                <a:lnTo>
                                  <a:pt x="34209" y="50329"/>
                                </a:lnTo>
                                <a:lnTo>
                                  <a:pt x="28460" y="46233"/>
                                </a:lnTo>
                                <a:lnTo>
                                  <a:pt x="22401" y="42429"/>
                                </a:lnTo>
                                <a:lnTo>
                                  <a:pt x="16652" y="38333"/>
                                </a:lnTo>
                                <a:lnTo>
                                  <a:pt x="11200" y="33945"/>
                                </a:lnTo>
                                <a:lnTo>
                                  <a:pt x="5447" y="29849"/>
                                </a:lnTo>
                                <a:lnTo>
                                  <a:pt x="0" y="25164"/>
                                </a:lnTo>
                                <a:lnTo>
                                  <a:pt x="3327" y="22238"/>
                                </a:lnTo>
                                <a:lnTo>
                                  <a:pt x="6658" y="19023"/>
                                </a:lnTo>
                                <a:lnTo>
                                  <a:pt x="9688" y="15803"/>
                                </a:lnTo>
                                <a:lnTo>
                                  <a:pt x="13019" y="12584"/>
                                </a:lnTo>
                                <a:lnTo>
                                  <a:pt x="16346" y="9365"/>
                                </a:lnTo>
                                <a:lnTo>
                                  <a:pt x="19376" y="6438"/>
                                </a:lnTo>
                                <a:lnTo>
                                  <a:pt x="22401" y="3219"/>
                                </a:lnTo>
                                <a:lnTo>
                                  <a:pt x="2543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8052383" name="Shape 226"/>
                        <wps:cNvSpPr>
                          <a:spLocks/>
                        </wps:cNvSpPr>
                        <wps:spPr bwMode="auto">
                          <a:xfrm>
                            <a:off x="584" y="3721"/>
                            <a:ext cx="1084" cy="1460"/>
                          </a:xfrm>
                          <a:custGeom>
                            <a:avLst/>
                            <a:gdLst>
                              <a:gd name="T0" fmla="*/ 75386 w 108388"/>
                              <a:gd name="T1" fmla="*/ 0 h 146010"/>
                              <a:gd name="T2" fmla="*/ 81747 w 108388"/>
                              <a:gd name="T3" fmla="*/ 17849 h 146010"/>
                              <a:gd name="T4" fmla="*/ 86285 w 108388"/>
                              <a:gd name="T5" fmla="*/ 35991 h 146010"/>
                              <a:gd name="T6" fmla="*/ 88707 w 108388"/>
                              <a:gd name="T7" fmla="*/ 54717 h 146010"/>
                              <a:gd name="T8" fmla="*/ 90224 w 108388"/>
                              <a:gd name="T9" fmla="*/ 73736 h 146010"/>
                              <a:gd name="T10" fmla="*/ 92340 w 108388"/>
                              <a:gd name="T11" fmla="*/ 92758 h 146010"/>
                              <a:gd name="T12" fmla="*/ 95369 w 108388"/>
                              <a:gd name="T13" fmla="*/ 110900 h 146010"/>
                              <a:gd name="T14" fmla="*/ 100213 w 108388"/>
                              <a:gd name="T15" fmla="*/ 128749 h 146010"/>
                              <a:gd name="T16" fmla="*/ 108388 w 108388"/>
                              <a:gd name="T17" fmla="*/ 145718 h 146010"/>
                              <a:gd name="T18" fmla="*/ 108388 w 108388"/>
                              <a:gd name="T19" fmla="*/ 146010 h 146010"/>
                              <a:gd name="T20" fmla="*/ 108086 w 108388"/>
                              <a:gd name="T21" fmla="*/ 146010 h 146010"/>
                              <a:gd name="T22" fmla="*/ 103846 w 108388"/>
                              <a:gd name="T23" fmla="*/ 142795 h 146010"/>
                              <a:gd name="T24" fmla="*/ 99911 w 108388"/>
                              <a:gd name="T25" fmla="*/ 140160 h 146010"/>
                              <a:gd name="T26" fmla="*/ 95671 w 108388"/>
                              <a:gd name="T27" fmla="*/ 137233 h 146010"/>
                              <a:gd name="T28" fmla="*/ 91736 w 108388"/>
                              <a:gd name="T29" fmla="*/ 134891 h 146010"/>
                              <a:gd name="T30" fmla="*/ 87194 w 108388"/>
                              <a:gd name="T31" fmla="*/ 132261 h 146010"/>
                              <a:gd name="T32" fmla="*/ 82958 w 108388"/>
                              <a:gd name="T33" fmla="*/ 129918 h 146010"/>
                              <a:gd name="T34" fmla="*/ 79019 w 108388"/>
                              <a:gd name="T35" fmla="*/ 126991 h 146010"/>
                              <a:gd name="T36" fmla="*/ 74477 w 108388"/>
                              <a:gd name="T37" fmla="*/ 124653 h 146010"/>
                              <a:gd name="T38" fmla="*/ 68728 w 108388"/>
                              <a:gd name="T39" fmla="*/ 121142 h 146010"/>
                              <a:gd name="T40" fmla="*/ 62975 w 108388"/>
                              <a:gd name="T41" fmla="*/ 117630 h 146010"/>
                              <a:gd name="T42" fmla="*/ 57221 w 108388"/>
                              <a:gd name="T43" fmla="*/ 113827 h 146010"/>
                              <a:gd name="T44" fmla="*/ 51167 w 108388"/>
                              <a:gd name="T45" fmla="*/ 109434 h 146010"/>
                              <a:gd name="T46" fmla="*/ 45715 w 108388"/>
                              <a:gd name="T47" fmla="*/ 105338 h 146010"/>
                              <a:gd name="T48" fmla="*/ 40268 w 108388"/>
                              <a:gd name="T49" fmla="*/ 100658 h 146010"/>
                              <a:gd name="T50" fmla="*/ 35424 w 108388"/>
                              <a:gd name="T51" fmla="*/ 95685 h 146010"/>
                              <a:gd name="T52" fmla="*/ 30274 w 108388"/>
                              <a:gd name="T53" fmla="*/ 91000 h 146010"/>
                              <a:gd name="T54" fmla="*/ 25432 w 108388"/>
                              <a:gd name="T55" fmla="*/ 85735 h 146010"/>
                              <a:gd name="T56" fmla="*/ 20890 w 108388"/>
                              <a:gd name="T57" fmla="*/ 79882 h 146010"/>
                              <a:gd name="T58" fmla="*/ 16651 w 108388"/>
                              <a:gd name="T59" fmla="*/ 74032 h 146010"/>
                              <a:gd name="T60" fmla="*/ 13019 w 108388"/>
                              <a:gd name="T61" fmla="*/ 68178 h 146010"/>
                              <a:gd name="T62" fmla="*/ 9991 w 108388"/>
                              <a:gd name="T63" fmla="*/ 61740 h 146010"/>
                              <a:gd name="T64" fmla="*/ 6963 w 108388"/>
                              <a:gd name="T65" fmla="*/ 55009 h 146010"/>
                              <a:gd name="T66" fmla="*/ 4541 w 108388"/>
                              <a:gd name="T67" fmla="*/ 48279 h 146010"/>
                              <a:gd name="T68" fmla="*/ 2724 w 108388"/>
                              <a:gd name="T69" fmla="*/ 41256 h 146010"/>
                              <a:gd name="T70" fmla="*/ 1211 w 108388"/>
                              <a:gd name="T71" fmla="*/ 32187 h 146010"/>
                              <a:gd name="T72" fmla="*/ 303 w 108388"/>
                              <a:gd name="T73" fmla="*/ 23114 h 146010"/>
                              <a:gd name="T74" fmla="*/ 0 w 108388"/>
                              <a:gd name="T75" fmla="*/ 14338 h 146010"/>
                              <a:gd name="T76" fmla="*/ 1211 w 108388"/>
                              <a:gd name="T77" fmla="*/ 5854 h 146010"/>
                              <a:gd name="T78" fmla="*/ 2724 w 108388"/>
                              <a:gd name="T79" fmla="*/ 14046 h 146010"/>
                              <a:gd name="T80" fmla="*/ 5147 w 108388"/>
                              <a:gd name="T81" fmla="*/ 21361 h 146010"/>
                              <a:gd name="T82" fmla="*/ 8174 w 108388"/>
                              <a:gd name="T83" fmla="*/ 28091 h 146010"/>
                              <a:gd name="T84" fmla="*/ 12110 w 108388"/>
                              <a:gd name="T85" fmla="*/ 34822 h 146010"/>
                              <a:gd name="T86" fmla="*/ 16349 w 108388"/>
                              <a:gd name="T87" fmla="*/ 40964 h 146010"/>
                              <a:gd name="T88" fmla="*/ 21496 w 108388"/>
                              <a:gd name="T89" fmla="*/ 46525 h 146010"/>
                              <a:gd name="T90" fmla="*/ 26641 w 108388"/>
                              <a:gd name="T91" fmla="*/ 52671 h 146010"/>
                              <a:gd name="T92" fmla="*/ 32394 w 108388"/>
                              <a:gd name="T93" fmla="*/ 58229 h 146010"/>
                              <a:gd name="T94" fmla="*/ 35726 w 108388"/>
                              <a:gd name="T95" fmla="*/ 61448 h 146010"/>
                              <a:gd name="T96" fmla="*/ 38449 w 108388"/>
                              <a:gd name="T97" fmla="*/ 64082 h 146010"/>
                              <a:gd name="T98" fmla="*/ 41781 w 108388"/>
                              <a:gd name="T99" fmla="*/ 67301 h 146010"/>
                              <a:gd name="T100" fmla="*/ 44810 w 108388"/>
                              <a:gd name="T101" fmla="*/ 70521 h 146010"/>
                              <a:gd name="T102" fmla="*/ 47534 w 108388"/>
                              <a:gd name="T103" fmla="*/ 73443 h 146010"/>
                              <a:gd name="T104" fmla="*/ 50559 w 108388"/>
                              <a:gd name="T105" fmla="*/ 76370 h 146010"/>
                              <a:gd name="T106" fmla="*/ 53589 w 108388"/>
                              <a:gd name="T107" fmla="*/ 79589 h 146010"/>
                              <a:gd name="T108" fmla="*/ 56312 w 108388"/>
                              <a:gd name="T109" fmla="*/ 82808 h 146010"/>
                              <a:gd name="T110" fmla="*/ 59945 w 108388"/>
                              <a:gd name="T111" fmla="*/ 86904 h 146010"/>
                              <a:gd name="T112" fmla="*/ 62975 w 108388"/>
                              <a:gd name="T113" fmla="*/ 91293 h 146010"/>
                              <a:gd name="T114" fmla="*/ 66306 w 108388"/>
                              <a:gd name="T115" fmla="*/ 95096 h 146010"/>
                              <a:gd name="T116" fmla="*/ 69029 w 108388"/>
                              <a:gd name="T117" fmla="*/ 99192 h 146010"/>
                              <a:gd name="T118" fmla="*/ 72055 w 108388"/>
                              <a:gd name="T119" fmla="*/ 103585 h 146010"/>
                              <a:gd name="T120" fmla="*/ 74783 w 108388"/>
                              <a:gd name="T121" fmla="*/ 107681 h 146010"/>
                              <a:gd name="T122" fmla="*/ 78110 w 108388"/>
                              <a:gd name="T123" fmla="*/ 112069 h 146010"/>
                              <a:gd name="T124" fmla="*/ 81747 w 108388"/>
                              <a:gd name="T125" fmla="*/ 115873 h 146010"/>
                              <a:gd name="T126" fmla="*/ 82048 w 108388"/>
                              <a:gd name="T127" fmla="*/ 115873 h 146010"/>
                              <a:gd name="T128" fmla="*/ 0 w 108388"/>
                              <a:gd name="T129" fmla="*/ 0 h 146010"/>
                              <a:gd name="T130" fmla="*/ 108388 w 108388"/>
                              <a:gd name="T131" fmla="*/ 146010 h 1460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108388" h="146010">
                                <a:moveTo>
                                  <a:pt x="75386" y="0"/>
                                </a:moveTo>
                                <a:lnTo>
                                  <a:pt x="81747" y="17849"/>
                                </a:lnTo>
                                <a:lnTo>
                                  <a:pt x="86285" y="35991"/>
                                </a:lnTo>
                                <a:lnTo>
                                  <a:pt x="88707" y="54717"/>
                                </a:lnTo>
                                <a:lnTo>
                                  <a:pt x="90224" y="73736"/>
                                </a:lnTo>
                                <a:lnTo>
                                  <a:pt x="92340" y="92758"/>
                                </a:lnTo>
                                <a:lnTo>
                                  <a:pt x="95369" y="110900"/>
                                </a:lnTo>
                                <a:lnTo>
                                  <a:pt x="100213" y="128749"/>
                                </a:lnTo>
                                <a:lnTo>
                                  <a:pt x="108388" y="145718"/>
                                </a:lnTo>
                                <a:lnTo>
                                  <a:pt x="108388" y="146010"/>
                                </a:lnTo>
                                <a:lnTo>
                                  <a:pt x="108086" y="146010"/>
                                </a:lnTo>
                                <a:lnTo>
                                  <a:pt x="103846" y="142795"/>
                                </a:lnTo>
                                <a:lnTo>
                                  <a:pt x="99911" y="140160"/>
                                </a:lnTo>
                                <a:lnTo>
                                  <a:pt x="95671" y="137233"/>
                                </a:lnTo>
                                <a:lnTo>
                                  <a:pt x="91736" y="134891"/>
                                </a:lnTo>
                                <a:lnTo>
                                  <a:pt x="87194" y="132261"/>
                                </a:lnTo>
                                <a:lnTo>
                                  <a:pt x="82958" y="129918"/>
                                </a:lnTo>
                                <a:lnTo>
                                  <a:pt x="79019" y="126991"/>
                                </a:lnTo>
                                <a:lnTo>
                                  <a:pt x="74477" y="124653"/>
                                </a:lnTo>
                                <a:lnTo>
                                  <a:pt x="68728" y="121142"/>
                                </a:lnTo>
                                <a:lnTo>
                                  <a:pt x="62975" y="117630"/>
                                </a:lnTo>
                                <a:lnTo>
                                  <a:pt x="57221" y="113827"/>
                                </a:lnTo>
                                <a:lnTo>
                                  <a:pt x="51167" y="109434"/>
                                </a:lnTo>
                                <a:lnTo>
                                  <a:pt x="45715" y="105338"/>
                                </a:lnTo>
                                <a:lnTo>
                                  <a:pt x="40268" y="100658"/>
                                </a:lnTo>
                                <a:lnTo>
                                  <a:pt x="35424" y="95685"/>
                                </a:lnTo>
                                <a:lnTo>
                                  <a:pt x="30274" y="91000"/>
                                </a:lnTo>
                                <a:lnTo>
                                  <a:pt x="25432" y="85735"/>
                                </a:lnTo>
                                <a:lnTo>
                                  <a:pt x="20890" y="79882"/>
                                </a:lnTo>
                                <a:lnTo>
                                  <a:pt x="16651" y="74032"/>
                                </a:lnTo>
                                <a:lnTo>
                                  <a:pt x="13019" y="68178"/>
                                </a:lnTo>
                                <a:lnTo>
                                  <a:pt x="9991" y="61740"/>
                                </a:lnTo>
                                <a:lnTo>
                                  <a:pt x="6963" y="55009"/>
                                </a:lnTo>
                                <a:lnTo>
                                  <a:pt x="4541" y="48279"/>
                                </a:lnTo>
                                <a:lnTo>
                                  <a:pt x="2724" y="41256"/>
                                </a:lnTo>
                                <a:lnTo>
                                  <a:pt x="1211" y="32187"/>
                                </a:lnTo>
                                <a:lnTo>
                                  <a:pt x="303" y="23114"/>
                                </a:lnTo>
                                <a:lnTo>
                                  <a:pt x="0" y="14338"/>
                                </a:lnTo>
                                <a:lnTo>
                                  <a:pt x="1211" y="5854"/>
                                </a:lnTo>
                                <a:lnTo>
                                  <a:pt x="2724" y="14046"/>
                                </a:lnTo>
                                <a:lnTo>
                                  <a:pt x="5147" y="21361"/>
                                </a:lnTo>
                                <a:lnTo>
                                  <a:pt x="8174" y="28091"/>
                                </a:lnTo>
                                <a:lnTo>
                                  <a:pt x="12110" y="34822"/>
                                </a:lnTo>
                                <a:lnTo>
                                  <a:pt x="16349" y="40964"/>
                                </a:lnTo>
                                <a:lnTo>
                                  <a:pt x="21496" y="46525"/>
                                </a:lnTo>
                                <a:lnTo>
                                  <a:pt x="26641" y="52671"/>
                                </a:lnTo>
                                <a:lnTo>
                                  <a:pt x="32394" y="58229"/>
                                </a:lnTo>
                                <a:lnTo>
                                  <a:pt x="35726" y="61448"/>
                                </a:lnTo>
                                <a:lnTo>
                                  <a:pt x="38449" y="64082"/>
                                </a:lnTo>
                                <a:lnTo>
                                  <a:pt x="41781" y="67301"/>
                                </a:lnTo>
                                <a:lnTo>
                                  <a:pt x="44810" y="70521"/>
                                </a:lnTo>
                                <a:lnTo>
                                  <a:pt x="47534" y="73443"/>
                                </a:lnTo>
                                <a:lnTo>
                                  <a:pt x="50559" y="76370"/>
                                </a:lnTo>
                                <a:lnTo>
                                  <a:pt x="53589" y="79589"/>
                                </a:lnTo>
                                <a:lnTo>
                                  <a:pt x="56312" y="82808"/>
                                </a:lnTo>
                                <a:lnTo>
                                  <a:pt x="59945" y="86904"/>
                                </a:lnTo>
                                <a:lnTo>
                                  <a:pt x="62975" y="91293"/>
                                </a:lnTo>
                                <a:lnTo>
                                  <a:pt x="66306" y="95096"/>
                                </a:lnTo>
                                <a:lnTo>
                                  <a:pt x="69029" y="99192"/>
                                </a:lnTo>
                                <a:lnTo>
                                  <a:pt x="72055" y="103585"/>
                                </a:lnTo>
                                <a:lnTo>
                                  <a:pt x="74783" y="107681"/>
                                </a:lnTo>
                                <a:lnTo>
                                  <a:pt x="78110" y="112069"/>
                                </a:lnTo>
                                <a:lnTo>
                                  <a:pt x="81747" y="115873"/>
                                </a:lnTo>
                                <a:lnTo>
                                  <a:pt x="82048" y="115873"/>
                                </a:lnTo>
                                <a:lnTo>
                                  <a:pt x="82048" y="115580"/>
                                </a:lnTo>
                                <a:lnTo>
                                  <a:pt x="82652" y="115580"/>
                                </a:lnTo>
                                <a:lnTo>
                                  <a:pt x="79626" y="111192"/>
                                </a:lnTo>
                                <a:lnTo>
                                  <a:pt x="77205" y="106215"/>
                                </a:lnTo>
                                <a:lnTo>
                                  <a:pt x="74477" y="101535"/>
                                </a:lnTo>
                                <a:lnTo>
                                  <a:pt x="72361" y="96270"/>
                                </a:lnTo>
                                <a:lnTo>
                                  <a:pt x="70542" y="91000"/>
                                </a:lnTo>
                                <a:lnTo>
                                  <a:pt x="69029" y="85151"/>
                                </a:lnTo>
                                <a:lnTo>
                                  <a:pt x="68120" y="79297"/>
                                </a:lnTo>
                                <a:lnTo>
                                  <a:pt x="67211" y="73736"/>
                                </a:lnTo>
                                <a:lnTo>
                                  <a:pt x="67211" y="64082"/>
                                </a:lnTo>
                                <a:lnTo>
                                  <a:pt x="68422" y="55009"/>
                                </a:lnTo>
                                <a:lnTo>
                                  <a:pt x="70240" y="45941"/>
                                </a:lnTo>
                                <a:lnTo>
                                  <a:pt x="72055" y="36576"/>
                                </a:lnTo>
                                <a:lnTo>
                                  <a:pt x="73873" y="27215"/>
                                </a:lnTo>
                                <a:lnTo>
                                  <a:pt x="75386" y="18142"/>
                                </a:lnTo>
                                <a:lnTo>
                                  <a:pt x="75994" y="9069"/>
                                </a:lnTo>
                                <a:lnTo>
                                  <a:pt x="7538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35546856" name="Shape 227"/>
                        <wps:cNvSpPr>
                          <a:spLocks/>
                        </wps:cNvSpPr>
                        <wps:spPr bwMode="auto">
                          <a:xfrm>
                            <a:off x="6357" y="3677"/>
                            <a:ext cx="1075" cy="1472"/>
                          </a:xfrm>
                          <a:custGeom>
                            <a:avLst/>
                            <a:gdLst>
                              <a:gd name="T0" fmla="*/ 32726 w 107479"/>
                              <a:gd name="T1" fmla="*/ 0 h 147183"/>
                              <a:gd name="T2" fmla="*/ 32726 w 107479"/>
                              <a:gd name="T3" fmla="*/ 13457 h 147183"/>
                              <a:gd name="T4" fmla="*/ 34234 w 107479"/>
                              <a:gd name="T5" fmla="*/ 26918 h 147183"/>
                              <a:gd name="T6" fmla="*/ 36329 w 107479"/>
                              <a:gd name="T7" fmla="*/ 40379 h 147183"/>
                              <a:gd name="T8" fmla="*/ 38466 w 107479"/>
                              <a:gd name="T9" fmla="*/ 54133 h 147183"/>
                              <a:gd name="T10" fmla="*/ 39975 w 107479"/>
                              <a:gd name="T11" fmla="*/ 67886 h 147183"/>
                              <a:gd name="T12" fmla="*/ 39681 w 107479"/>
                              <a:gd name="T13" fmla="*/ 81343 h 147183"/>
                              <a:gd name="T14" fmla="*/ 36958 w 107479"/>
                              <a:gd name="T15" fmla="*/ 94512 h 147183"/>
                              <a:gd name="T16" fmla="*/ 30882 w 107479"/>
                              <a:gd name="T17" fmla="*/ 107681 h 147183"/>
                              <a:gd name="T18" fmla="*/ 25728 w 107479"/>
                              <a:gd name="T19" fmla="*/ 116457 h 147183"/>
                              <a:gd name="T20" fmla="*/ 25728 w 107479"/>
                              <a:gd name="T21" fmla="*/ 116749 h 147183"/>
                              <a:gd name="T22" fmla="*/ 26063 w 107479"/>
                              <a:gd name="T23" fmla="*/ 116749 h 147183"/>
                              <a:gd name="T24" fmla="*/ 31217 w 107479"/>
                              <a:gd name="T25" fmla="*/ 110603 h 147183"/>
                              <a:gd name="T26" fmla="*/ 35742 w 107479"/>
                              <a:gd name="T27" fmla="*/ 104754 h 147183"/>
                              <a:gd name="T28" fmla="*/ 39975 w 107479"/>
                              <a:gd name="T29" fmla="*/ 98900 h 147183"/>
                              <a:gd name="T30" fmla="*/ 44207 w 107479"/>
                              <a:gd name="T31" fmla="*/ 92754 h 147183"/>
                              <a:gd name="T32" fmla="*/ 48774 w 107479"/>
                              <a:gd name="T33" fmla="*/ 86612 h 147183"/>
                              <a:gd name="T34" fmla="*/ 53299 w 107479"/>
                              <a:gd name="T35" fmla="*/ 80466 h 147183"/>
                              <a:gd name="T36" fmla="*/ 58747 w 107479"/>
                              <a:gd name="T37" fmla="*/ 74320 h 147183"/>
                              <a:gd name="T38" fmla="*/ 65116 w 107479"/>
                              <a:gd name="T39" fmla="*/ 68178 h 147183"/>
                              <a:gd name="T40" fmla="*/ 72658 w 107479"/>
                              <a:gd name="T41" fmla="*/ 60863 h 147183"/>
                              <a:gd name="T42" fmla="*/ 79656 w 107479"/>
                              <a:gd name="T43" fmla="*/ 53840 h 147183"/>
                              <a:gd name="T44" fmla="*/ 85983 w 107479"/>
                              <a:gd name="T45" fmla="*/ 46817 h 147183"/>
                              <a:gd name="T46" fmla="*/ 92352 w 107479"/>
                              <a:gd name="T47" fmla="*/ 39502 h 147183"/>
                              <a:gd name="T48" fmla="*/ 97506 w 107479"/>
                              <a:gd name="T49" fmla="*/ 31603 h 147183"/>
                              <a:gd name="T50" fmla="*/ 101738 w 107479"/>
                              <a:gd name="T51" fmla="*/ 23699 h 147183"/>
                              <a:gd name="T52" fmla="*/ 104755 w 107479"/>
                              <a:gd name="T53" fmla="*/ 14922 h 147183"/>
                              <a:gd name="T54" fmla="*/ 106892 w 107479"/>
                              <a:gd name="T55" fmla="*/ 4973 h 147183"/>
                              <a:gd name="T56" fmla="*/ 107479 w 107479"/>
                              <a:gd name="T57" fmla="*/ 13165 h 147183"/>
                              <a:gd name="T58" fmla="*/ 107479 w 107479"/>
                              <a:gd name="T59" fmla="*/ 21068 h 147183"/>
                              <a:gd name="T60" fmla="*/ 106892 w 107479"/>
                              <a:gd name="T61" fmla="*/ 29553 h 147183"/>
                              <a:gd name="T62" fmla="*/ 105677 w 107479"/>
                              <a:gd name="T63" fmla="*/ 37745 h 147183"/>
                              <a:gd name="T64" fmla="*/ 103247 w 107479"/>
                              <a:gd name="T65" fmla="*/ 47987 h 147183"/>
                              <a:gd name="T66" fmla="*/ 99937 w 107479"/>
                              <a:gd name="T67" fmla="*/ 57644 h 147183"/>
                              <a:gd name="T68" fmla="*/ 95704 w 107479"/>
                              <a:gd name="T69" fmla="*/ 66420 h 147183"/>
                              <a:gd name="T70" fmla="*/ 90550 w 107479"/>
                              <a:gd name="T71" fmla="*/ 74909 h 147183"/>
                              <a:gd name="T72" fmla="*/ 84768 w 107479"/>
                              <a:gd name="T73" fmla="*/ 83101 h 147183"/>
                              <a:gd name="T74" fmla="*/ 78106 w 107479"/>
                              <a:gd name="T75" fmla="*/ 90416 h 147183"/>
                              <a:gd name="T76" fmla="*/ 71150 w 107479"/>
                              <a:gd name="T77" fmla="*/ 97146 h 147183"/>
                              <a:gd name="T78" fmla="*/ 63901 w 107479"/>
                              <a:gd name="T79" fmla="*/ 103581 h 147183"/>
                              <a:gd name="T80" fmla="*/ 56316 w 107479"/>
                              <a:gd name="T81" fmla="*/ 109727 h 147183"/>
                              <a:gd name="T82" fmla="*/ 48439 w 107479"/>
                              <a:gd name="T83" fmla="*/ 115580 h 147183"/>
                              <a:gd name="T84" fmla="*/ 39975 w 107479"/>
                              <a:gd name="T85" fmla="*/ 121138 h 147183"/>
                              <a:gd name="T86" fmla="*/ 32097 w 107479"/>
                              <a:gd name="T87" fmla="*/ 126991 h 147183"/>
                              <a:gd name="T88" fmla="*/ 23633 w 107479"/>
                              <a:gd name="T89" fmla="*/ 131672 h 147183"/>
                              <a:gd name="T90" fmla="*/ 15755 w 107479"/>
                              <a:gd name="T91" fmla="*/ 136941 h 147183"/>
                              <a:gd name="T92" fmla="*/ 7584 w 107479"/>
                              <a:gd name="T93" fmla="*/ 142206 h 147183"/>
                              <a:gd name="T94" fmla="*/ 0 w 107479"/>
                              <a:gd name="T95" fmla="*/ 147183 h 147183"/>
                              <a:gd name="T96" fmla="*/ 0 w 107479"/>
                              <a:gd name="T97" fmla="*/ 146887 h 147183"/>
                              <a:gd name="T98" fmla="*/ 0 w 107479"/>
                              <a:gd name="T99" fmla="*/ 146594 h 147183"/>
                              <a:gd name="T100" fmla="*/ 7878 w 107479"/>
                              <a:gd name="T101" fmla="*/ 129334 h 147183"/>
                              <a:gd name="T102" fmla="*/ 12738 w 107479"/>
                              <a:gd name="T103" fmla="*/ 111192 h 147183"/>
                              <a:gd name="T104" fmla="*/ 15755 w 107479"/>
                              <a:gd name="T105" fmla="*/ 92754 h 147183"/>
                              <a:gd name="T106" fmla="*/ 17557 w 107479"/>
                              <a:gd name="T107" fmla="*/ 73736 h 147183"/>
                              <a:gd name="T108" fmla="*/ 19401 w 107479"/>
                              <a:gd name="T109" fmla="*/ 55009 h 147183"/>
                              <a:gd name="T110" fmla="*/ 21831 w 107479"/>
                              <a:gd name="T111" fmla="*/ 36283 h 147183"/>
                              <a:gd name="T112" fmla="*/ 25728 w 107479"/>
                              <a:gd name="T113" fmla="*/ 18142 h 147183"/>
                              <a:gd name="T114" fmla="*/ 32726 w 107479"/>
                              <a:gd name="T115" fmla="*/ 0 h 147183"/>
                              <a:gd name="T116" fmla="*/ 0 w 107479"/>
                              <a:gd name="T117" fmla="*/ 0 h 147183"/>
                              <a:gd name="T118" fmla="*/ 107479 w 107479"/>
                              <a:gd name="T119" fmla="*/ 147183 h 147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T116" t="T117" r="T118" b="T119"/>
                            <a:pathLst>
                              <a:path w="107479" h="147183">
                                <a:moveTo>
                                  <a:pt x="32726" y="0"/>
                                </a:moveTo>
                                <a:lnTo>
                                  <a:pt x="32726" y="13457"/>
                                </a:lnTo>
                                <a:lnTo>
                                  <a:pt x="34234" y="26918"/>
                                </a:lnTo>
                                <a:lnTo>
                                  <a:pt x="36329" y="40379"/>
                                </a:lnTo>
                                <a:lnTo>
                                  <a:pt x="38466" y="54133"/>
                                </a:lnTo>
                                <a:lnTo>
                                  <a:pt x="39975" y="67886"/>
                                </a:lnTo>
                                <a:lnTo>
                                  <a:pt x="39681" y="81343"/>
                                </a:lnTo>
                                <a:lnTo>
                                  <a:pt x="36958" y="94512"/>
                                </a:lnTo>
                                <a:lnTo>
                                  <a:pt x="30882" y="107681"/>
                                </a:lnTo>
                                <a:lnTo>
                                  <a:pt x="25728" y="116457"/>
                                </a:lnTo>
                                <a:lnTo>
                                  <a:pt x="25728" y="116749"/>
                                </a:lnTo>
                                <a:lnTo>
                                  <a:pt x="26063" y="116749"/>
                                </a:lnTo>
                                <a:lnTo>
                                  <a:pt x="31217" y="110603"/>
                                </a:lnTo>
                                <a:lnTo>
                                  <a:pt x="35742" y="104754"/>
                                </a:lnTo>
                                <a:lnTo>
                                  <a:pt x="39975" y="98900"/>
                                </a:lnTo>
                                <a:lnTo>
                                  <a:pt x="44207" y="92754"/>
                                </a:lnTo>
                                <a:lnTo>
                                  <a:pt x="48774" y="86612"/>
                                </a:lnTo>
                                <a:lnTo>
                                  <a:pt x="53299" y="80466"/>
                                </a:lnTo>
                                <a:lnTo>
                                  <a:pt x="58747" y="74320"/>
                                </a:lnTo>
                                <a:lnTo>
                                  <a:pt x="65116" y="68178"/>
                                </a:lnTo>
                                <a:lnTo>
                                  <a:pt x="72658" y="60863"/>
                                </a:lnTo>
                                <a:lnTo>
                                  <a:pt x="79656" y="53840"/>
                                </a:lnTo>
                                <a:lnTo>
                                  <a:pt x="85983" y="46817"/>
                                </a:lnTo>
                                <a:lnTo>
                                  <a:pt x="92352" y="39502"/>
                                </a:lnTo>
                                <a:lnTo>
                                  <a:pt x="97506" y="31603"/>
                                </a:lnTo>
                                <a:lnTo>
                                  <a:pt x="101738" y="23699"/>
                                </a:lnTo>
                                <a:lnTo>
                                  <a:pt x="104755" y="14922"/>
                                </a:lnTo>
                                <a:lnTo>
                                  <a:pt x="106892" y="4973"/>
                                </a:lnTo>
                                <a:lnTo>
                                  <a:pt x="107479" y="13165"/>
                                </a:lnTo>
                                <a:lnTo>
                                  <a:pt x="107479" y="21068"/>
                                </a:lnTo>
                                <a:lnTo>
                                  <a:pt x="106892" y="29553"/>
                                </a:lnTo>
                                <a:lnTo>
                                  <a:pt x="105677" y="37745"/>
                                </a:lnTo>
                                <a:lnTo>
                                  <a:pt x="103247" y="47987"/>
                                </a:lnTo>
                                <a:lnTo>
                                  <a:pt x="99937" y="57644"/>
                                </a:lnTo>
                                <a:lnTo>
                                  <a:pt x="95704" y="66420"/>
                                </a:lnTo>
                                <a:lnTo>
                                  <a:pt x="90550" y="74909"/>
                                </a:lnTo>
                                <a:lnTo>
                                  <a:pt x="84768" y="83101"/>
                                </a:lnTo>
                                <a:lnTo>
                                  <a:pt x="78106" y="90416"/>
                                </a:lnTo>
                                <a:lnTo>
                                  <a:pt x="71150" y="97146"/>
                                </a:lnTo>
                                <a:lnTo>
                                  <a:pt x="63901" y="103581"/>
                                </a:lnTo>
                                <a:lnTo>
                                  <a:pt x="56316" y="109727"/>
                                </a:lnTo>
                                <a:lnTo>
                                  <a:pt x="48439" y="115580"/>
                                </a:lnTo>
                                <a:lnTo>
                                  <a:pt x="39975" y="121138"/>
                                </a:lnTo>
                                <a:lnTo>
                                  <a:pt x="32097" y="126991"/>
                                </a:lnTo>
                                <a:lnTo>
                                  <a:pt x="23633" y="131672"/>
                                </a:lnTo>
                                <a:lnTo>
                                  <a:pt x="15755" y="136941"/>
                                </a:lnTo>
                                <a:lnTo>
                                  <a:pt x="7584" y="142206"/>
                                </a:lnTo>
                                <a:lnTo>
                                  <a:pt x="0" y="147183"/>
                                </a:lnTo>
                                <a:lnTo>
                                  <a:pt x="0" y="146887"/>
                                </a:lnTo>
                                <a:lnTo>
                                  <a:pt x="0" y="146594"/>
                                </a:lnTo>
                                <a:lnTo>
                                  <a:pt x="7878" y="129334"/>
                                </a:lnTo>
                                <a:lnTo>
                                  <a:pt x="12738" y="111192"/>
                                </a:lnTo>
                                <a:lnTo>
                                  <a:pt x="15755" y="92754"/>
                                </a:lnTo>
                                <a:lnTo>
                                  <a:pt x="17557" y="73736"/>
                                </a:lnTo>
                                <a:lnTo>
                                  <a:pt x="19401" y="55009"/>
                                </a:lnTo>
                                <a:lnTo>
                                  <a:pt x="21831" y="36283"/>
                                </a:lnTo>
                                <a:lnTo>
                                  <a:pt x="25728" y="18142"/>
                                </a:lnTo>
                                <a:lnTo>
                                  <a:pt x="3272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8754704" name="Shape 228"/>
                        <wps:cNvSpPr>
                          <a:spLocks/>
                        </wps:cNvSpPr>
                        <wps:spPr bwMode="auto">
                          <a:xfrm>
                            <a:off x="2740" y="4490"/>
                            <a:ext cx="1205" cy="618"/>
                          </a:xfrm>
                          <a:custGeom>
                            <a:avLst/>
                            <a:gdLst>
                              <a:gd name="T0" fmla="*/ 38148 w 120498"/>
                              <a:gd name="T1" fmla="*/ 0 h 61740"/>
                              <a:gd name="T2" fmla="*/ 39660 w 120498"/>
                              <a:gd name="T3" fmla="*/ 1173 h 61740"/>
                              <a:gd name="T4" fmla="*/ 41479 w 120498"/>
                              <a:gd name="T5" fmla="*/ 2342 h 61740"/>
                              <a:gd name="T6" fmla="*/ 42690 w 120498"/>
                              <a:gd name="T7" fmla="*/ 3511 h 61740"/>
                              <a:gd name="T8" fmla="*/ 44202 w 120498"/>
                              <a:gd name="T9" fmla="*/ 4685 h 61740"/>
                              <a:gd name="T10" fmla="*/ 47835 w 120498"/>
                              <a:gd name="T11" fmla="*/ 7023 h 61740"/>
                              <a:gd name="T12" fmla="*/ 51770 w 120498"/>
                              <a:gd name="T13" fmla="*/ 9365 h 61740"/>
                              <a:gd name="T14" fmla="*/ 56312 w 120498"/>
                              <a:gd name="T15" fmla="*/ 11411 h 61740"/>
                              <a:gd name="T16" fmla="*/ 60553 w 120498"/>
                              <a:gd name="T17" fmla="*/ 13461 h 61740"/>
                              <a:gd name="T18" fmla="*/ 65091 w 120498"/>
                              <a:gd name="T19" fmla="*/ 15803 h 61740"/>
                              <a:gd name="T20" fmla="*/ 69633 w 120498"/>
                              <a:gd name="T21" fmla="*/ 17849 h 61740"/>
                              <a:gd name="T22" fmla="*/ 74477 w 120498"/>
                              <a:gd name="T23" fmla="*/ 19607 h 61740"/>
                              <a:gd name="T24" fmla="*/ 79019 w 120498"/>
                              <a:gd name="T25" fmla="*/ 21361 h 61740"/>
                              <a:gd name="T26" fmla="*/ 83863 w 120498"/>
                              <a:gd name="T27" fmla="*/ 23119 h 61740"/>
                              <a:gd name="T28" fmla="*/ 89013 w 120498"/>
                              <a:gd name="T29" fmla="*/ 24580 h 61740"/>
                              <a:gd name="T30" fmla="*/ 94158 w 120498"/>
                              <a:gd name="T31" fmla="*/ 25457 h 61740"/>
                              <a:gd name="T32" fmla="*/ 99002 w 120498"/>
                              <a:gd name="T33" fmla="*/ 26630 h 61740"/>
                              <a:gd name="T34" fmla="*/ 104148 w 120498"/>
                              <a:gd name="T35" fmla="*/ 27215 h 61740"/>
                              <a:gd name="T36" fmla="*/ 108991 w 120498"/>
                              <a:gd name="T37" fmla="*/ 27507 h 61740"/>
                              <a:gd name="T38" fmla="*/ 114141 w 120498"/>
                              <a:gd name="T39" fmla="*/ 27507 h 61740"/>
                              <a:gd name="T40" fmla="*/ 118985 w 120498"/>
                              <a:gd name="T41" fmla="*/ 27215 h 61740"/>
                              <a:gd name="T42" fmla="*/ 118679 w 120498"/>
                              <a:gd name="T43" fmla="*/ 35991 h 61740"/>
                              <a:gd name="T44" fmla="*/ 118679 w 120498"/>
                              <a:gd name="T45" fmla="*/ 44772 h 61740"/>
                              <a:gd name="T46" fmla="*/ 118985 w 120498"/>
                              <a:gd name="T47" fmla="*/ 53256 h 61740"/>
                              <a:gd name="T48" fmla="*/ 120498 w 120498"/>
                              <a:gd name="T49" fmla="*/ 61740 h 61740"/>
                              <a:gd name="T50" fmla="*/ 114745 w 120498"/>
                              <a:gd name="T51" fmla="*/ 60863 h 61740"/>
                              <a:gd name="T52" fmla="*/ 108991 w 120498"/>
                              <a:gd name="T53" fmla="*/ 59986 h 61740"/>
                              <a:gd name="T54" fmla="*/ 103238 w 120498"/>
                              <a:gd name="T55" fmla="*/ 58817 h 61740"/>
                              <a:gd name="T56" fmla="*/ 96882 w 120498"/>
                              <a:gd name="T57" fmla="*/ 57936 h 61740"/>
                              <a:gd name="T58" fmla="*/ 90827 w 120498"/>
                              <a:gd name="T59" fmla="*/ 56475 h 61740"/>
                              <a:gd name="T60" fmla="*/ 84470 w 120498"/>
                              <a:gd name="T61" fmla="*/ 55014 h 61740"/>
                              <a:gd name="T62" fmla="*/ 78416 w 120498"/>
                              <a:gd name="T63" fmla="*/ 53256 h 61740"/>
                              <a:gd name="T64" fmla="*/ 72662 w 120498"/>
                              <a:gd name="T65" fmla="*/ 51502 h 61740"/>
                              <a:gd name="T66" fmla="*/ 66302 w 120498"/>
                              <a:gd name="T67" fmla="*/ 49744 h 61740"/>
                              <a:gd name="T68" fmla="*/ 60553 w 120498"/>
                              <a:gd name="T69" fmla="*/ 47991 h 61740"/>
                              <a:gd name="T70" fmla="*/ 54799 w 120498"/>
                              <a:gd name="T71" fmla="*/ 45648 h 61740"/>
                              <a:gd name="T72" fmla="*/ 49348 w 120498"/>
                              <a:gd name="T73" fmla="*/ 43306 h 61740"/>
                              <a:gd name="T74" fmla="*/ 43901 w 120498"/>
                              <a:gd name="T75" fmla="*/ 40968 h 61740"/>
                              <a:gd name="T76" fmla="*/ 38449 w 120498"/>
                              <a:gd name="T77" fmla="*/ 38041 h 61740"/>
                              <a:gd name="T78" fmla="*/ 33605 w 120498"/>
                              <a:gd name="T79" fmla="*/ 35406 h 61740"/>
                              <a:gd name="T80" fmla="*/ 29063 w 120498"/>
                              <a:gd name="T81" fmla="*/ 32187 h 61740"/>
                              <a:gd name="T82" fmla="*/ 26340 w 120498"/>
                              <a:gd name="T83" fmla="*/ 30434 h 61740"/>
                              <a:gd name="T84" fmla="*/ 23616 w 120498"/>
                              <a:gd name="T85" fmla="*/ 28676 h 61740"/>
                              <a:gd name="T86" fmla="*/ 20888 w 120498"/>
                              <a:gd name="T87" fmla="*/ 26922 h 61740"/>
                              <a:gd name="T88" fmla="*/ 18164 w 120498"/>
                              <a:gd name="T89" fmla="*/ 25164 h 61740"/>
                              <a:gd name="T90" fmla="*/ 15441 w 120498"/>
                              <a:gd name="T91" fmla="*/ 23119 h 61740"/>
                              <a:gd name="T92" fmla="*/ 12713 w 120498"/>
                              <a:gd name="T93" fmla="*/ 21068 h 61740"/>
                              <a:gd name="T94" fmla="*/ 9688 w 120498"/>
                              <a:gd name="T95" fmla="*/ 18730 h 61740"/>
                              <a:gd name="T96" fmla="*/ 6964 w 120498"/>
                              <a:gd name="T97" fmla="*/ 16388 h 61740"/>
                              <a:gd name="T98" fmla="*/ 5146 w 120498"/>
                              <a:gd name="T99" fmla="*/ 14630 h 61740"/>
                              <a:gd name="T100" fmla="*/ 3633 w 120498"/>
                              <a:gd name="T101" fmla="*/ 13169 h 61740"/>
                              <a:gd name="T102" fmla="*/ 1814 w 120498"/>
                              <a:gd name="T103" fmla="*/ 12292 h 61740"/>
                              <a:gd name="T104" fmla="*/ 0 w 120498"/>
                              <a:gd name="T105" fmla="*/ 11119 h 61740"/>
                              <a:gd name="T106" fmla="*/ 2120 w 120498"/>
                              <a:gd name="T107" fmla="*/ 11707 h 61740"/>
                              <a:gd name="T108" fmla="*/ 3935 w 120498"/>
                              <a:gd name="T109" fmla="*/ 12292 h 61740"/>
                              <a:gd name="T110" fmla="*/ 5447 w 120498"/>
                              <a:gd name="T111" fmla="*/ 13169 h 61740"/>
                              <a:gd name="T112" fmla="*/ 6964 w 120498"/>
                              <a:gd name="T113" fmla="*/ 14630 h 61740"/>
                              <a:gd name="T114" fmla="*/ 9688 w 120498"/>
                              <a:gd name="T115" fmla="*/ 15803 h 61740"/>
                              <a:gd name="T116" fmla="*/ 12713 w 120498"/>
                              <a:gd name="T117" fmla="*/ 15803 h 61740"/>
                              <a:gd name="T118" fmla="*/ 15441 w 120498"/>
                              <a:gd name="T119" fmla="*/ 15219 h 61740"/>
                              <a:gd name="T120" fmla="*/ 18466 w 120498"/>
                              <a:gd name="T121" fmla="*/ 14338 h 61740"/>
                              <a:gd name="T122" fmla="*/ 21496 w 120498"/>
                              <a:gd name="T123" fmla="*/ 13169 h 61740"/>
                              <a:gd name="T124" fmla="*/ 24219 w 120498"/>
                              <a:gd name="T125" fmla="*/ 12584 h 61740"/>
                              <a:gd name="T126" fmla="*/ 26943 w 120498"/>
                              <a:gd name="T127" fmla="*/ 11707 h 61740"/>
                              <a:gd name="T128" fmla="*/ 0 w 120498"/>
                              <a:gd name="T129" fmla="*/ 0 h 61740"/>
                              <a:gd name="T130" fmla="*/ 120498 w 120498"/>
                              <a:gd name="T131" fmla="*/ 61740 h 617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120498" h="61740">
                                <a:moveTo>
                                  <a:pt x="38148" y="0"/>
                                </a:moveTo>
                                <a:lnTo>
                                  <a:pt x="39660" y="1173"/>
                                </a:lnTo>
                                <a:lnTo>
                                  <a:pt x="41479" y="2342"/>
                                </a:lnTo>
                                <a:lnTo>
                                  <a:pt x="42690" y="3511"/>
                                </a:lnTo>
                                <a:lnTo>
                                  <a:pt x="44202" y="4685"/>
                                </a:lnTo>
                                <a:lnTo>
                                  <a:pt x="47835" y="7023"/>
                                </a:lnTo>
                                <a:lnTo>
                                  <a:pt x="51770" y="9365"/>
                                </a:lnTo>
                                <a:lnTo>
                                  <a:pt x="56312" y="11411"/>
                                </a:lnTo>
                                <a:lnTo>
                                  <a:pt x="60553" y="13461"/>
                                </a:lnTo>
                                <a:lnTo>
                                  <a:pt x="65091" y="15803"/>
                                </a:lnTo>
                                <a:lnTo>
                                  <a:pt x="69633" y="17849"/>
                                </a:lnTo>
                                <a:lnTo>
                                  <a:pt x="74477" y="19607"/>
                                </a:lnTo>
                                <a:lnTo>
                                  <a:pt x="79019" y="21361"/>
                                </a:lnTo>
                                <a:lnTo>
                                  <a:pt x="83863" y="23119"/>
                                </a:lnTo>
                                <a:lnTo>
                                  <a:pt x="89013" y="24580"/>
                                </a:lnTo>
                                <a:lnTo>
                                  <a:pt x="94158" y="25457"/>
                                </a:lnTo>
                                <a:lnTo>
                                  <a:pt x="99002" y="26630"/>
                                </a:lnTo>
                                <a:lnTo>
                                  <a:pt x="104148" y="27215"/>
                                </a:lnTo>
                                <a:lnTo>
                                  <a:pt x="108991" y="27507"/>
                                </a:lnTo>
                                <a:lnTo>
                                  <a:pt x="114141" y="27507"/>
                                </a:lnTo>
                                <a:lnTo>
                                  <a:pt x="118985" y="27215"/>
                                </a:lnTo>
                                <a:lnTo>
                                  <a:pt x="118679" y="35991"/>
                                </a:lnTo>
                                <a:lnTo>
                                  <a:pt x="118679" y="44772"/>
                                </a:lnTo>
                                <a:lnTo>
                                  <a:pt x="118985" y="53256"/>
                                </a:lnTo>
                                <a:lnTo>
                                  <a:pt x="120498" y="61740"/>
                                </a:lnTo>
                                <a:lnTo>
                                  <a:pt x="114745" y="60863"/>
                                </a:lnTo>
                                <a:lnTo>
                                  <a:pt x="108991" y="59986"/>
                                </a:lnTo>
                                <a:lnTo>
                                  <a:pt x="103238" y="58817"/>
                                </a:lnTo>
                                <a:lnTo>
                                  <a:pt x="96882" y="57936"/>
                                </a:lnTo>
                                <a:lnTo>
                                  <a:pt x="90827" y="56475"/>
                                </a:lnTo>
                                <a:lnTo>
                                  <a:pt x="84470" y="55014"/>
                                </a:lnTo>
                                <a:lnTo>
                                  <a:pt x="78416" y="53256"/>
                                </a:lnTo>
                                <a:lnTo>
                                  <a:pt x="72662" y="51502"/>
                                </a:lnTo>
                                <a:lnTo>
                                  <a:pt x="66302" y="49744"/>
                                </a:lnTo>
                                <a:lnTo>
                                  <a:pt x="60553" y="47991"/>
                                </a:lnTo>
                                <a:lnTo>
                                  <a:pt x="54799" y="45648"/>
                                </a:lnTo>
                                <a:lnTo>
                                  <a:pt x="49348" y="43306"/>
                                </a:lnTo>
                                <a:lnTo>
                                  <a:pt x="43901" y="40968"/>
                                </a:lnTo>
                                <a:lnTo>
                                  <a:pt x="38449" y="38041"/>
                                </a:lnTo>
                                <a:lnTo>
                                  <a:pt x="33605" y="35406"/>
                                </a:lnTo>
                                <a:lnTo>
                                  <a:pt x="29063" y="32187"/>
                                </a:lnTo>
                                <a:lnTo>
                                  <a:pt x="26340" y="30434"/>
                                </a:lnTo>
                                <a:lnTo>
                                  <a:pt x="23616" y="28676"/>
                                </a:lnTo>
                                <a:lnTo>
                                  <a:pt x="20888" y="26922"/>
                                </a:lnTo>
                                <a:lnTo>
                                  <a:pt x="18164" y="25164"/>
                                </a:lnTo>
                                <a:lnTo>
                                  <a:pt x="15441" y="23119"/>
                                </a:lnTo>
                                <a:lnTo>
                                  <a:pt x="12713" y="21068"/>
                                </a:lnTo>
                                <a:lnTo>
                                  <a:pt x="9688" y="18730"/>
                                </a:lnTo>
                                <a:lnTo>
                                  <a:pt x="6964" y="16388"/>
                                </a:lnTo>
                                <a:lnTo>
                                  <a:pt x="5146" y="14630"/>
                                </a:lnTo>
                                <a:lnTo>
                                  <a:pt x="3633" y="13169"/>
                                </a:lnTo>
                                <a:lnTo>
                                  <a:pt x="1814" y="12292"/>
                                </a:lnTo>
                                <a:lnTo>
                                  <a:pt x="0" y="11119"/>
                                </a:lnTo>
                                <a:lnTo>
                                  <a:pt x="2120" y="11707"/>
                                </a:lnTo>
                                <a:lnTo>
                                  <a:pt x="3935" y="12292"/>
                                </a:lnTo>
                                <a:lnTo>
                                  <a:pt x="5447" y="13169"/>
                                </a:lnTo>
                                <a:lnTo>
                                  <a:pt x="6964" y="14630"/>
                                </a:lnTo>
                                <a:lnTo>
                                  <a:pt x="9688" y="15803"/>
                                </a:lnTo>
                                <a:lnTo>
                                  <a:pt x="12713" y="15803"/>
                                </a:lnTo>
                                <a:lnTo>
                                  <a:pt x="15441" y="15219"/>
                                </a:lnTo>
                                <a:lnTo>
                                  <a:pt x="18466" y="14338"/>
                                </a:lnTo>
                                <a:lnTo>
                                  <a:pt x="21496" y="13169"/>
                                </a:lnTo>
                                <a:lnTo>
                                  <a:pt x="24219" y="12584"/>
                                </a:lnTo>
                                <a:lnTo>
                                  <a:pt x="26943" y="11707"/>
                                </a:lnTo>
                                <a:lnTo>
                                  <a:pt x="29671" y="11411"/>
                                </a:lnTo>
                                <a:lnTo>
                                  <a:pt x="31183" y="11119"/>
                                </a:lnTo>
                                <a:lnTo>
                                  <a:pt x="35424" y="11119"/>
                                </a:lnTo>
                                <a:lnTo>
                                  <a:pt x="36937" y="10827"/>
                                </a:lnTo>
                                <a:lnTo>
                                  <a:pt x="38449" y="10534"/>
                                </a:lnTo>
                                <a:lnTo>
                                  <a:pt x="39660" y="9950"/>
                                </a:lnTo>
                                <a:lnTo>
                                  <a:pt x="40570" y="9073"/>
                                </a:lnTo>
                                <a:lnTo>
                                  <a:pt x="40871" y="8781"/>
                                </a:lnTo>
                                <a:lnTo>
                                  <a:pt x="40871" y="7904"/>
                                </a:lnTo>
                                <a:lnTo>
                                  <a:pt x="41479" y="5854"/>
                                </a:lnTo>
                                <a:lnTo>
                                  <a:pt x="40268" y="3804"/>
                                </a:lnTo>
                                <a:lnTo>
                                  <a:pt x="39057" y="2050"/>
                                </a:lnTo>
                                <a:lnTo>
                                  <a:pt x="38148"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0080112" name="Shape 229"/>
                        <wps:cNvSpPr>
                          <a:spLocks/>
                        </wps:cNvSpPr>
                        <wps:spPr bwMode="auto">
                          <a:xfrm>
                            <a:off x="4051" y="4789"/>
                            <a:ext cx="305" cy="310"/>
                          </a:xfrm>
                          <a:custGeom>
                            <a:avLst/>
                            <a:gdLst>
                              <a:gd name="T0" fmla="*/ 0 w 30576"/>
                              <a:gd name="T1" fmla="*/ 0 h 31014"/>
                              <a:gd name="T2" fmla="*/ 1211 w 30576"/>
                              <a:gd name="T3" fmla="*/ 292 h 31014"/>
                              <a:gd name="T4" fmla="*/ 1814 w 30576"/>
                              <a:gd name="T5" fmla="*/ 585 h 31014"/>
                              <a:gd name="T6" fmla="*/ 2120 w 30576"/>
                              <a:gd name="T7" fmla="*/ 1169 h 31014"/>
                              <a:gd name="T8" fmla="*/ 2422 w 30576"/>
                              <a:gd name="T9" fmla="*/ 1754 h 31014"/>
                              <a:gd name="T10" fmla="*/ 4236 w 30576"/>
                              <a:gd name="T11" fmla="*/ 2338 h 31014"/>
                              <a:gd name="T12" fmla="*/ 6055 w 30576"/>
                              <a:gd name="T13" fmla="*/ 2631 h 31014"/>
                              <a:gd name="T14" fmla="*/ 12411 w 30576"/>
                              <a:gd name="T15" fmla="*/ 2631 h 31014"/>
                              <a:gd name="T16" fmla="*/ 14230 w 30576"/>
                              <a:gd name="T17" fmla="*/ 2923 h 31014"/>
                              <a:gd name="T18" fmla="*/ 16044 w 30576"/>
                              <a:gd name="T19" fmla="*/ 3511 h 31014"/>
                              <a:gd name="T20" fmla="*/ 17561 w 30576"/>
                              <a:gd name="T21" fmla="*/ 4096 h 31014"/>
                              <a:gd name="T22" fmla="*/ 17561 w 30576"/>
                              <a:gd name="T23" fmla="*/ 5850 h 31014"/>
                              <a:gd name="T24" fmla="*/ 16954 w 30576"/>
                              <a:gd name="T25" fmla="*/ 7315 h 31014"/>
                              <a:gd name="T26" fmla="*/ 16044 w 30576"/>
                              <a:gd name="T27" fmla="*/ 8776 h 31014"/>
                              <a:gd name="T28" fmla="*/ 15139 w 30576"/>
                              <a:gd name="T29" fmla="*/ 10534 h 31014"/>
                              <a:gd name="T30" fmla="*/ 15139 w 30576"/>
                              <a:gd name="T31" fmla="*/ 13457 h 31014"/>
                              <a:gd name="T32" fmla="*/ 16350 w 30576"/>
                              <a:gd name="T33" fmla="*/ 16384 h 31014"/>
                              <a:gd name="T34" fmla="*/ 18164 w 30576"/>
                              <a:gd name="T35" fmla="*/ 19311 h 31014"/>
                              <a:gd name="T36" fmla="*/ 19983 w 30576"/>
                              <a:gd name="T37" fmla="*/ 21945 h 31014"/>
                              <a:gd name="T38" fmla="*/ 22405 w 30576"/>
                              <a:gd name="T39" fmla="*/ 23114 h 31014"/>
                              <a:gd name="T40" fmla="*/ 25129 w 30576"/>
                              <a:gd name="T41" fmla="*/ 24576 h 31014"/>
                              <a:gd name="T42" fmla="*/ 27551 w 30576"/>
                              <a:gd name="T43" fmla="*/ 26334 h 31014"/>
                              <a:gd name="T44" fmla="*/ 30576 w 30576"/>
                              <a:gd name="T45" fmla="*/ 27210 h 31014"/>
                              <a:gd name="T46" fmla="*/ 26943 w 30576"/>
                              <a:gd name="T47" fmla="*/ 27503 h 31014"/>
                              <a:gd name="T48" fmla="*/ 23310 w 30576"/>
                              <a:gd name="T49" fmla="*/ 28087 h 31014"/>
                              <a:gd name="T50" fmla="*/ 19677 w 30576"/>
                              <a:gd name="T51" fmla="*/ 28380 h 31014"/>
                              <a:gd name="T52" fmla="*/ 16044 w 30576"/>
                              <a:gd name="T53" fmla="*/ 28676 h 31014"/>
                              <a:gd name="T54" fmla="*/ 12411 w 30576"/>
                              <a:gd name="T55" fmla="*/ 28968 h 31014"/>
                              <a:gd name="T56" fmla="*/ 8778 w 30576"/>
                              <a:gd name="T57" fmla="*/ 29845 h 31014"/>
                              <a:gd name="T58" fmla="*/ 5447 w 30576"/>
                              <a:gd name="T59" fmla="*/ 30430 h 31014"/>
                              <a:gd name="T60" fmla="*/ 1814 w 30576"/>
                              <a:gd name="T61" fmla="*/ 31014 h 31014"/>
                              <a:gd name="T62" fmla="*/ 1814 w 30576"/>
                              <a:gd name="T63" fmla="*/ 23407 h 31014"/>
                              <a:gd name="T64" fmla="*/ 2120 w 30576"/>
                              <a:gd name="T65" fmla="*/ 15215 h 31014"/>
                              <a:gd name="T66" fmla="*/ 1513 w 30576"/>
                              <a:gd name="T67" fmla="*/ 7315 h 31014"/>
                              <a:gd name="T68" fmla="*/ 0 w 30576"/>
                              <a:gd name="T69" fmla="*/ 0 h 31014"/>
                              <a:gd name="T70" fmla="*/ 0 w 30576"/>
                              <a:gd name="T71" fmla="*/ 0 h 31014"/>
                              <a:gd name="T72" fmla="*/ 30576 w 30576"/>
                              <a:gd name="T73" fmla="*/ 31014 h 310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30576" h="31014">
                                <a:moveTo>
                                  <a:pt x="0" y="0"/>
                                </a:moveTo>
                                <a:lnTo>
                                  <a:pt x="1211" y="292"/>
                                </a:lnTo>
                                <a:lnTo>
                                  <a:pt x="1814" y="585"/>
                                </a:lnTo>
                                <a:lnTo>
                                  <a:pt x="2120" y="1169"/>
                                </a:lnTo>
                                <a:lnTo>
                                  <a:pt x="2422" y="1754"/>
                                </a:lnTo>
                                <a:lnTo>
                                  <a:pt x="4236" y="2338"/>
                                </a:lnTo>
                                <a:lnTo>
                                  <a:pt x="6055" y="2631"/>
                                </a:lnTo>
                                <a:lnTo>
                                  <a:pt x="12411" y="2631"/>
                                </a:lnTo>
                                <a:lnTo>
                                  <a:pt x="14230" y="2923"/>
                                </a:lnTo>
                                <a:lnTo>
                                  <a:pt x="16044" y="3511"/>
                                </a:lnTo>
                                <a:lnTo>
                                  <a:pt x="17561" y="4096"/>
                                </a:lnTo>
                                <a:lnTo>
                                  <a:pt x="17561" y="5850"/>
                                </a:lnTo>
                                <a:lnTo>
                                  <a:pt x="16954" y="7315"/>
                                </a:lnTo>
                                <a:lnTo>
                                  <a:pt x="16044" y="8776"/>
                                </a:lnTo>
                                <a:lnTo>
                                  <a:pt x="15139" y="10534"/>
                                </a:lnTo>
                                <a:lnTo>
                                  <a:pt x="15139" y="13457"/>
                                </a:lnTo>
                                <a:lnTo>
                                  <a:pt x="16350" y="16384"/>
                                </a:lnTo>
                                <a:lnTo>
                                  <a:pt x="18164" y="19311"/>
                                </a:lnTo>
                                <a:lnTo>
                                  <a:pt x="19983" y="21945"/>
                                </a:lnTo>
                                <a:lnTo>
                                  <a:pt x="22405" y="23114"/>
                                </a:lnTo>
                                <a:lnTo>
                                  <a:pt x="25129" y="24576"/>
                                </a:lnTo>
                                <a:lnTo>
                                  <a:pt x="27551" y="26334"/>
                                </a:lnTo>
                                <a:lnTo>
                                  <a:pt x="30576" y="27210"/>
                                </a:lnTo>
                                <a:lnTo>
                                  <a:pt x="26943" y="27503"/>
                                </a:lnTo>
                                <a:lnTo>
                                  <a:pt x="23310" y="28087"/>
                                </a:lnTo>
                                <a:lnTo>
                                  <a:pt x="19677" y="28380"/>
                                </a:lnTo>
                                <a:lnTo>
                                  <a:pt x="16044" y="28676"/>
                                </a:lnTo>
                                <a:lnTo>
                                  <a:pt x="12411" y="28968"/>
                                </a:lnTo>
                                <a:lnTo>
                                  <a:pt x="8778" y="29845"/>
                                </a:lnTo>
                                <a:lnTo>
                                  <a:pt x="5447" y="30430"/>
                                </a:lnTo>
                                <a:lnTo>
                                  <a:pt x="1814" y="31014"/>
                                </a:lnTo>
                                <a:lnTo>
                                  <a:pt x="1814" y="23407"/>
                                </a:lnTo>
                                <a:lnTo>
                                  <a:pt x="2120" y="15215"/>
                                </a:lnTo>
                                <a:lnTo>
                                  <a:pt x="1513" y="7315"/>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5409748" name="Shape 230"/>
                        <wps:cNvSpPr>
                          <a:spLocks/>
                        </wps:cNvSpPr>
                        <wps:spPr bwMode="auto">
                          <a:xfrm>
                            <a:off x="1704" y="3405"/>
                            <a:ext cx="881" cy="1466"/>
                          </a:xfrm>
                          <a:custGeom>
                            <a:avLst/>
                            <a:gdLst>
                              <a:gd name="T0" fmla="*/ 36635 w 88103"/>
                              <a:gd name="T1" fmla="*/ 0 h 146598"/>
                              <a:gd name="T2" fmla="*/ 36027 w 88103"/>
                              <a:gd name="T3" fmla="*/ 6146 h 146598"/>
                              <a:gd name="T4" fmla="*/ 36937 w 88103"/>
                              <a:gd name="T5" fmla="*/ 10827 h 146598"/>
                              <a:gd name="T6" fmla="*/ 37238 w 88103"/>
                              <a:gd name="T7" fmla="*/ 15803 h 146598"/>
                              <a:gd name="T8" fmla="*/ 37846 w 88103"/>
                              <a:gd name="T9" fmla="*/ 21068 h 146598"/>
                              <a:gd name="T10" fmla="*/ 38751 w 88103"/>
                              <a:gd name="T11" fmla="*/ 26041 h 146598"/>
                              <a:gd name="T12" fmla="*/ 39962 w 88103"/>
                              <a:gd name="T13" fmla="*/ 30726 h 146598"/>
                              <a:gd name="T14" fmla="*/ 40871 w 88103"/>
                              <a:gd name="T15" fmla="*/ 35699 h 146598"/>
                              <a:gd name="T16" fmla="*/ 42082 w 88103"/>
                              <a:gd name="T17" fmla="*/ 40671 h 146598"/>
                              <a:gd name="T18" fmla="*/ 43901 w 88103"/>
                              <a:gd name="T19" fmla="*/ 45356 h 146598"/>
                              <a:gd name="T20" fmla="*/ 42388 w 88103"/>
                              <a:gd name="T21" fmla="*/ 43598 h 146598"/>
                              <a:gd name="T22" fmla="*/ 40871 w 88103"/>
                              <a:gd name="T23" fmla="*/ 41845 h 146598"/>
                              <a:gd name="T24" fmla="*/ 39962 w 88103"/>
                              <a:gd name="T25" fmla="*/ 39502 h 146598"/>
                              <a:gd name="T26" fmla="*/ 38148 w 88103"/>
                              <a:gd name="T27" fmla="*/ 38333 h 146598"/>
                              <a:gd name="T28" fmla="*/ 36027 w 88103"/>
                              <a:gd name="T29" fmla="*/ 38626 h 146598"/>
                              <a:gd name="T30" fmla="*/ 34213 w 88103"/>
                              <a:gd name="T31" fmla="*/ 38918 h 146598"/>
                              <a:gd name="T32" fmla="*/ 32395 w 88103"/>
                              <a:gd name="T33" fmla="*/ 39502 h 146598"/>
                              <a:gd name="T34" fmla="*/ 30882 w 88103"/>
                              <a:gd name="T35" fmla="*/ 40968 h 146598"/>
                              <a:gd name="T36" fmla="*/ 30882 w 88103"/>
                              <a:gd name="T37" fmla="*/ 42722 h 146598"/>
                              <a:gd name="T38" fmla="*/ 30580 w 88103"/>
                              <a:gd name="T39" fmla="*/ 43598 h 146598"/>
                              <a:gd name="T40" fmla="*/ 27249 w 88103"/>
                              <a:gd name="T41" fmla="*/ 44183 h 146598"/>
                              <a:gd name="T42" fmla="*/ 26947 w 88103"/>
                              <a:gd name="T43" fmla="*/ 43891 h 146598"/>
                              <a:gd name="T44" fmla="*/ 26340 w 88103"/>
                              <a:gd name="T45" fmla="*/ 43598 h 146598"/>
                              <a:gd name="T46" fmla="*/ 26038 w 88103"/>
                              <a:gd name="T47" fmla="*/ 43014 h 146598"/>
                              <a:gd name="T48" fmla="*/ 25430 w 88103"/>
                              <a:gd name="T49" fmla="*/ 42429 h 146598"/>
                              <a:gd name="T50" fmla="*/ 24219 w 88103"/>
                              <a:gd name="T51" fmla="*/ 42137 h 146598"/>
                              <a:gd name="T52" fmla="*/ 22707 w 88103"/>
                              <a:gd name="T53" fmla="*/ 42137 h 146598"/>
                              <a:gd name="T54" fmla="*/ 21496 w 88103"/>
                              <a:gd name="T55" fmla="*/ 42429 h 146598"/>
                              <a:gd name="T56" fmla="*/ 19983 w 88103"/>
                              <a:gd name="T57" fmla="*/ 42722 h 146598"/>
                              <a:gd name="T58" fmla="*/ 18772 w 88103"/>
                              <a:gd name="T59" fmla="*/ 43891 h 146598"/>
                              <a:gd name="T60" fmla="*/ 18466 w 88103"/>
                              <a:gd name="T61" fmla="*/ 44772 h 146598"/>
                              <a:gd name="T62" fmla="*/ 17863 w 88103"/>
                              <a:gd name="T63" fmla="*/ 46233 h 146598"/>
                              <a:gd name="T64" fmla="*/ 16954 w 88103"/>
                              <a:gd name="T65" fmla="*/ 47402 h 146598"/>
                              <a:gd name="T66" fmla="*/ 15441 w 88103"/>
                              <a:gd name="T67" fmla="*/ 50621 h 146598"/>
                              <a:gd name="T68" fmla="*/ 15139 w 88103"/>
                              <a:gd name="T69" fmla="*/ 54425 h 146598"/>
                              <a:gd name="T70" fmla="*/ 15139 w 88103"/>
                              <a:gd name="T71" fmla="*/ 58229 h 146598"/>
                              <a:gd name="T72" fmla="*/ 15441 w 88103"/>
                              <a:gd name="T73" fmla="*/ 62032 h 146598"/>
                              <a:gd name="T74" fmla="*/ 16954 w 88103"/>
                              <a:gd name="T75" fmla="*/ 65251 h 146598"/>
                              <a:gd name="T76" fmla="*/ 18165 w 88103"/>
                              <a:gd name="T77" fmla="*/ 68763 h 146598"/>
                              <a:gd name="T78" fmla="*/ 19074 w 88103"/>
                              <a:gd name="T79" fmla="*/ 71982 h 146598"/>
                              <a:gd name="T80" fmla="*/ 21496 w 88103"/>
                              <a:gd name="T81" fmla="*/ 74616 h 146598"/>
                              <a:gd name="T82" fmla="*/ 22405 w 88103"/>
                              <a:gd name="T83" fmla="*/ 75493 h 146598"/>
                              <a:gd name="T84" fmla="*/ 23314 w 88103"/>
                              <a:gd name="T85" fmla="*/ 75201 h 146598"/>
                              <a:gd name="T86" fmla="*/ 24219 w 88103"/>
                              <a:gd name="T87" fmla="*/ 74616 h 146598"/>
                              <a:gd name="T88" fmla="*/ 25129 w 88103"/>
                              <a:gd name="T89" fmla="*/ 74324 h 146598"/>
                              <a:gd name="T90" fmla="*/ 25430 w 88103"/>
                              <a:gd name="T91" fmla="*/ 74616 h 146598"/>
                              <a:gd name="T92" fmla="*/ 25430 w 88103"/>
                              <a:gd name="T93" fmla="*/ 75201 h 146598"/>
                              <a:gd name="T94" fmla="*/ 25736 w 88103"/>
                              <a:gd name="T95" fmla="*/ 75493 h 146598"/>
                              <a:gd name="T96" fmla="*/ 27551 w 88103"/>
                              <a:gd name="T97" fmla="*/ 77251 h 146598"/>
                              <a:gd name="T98" fmla="*/ 29369 w 88103"/>
                              <a:gd name="T99" fmla="*/ 79005 h 146598"/>
                              <a:gd name="T100" fmla="*/ 31184 w 88103"/>
                              <a:gd name="T101" fmla="*/ 80470 h 146598"/>
                              <a:gd name="T102" fmla="*/ 33606 w 88103"/>
                              <a:gd name="T103" fmla="*/ 81347 h 146598"/>
                              <a:gd name="T104" fmla="*/ 34515 w 88103"/>
                              <a:gd name="T105" fmla="*/ 81347 h 146598"/>
                              <a:gd name="T106" fmla="*/ 35118 w 88103"/>
                              <a:gd name="T107" fmla="*/ 81055 h 146598"/>
                              <a:gd name="T108" fmla="*/ 35424 w 88103"/>
                              <a:gd name="T109" fmla="*/ 80470 h 146598"/>
                              <a:gd name="T110" fmla="*/ 36027 w 88103"/>
                              <a:gd name="T111" fmla="*/ 79882 h 146598"/>
                              <a:gd name="T112" fmla="*/ 36027 w 88103"/>
                              <a:gd name="T113" fmla="*/ 78128 h 146598"/>
                              <a:gd name="T114" fmla="*/ 36329 w 88103"/>
                              <a:gd name="T115" fmla="*/ 77836 h 146598"/>
                              <a:gd name="T116" fmla="*/ 36635 w 88103"/>
                              <a:gd name="T117" fmla="*/ 77836 h 146598"/>
                              <a:gd name="T118" fmla="*/ 36635 w 88103"/>
                              <a:gd name="T119" fmla="*/ 78128 h 146598"/>
                              <a:gd name="T120" fmla="*/ 36937 w 88103"/>
                              <a:gd name="T121" fmla="*/ 78128 h 146598"/>
                              <a:gd name="T122" fmla="*/ 37238 w 88103"/>
                              <a:gd name="T123" fmla="*/ 79005 h 146598"/>
                              <a:gd name="T124" fmla="*/ 37846 w 88103"/>
                              <a:gd name="T125" fmla="*/ 79589 h 146598"/>
                              <a:gd name="T126" fmla="*/ 38148 w 88103"/>
                              <a:gd name="T127" fmla="*/ 80763 h 146598"/>
                              <a:gd name="T128" fmla="*/ 0 w 88103"/>
                              <a:gd name="T129" fmla="*/ 0 h 146598"/>
                              <a:gd name="T130" fmla="*/ 88103 w 88103"/>
                              <a:gd name="T131" fmla="*/ 146598 h 1465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88103" h="146598">
                                <a:moveTo>
                                  <a:pt x="36635" y="0"/>
                                </a:moveTo>
                                <a:lnTo>
                                  <a:pt x="36027" y="6146"/>
                                </a:lnTo>
                                <a:lnTo>
                                  <a:pt x="36937" y="10827"/>
                                </a:lnTo>
                                <a:lnTo>
                                  <a:pt x="37238" y="15803"/>
                                </a:lnTo>
                                <a:lnTo>
                                  <a:pt x="37846" y="21068"/>
                                </a:lnTo>
                                <a:lnTo>
                                  <a:pt x="38751" y="26041"/>
                                </a:lnTo>
                                <a:lnTo>
                                  <a:pt x="39962" y="30726"/>
                                </a:lnTo>
                                <a:lnTo>
                                  <a:pt x="40871" y="35699"/>
                                </a:lnTo>
                                <a:lnTo>
                                  <a:pt x="42082" y="40671"/>
                                </a:lnTo>
                                <a:lnTo>
                                  <a:pt x="43901" y="45356"/>
                                </a:lnTo>
                                <a:lnTo>
                                  <a:pt x="42388" y="43598"/>
                                </a:lnTo>
                                <a:lnTo>
                                  <a:pt x="40871" y="41845"/>
                                </a:lnTo>
                                <a:lnTo>
                                  <a:pt x="39962" y="39502"/>
                                </a:lnTo>
                                <a:lnTo>
                                  <a:pt x="38148" y="38333"/>
                                </a:lnTo>
                                <a:lnTo>
                                  <a:pt x="36027" y="38626"/>
                                </a:lnTo>
                                <a:lnTo>
                                  <a:pt x="34213" y="38918"/>
                                </a:lnTo>
                                <a:lnTo>
                                  <a:pt x="32395" y="39502"/>
                                </a:lnTo>
                                <a:lnTo>
                                  <a:pt x="30882" y="40968"/>
                                </a:lnTo>
                                <a:lnTo>
                                  <a:pt x="30882" y="42722"/>
                                </a:lnTo>
                                <a:lnTo>
                                  <a:pt x="30580" y="43598"/>
                                </a:lnTo>
                                <a:lnTo>
                                  <a:pt x="27249" y="44183"/>
                                </a:lnTo>
                                <a:lnTo>
                                  <a:pt x="26947" y="43891"/>
                                </a:lnTo>
                                <a:lnTo>
                                  <a:pt x="26340" y="43598"/>
                                </a:lnTo>
                                <a:lnTo>
                                  <a:pt x="26038" y="43014"/>
                                </a:lnTo>
                                <a:lnTo>
                                  <a:pt x="25430" y="42429"/>
                                </a:lnTo>
                                <a:lnTo>
                                  <a:pt x="24219" y="42137"/>
                                </a:lnTo>
                                <a:lnTo>
                                  <a:pt x="22707" y="42137"/>
                                </a:lnTo>
                                <a:lnTo>
                                  <a:pt x="21496" y="42429"/>
                                </a:lnTo>
                                <a:lnTo>
                                  <a:pt x="19983" y="42722"/>
                                </a:lnTo>
                                <a:lnTo>
                                  <a:pt x="18772" y="43891"/>
                                </a:lnTo>
                                <a:lnTo>
                                  <a:pt x="18466" y="44772"/>
                                </a:lnTo>
                                <a:lnTo>
                                  <a:pt x="17863" y="46233"/>
                                </a:lnTo>
                                <a:lnTo>
                                  <a:pt x="16954" y="47402"/>
                                </a:lnTo>
                                <a:lnTo>
                                  <a:pt x="15441" y="50621"/>
                                </a:lnTo>
                                <a:lnTo>
                                  <a:pt x="15139" y="54425"/>
                                </a:lnTo>
                                <a:lnTo>
                                  <a:pt x="15139" y="58229"/>
                                </a:lnTo>
                                <a:lnTo>
                                  <a:pt x="15441" y="62032"/>
                                </a:lnTo>
                                <a:lnTo>
                                  <a:pt x="16954" y="65251"/>
                                </a:lnTo>
                                <a:lnTo>
                                  <a:pt x="18165" y="68763"/>
                                </a:lnTo>
                                <a:lnTo>
                                  <a:pt x="19074" y="71982"/>
                                </a:lnTo>
                                <a:lnTo>
                                  <a:pt x="21496" y="74616"/>
                                </a:lnTo>
                                <a:lnTo>
                                  <a:pt x="22405" y="75493"/>
                                </a:lnTo>
                                <a:lnTo>
                                  <a:pt x="23314" y="75201"/>
                                </a:lnTo>
                                <a:lnTo>
                                  <a:pt x="24219" y="74616"/>
                                </a:lnTo>
                                <a:lnTo>
                                  <a:pt x="25129" y="74324"/>
                                </a:lnTo>
                                <a:lnTo>
                                  <a:pt x="25430" y="74616"/>
                                </a:lnTo>
                                <a:lnTo>
                                  <a:pt x="25430" y="75201"/>
                                </a:lnTo>
                                <a:lnTo>
                                  <a:pt x="25736" y="75493"/>
                                </a:lnTo>
                                <a:lnTo>
                                  <a:pt x="27551" y="77251"/>
                                </a:lnTo>
                                <a:lnTo>
                                  <a:pt x="29369" y="79005"/>
                                </a:lnTo>
                                <a:lnTo>
                                  <a:pt x="31184" y="80470"/>
                                </a:lnTo>
                                <a:lnTo>
                                  <a:pt x="33606" y="81347"/>
                                </a:lnTo>
                                <a:lnTo>
                                  <a:pt x="34515" y="81347"/>
                                </a:lnTo>
                                <a:lnTo>
                                  <a:pt x="35118" y="81055"/>
                                </a:lnTo>
                                <a:lnTo>
                                  <a:pt x="35424" y="80470"/>
                                </a:lnTo>
                                <a:lnTo>
                                  <a:pt x="36027" y="79882"/>
                                </a:lnTo>
                                <a:lnTo>
                                  <a:pt x="36027" y="78128"/>
                                </a:lnTo>
                                <a:lnTo>
                                  <a:pt x="36329" y="77836"/>
                                </a:lnTo>
                                <a:lnTo>
                                  <a:pt x="36635" y="77836"/>
                                </a:lnTo>
                                <a:lnTo>
                                  <a:pt x="36635" y="78128"/>
                                </a:lnTo>
                                <a:lnTo>
                                  <a:pt x="36937" y="78128"/>
                                </a:lnTo>
                                <a:lnTo>
                                  <a:pt x="37238" y="79005"/>
                                </a:lnTo>
                                <a:lnTo>
                                  <a:pt x="37846" y="79589"/>
                                </a:lnTo>
                                <a:lnTo>
                                  <a:pt x="38148" y="80763"/>
                                </a:lnTo>
                                <a:lnTo>
                                  <a:pt x="38751" y="81347"/>
                                </a:lnTo>
                                <a:lnTo>
                                  <a:pt x="39962" y="82224"/>
                                </a:lnTo>
                                <a:lnTo>
                                  <a:pt x="40570" y="83101"/>
                                </a:lnTo>
                                <a:lnTo>
                                  <a:pt x="40871" y="84274"/>
                                </a:lnTo>
                                <a:lnTo>
                                  <a:pt x="42082" y="84858"/>
                                </a:lnTo>
                                <a:lnTo>
                                  <a:pt x="44203" y="84858"/>
                                </a:lnTo>
                                <a:lnTo>
                                  <a:pt x="47534" y="88370"/>
                                </a:lnTo>
                                <a:lnTo>
                                  <a:pt x="51468" y="88370"/>
                                </a:lnTo>
                                <a:lnTo>
                                  <a:pt x="51468" y="88662"/>
                                </a:lnTo>
                                <a:lnTo>
                                  <a:pt x="51770" y="90416"/>
                                </a:lnTo>
                                <a:lnTo>
                                  <a:pt x="52679" y="91881"/>
                                </a:lnTo>
                                <a:lnTo>
                                  <a:pt x="53589" y="93635"/>
                                </a:lnTo>
                                <a:lnTo>
                                  <a:pt x="54498" y="95100"/>
                                </a:lnTo>
                                <a:lnTo>
                                  <a:pt x="56312" y="96562"/>
                                </a:lnTo>
                                <a:lnTo>
                                  <a:pt x="57825" y="98023"/>
                                </a:lnTo>
                                <a:lnTo>
                                  <a:pt x="59036" y="99196"/>
                                </a:lnTo>
                                <a:lnTo>
                                  <a:pt x="60854" y="100365"/>
                                </a:lnTo>
                                <a:lnTo>
                                  <a:pt x="62367" y="100365"/>
                                </a:lnTo>
                                <a:lnTo>
                                  <a:pt x="63884" y="100073"/>
                                </a:lnTo>
                                <a:lnTo>
                                  <a:pt x="65095" y="99196"/>
                                </a:lnTo>
                                <a:lnTo>
                                  <a:pt x="66000" y="98316"/>
                                </a:lnTo>
                                <a:lnTo>
                                  <a:pt x="66306" y="98904"/>
                                </a:lnTo>
                                <a:lnTo>
                                  <a:pt x="66306" y="100950"/>
                                </a:lnTo>
                                <a:lnTo>
                                  <a:pt x="67211" y="102708"/>
                                </a:lnTo>
                                <a:lnTo>
                                  <a:pt x="68120" y="104169"/>
                                </a:lnTo>
                                <a:lnTo>
                                  <a:pt x="69633" y="105635"/>
                                </a:lnTo>
                                <a:lnTo>
                                  <a:pt x="71150" y="107096"/>
                                </a:lnTo>
                                <a:lnTo>
                                  <a:pt x="72662" y="107973"/>
                                </a:lnTo>
                                <a:lnTo>
                                  <a:pt x="74175" y="109142"/>
                                </a:lnTo>
                                <a:lnTo>
                                  <a:pt x="75994" y="110315"/>
                                </a:lnTo>
                                <a:lnTo>
                                  <a:pt x="77808" y="110900"/>
                                </a:lnTo>
                                <a:lnTo>
                                  <a:pt x="80230" y="113827"/>
                                </a:lnTo>
                                <a:lnTo>
                                  <a:pt x="83259" y="116461"/>
                                </a:lnTo>
                                <a:lnTo>
                                  <a:pt x="85681" y="119384"/>
                                </a:lnTo>
                                <a:lnTo>
                                  <a:pt x="88103" y="121726"/>
                                </a:lnTo>
                                <a:lnTo>
                                  <a:pt x="84470" y="124653"/>
                                </a:lnTo>
                                <a:lnTo>
                                  <a:pt x="80838" y="127288"/>
                                </a:lnTo>
                                <a:lnTo>
                                  <a:pt x="77808" y="130210"/>
                                </a:lnTo>
                                <a:lnTo>
                                  <a:pt x="74477" y="133722"/>
                                </a:lnTo>
                                <a:lnTo>
                                  <a:pt x="71150" y="136941"/>
                                </a:lnTo>
                                <a:lnTo>
                                  <a:pt x="67819" y="140160"/>
                                </a:lnTo>
                                <a:lnTo>
                                  <a:pt x="64487" y="143672"/>
                                </a:lnTo>
                                <a:lnTo>
                                  <a:pt x="61764" y="146598"/>
                                </a:lnTo>
                                <a:lnTo>
                                  <a:pt x="61462" y="146598"/>
                                </a:lnTo>
                                <a:lnTo>
                                  <a:pt x="51770" y="135480"/>
                                </a:lnTo>
                                <a:lnTo>
                                  <a:pt x="43293" y="123776"/>
                                </a:lnTo>
                                <a:lnTo>
                                  <a:pt x="35118" y="112361"/>
                                </a:lnTo>
                                <a:lnTo>
                                  <a:pt x="27551" y="100073"/>
                                </a:lnTo>
                                <a:lnTo>
                                  <a:pt x="20888" y="86904"/>
                                </a:lnTo>
                                <a:lnTo>
                                  <a:pt x="14833" y="73447"/>
                                </a:lnTo>
                                <a:lnTo>
                                  <a:pt x="9688" y="58521"/>
                                </a:lnTo>
                                <a:lnTo>
                                  <a:pt x="5452" y="42722"/>
                                </a:lnTo>
                                <a:lnTo>
                                  <a:pt x="3331" y="32187"/>
                                </a:lnTo>
                                <a:lnTo>
                                  <a:pt x="1814" y="21653"/>
                                </a:lnTo>
                                <a:lnTo>
                                  <a:pt x="603" y="10827"/>
                                </a:lnTo>
                                <a:lnTo>
                                  <a:pt x="0" y="292"/>
                                </a:lnTo>
                                <a:lnTo>
                                  <a:pt x="4542" y="292"/>
                                </a:lnTo>
                                <a:lnTo>
                                  <a:pt x="9386" y="585"/>
                                </a:lnTo>
                                <a:lnTo>
                                  <a:pt x="13622" y="585"/>
                                </a:lnTo>
                                <a:lnTo>
                                  <a:pt x="18466" y="877"/>
                                </a:lnTo>
                                <a:lnTo>
                                  <a:pt x="23314" y="877"/>
                                </a:lnTo>
                                <a:lnTo>
                                  <a:pt x="27852" y="585"/>
                                </a:lnTo>
                                <a:lnTo>
                                  <a:pt x="32395" y="585"/>
                                </a:lnTo>
                                <a:lnTo>
                                  <a:pt x="3663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7777433" name="Shape 231"/>
                        <wps:cNvSpPr>
                          <a:spLocks/>
                        </wps:cNvSpPr>
                        <wps:spPr bwMode="auto">
                          <a:xfrm>
                            <a:off x="5431" y="3390"/>
                            <a:ext cx="903" cy="1475"/>
                          </a:xfrm>
                          <a:custGeom>
                            <a:avLst/>
                            <a:gdLst>
                              <a:gd name="T0" fmla="*/ 52084 w 90257"/>
                              <a:gd name="T1" fmla="*/ 0 h 147475"/>
                              <a:gd name="T2" fmla="*/ 52378 w 90257"/>
                              <a:gd name="T3" fmla="*/ 292 h 147475"/>
                              <a:gd name="T4" fmla="*/ 52713 w 90257"/>
                              <a:gd name="T5" fmla="*/ 292 h 147475"/>
                              <a:gd name="T6" fmla="*/ 53006 w 90257"/>
                              <a:gd name="T7" fmla="*/ 585 h 147475"/>
                              <a:gd name="T8" fmla="*/ 57825 w 90257"/>
                              <a:gd name="T9" fmla="*/ 585 h 147475"/>
                              <a:gd name="T10" fmla="*/ 62099 w 90257"/>
                              <a:gd name="T11" fmla="*/ 1169 h 147475"/>
                              <a:gd name="T12" fmla="*/ 81164 w 90257"/>
                              <a:gd name="T13" fmla="*/ 1169 h 147475"/>
                              <a:gd name="T14" fmla="*/ 85396 w 90257"/>
                              <a:gd name="T15" fmla="*/ 585 h 147475"/>
                              <a:gd name="T16" fmla="*/ 90257 w 90257"/>
                              <a:gd name="T17" fmla="*/ 292 h 147475"/>
                              <a:gd name="T18" fmla="*/ 88413 w 90257"/>
                              <a:gd name="T19" fmla="*/ 8192 h 147475"/>
                              <a:gd name="T20" fmla="*/ 87198 w 90257"/>
                              <a:gd name="T21" fmla="*/ 16384 h 147475"/>
                              <a:gd name="T22" fmla="*/ 86611 w 90257"/>
                              <a:gd name="T23" fmla="*/ 24872 h 147475"/>
                              <a:gd name="T24" fmla="*/ 85103 w 90257"/>
                              <a:gd name="T25" fmla="*/ 33356 h 147475"/>
                              <a:gd name="T26" fmla="*/ 83595 w 90257"/>
                              <a:gd name="T27" fmla="*/ 40379 h 147475"/>
                              <a:gd name="T28" fmla="*/ 82044 w 90257"/>
                              <a:gd name="T29" fmla="*/ 47402 h 147475"/>
                              <a:gd name="T30" fmla="*/ 79949 w 90257"/>
                              <a:gd name="T31" fmla="*/ 54717 h 147475"/>
                              <a:gd name="T32" fmla="*/ 77812 w 90257"/>
                              <a:gd name="T33" fmla="*/ 61740 h 147475"/>
                              <a:gd name="T34" fmla="*/ 75717 w 90257"/>
                              <a:gd name="T35" fmla="*/ 68763 h 147475"/>
                              <a:gd name="T36" fmla="*/ 72658 w 90257"/>
                              <a:gd name="T37" fmla="*/ 75786 h 147475"/>
                              <a:gd name="T38" fmla="*/ 69641 w 90257"/>
                              <a:gd name="T39" fmla="*/ 82516 h 147475"/>
                              <a:gd name="T40" fmla="*/ 66918 w 90257"/>
                              <a:gd name="T41" fmla="*/ 89247 h 147475"/>
                              <a:gd name="T42" fmla="*/ 65409 w 90257"/>
                              <a:gd name="T43" fmla="*/ 91877 h 147475"/>
                              <a:gd name="T44" fmla="*/ 63607 w 90257"/>
                              <a:gd name="T45" fmla="*/ 94512 h 147475"/>
                              <a:gd name="T46" fmla="*/ 62099 w 90257"/>
                              <a:gd name="T47" fmla="*/ 97146 h 147475"/>
                              <a:gd name="T48" fmla="*/ 60548 w 90257"/>
                              <a:gd name="T49" fmla="*/ 100073 h 147475"/>
                              <a:gd name="T50" fmla="*/ 59375 w 90257"/>
                              <a:gd name="T51" fmla="*/ 102996 h 147475"/>
                              <a:gd name="T52" fmla="*/ 57825 w 90257"/>
                              <a:gd name="T53" fmla="*/ 105338 h 147475"/>
                              <a:gd name="T54" fmla="*/ 56316 w 90257"/>
                              <a:gd name="T55" fmla="*/ 108265 h 147475"/>
                              <a:gd name="T56" fmla="*/ 54515 w 90257"/>
                              <a:gd name="T57" fmla="*/ 110603 h 147475"/>
                              <a:gd name="T58" fmla="*/ 51498 w 90257"/>
                              <a:gd name="T59" fmla="*/ 115580 h 147475"/>
                              <a:gd name="T60" fmla="*/ 48439 w 90257"/>
                              <a:gd name="T61" fmla="*/ 119968 h 147475"/>
                              <a:gd name="T62" fmla="*/ 45129 w 90257"/>
                              <a:gd name="T63" fmla="*/ 124649 h 147475"/>
                              <a:gd name="T64" fmla="*/ 41483 w 90257"/>
                              <a:gd name="T65" fmla="*/ 128749 h 147475"/>
                              <a:gd name="T66" fmla="*/ 37879 w 90257"/>
                              <a:gd name="T67" fmla="*/ 133430 h 147475"/>
                              <a:gd name="T68" fmla="*/ 34234 w 90257"/>
                              <a:gd name="T69" fmla="*/ 138110 h 147475"/>
                              <a:gd name="T70" fmla="*/ 30589 w 90257"/>
                              <a:gd name="T71" fmla="*/ 142498 h 147475"/>
                              <a:gd name="T72" fmla="*/ 27278 w 90257"/>
                              <a:gd name="T73" fmla="*/ 147475 h 147475"/>
                              <a:gd name="T74" fmla="*/ 26943 w 90257"/>
                              <a:gd name="T75" fmla="*/ 147475 h 147475"/>
                              <a:gd name="T76" fmla="*/ 25770 w 90257"/>
                              <a:gd name="T77" fmla="*/ 145717 h 147475"/>
                              <a:gd name="T78" fmla="*/ 24219 w 90257"/>
                              <a:gd name="T79" fmla="*/ 143964 h 147475"/>
                              <a:gd name="T80" fmla="*/ 23004 w 90257"/>
                              <a:gd name="T81" fmla="*/ 142498 h 147475"/>
                              <a:gd name="T82" fmla="*/ 21202 w 90257"/>
                              <a:gd name="T83" fmla="*/ 141037 h 147475"/>
                              <a:gd name="T84" fmla="*/ 18479 w 90257"/>
                              <a:gd name="T85" fmla="*/ 138402 h 147475"/>
                              <a:gd name="T86" fmla="*/ 16049 w 90257"/>
                              <a:gd name="T87" fmla="*/ 135768 h 147475"/>
                              <a:gd name="T88" fmla="*/ 13325 w 90257"/>
                              <a:gd name="T89" fmla="*/ 133137 h 147475"/>
                              <a:gd name="T90" fmla="*/ 10601 w 90257"/>
                              <a:gd name="T91" fmla="*/ 130503 h 147475"/>
                              <a:gd name="T92" fmla="*/ 7878 w 90257"/>
                              <a:gd name="T93" fmla="*/ 128160 h 147475"/>
                              <a:gd name="T94" fmla="*/ 5447 w 90257"/>
                              <a:gd name="T95" fmla="*/ 125822 h 147475"/>
                              <a:gd name="T96" fmla="*/ 2430 w 90257"/>
                              <a:gd name="T97" fmla="*/ 123480 h 147475"/>
                              <a:gd name="T98" fmla="*/ 0 w 90257"/>
                              <a:gd name="T99" fmla="*/ 121430 h 147475"/>
                              <a:gd name="T100" fmla="*/ 335 w 90257"/>
                              <a:gd name="T101" fmla="*/ 121430 h 147475"/>
                              <a:gd name="T102" fmla="*/ 629 w 90257"/>
                              <a:gd name="T103" fmla="*/ 121430 h 147475"/>
                              <a:gd name="T104" fmla="*/ 3352 w 90257"/>
                              <a:gd name="T105" fmla="*/ 119384 h 147475"/>
                              <a:gd name="T106" fmla="*/ 5447 w 90257"/>
                              <a:gd name="T107" fmla="*/ 117042 h 147475"/>
                              <a:gd name="T108" fmla="*/ 7584 w 90257"/>
                              <a:gd name="T109" fmla="*/ 114411 h 147475"/>
                              <a:gd name="T110" fmla="*/ 9386 w 90257"/>
                              <a:gd name="T111" fmla="*/ 112069 h 147475"/>
                              <a:gd name="T112" fmla="*/ 11523 w 90257"/>
                              <a:gd name="T113" fmla="*/ 110019 h 147475"/>
                              <a:gd name="T114" fmla="*/ 13325 w 90257"/>
                              <a:gd name="T115" fmla="*/ 107388 h 147475"/>
                              <a:gd name="T116" fmla="*/ 15169 w 90257"/>
                              <a:gd name="T117" fmla="*/ 105046 h 147475"/>
                              <a:gd name="T118" fmla="*/ 16970 w 90257"/>
                              <a:gd name="T119" fmla="*/ 102411 h 147475"/>
                              <a:gd name="T120" fmla="*/ 17892 w 90257"/>
                              <a:gd name="T121" fmla="*/ 101827 h 147475"/>
                              <a:gd name="T122" fmla="*/ 18185 w 90257"/>
                              <a:gd name="T123" fmla="*/ 100658 h 147475"/>
                              <a:gd name="T124" fmla="*/ 18772 w 90257"/>
                              <a:gd name="T125" fmla="*/ 99777 h 147475"/>
                              <a:gd name="T126" fmla="*/ 19694 w 90257"/>
                              <a:gd name="T127" fmla="*/ 98900 h 147475"/>
                              <a:gd name="T128" fmla="*/ 0 w 90257"/>
                              <a:gd name="T129" fmla="*/ 0 h 147475"/>
                              <a:gd name="T130" fmla="*/ 90257 w 90257"/>
                              <a:gd name="T131" fmla="*/ 147475 h 147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90257" h="147475">
                                <a:moveTo>
                                  <a:pt x="52084" y="0"/>
                                </a:moveTo>
                                <a:lnTo>
                                  <a:pt x="52378" y="292"/>
                                </a:lnTo>
                                <a:lnTo>
                                  <a:pt x="52713" y="292"/>
                                </a:lnTo>
                                <a:lnTo>
                                  <a:pt x="53006" y="585"/>
                                </a:lnTo>
                                <a:lnTo>
                                  <a:pt x="57825" y="585"/>
                                </a:lnTo>
                                <a:lnTo>
                                  <a:pt x="62099" y="1169"/>
                                </a:lnTo>
                                <a:lnTo>
                                  <a:pt x="81164" y="1169"/>
                                </a:lnTo>
                                <a:lnTo>
                                  <a:pt x="85396" y="585"/>
                                </a:lnTo>
                                <a:lnTo>
                                  <a:pt x="90257" y="292"/>
                                </a:lnTo>
                                <a:lnTo>
                                  <a:pt x="88413" y="8192"/>
                                </a:lnTo>
                                <a:lnTo>
                                  <a:pt x="87198" y="16384"/>
                                </a:lnTo>
                                <a:lnTo>
                                  <a:pt x="86611" y="24872"/>
                                </a:lnTo>
                                <a:lnTo>
                                  <a:pt x="85103" y="33356"/>
                                </a:lnTo>
                                <a:lnTo>
                                  <a:pt x="83595" y="40379"/>
                                </a:lnTo>
                                <a:lnTo>
                                  <a:pt x="82044" y="47402"/>
                                </a:lnTo>
                                <a:lnTo>
                                  <a:pt x="79949" y="54717"/>
                                </a:lnTo>
                                <a:lnTo>
                                  <a:pt x="77812" y="61740"/>
                                </a:lnTo>
                                <a:lnTo>
                                  <a:pt x="75717" y="68763"/>
                                </a:lnTo>
                                <a:lnTo>
                                  <a:pt x="72658" y="75786"/>
                                </a:lnTo>
                                <a:lnTo>
                                  <a:pt x="69641" y="82516"/>
                                </a:lnTo>
                                <a:lnTo>
                                  <a:pt x="66918" y="89247"/>
                                </a:lnTo>
                                <a:lnTo>
                                  <a:pt x="65409" y="91877"/>
                                </a:lnTo>
                                <a:lnTo>
                                  <a:pt x="63607" y="94512"/>
                                </a:lnTo>
                                <a:lnTo>
                                  <a:pt x="62099" y="97146"/>
                                </a:lnTo>
                                <a:lnTo>
                                  <a:pt x="60548" y="100073"/>
                                </a:lnTo>
                                <a:lnTo>
                                  <a:pt x="59375" y="102996"/>
                                </a:lnTo>
                                <a:lnTo>
                                  <a:pt x="57825" y="105338"/>
                                </a:lnTo>
                                <a:lnTo>
                                  <a:pt x="56316" y="108265"/>
                                </a:lnTo>
                                <a:lnTo>
                                  <a:pt x="54515" y="110603"/>
                                </a:lnTo>
                                <a:lnTo>
                                  <a:pt x="51498" y="115580"/>
                                </a:lnTo>
                                <a:lnTo>
                                  <a:pt x="48439" y="119968"/>
                                </a:lnTo>
                                <a:lnTo>
                                  <a:pt x="45129" y="124649"/>
                                </a:lnTo>
                                <a:lnTo>
                                  <a:pt x="41483" y="128749"/>
                                </a:lnTo>
                                <a:lnTo>
                                  <a:pt x="37879" y="133430"/>
                                </a:lnTo>
                                <a:lnTo>
                                  <a:pt x="34234" y="138110"/>
                                </a:lnTo>
                                <a:lnTo>
                                  <a:pt x="30589" y="142498"/>
                                </a:lnTo>
                                <a:lnTo>
                                  <a:pt x="27278" y="147475"/>
                                </a:lnTo>
                                <a:lnTo>
                                  <a:pt x="26943" y="147475"/>
                                </a:lnTo>
                                <a:lnTo>
                                  <a:pt x="25770" y="145717"/>
                                </a:lnTo>
                                <a:lnTo>
                                  <a:pt x="24219" y="143964"/>
                                </a:lnTo>
                                <a:lnTo>
                                  <a:pt x="23004" y="142498"/>
                                </a:lnTo>
                                <a:lnTo>
                                  <a:pt x="21202" y="141037"/>
                                </a:lnTo>
                                <a:lnTo>
                                  <a:pt x="18479" y="138402"/>
                                </a:lnTo>
                                <a:lnTo>
                                  <a:pt x="16049" y="135768"/>
                                </a:lnTo>
                                <a:lnTo>
                                  <a:pt x="13325" y="133137"/>
                                </a:lnTo>
                                <a:lnTo>
                                  <a:pt x="10601" y="130503"/>
                                </a:lnTo>
                                <a:lnTo>
                                  <a:pt x="7878" y="128160"/>
                                </a:lnTo>
                                <a:lnTo>
                                  <a:pt x="5447" y="125822"/>
                                </a:lnTo>
                                <a:lnTo>
                                  <a:pt x="2430" y="123480"/>
                                </a:lnTo>
                                <a:lnTo>
                                  <a:pt x="0" y="121430"/>
                                </a:lnTo>
                                <a:lnTo>
                                  <a:pt x="335" y="121430"/>
                                </a:lnTo>
                                <a:lnTo>
                                  <a:pt x="629" y="121430"/>
                                </a:lnTo>
                                <a:lnTo>
                                  <a:pt x="3352" y="119384"/>
                                </a:lnTo>
                                <a:lnTo>
                                  <a:pt x="5447" y="117042"/>
                                </a:lnTo>
                                <a:lnTo>
                                  <a:pt x="7584" y="114411"/>
                                </a:lnTo>
                                <a:lnTo>
                                  <a:pt x="9386" y="112069"/>
                                </a:lnTo>
                                <a:lnTo>
                                  <a:pt x="11523" y="110019"/>
                                </a:lnTo>
                                <a:lnTo>
                                  <a:pt x="13325" y="107388"/>
                                </a:lnTo>
                                <a:lnTo>
                                  <a:pt x="15169" y="105046"/>
                                </a:lnTo>
                                <a:lnTo>
                                  <a:pt x="16970" y="102411"/>
                                </a:lnTo>
                                <a:lnTo>
                                  <a:pt x="17892" y="101827"/>
                                </a:lnTo>
                                <a:lnTo>
                                  <a:pt x="18185" y="100658"/>
                                </a:lnTo>
                                <a:lnTo>
                                  <a:pt x="18772" y="99777"/>
                                </a:lnTo>
                                <a:lnTo>
                                  <a:pt x="19694" y="98900"/>
                                </a:lnTo>
                                <a:lnTo>
                                  <a:pt x="21496" y="96265"/>
                                </a:lnTo>
                                <a:lnTo>
                                  <a:pt x="23339" y="93635"/>
                                </a:lnTo>
                                <a:lnTo>
                                  <a:pt x="25141" y="91000"/>
                                </a:lnTo>
                                <a:lnTo>
                                  <a:pt x="26650" y="88074"/>
                                </a:lnTo>
                                <a:lnTo>
                                  <a:pt x="28493" y="85439"/>
                                </a:lnTo>
                                <a:lnTo>
                                  <a:pt x="29667" y="82516"/>
                                </a:lnTo>
                                <a:lnTo>
                                  <a:pt x="31510" y="79589"/>
                                </a:lnTo>
                                <a:lnTo>
                                  <a:pt x="33019" y="76662"/>
                                </a:lnTo>
                                <a:lnTo>
                                  <a:pt x="36958" y="67886"/>
                                </a:lnTo>
                                <a:lnTo>
                                  <a:pt x="41190" y="58521"/>
                                </a:lnTo>
                                <a:lnTo>
                                  <a:pt x="44207" y="48863"/>
                                </a:lnTo>
                                <a:lnTo>
                                  <a:pt x="47266" y="39210"/>
                                </a:lnTo>
                                <a:lnTo>
                                  <a:pt x="49361" y="29260"/>
                                </a:lnTo>
                                <a:lnTo>
                                  <a:pt x="51162" y="19311"/>
                                </a:lnTo>
                                <a:lnTo>
                                  <a:pt x="52084" y="9361"/>
                                </a:lnTo>
                                <a:lnTo>
                                  <a:pt x="5208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88312973" name="Shape 232"/>
                        <wps:cNvSpPr>
                          <a:spLocks/>
                        </wps:cNvSpPr>
                        <wps:spPr bwMode="auto">
                          <a:xfrm>
                            <a:off x="5249" y="4607"/>
                            <a:ext cx="3" cy="1"/>
                          </a:xfrm>
                          <a:custGeom>
                            <a:avLst/>
                            <a:gdLst>
                              <a:gd name="T0" fmla="*/ 57 w 350"/>
                              <a:gd name="T1" fmla="*/ 0 h 114"/>
                              <a:gd name="T2" fmla="*/ 350 w 350"/>
                              <a:gd name="T3" fmla="*/ 0 h 114"/>
                              <a:gd name="T4" fmla="*/ 0 w 350"/>
                              <a:gd name="T5" fmla="*/ 114 h 114"/>
                              <a:gd name="T6" fmla="*/ 57 w 350"/>
                              <a:gd name="T7" fmla="*/ 0 h 114"/>
                              <a:gd name="T8" fmla="*/ 0 w 350"/>
                              <a:gd name="T9" fmla="*/ 0 h 114"/>
                              <a:gd name="T10" fmla="*/ 350 w 350"/>
                              <a:gd name="T11" fmla="*/ 114 h 114"/>
                            </a:gdLst>
                            <a:ahLst/>
                            <a:cxnLst>
                              <a:cxn ang="0">
                                <a:pos x="T0" y="T1"/>
                              </a:cxn>
                              <a:cxn ang="0">
                                <a:pos x="T2" y="T3"/>
                              </a:cxn>
                              <a:cxn ang="0">
                                <a:pos x="T4" y="T5"/>
                              </a:cxn>
                              <a:cxn ang="0">
                                <a:pos x="T6" y="T7"/>
                              </a:cxn>
                            </a:cxnLst>
                            <a:rect l="T8" t="T9" r="T10" b="T11"/>
                            <a:pathLst>
                              <a:path w="350" h="114">
                                <a:moveTo>
                                  <a:pt x="57" y="0"/>
                                </a:moveTo>
                                <a:lnTo>
                                  <a:pt x="350" y="0"/>
                                </a:lnTo>
                                <a:lnTo>
                                  <a:pt x="0" y="114"/>
                                </a:lnTo>
                                <a:lnTo>
                                  <a:pt x="57"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044487" name="Shape 233"/>
                        <wps:cNvSpPr>
                          <a:spLocks/>
                        </wps:cNvSpPr>
                        <wps:spPr bwMode="auto">
                          <a:xfrm>
                            <a:off x="4953" y="4367"/>
                            <a:ext cx="296" cy="439"/>
                          </a:xfrm>
                          <a:custGeom>
                            <a:avLst/>
                            <a:gdLst>
                              <a:gd name="T0" fmla="*/ 5741 w 29610"/>
                              <a:gd name="T1" fmla="*/ 0 h 43891"/>
                              <a:gd name="T2" fmla="*/ 5741 w 29610"/>
                              <a:gd name="T3" fmla="*/ 292 h 43891"/>
                              <a:gd name="T4" fmla="*/ 8171 w 29610"/>
                              <a:gd name="T5" fmla="*/ 2927 h 43891"/>
                              <a:gd name="T6" fmla="*/ 10895 w 29610"/>
                              <a:gd name="T7" fmla="*/ 5557 h 43891"/>
                              <a:gd name="T8" fmla="*/ 13325 w 29610"/>
                              <a:gd name="T9" fmla="*/ 8192 h 43891"/>
                              <a:gd name="T10" fmla="*/ 16342 w 29610"/>
                              <a:gd name="T11" fmla="*/ 11119 h 43891"/>
                              <a:gd name="T12" fmla="*/ 18772 w 29610"/>
                              <a:gd name="T13" fmla="*/ 14046 h 43891"/>
                              <a:gd name="T14" fmla="*/ 20574 w 29610"/>
                              <a:gd name="T15" fmla="*/ 16680 h 43891"/>
                              <a:gd name="T16" fmla="*/ 22376 w 29610"/>
                              <a:gd name="T17" fmla="*/ 19895 h 43891"/>
                              <a:gd name="T18" fmla="*/ 23004 w 29610"/>
                              <a:gd name="T19" fmla="*/ 23114 h 43891"/>
                              <a:gd name="T20" fmla="*/ 24513 w 29610"/>
                              <a:gd name="T21" fmla="*/ 23995 h 43891"/>
                              <a:gd name="T22" fmla="*/ 26315 w 29610"/>
                              <a:gd name="T23" fmla="*/ 24580 h 43891"/>
                              <a:gd name="T24" fmla="*/ 28158 w 29610"/>
                              <a:gd name="T25" fmla="*/ 24580 h 43891"/>
                              <a:gd name="T26" fmla="*/ 29610 w 29610"/>
                              <a:gd name="T27" fmla="*/ 24109 h 43891"/>
                              <a:gd name="T28" fmla="*/ 29373 w 29610"/>
                              <a:gd name="T29" fmla="*/ 24580 h 43891"/>
                              <a:gd name="T30" fmla="*/ 26650 w 29610"/>
                              <a:gd name="T31" fmla="*/ 27210 h 43891"/>
                              <a:gd name="T32" fmla="*/ 23926 w 29610"/>
                              <a:gd name="T33" fmla="*/ 29845 h 43891"/>
                              <a:gd name="T34" fmla="*/ 20574 w 29610"/>
                              <a:gd name="T35" fmla="*/ 32187 h 43891"/>
                              <a:gd name="T36" fmla="*/ 17557 w 29610"/>
                              <a:gd name="T37" fmla="*/ 34233 h 43891"/>
                              <a:gd name="T38" fmla="*/ 14540 w 29610"/>
                              <a:gd name="T39" fmla="*/ 36283 h 43891"/>
                              <a:gd name="T40" fmla="*/ 11481 w 29610"/>
                              <a:gd name="T41" fmla="*/ 38918 h 43891"/>
                              <a:gd name="T42" fmla="*/ 9093 w 29610"/>
                              <a:gd name="T43" fmla="*/ 41256 h 43891"/>
                              <a:gd name="T44" fmla="*/ 6327 w 29610"/>
                              <a:gd name="T45" fmla="*/ 43891 h 43891"/>
                              <a:gd name="T46" fmla="*/ 6034 w 29610"/>
                              <a:gd name="T47" fmla="*/ 43891 h 43891"/>
                              <a:gd name="T48" fmla="*/ 6327 w 29610"/>
                              <a:gd name="T49" fmla="*/ 42722 h 43891"/>
                              <a:gd name="T50" fmla="*/ 7249 w 29610"/>
                              <a:gd name="T51" fmla="*/ 41548 h 43891"/>
                              <a:gd name="T52" fmla="*/ 7878 w 29610"/>
                              <a:gd name="T53" fmla="*/ 40964 h 43891"/>
                              <a:gd name="T54" fmla="*/ 8171 w 29610"/>
                              <a:gd name="T55" fmla="*/ 39795 h 43891"/>
                              <a:gd name="T56" fmla="*/ 8171 w 29610"/>
                              <a:gd name="T57" fmla="*/ 38037 h 43891"/>
                              <a:gd name="T58" fmla="*/ 7878 w 29610"/>
                              <a:gd name="T59" fmla="*/ 37160 h 43891"/>
                              <a:gd name="T60" fmla="*/ 6663 w 29610"/>
                              <a:gd name="T61" fmla="*/ 35699 h 43891"/>
                              <a:gd name="T62" fmla="*/ 6034 w 29610"/>
                              <a:gd name="T63" fmla="*/ 34233 h 43891"/>
                              <a:gd name="T64" fmla="*/ 6034 w 29610"/>
                              <a:gd name="T65" fmla="*/ 33356 h 43891"/>
                              <a:gd name="T66" fmla="*/ 6663 w 29610"/>
                              <a:gd name="T67" fmla="*/ 32187 h 43891"/>
                              <a:gd name="T68" fmla="*/ 7542 w 29610"/>
                              <a:gd name="T69" fmla="*/ 31018 h 43891"/>
                              <a:gd name="T70" fmla="*/ 8171 w 29610"/>
                              <a:gd name="T71" fmla="*/ 30137 h 43891"/>
                              <a:gd name="T72" fmla="*/ 9386 w 29610"/>
                              <a:gd name="T73" fmla="*/ 28091 h 43891"/>
                              <a:gd name="T74" fmla="*/ 11188 w 29610"/>
                              <a:gd name="T75" fmla="*/ 25749 h 43891"/>
                              <a:gd name="T76" fmla="*/ 12990 w 29610"/>
                              <a:gd name="T77" fmla="*/ 23699 h 43891"/>
                              <a:gd name="T78" fmla="*/ 13912 w 29610"/>
                              <a:gd name="T79" fmla="*/ 21361 h 43891"/>
                              <a:gd name="T80" fmla="*/ 13325 w 29610"/>
                              <a:gd name="T81" fmla="*/ 19895 h 43891"/>
                              <a:gd name="T82" fmla="*/ 12110 w 29610"/>
                              <a:gd name="T83" fmla="*/ 18434 h 43891"/>
                              <a:gd name="T84" fmla="*/ 11188 w 29610"/>
                              <a:gd name="T85" fmla="*/ 17557 h 43891"/>
                              <a:gd name="T86" fmla="*/ 9679 w 29610"/>
                              <a:gd name="T87" fmla="*/ 16384 h 43891"/>
                              <a:gd name="T88" fmla="*/ 7542 w 29610"/>
                              <a:gd name="T89" fmla="*/ 14630 h 43891"/>
                              <a:gd name="T90" fmla="*/ 4819 w 29610"/>
                              <a:gd name="T91" fmla="*/ 13169 h 43891"/>
                              <a:gd name="T92" fmla="*/ 2430 w 29610"/>
                              <a:gd name="T93" fmla="*/ 12288 h 43891"/>
                              <a:gd name="T94" fmla="*/ 293 w 29610"/>
                              <a:gd name="T95" fmla="*/ 10534 h 43891"/>
                              <a:gd name="T96" fmla="*/ 0 w 29610"/>
                              <a:gd name="T97" fmla="*/ 6438 h 43891"/>
                              <a:gd name="T98" fmla="*/ 1802 w 29610"/>
                              <a:gd name="T99" fmla="*/ 4681 h 43891"/>
                              <a:gd name="T100" fmla="*/ 3017 w 29610"/>
                              <a:gd name="T101" fmla="*/ 3511 h 43891"/>
                              <a:gd name="T102" fmla="*/ 4525 w 29610"/>
                              <a:gd name="T103" fmla="*/ 1754 h 43891"/>
                              <a:gd name="T104" fmla="*/ 5741 w 29610"/>
                              <a:gd name="T105" fmla="*/ 0 h 43891"/>
                              <a:gd name="T106" fmla="*/ 0 w 29610"/>
                              <a:gd name="T107" fmla="*/ 0 h 43891"/>
                              <a:gd name="T108" fmla="*/ 29610 w 29610"/>
                              <a:gd name="T109" fmla="*/ 43891 h 438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T106" t="T107" r="T108" b="T109"/>
                            <a:pathLst>
                              <a:path w="29610" h="43891">
                                <a:moveTo>
                                  <a:pt x="5741" y="0"/>
                                </a:moveTo>
                                <a:lnTo>
                                  <a:pt x="5741" y="292"/>
                                </a:lnTo>
                                <a:lnTo>
                                  <a:pt x="8171" y="2927"/>
                                </a:lnTo>
                                <a:lnTo>
                                  <a:pt x="10895" y="5557"/>
                                </a:lnTo>
                                <a:lnTo>
                                  <a:pt x="13325" y="8192"/>
                                </a:lnTo>
                                <a:lnTo>
                                  <a:pt x="16342" y="11119"/>
                                </a:lnTo>
                                <a:lnTo>
                                  <a:pt x="18772" y="14046"/>
                                </a:lnTo>
                                <a:lnTo>
                                  <a:pt x="20574" y="16680"/>
                                </a:lnTo>
                                <a:lnTo>
                                  <a:pt x="22376" y="19895"/>
                                </a:lnTo>
                                <a:lnTo>
                                  <a:pt x="23004" y="23114"/>
                                </a:lnTo>
                                <a:lnTo>
                                  <a:pt x="24513" y="23995"/>
                                </a:lnTo>
                                <a:lnTo>
                                  <a:pt x="26315" y="24580"/>
                                </a:lnTo>
                                <a:lnTo>
                                  <a:pt x="28158" y="24580"/>
                                </a:lnTo>
                                <a:lnTo>
                                  <a:pt x="29610" y="24109"/>
                                </a:lnTo>
                                <a:lnTo>
                                  <a:pt x="29373" y="24580"/>
                                </a:lnTo>
                                <a:lnTo>
                                  <a:pt x="26650" y="27210"/>
                                </a:lnTo>
                                <a:lnTo>
                                  <a:pt x="23926" y="29845"/>
                                </a:lnTo>
                                <a:lnTo>
                                  <a:pt x="20574" y="32187"/>
                                </a:lnTo>
                                <a:lnTo>
                                  <a:pt x="17557" y="34233"/>
                                </a:lnTo>
                                <a:lnTo>
                                  <a:pt x="14540" y="36283"/>
                                </a:lnTo>
                                <a:lnTo>
                                  <a:pt x="11481" y="38918"/>
                                </a:lnTo>
                                <a:lnTo>
                                  <a:pt x="9093" y="41256"/>
                                </a:lnTo>
                                <a:lnTo>
                                  <a:pt x="6327" y="43891"/>
                                </a:lnTo>
                                <a:lnTo>
                                  <a:pt x="6034" y="43891"/>
                                </a:lnTo>
                                <a:lnTo>
                                  <a:pt x="6327" y="42722"/>
                                </a:lnTo>
                                <a:lnTo>
                                  <a:pt x="7249" y="41548"/>
                                </a:lnTo>
                                <a:lnTo>
                                  <a:pt x="7878" y="40964"/>
                                </a:lnTo>
                                <a:lnTo>
                                  <a:pt x="8171" y="39795"/>
                                </a:lnTo>
                                <a:lnTo>
                                  <a:pt x="8171" y="38037"/>
                                </a:lnTo>
                                <a:lnTo>
                                  <a:pt x="7878" y="37160"/>
                                </a:lnTo>
                                <a:lnTo>
                                  <a:pt x="6663" y="35699"/>
                                </a:lnTo>
                                <a:lnTo>
                                  <a:pt x="6034" y="34233"/>
                                </a:lnTo>
                                <a:lnTo>
                                  <a:pt x="6034" y="33356"/>
                                </a:lnTo>
                                <a:lnTo>
                                  <a:pt x="6663" y="32187"/>
                                </a:lnTo>
                                <a:lnTo>
                                  <a:pt x="7542" y="31018"/>
                                </a:lnTo>
                                <a:lnTo>
                                  <a:pt x="8171" y="30137"/>
                                </a:lnTo>
                                <a:lnTo>
                                  <a:pt x="9386" y="28091"/>
                                </a:lnTo>
                                <a:lnTo>
                                  <a:pt x="11188" y="25749"/>
                                </a:lnTo>
                                <a:lnTo>
                                  <a:pt x="12990" y="23699"/>
                                </a:lnTo>
                                <a:lnTo>
                                  <a:pt x="13912" y="21361"/>
                                </a:lnTo>
                                <a:lnTo>
                                  <a:pt x="13325" y="19895"/>
                                </a:lnTo>
                                <a:lnTo>
                                  <a:pt x="12110" y="18434"/>
                                </a:lnTo>
                                <a:lnTo>
                                  <a:pt x="11188" y="17557"/>
                                </a:lnTo>
                                <a:lnTo>
                                  <a:pt x="9679" y="16384"/>
                                </a:lnTo>
                                <a:lnTo>
                                  <a:pt x="7542" y="14630"/>
                                </a:lnTo>
                                <a:lnTo>
                                  <a:pt x="4819" y="13169"/>
                                </a:lnTo>
                                <a:lnTo>
                                  <a:pt x="2430" y="12288"/>
                                </a:lnTo>
                                <a:lnTo>
                                  <a:pt x="293" y="10534"/>
                                </a:lnTo>
                                <a:lnTo>
                                  <a:pt x="0" y="6438"/>
                                </a:lnTo>
                                <a:lnTo>
                                  <a:pt x="1802" y="4681"/>
                                </a:lnTo>
                                <a:lnTo>
                                  <a:pt x="3017" y="3511"/>
                                </a:lnTo>
                                <a:lnTo>
                                  <a:pt x="4525" y="1754"/>
                                </a:lnTo>
                                <a:lnTo>
                                  <a:pt x="5741"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0042495" name="Shape 234"/>
                        <wps:cNvSpPr>
                          <a:spLocks/>
                        </wps:cNvSpPr>
                        <wps:spPr bwMode="auto">
                          <a:xfrm>
                            <a:off x="3791" y="4268"/>
                            <a:ext cx="26" cy="7"/>
                          </a:xfrm>
                          <a:custGeom>
                            <a:avLst/>
                            <a:gdLst>
                              <a:gd name="T0" fmla="*/ 2592 w 2592"/>
                              <a:gd name="T1" fmla="*/ 0 h 667"/>
                              <a:gd name="T2" fmla="*/ 0 w 2592"/>
                              <a:gd name="T3" fmla="*/ 667 h 667"/>
                              <a:gd name="T4" fmla="*/ 777 w 2592"/>
                              <a:gd name="T5" fmla="*/ 292 h 667"/>
                              <a:gd name="T6" fmla="*/ 2592 w 2592"/>
                              <a:gd name="T7" fmla="*/ 0 h 667"/>
                              <a:gd name="T8" fmla="*/ 0 w 2592"/>
                              <a:gd name="T9" fmla="*/ 0 h 667"/>
                              <a:gd name="T10" fmla="*/ 2592 w 2592"/>
                              <a:gd name="T11" fmla="*/ 667 h 667"/>
                            </a:gdLst>
                            <a:ahLst/>
                            <a:cxnLst>
                              <a:cxn ang="0">
                                <a:pos x="T0" y="T1"/>
                              </a:cxn>
                              <a:cxn ang="0">
                                <a:pos x="T2" y="T3"/>
                              </a:cxn>
                              <a:cxn ang="0">
                                <a:pos x="T4" y="T5"/>
                              </a:cxn>
                              <a:cxn ang="0">
                                <a:pos x="T6" y="T7"/>
                              </a:cxn>
                            </a:cxnLst>
                            <a:rect l="T8" t="T9" r="T10" b="T11"/>
                            <a:pathLst>
                              <a:path w="2592" h="667">
                                <a:moveTo>
                                  <a:pt x="2592" y="0"/>
                                </a:moveTo>
                                <a:lnTo>
                                  <a:pt x="0" y="667"/>
                                </a:lnTo>
                                <a:lnTo>
                                  <a:pt x="777" y="292"/>
                                </a:lnTo>
                                <a:lnTo>
                                  <a:pt x="2592"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2124928" name="Shape 235"/>
                        <wps:cNvSpPr>
                          <a:spLocks/>
                        </wps:cNvSpPr>
                        <wps:spPr bwMode="auto">
                          <a:xfrm>
                            <a:off x="3094" y="4057"/>
                            <a:ext cx="714" cy="568"/>
                          </a:xfrm>
                          <a:custGeom>
                            <a:avLst/>
                            <a:gdLst>
                              <a:gd name="T0" fmla="*/ 24521 w 71447"/>
                              <a:gd name="T1" fmla="*/ 0 h 56767"/>
                              <a:gd name="T2" fmla="*/ 25430 w 71447"/>
                              <a:gd name="T3" fmla="*/ 2050 h 56767"/>
                              <a:gd name="T4" fmla="*/ 26943 w 71447"/>
                              <a:gd name="T5" fmla="*/ 3511 h 56767"/>
                              <a:gd name="T6" fmla="*/ 28456 w 71447"/>
                              <a:gd name="T7" fmla="*/ 5269 h 56767"/>
                              <a:gd name="T8" fmla="*/ 30274 w 71447"/>
                              <a:gd name="T9" fmla="*/ 6438 h 56767"/>
                              <a:gd name="T10" fmla="*/ 31787 w 71447"/>
                              <a:gd name="T11" fmla="*/ 7607 h 56767"/>
                              <a:gd name="T12" fmla="*/ 33605 w 71447"/>
                              <a:gd name="T13" fmla="*/ 8781 h 56767"/>
                              <a:gd name="T14" fmla="*/ 35420 w 71447"/>
                              <a:gd name="T15" fmla="*/ 9950 h 56767"/>
                              <a:gd name="T16" fmla="*/ 37238 w 71447"/>
                              <a:gd name="T17" fmla="*/ 11119 h 56767"/>
                              <a:gd name="T18" fmla="*/ 41173 w 71447"/>
                              <a:gd name="T19" fmla="*/ 13461 h 56767"/>
                              <a:gd name="T20" fmla="*/ 45108 w 71447"/>
                              <a:gd name="T21" fmla="*/ 15511 h 56767"/>
                              <a:gd name="T22" fmla="*/ 49650 w 71447"/>
                              <a:gd name="T23" fmla="*/ 17557 h 56767"/>
                              <a:gd name="T24" fmla="*/ 53890 w 71447"/>
                              <a:gd name="T25" fmla="*/ 19315 h 56767"/>
                              <a:gd name="T26" fmla="*/ 58126 w 71447"/>
                              <a:gd name="T27" fmla="*/ 21068 h 56767"/>
                              <a:gd name="T28" fmla="*/ 62970 w 71447"/>
                              <a:gd name="T29" fmla="*/ 21653 h 56767"/>
                              <a:gd name="T30" fmla="*/ 67814 w 71447"/>
                              <a:gd name="T31" fmla="*/ 22238 h 56767"/>
                              <a:gd name="T32" fmla="*/ 69765 w 71447"/>
                              <a:gd name="T33" fmla="*/ 21735 h 56767"/>
                              <a:gd name="T34" fmla="*/ 68724 w 71447"/>
                              <a:gd name="T35" fmla="*/ 22238 h 56767"/>
                              <a:gd name="T36" fmla="*/ 66909 w 71447"/>
                              <a:gd name="T37" fmla="*/ 22534 h 56767"/>
                              <a:gd name="T38" fmla="*/ 65091 w 71447"/>
                              <a:gd name="T39" fmla="*/ 23119 h 56767"/>
                              <a:gd name="T40" fmla="*/ 62367 w 71447"/>
                              <a:gd name="T41" fmla="*/ 24872 h 56767"/>
                              <a:gd name="T42" fmla="*/ 59945 w 71447"/>
                              <a:gd name="T43" fmla="*/ 27799 h 56767"/>
                              <a:gd name="T44" fmla="*/ 58734 w 71447"/>
                              <a:gd name="T45" fmla="*/ 31018 h 56767"/>
                              <a:gd name="T46" fmla="*/ 57523 w 71447"/>
                              <a:gd name="T47" fmla="*/ 34530 h 56767"/>
                              <a:gd name="T48" fmla="*/ 57221 w 71447"/>
                              <a:gd name="T49" fmla="*/ 35114 h 56767"/>
                              <a:gd name="T50" fmla="*/ 56312 w 71447"/>
                              <a:gd name="T51" fmla="*/ 35699 h 56767"/>
                              <a:gd name="T52" fmla="*/ 55403 w 71447"/>
                              <a:gd name="T53" fmla="*/ 36576 h 56767"/>
                              <a:gd name="T54" fmla="*/ 54494 w 71447"/>
                              <a:gd name="T55" fmla="*/ 37164 h 56767"/>
                              <a:gd name="T56" fmla="*/ 54494 w 71447"/>
                              <a:gd name="T57" fmla="*/ 39210 h 56767"/>
                              <a:gd name="T58" fmla="*/ 55403 w 71447"/>
                              <a:gd name="T59" fmla="*/ 40968 h 56767"/>
                              <a:gd name="T60" fmla="*/ 56312 w 71447"/>
                              <a:gd name="T61" fmla="*/ 43306 h 56767"/>
                              <a:gd name="T62" fmla="*/ 57523 w 71447"/>
                              <a:gd name="T63" fmla="*/ 45356 h 56767"/>
                              <a:gd name="T64" fmla="*/ 59036 w 71447"/>
                              <a:gd name="T65" fmla="*/ 47402 h 56767"/>
                              <a:gd name="T66" fmla="*/ 59945 w 71447"/>
                              <a:gd name="T67" fmla="*/ 49160 h 56767"/>
                              <a:gd name="T68" fmla="*/ 61458 w 71447"/>
                              <a:gd name="T69" fmla="*/ 50913 h 56767"/>
                              <a:gd name="T70" fmla="*/ 63276 w 71447"/>
                              <a:gd name="T71" fmla="*/ 52379 h 56767"/>
                              <a:gd name="T72" fmla="*/ 65091 w 71447"/>
                              <a:gd name="T73" fmla="*/ 53840 h 56767"/>
                              <a:gd name="T74" fmla="*/ 66909 w 71447"/>
                              <a:gd name="T75" fmla="*/ 54717 h 56767"/>
                              <a:gd name="T76" fmla="*/ 69025 w 71447"/>
                              <a:gd name="T77" fmla="*/ 55890 h 56767"/>
                              <a:gd name="T78" fmla="*/ 71447 w 71447"/>
                              <a:gd name="T79" fmla="*/ 56475 h 56767"/>
                              <a:gd name="T80" fmla="*/ 71447 w 71447"/>
                              <a:gd name="T81" fmla="*/ 56767 h 56767"/>
                              <a:gd name="T82" fmla="*/ 66909 w 71447"/>
                              <a:gd name="T83" fmla="*/ 55598 h 56767"/>
                              <a:gd name="T84" fmla="*/ 62669 w 71447"/>
                              <a:gd name="T85" fmla="*/ 54133 h 56767"/>
                              <a:gd name="T86" fmla="*/ 57825 w 71447"/>
                              <a:gd name="T87" fmla="*/ 52964 h 56767"/>
                              <a:gd name="T88" fmla="*/ 53283 w 71447"/>
                              <a:gd name="T89" fmla="*/ 51502 h 56767"/>
                              <a:gd name="T90" fmla="*/ 48439 w 71447"/>
                              <a:gd name="T91" fmla="*/ 50621 h 56767"/>
                              <a:gd name="T92" fmla="*/ 43595 w 71447"/>
                              <a:gd name="T93" fmla="*/ 48868 h 56767"/>
                              <a:gd name="T94" fmla="*/ 39359 w 71447"/>
                              <a:gd name="T95" fmla="*/ 47402 h 56767"/>
                              <a:gd name="T96" fmla="*/ 35118 w 71447"/>
                              <a:gd name="T97" fmla="*/ 45356 h 56767"/>
                              <a:gd name="T98" fmla="*/ 30274 w 71447"/>
                              <a:gd name="T99" fmla="*/ 43306 h 56767"/>
                              <a:gd name="T100" fmla="*/ 25430 w 71447"/>
                              <a:gd name="T101" fmla="*/ 40676 h 56767"/>
                              <a:gd name="T102" fmla="*/ 21190 w 71447"/>
                              <a:gd name="T103" fmla="*/ 38041 h 56767"/>
                              <a:gd name="T104" fmla="*/ 17255 w 71447"/>
                              <a:gd name="T105" fmla="*/ 35114 h 56767"/>
                              <a:gd name="T106" fmla="*/ 13321 w 71447"/>
                              <a:gd name="T107" fmla="*/ 32187 h 56767"/>
                              <a:gd name="T108" fmla="*/ 8778 w 71447"/>
                              <a:gd name="T109" fmla="*/ 29553 h 56767"/>
                              <a:gd name="T110" fmla="*/ 4538 w 71447"/>
                              <a:gd name="T111" fmla="*/ 26630 h 56767"/>
                              <a:gd name="T112" fmla="*/ 0 w 71447"/>
                              <a:gd name="T113" fmla="*/ 23995 h 56767"/>
                              <a:gd name="T114" fmla="*/ 3327 w 71447"/>
                              <a:gd name="T115" fmla="*/ 21361 h 56767"/>
                              <a:gd name="T116" fmla="*/ 6658 w 71447"/>
                              <a:gd name="T117" fmla="*/ 18142 h 56767"/>
                              <a:gd name="T118" fmla="*/ 9990 w 71447"/>
                              <a:gd name="T119" fmla="*/ 15511 h 56767"/>
                              <a:gd name="T120" fmla="*/ 12713 w 71447"/>
                              <a:gd name="T121" fmla="*/ 12292 h 56767"/>
                              <a:gd name="T122" fmla="*/ 16044 w 71447"/>
                              <a:gd name="T123" fmla="*/ 9073 h 56767"/>
                              <a:gd name="T124" fmla="*/ 19074 w 71447"/>
                              <a:gd name="T125" fmla="*/ 5854 h 56767"/>
                              <a:gd name="T126" fmla="*/ 21798 w 71447"/>
                              <a:gd name="T127" fmla="*/ 2927 h 56767"/>
                              <a:gd name="T128" fmla="*/ 0 w 71447"/>
                              <a:gd name="T129" fmla="*/ 0 h 56767"/>
                              <a:gd name="T130" fmla="*/ 71447 w 71447"/>
                              <a:gd name="T131" fmla="*/ 56767 h 567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71447" h="56767">
                                <a:moveTo>
                                  <a:pt x="24521" y="0"/>
                                </a:moveTo>
                                <a:lnTo>
                                  <a:pt x="25430" y="2050"/>
                                </a:lnTo>
                                <a:lnTo>
                                  <a:pt x="26943" y="3511"/>
                                </a:lnTo>
                                <a:lnTo>
                                  <a:pt x="28456" y="5269"/>
                                </a:lnTo>
                                <a:lnTo>
                                  <a:pt x="30274" y="6438"/>
                                </a:lnTo>
                                <a:lnTo>
                                  <a:pt x="31787" y="7607"/>
                                </a:lnTo>
                                <a:lnTo>
                                  <a:pt x="33605" y="8781"/>
                                </a:lnTo>
                                <a:lnTo>
                                  <a:pt x="35420" y="9950"/>
                                </a:lnTo>
                                <a:lnTo>
                                  <a:pt x="37238" y="11119"/>
                                </a:lnTo>
                                <a:lnTo>
                                  <a:pt x="41173" y="13461"/>
                                </a:lnTo>
                                <a:lnTo>
                                  <a:pt x="45108" y="15511"/>
                                </a:lnTo>
                                <a:lnTo>
                                  <a:pt x="49650" y="17557"/>
                                </a:lnTo>
                                <a:lnTo>
                                  <a:pt x="53890" y="19315"/>
                                </a:lnTo>
                                <a:lnTo>
                                  <a:pt x="58126" y="21068"/>
                                </a:lnTo>
                                <a:lnTo>
                                  <a:pt x="62970" y="21653"/>
                                </a:lnTo>
                                <a:lnTo>
                                  <a:pt x="67814" y="22238"/>
                                </a:lnTo>
                                <a:lnTo>
                                  <a:pt x="69765" y="21735"/>
                                </a:lnTo>
                                <a:lnTo>
                                  <a:pt x="68724" y="22238"/>
                                </a:lnTo>
                                <a:lnTo>
                                  <a:pt x="66909" y="22534"/>
                                </a:lnTo>
                                <a:lnTo>
                                  <a:pt x="65091" y="23119"/>
                                </a:lnTo>
                                <a:lnTo>
                                  <a:pt x="62367" y="24872"/>
                                </a:lnTo>
                                <a:lnTo>
                                  <a:pt x="59945" y="27799"/>
                                </a:lnTo>
                                <a:lnTo>
                                  <a:pt x="58734" y="31018"/>
                                </a:lnTo>
                                <a:lnTo>
                                  <a:pt x="57523" y="34530"/>
                                </a:lnTo>
                                <a:lnTo>
                                  <a:pt x="57221" y="35114"/>
                                </a:lnTo>
                                <a:lnTo>
                                  <a:pt x="56312" y="35699"/>
                                </a:lnTo>
                                <a:lnTo>
                                  <a:pt x="55403" y="36576"/>
                                </a:lnTo>
                                <a:lnTo>
                                  <a:pt x="54494" y="37164"/>
                                </a:lnTo>
                                <a:lnTo>
                                  <a:pt x="54494" y="39210"/>
                                </a:lnTo>
                                <a:lnTo>
                                  <a:pt x="55403" y="40968"/>
                                </a:lnTo>
                                <a:lnTo>
                                  <a:pt x="56312" y="43306"/>
                                </a:lnTo>
                                <a:lnTo>
                                  <a:pt x="57523" y="45356"/>
                                </a:lnTo>
                                <a:lnTo>
                                  <a:pt x="59036" y="47402"/>
                                </a:lnTo>
                                <a:lnTo>
                                  <a:pt x="59945" y="49160"/>
                                </a:lnTo>
                                <a:lnTo>
                                  <a:pt x="61458" y="50913"/>
                                </a:lnTo>
                                <a:lnTo>
                                  <a:pt x="63276" y="52379"/>
                                </a:lnTo>
                                <a:lnTo>
                                  <a:pt x="65091" y="53840"/>
                                </a:lnTo>
                                <a:lnTo>
                                  <a:pt x="66909" y="54717"/>
                                </a:lnTo>
                                <a:lnTo>
                                  <a:pt x="69025" y="55890"/>
                                </a:lnTo>
                                <a:lnTo>
                                  <a:pt x="71447" y="56475"/>
                                </a:lnTo>
                                <a:lnTo>
                                  <a:pt x="71447" y="56767"/>
                                </a:lnTo>
                                <a:lnTo>
                                  <a:pt x="66909" y="55598"/>
                                </a:lnTo>
                                <a:lnTo>
                                  <a:pt x="62669" y="54133"/>
                                </a:lnTo>
                                <a:lnTo>
                                  <a:pt x="57825" y="52964"/>
                                </a:lnTo>
                                <a:lnTo>
                                  <a:pt x="53283" y="51502"/>
                                </a:lnTo>
                                <a:lnTo>
                                  <a:pt x="48439" y="50621"/>
                                </a:lnTo>
                                <a:lnTo>
                                  <a:pt x="43595" y="48868"/>
                                </a:lnTo>
                                <a:lnTo>
                                  <a:pt x="39359" y="47402"/>
                                </a:lnTo>
                                <a:lnTo>
                                  <a:pt x="35118" y="45356"/>
                                </a:lnTo>
                                <a:lnTo>
                                  <a:pt x="30274" y="43306"/>
                                </a:lnTo>
                                <a:lnTo>
                                  <a:pt x="25430" y="40676"/>
                                </a:lnTo>
                                <a:lnTo>
                                  <a:pt x="21190" y="38041"/>
                                </a:lnTo>
                                <a:lnTo>
                                  <a:pt x="17255" y="35114"/>
                                </a:lnTo>
                                <a:lnTo>
                                  <a:pt x="13321" y="32187"/>
                                </a:lnTo>
                                <a:lnTo>
                                  <a:pt x="8778" y="29553"/>
                                </a:lnTo>
                                <a:lnTo>
                                  <a:pt x="4538" y="26630"/>
                                </a:lnTo>
                                <a:lnTo>
                                  <a:pt x="0" y="23995"/>
                                </a:lnTo>
                                <a:lnTo>
                                  <a:pt x="3327" y="21361"/>
                                </a:lnTo>
                                <a:lnTo>
                                  <a:pt x="6658" y="18142"/>
                                </a:lnTo>
                                <a:lnTo>
                                  <a:pt x="9990" y="15511"/>
                                </a:lnTo>
                                <a:lnTo>
                                  <a:pt x="12713" y="12292"/>
                                </a:lnTo>
                                <a:lnTo>
                                  <a:pt x="16044" y="9073"/>
                                </a:lnTo>
                                <a:lnTo>
                                  <a:pt x="19074" y="5854"/>
                                </a:lnTo>
                                <a:lnTo>
                                  <a:pt x="21798" y="2927"/>
                                </a:lnTo>
                                <a:lnTo>
                                  <a:pt x="24521"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6125643" name="Shape 236"/>
                        <wps:cNvSpPr>
                          <a:spLocks/>
                        </wps:cNvSpPr>
                        <wps:spPr bwMode="auto">
                          <a:xfrm>
                            <a:off x="5098" y="3393"/>
                            <a:ext cx="748" cy="1135"/>
                          </a:xfrm>
                          <a:custGeom>
                            <a:avLst/>
                            <a:gdLst>
                              <a:gd name="T0" fmla="*/ 38424 w 74753"/>
                              <a:gd name="T1" fmla="*/ 0 h 113530"/>
                              <a:gd name="T2" fmla="*/ 42656 w 74753"/>
                              <a:gd name="T3" fmla="*/ 292 h 113530"/>
                              <a:gd name="T4" fmla="*/ 47517 w 74753"/>
                              <a:gd name="T5" fmla="*/ 877 h 113530"/>
                              <a:gd name="T6" fmla="*/ 65996 w 74753"/>
                              <a:gd name="T7" fmla="*/ 877 h 113530"/>
                              <a:gd name="T8" fmla="*/ 70228 w 74753"/>
                              <a:gd name="T9" fmla="*/ 292 h 113530"/>
                              <a:gd name="T10" fmla="*/ 74753 w 74753"/>
                              <a:gd name="T11" fmla="*/ 292 h 113530"/>
                              <a:gd name="T12" fmla="*/ 72951 w 74753"/>
                              <a:gd name="T13" fmla="*/ 2046 h 113530"/>
                              <a:gd name="T14" fmla="*/ 72030 w 74753"/>
                              <a:gd name="T15" fmla="*/ 12288 h 113530"/>
                              <a:gd name="T16" fmla="*/ 70815 w 74753"/>
                              <a:gd name="T17" fmla="*/ 22530 h 113530"/>
                              <a:gd name="T18" fmla="*/ 68091 w 74753"/>
                              <a:gd name="T19" fmla="*/ 33064 h 113530"/>
                              <a:gd name="T20" fmla="*/ 65661 w 74753"/>
                              <a:gd name="T21" fmla="*/ 43306 h 113530"/>
                              <a:gd name="T22" fmla="*/ 62057 w 74753"/>
                              <a:gd name="T23" fmla="*/ 53548 h 113530"/>
                              <a:gd name="T24" fmla="*/ 58411 w 74753"/>
                              <a:gd name="T25" fmla="*/ 62909 h 113530"/>
                              <a:gd name="T26" fmla="*/ 53886 w 74753"/>
                              <a:gd name="T27" fmla="*/ 72274 h 113530"/>
                              <a:gd name="T28" fmla="*/ 49319 w 74753"/>
                              <a:gd name="T29" fmla="*/ 81051 h 113530"/>
                              <a:gd name="T30" fmla="*/ 46302 w 74753"/>
                              <a:gd name="T31" fmla="*/ 85147 h 113530"/>
                              <a:gd name="T32" fmla="*/ 43578 w 74753"/>
                              <a:gd name="T33" fmla="*/ 89247 h 113530"/>
                              <a:gd name="T34" fmla="*/ 40854 w 74753"/>
                              <a:gd name="T35" fmla="*/ 93050 h 113530"/>
                              <a:gd name="T36" fmla="*/ 38131 w 74753"/>
                              <a:gd name="T37" fmla="*/ 96854 h 113530"/>
                              <a:gd name="T38" fmla="*/ 34779 w 74753"/>
                              <a:gd name="T39" fmla="*/ 101242 h 113530"/>
                              <a:gd name="T40" fmla="*/ 31468 w 74753"/>
                              <a:gd name="T41" fmla="*/ 105046 h 113530"/>
                              <a:gd name="T42" fmla="*/ 28158 w 74753"/>
                              <a:gd name="T43" fmla="*/ 109142 h 113530"/>
                              <a:gd name="T44" fmla="*/ 24513 w 74753"/>
                              <a:gd name="T45" fmla="*/ 113238 h 113530"/>
                              <a:gd name="T46" fmla="*/ 24219 w 74753"/>
                              <a:gd name="T47" fmla="*/ 113530 h 113530"/>
                              <a:gd name="T48" fmla="*/ 24219 w 74753"/>
                              <a:gd name="T49" fmla="*/ 110900 h 113530"/>
                              <a:gd name="T50" fmla="*/ 24513 w 74753"/>
                              <a:gd name="T51" fmla="*/ 110311 h 113530"/>
                              <a:gd name="T52" fmla="*/ 23004 w 74753"/>
                              <a:gd name="T53" fmla="*/ 106215 h 113530"/>
                              <a:gd name="T54" fmla="*/ 22082 w 74753"/>
                              <a:gd name="T55" fmla="*/ 101827 h 113530"/>
                              <a:gd name="T56" fmla="*/ 20574 w 74753"/>
                              <a:gd name="T57" fmla="*/ 98316 h 113530"/>
                              <a:gd name="T58" fmla="*/ 18144 w 74753"/>
                              <a:gd name="T59" fmla="*/ 94804 h 113530"/>
                              <a:gd name="T60" fmla="*/ 17222 w 74753"/>
                              <a:gd name="T61" fmla="*/ 94512 h 113530"/>
                              <a:gd name="T62" fmla="*/ 16342 w 74753"/>
                              <a:gd name="T63" fmla="*/ 94220 h 113530"/>
                              <a:gd name="T64" fmla="*/ 15127 w 74753"/>
                              <a:gd name="T65" fmla="*/ 93927 h 113530"/>
                              <a:gd name="T66" fmla="*/ 13618 w 74753"/>
                              <a:gd name="T67" fmla="*/ 93343 h 113530"/>
                              <a:gd name="T68" fmla="*/ 12696 w 74753"/>
                              <a:gd name="T69" fmla="*/ 93343 h 113530"/>
                              <a:gd name="T70" fmla="*/ 11774 w 74753"/>
                              <a:gd name="T71" fmla="*/ 93927 h 113530"/>
                              <a:gd name="T72" fmla="*/ 11481 w 74753"/>
                              <a:gd name="T73" fmla="*/ 94220 h 113530"/>
                              <a:gd name="T74" fmla="*/ 11188 w 74753"/>
                              <a:gd name="T75" fmla="*/ 98023 h 113530"/>
                              <a:gd name="T76" fmla="*/ 10895 w 74753"/>
                              <a:gd name="T77" fmla="*/ 98316 h 113530"/>
                              <a:gd name="T78" fmla="*/ 10266 w 74753"/>
                              <a:gd name="T79" fmla="*/ 98316 h 113530"/>
                              <a:gd name="T80" fmla="*/ 0 w 74753"/>
                              <a:gd name="T81" fmla="*/ 88954 h 113530"/>
                              <a:gd name="T82" fmla="*/ 293 w 74753"/>
                              <a:gd name="T83" fmla="*/ 88954 h 113530"/>
                              <a:gd name="T84" fmla="*/ 587 w 74753"/>
                              <a:gd name="T85" fmla="*/ 88658 h 113530"/>
                              <a:gd name="T86" fmla="*/ 1173 w 74753"/>
                              <a:gd name="T87" fmla="*/ 88658 h 113530"/>
                              <a:gd name="T88" fmla="*/ 7249 w 74753"/>
                              <a:gd name="T89" fmla="*/ 82224 h 113530"/>
                              <a:gd name="T90" fmla="*/ 12110 w 74753"/>
                              <a:gd name="T91" fmla="*/ 75786 h 113530"/>
                              <a:gd name="T92" fmla="*/ 16635 w 74753"/>
                              <a:gd name="T93" fmla="*/ 69347 h 113530"/>
                              <a:gd name="T94" fmla="*/ 20867 w 74753"/>
                              <a:gd name="T95" fmla="*/ 61740 h 113530"/>
                              <a:gd name="T96" fmla="*/ 24513 w 74753"/>
                              <a:gd name="T97" fmla="*/ 54425 h 113530"/>
                              <a:gd name="T98" fmla="*/ 28158 w 74753"/>
                              <a:gd name="T99" fmla="*/ 46817 h 113530"/>
                              <a:gd name="T100" fmla="*/ 31468 w 74753"/>
                              <a:gd name="T101" fmla="*/ 38626 h 113530"/>
                              <a:gd name="T102" fmla="*/ 34485 w 74753"/>
                              <a:gd name="T103" fmla="*/ 30137 h 113530"/>
                              <a:gd name="T104" fmla="*/ 34779 w 74753"/>
                              <a:gd name="T105" fmla="*/ 30722 h 113530"/>
                              <a:gd name="T106" fmla="*/ 35114 w 74753"/>
                              <a:gd name="T107" fmla="*/ 31014 h 113530"/>
                              <a:gd name="T108" fmla="*/ 36329 w 74753"/>
                              <a:gd name="T109" fmla="*/ 31310 h 113530"/>
                              <a:gd name="T110" fmla="*/ 37544 w 74753"/>
                              <a:gd name="T111" fmla="*/ 31310 h 113530"/>
                              <a:gd name="T112" fmla="*/ 39053 w 74753"/>
                              <a:gd name="T113" fmla="*/ 31014 h 113530"/>
                              <a:gd name="T114" fmla="*/ 40268 w 74753"/>
                              <a:gd name="T115" fmla="*/ 30137 h 113530"/>
                              <a:gd name="T116" fmla="*/ 40854 w 74753"/>
                              <a:gd name="T117" fmla="*/ 29260 h 113530"/>
                              <a:gd name="T118" fmla="*/ 40854 w 74753"/>
                              <a:gd name="T119" fmla="*/ 26626 h 113530"/>
                              <a:gd name="T120" fmla="*/ 40561 w 74753"/>
                              <a:gd name="T121" fmla="*/ 25749 h 113530"/>
                              <a:gd name="T122" fmla="*/ 39346 w 74753"/>
                              <a:gd name="T123" fmla="*/ 24288 h 113530"/>
                              <a:gd name="T124" fmla="*/ 38424 w 74753"/>
                              <a:gd name="T125" fmla="*/ 23114 h 113530"/>
                              <a:gd name="T126" fmla="*/ 37209 w 74753"/>
                              <a:gd name="T127" fmla="*/ 21945 h 113530"/>
                              <a:gd name="T128" fmla="*/ 0 w 74753"/>
                              <a:gd name="T129" fmla="*/ 0 h 113530"/>
                              <a:gd name="T130" fmla="*/ 74753 w 74753"/>
                              <a:gd name="T131" fmla="*/ 113530 h 113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74753" h="113530">
                                <a:moveTo>
                                  <a:pt x="38424" y="0"/>
                                </a:moveTo>
                                <a:lnTo>
                                  <a:pt x="42656" y="292"/>
                                </a:lnTo>
                                <a:lnTo>
                                  <a:pt x="47517" y="877"/>
                                </a:lnTo>
                                <a:lnTo>
                                  <a:pt x="65996" y="877"/>
                                </a:lnTo>
                                <a:lnTo>
                                  <a:pt x="70228" y="292"/>
                                </a:lnTo>
                                <a:lnTo>
                                  <a:pt x="74753" y="292"/>
                                </a:lnTo>
                                <a:lnTo>
                                  <a:pt x="72951" y="2046"/>
                                </a:lnTo>
                                <a:lnTo>
                                  <a:pt x="72030" y="12288"/>
                                </a:lnTo>
                                <a:lnTo>
                                  <a:pt x="70815" y="22530"/>
                                </a:lnTo>
                                <a:lnTo>
                                  <a:pt x="68091" y="33064"/>
                                </a:lnTo>
                                <a:lnTo>
                                  <a:pt x="65661" y="43306"/>
                                </a:lnTo>
                                <a:lnTo>
                                  <a:pt x="62057" y="53548"/>
                                </a:lnTo>
                                <a:lnTo>
                                  <a:pt x="58411" y="62909"/>
                                </a:lnTo>
                                <a:lnTo>
                                  <a:pt x="53886" y="72274"/>
                                </a:lnTo>
                                <a:lnTo>
                                  <a:pt x="49319" y="81051"/>
                                </a:lnTo>
                                <a:lnTo>
                                  <a:pt x="46302" y="85147"/>
                                </a:lnTo>
                                <a:lnTo>
                                  <a:pt x="43578" y="89247"/>
                                </a:lnTo>
                                <a:lnTo>
                                  <a:pt x="40854" y="93050"/>
                                </a:lnTo>
                                <a:lnTo>
                                  <a:pt x="38131" y="96854"/>
                                </a:lnTo>
                                <a:lnTo>
                                  <a:pt x="34779" y="101242"/>
                                </a:lnTo>
                                <a:lnTo>
                                  <a:pt x="31468" y="105046"/>
                                </a:lnTo>
                                <a:lnTo>
                                  <a:pt x="28158" y="109142"/>
                                </a:lnTo>
                                <a:lnTo>
                                  <a:pt x="24513" y="113238"/>
                                </a:lnTo>
                                <a:lnTo>
                                  <a:pt x="24219" y="113530"/>
                                </a:lnTo>
                                <a:lnTo>
                                  <a:pt x="24219" y="110900"/>
                                </a:lnTo>
                                <a:lnTo>
                                  <a:pt x="24513" y="110311"/>
                                </a:lnTo>
                                <a:lnTo>
                                  <a:pt x="23004" y="106215"/>
                                </a:lnTo>
                                <a:lnTo>
                                  <a:pt x="22082" y="101827"/>
                                </a:lnTo>
                                <a:lnTo>
                                  <a:pt x="20574" y="98316"/>
                                </a:lnTo>
                                <a:lnTo>
                                  <a:pt x="18144" y="94804"/>
                                </a:lnTo>
                                <a:lnTo>
                                  <a:pt x="17222" y="94512"/>
                                </a:lnTo>
                                <a:lnTo>
                                  <a:pt x="16342" y="94220"/>
                                </a:lnTo>
                                <a:lnTo>
                                  <a:pt x="15127" y="93927"/>
                                </a:lnTo>
                                <a:lnTo>
                                  <a:pt x="13618" y="93343"/>
                                </a:lnTo>
                                <a:lnTo>
                                  <a:pt x="12696" y="93343"/>
                                </a:lnTo>
                                <a:lnTo>
                                  <a:pt x="11774" y="93927"/>
                                </a:lnTo>
                                <a:lnTo>
                                  <a:pt x="11481" y="94220"/>
                                </a:lnTo>
                                <a:lnTo>
                                  <a:pt x="11188" y="98023"/>
                                </a:lnTo>
                                <a:lnTo>
                                  <a:pt x="10895" y="98316"/>
                                </a:lnTo>
                                <a:lnTo>
                                  <a:pt x="10266" y="98316"/>
                                </a:lnTo>
                                <a:lnTo>
                                  <a:pt x="0" y="88954"/>
                                </a:lnTo>
                                <a:lnTo>
                                  <a:pt x="293" y="88954"/>
                                </a:lnTo>
                                <a:lnTo>
                                  <a:pt x="587" y="88658"/>
                                </a:lnTo>
                                <a:lnTo>
                                  <a:pt x="1173" y="88658"/>
                                </a:lnTo>
                                <a:lnTo>
                                  <a:pt x="7249" y="82224"/>
                                </a:lnTo>
                                <a:lnTo>
                                  <a:pt x="12110" y="75786"/>
                                </a:lnTo>
                                <a:lnTo>
                                  <a:pt x="16635" y="69347"/>
                                </a:lnTo>
                                <a:lnTo>
                                  <a:pt x="20867" y="61740"/>
                                </a:lnTo>
                                <a:lnTo>
                                  <a:pt x="24513" y="54425"/>
                                </a:lnTo>
                                <a:lnTo>
                                  <a:pt x="28158" y="46817"/>
                                </a:lnTo>
                                <a:lnTo>
                                  <a:pt x="31468" y="38626"/>
                                </a:lnTo>
                                <a:lnTo>
                                  <a:pt x="34485" y="30137"/>
                                </a:lnTo>
                                <a:lnTo>
                                  <a:pt x="34779" y="30722"/>
                                </a:lnTo>
                                <a:lnTo>
                                  <a:pt x="35114" y="31014"/>
                                </a:lnTo>
                                <a:lnTo>
                                  <a:pt x="36329" y="31310"/>
                                </a:lnTo>
                                <a:lnTo>
                                  <a:pt x="37544" y="31310"/>
                                </a:lnTo>
                                <a:lnTo>
                                  <a:pt x="39053" y="31014"/>
                                </a:lnTo>
                                <a:lnTo>
                                  <a:pt x="40268" y="30137"/>
                                </a:lnTo>
                                <a:lnTo>
                                  <a:pt x="40854" y="29260"/>
                                </a:lnTo>
                                <a:lnTo>
                                  <a:pt x="40854" y="26626"/>
                                </a:lnTo>
                                <a:lnTo>
                                  <a:pt x="40561" y="25749"/>
                                </a:lnTo>
                                <a:lnTo>
                                  <a:pt x="39346" y="24288"/>
                                </a:lnTo>
                                <a:lnTo>
                                  <a:pt x="38424" y="23114"/>
                                </a:lnTo>
                                <a:lnTo>
                                  <a:pt x="37209" y="21945"/>
                                </a:lnTo>
                                <a:lnTo>
                                  <a:pt x="36622" y="20484"/>
                                </a:lnTo>
                                <a:lnTo>
                                  <a:pt x="37209" y="15215"/>
                                </a:lnTo>
                                <a:lnTo>
                                  <a:pt x="37544" y="10242"/>
                                </a:lnTo>
                                <a:lnTo>
                                  <a:pt x="38424" y="4973"/>
                                </a:lnTo>
                                <a:lnTo>
                                  <a:pt x="3842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53841974" name="Shape 237"/>
                        <wps:cNvSpPr>
                          <a:spLocks/>
                        </wps:cNvSpPr>
                        <wps:spPr bwMode="auto">
                          <a:xfrm>
                            <a:off x="3082" y="4446"/>
                            <a:ext cx="27" cy="33"/>
                          </a:xfrm>
                          <a:custGeom>
                            <a:avLst/>
                            <a:gdLst>
                              <a:gd name="T0" fmla="*/ 0 w 2724"/>
                              <a:gd name="T1" fmla="*/ 0 h 3219"/>
                              <a:gd name="T2" fmla="*/ 2724 w 2724"/>
                              <a:gd name="T3" fmla="*/ 3219 h 3219"/>
                              <a:gd name="T4" fmla="*/ 603 w 2724"/>
                              <a:gd name="T5" fmla="*/ 1758 h 3219"/>
                              <a:gd name="T6" fmla="*/ 0 w 2724"/>
                              <a:gd name="T7" fmla="*/ 0 h 3219"/>
                              <a:gd name="T8" fmla="*/ 0 w 2724"/>
                              <a:gd name="T9" fmla="*/ 0 h 3219"/>
                              <a:gd name="T10" fmla="*/ 2724 w 2724"/>
                              <a:gd name="T11" fmla="*/ 3219 h 3219"/>
                            </a:gdLst>
                            <a:ahLst/>
                            <a:cxnLst>
                              <a:cxn ang="0">
                                <a:pos x="T0" y="T1"/>
                              </a:cxn>
                              <a:cxn ang="0">
                                <a:pos x="T2" y="T3"/>
                              </a:cxn>
                              <a:cxn ang="0">
                                <a:pos x="T4" y="T5"/>
                              </a:cxn>
                              <a:cxn ang="0">
                                <a:pos x="T6" y="T7"/>
                              </a:cxn>
                            </a:cxnLst>
                            <a:rect l="T8" t="T9" r="T10" b="T11"/>
                            <a:pathLst>
                              <a:path w="2724" h="3219">
                                <a:moveTo>
                                  <a:pt x="0" y="0"/>
                                </a:moveTo>
                                <a:lnTo>
                                  <a:pt x="2724" y="3219"/>
                                </a:lnTo>
                                <a:lnTo>
                                  <a:pt x="603" y="1758"/>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01712280" name="Shape 238"/>
                        <wps:cNvSpPr>
                          <a:spLocks/>
                        </wps:cNvSpPr>
                        <wps:spPr bwMode="auto">
                          <a:xfrm>
                            <a:off x="3067" y="4426"/>
                            <a:ext cx="6" cy="6"/>
                          </a:xfrm>
                          <a:custGeom>
                            <a:avLst/>
                            <a:gdLst>
                              <a:gd name="T0" fmla="*/ 0 w 608"/>
                              <a:gd name="T1" fmla="*/ 0 h 585"/>
                              <a:gd name="T2" fmla="*/ 306 w 608"/>
                              <a:gd name="T3" fmla="*/ 0 h 585"/>
                              <a:gd name="T4" fmla="*/ 306 w 608"/>
                              <a:gd name="T5" fmla="*/ 292 h 585"/>
                              <a:gd name="T6" fmla="*/ 608 w 608"/>
                              <a:gd name="T7" fmla="*/ 585 h 585"/>
                              <a:gd name="T8" fmla="*/ 306 w 608"/>
                              <a:gd name="T9" fmla="*/ 585 h 585"/>
                              <a:gd name="T10" fmla="*/ 0 w 608"/>
                              <a:gd name="T11" fmla="*/ 0 h 585"/>
                              <a:gd name="T12" fmla="*/ 0 w 608"/>
                              <a:gd name="T13" fmla="*/ 0 h 585"/>
                              <a:gd name="T14" fmla="*/ 608 w 608"/>
                              <a:gd name="T15" fmla="*/ 585 h 585"/>
                            </a:gdLst>
                            <a:ahLst/>
                            <a:cxnLst>
                              <a:cxn ang="0">
                                <a:pos x="T0" y="T1"/>
                              </a:cxn>
                              <a:cxn ang="0">
                                <a:pos x="T2" y="T3"/>
                              </a:cxn>
                              <a:cxn ang="0">
                                <a:pos x="T4" y="T5"/>
                              </a:cxn>
                              <a:cxn ang="0">
                                <a:pos x="T6" y="T7"/>
                              </a:cxn>
                              <a:cxn ang="0">
                                <a:pos x="T8" y="T9"/>
                              </a:cxn>
                              <a:cxn ang="0">
                                <a:pos x="T10" y="T11"/>
                              </a:cxn>
                            </a:cxnLst>
                            <a:rect l="T12" t="T13" r="T14" b="T15"/>
                            <a:pathLst>
                              <a:path w="608" h="585">
                                <a:moveTo>
                                  <a:pt x="0" y="0"/>
                                </a:moveTo>
                                <a:lnTo>
                                  <a:pt x="306" y="0"/>
                                </a:lnTo>
                                <a:lnTo>
                                  <a:pt x="306" y="292"/>
                                </a:lnTo>
                                <a:lnTo>
                                  <a:pt x="608" y="585"/>
                                </a:lnTo>
                                <a:lnTo>
                                  <a:pt x="306" y="585"/>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07195768" name="Shape 239"/>
                        <wps:cNvSpPr>
                          <a:spLocks/>
                        </wps:cNvSpPr>
                        <wps:spPr bwMode="auto">
                          <a:xfrm>
                            <a:off x="584" y="2808"/>
                            <a:ext cx="799" cy="1612"/>
                          </a:xfrm>
                          <a:custGeom>
                            <a:avLst/>
                            <a:gdLst>
                              <a:gd name="T0" fmla="*/ 9385 w 79928"/>
                              <a:gd name="T1" fmla="*/ 0 h 161225"/>
                              <a:gd name="T2" fmla="*/ 8477 w 79928"/>
                              <a:gd name="T3" fmla="*/ 13749 h 161225"/>
                              <a:gd name="T4" fmla="*/ 9991 w 79928"/>
                              <a:gd name="T5" fmla="*/ 26626 h 161225"/>
                              <a:gd name="T6" fmla="*/ 13624 w 79928"/>
                              <a:gd name="T7" fmla="*/ 39210 h 161225"/>
                              <a:gd name="T8" fmla="*/ 18165 w 79928"/>
                              <a:gd name="T9" fmla="*/ 51790 h 161225"/>
                              <a:gd name="T10" fmla="*/ 23918 w 79928"/>
                              <a:gd name="T11" fmla="*/ 64078 h 161225"/>
                              <a:gd name="T12" fmla="*/ 29369 w 79928"/>
                              <a:gd name="T13" fmla="*/ 76370 h 161225"/>
                              <a:gd name="T14" fmla="*/ 34515 w 79928"/>
                              <a:gd name="T15" fmla="*/ 88658 h 161225"/>
                              <a:gd name="T16" fmla="*/ 38148 w 79928"/>
                              <a:gd name="T17" fmla="*/ 101827 h 161225"/>
                              <a:gd name="T18" fmla="*/ 39660 w 79928"/>
                              <a:gd name="T19" fmla="*/ 108850 h 161225"/>
                              <a:gd name="T20" fmla="*/ 41177 w 79928"/>
                              <a:gd name="T21" fmla="*/ 115873 h 161225"/>
                              <a:gd name="T22" fmla="*/ 42992 w 79928"/>
                              <a:gd name="T23" fmla="*/ 122895 h 161225"/>
                              <a:gd name="T24" fmla="*/ 45112 w 79928"/>
                              <a:gd name="T25" fmla="*/ 129626 h 161225"/>
                              <a:gd name="T26" fmla="*/ 45413 w 79928"/>
                              <a:gd name="T27" fmla="*/ 129918 h 161225"/>
                              <a:gd name="T28" fmla="*/ 46323 w 79928"/>
                              <a:gd name="T29" fmla="*/ 129918 h 161225"/>
                              <a:gd name="T30" fmla="*/ 46323 w 79928"/>
                              <a:gd name="T31" fmla="*/ 129626 h 161225"/>
                              <a:gd name="T32" fmla="*/ 46624 w 79928"/>
                              <a:gd name="T33" fmla="*/ 129626 h 161225"/>
                              <a:gd name="T34" fmla="*/ 43901 w 79928"/>
                              <a:gd name="T35" fmla="*/ 117626 h 161225"/>
                              <a:gd name="T36" fmla="*/ 42992 w 79928"/>
                              <a:gd name="T37" fmla="*/ 105631 h 161225"/>
                              <a:gd name="T38" fmla="*/ 43599 w 79928"/>
                              <a:gd name="T39" fmla="*/ 93635 h 161225"/>
                              <a:gd name="T40" fmla="*/ 46624 w 79928"/>
                              <a:gd name="T41" fmla="*/ 81343 h 161225"/>
                              <a:gd name="T42" fmla="*/ 50257 w 79928"/>
                              <a:gd name="T43" fmla="*/ 72274 h 161225"/>
                              <a:gd name="T44" fmla="*/ 54192 w 79928"/>
                              <a:gd name="T45" fmla="*/ 64078 h 161225"/>
                              <a:gd name="T46" fmla="*/ 59036 w 79928"/>
                              <a:gd name="T47" fmla="*/ 56471 h 161225"/>
                              <a:gd name="T48" fmla="*/ 63578 w 79928"/>
                              <a:gd name="T49" fmla="*/ 48863 h 161225"/>
                              <a:gd name="T50" fmla="*/ 68422 w 79928"/>
                              <a:gd name="T51" fmla="*/ 41256 h 161225"/>
                              <a:gd name="T52" fmla="*/ 72662 w 79928"/>
                              <a:gd name="T53" fmla="*/ 33356 h 161225"/>
                              <a:gd name="T54" fmla="*/ 76597 w 79928"/>
                              <a:gd name="T55" fmla="*/ 24872 h 161225"/>
                              <a:gd name="T56" fmla="*/ 79626 w 79928"/>
                              <a:gd name="T57" fmla="*/ 14923 h 161225"/>
                              <a:gd name="T58" fmla="*/ 79626 w 79928"/>
                              <a:gd name="T59" fmla="*/ 16676 h 161225"/>
                              <a:gd name="T60" fmla="*/ 79928 w 79928"/>
                              <a:gd name="T61" fmla="*/ 18434 h 161225"/>
                              <a:gd name="T62" fmla="*/ 79928 w 79928"/>
                              <a:gd name="T63" fmla="*/ 21945 h 161225"/>
                              <a:gd name="T64" fmla="*/ 79019 w 79928"/>
                              <a:gd name="T65" fmla="*/ 35991 h 161225"/>
                              <a:gd name="T66" fmla="*/ 77205 w 79928"/>
                              <a:gd name="T67" fmla="*/ 50037 h 161225"/>
                              <a:gd name="T68" fmla="*/ 74477 w 79928"/>
                              <a:gd name="T69" fmla="*/ 64667 h 161225"/>
                              <a:gd name="T70" fmla="*/ 71150 w 79928"/>
                              <a:gd name="T71" fmla="*/ 78708 h 161225"/>
                              <a:gd name="T72" fmla="*/ 68422 w 79928"/>
                              <a:gd name="T73" fmla="*/ 88658 h 161225"/>
                              <a:gd name="T74" fmla="*/ 65397 w 79928"/>
                              <a:gd name="T75" fmla="*/ 98900 h 161225"/>
                              <a:gd name="T76" fmla="*/ 62065 w 79928"/>
                              <a:gd name="T77" fmla="*/ 109434 h 161225"/>
                              <a:gd name="T78" fmla="*/ 59342 w 79928"/>
                              <a:gd name="T79" fmla="*/ 119676 h 161225"/>
                              <a:gd name="T80" fmla="*/ 57221 w 79928"/>
                              <a:gd name="T81" fmla="*/ 129918 h 161225"/>
                              <a:gd name="T82" fmla="*/ 56010 w 79928"/>
                              <a:gd name="T83" fmla="*/ 140160 h 161225"/>
                              <a:gd name="T84" fmla="*/ 56010 w 79928"/>
                              <a:gd name="T85" fmla="*/ 150690 h 161225"/>
                              <a:gd name="T86" fmla="*/ 57523 w 79928"/>
                              <a:gd name="T87" fmla="*/ 160640 h 161225"/>
                              <a:gd name="T88" fmla="*/ 57221 w 79928"/>
                              <a:gd name="T89" fmla="*/ 161225 h 161225"/>
                              <a:gd name="T90" fmla="*/ 51167 w 79928"/>
                              <a:gd name="T91" fmla="*/ 151864 h 161225"/>
                              <a:gd name="T92" fmla="*/ 44504 w 79928"/>
                              <a:gd name="T93" fmla="*/ 143667 h 161225"/>
                              <a:gd name="T94" fmla="*/ 37540 w 79928"/>
                              <a:gd name="T95" fmla="*/ 135183 h 161225"/>
                              <a:gd name="T96" fmla="*/ 30274 w 79928"/>
                              <a:gd name="T97" fmla="*/ 126699 h 161225"/>
                              <a:gd name="T98" fmla="*/ 23312 w 79928"/>
                              <a:gd name="T99" fmla="*/ 117918 h 161225"/>
                              <a:gd name="T100" fmla="*/ 16651 w 79928"/>
                              <a:gd name="T101" fmla="*/ 108850 h 161225"/>
                              <a:gd name="T102" fmla="*/ 11202 w 79928"/>
                              <a:gd name="T103" fmla="*/ 98900 h 161225"/>
                              <a:gd name="T104" fmla="*/ 7266 w 79928"/>
                              <a:gd name="T105" fmla="*/ 88074 h 161225"/>
                              <a:gd name="T106" fmla="*/ 4541 w 79928"/>
                              <a:gd name="T107" fmla="*/ 77539 h 161225"/>
                              <a:gd name="T108" fmla="*/ 2119 w 79928"/>
                              <a:gd name="T109" fmla="*/ 66713 h 161225"/>
                              <a:gd name="T110" fmla="*/ 908 w 79928"/>
                              <a:gd name="T111" fmla="*/ 55886 h 161225"/>
                              <a:gd name="T112" fmla="*/ 0 w 79928"/>
                              <a:gd name="T113" fmla="*/ 44768 h 161225"/>
                              <a:gd name="T114" fmla="*/ 908 w 79928"/>
                              <a:gd name="T115" fmla="*/ 33356 h 161225"/>
                              <a:gd name="T116" fmla="*/ 2724 w 79928"/>
                              <a:gd name="T117" fmla="*/ 21653 h 161225"/>
                              <a:gd name="T118" fmla="*/ 5449 w 79928"/>
                              <a:gd name="T119" fmla="*/ 10534 h 161225"/>
                              <a:gd name="T120" fmla="*/ 9385 w 79928"/>
                              <a:gd name="T121" fmla="*/ 0 h 161225"/>
                              <a:gd name="T122" fmla="*/ 0 w 79928"/>
                              <a:gd name="T123" fmla="*/ 0 h 161225"/>
                              <a:gd name="T124" fmla="*/ 79928 w 79928"/>
                              <a:gd name="T125" fmla="*/ 161225 h 161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T122" t="T123" r="T124" b="T125"/>
                            <a:pathLst>
                              <a:path w="79928" h="161225">
                                <a:moveTo>
                                  <a:pt x="9385" y="0"/>
                                </a:moveTo>
                                <a:lnTo>
                                  <a:pt x="8477" y="13749"/>
                                </a:lnTo>
                                <a:lnTo>
                                  <a:pt x="9991" y="26626"/>
                                </a:lnTo>
                                <a:lnTo>
                                  <a:pt x="13624" y="39210"/>
                                </a:lnTo>
                                <a:lnTo>
                                  <a:pt x="18165" y="51790"/>
                                </a:lnTo>
                                <a:lnTo>
                                  <a:pt x="23918" y="64078"/>
                                </a:lnTo>
                                <a:lnTo>
                                  <a:pt x="29369" y="76370"/>
                                </a:lnTo>
                                <a:lnTo>
                                  <a:pt x="34515" y="88658"/>
                                </a:lnTo>
                                <a:lnTo>
                                  <a:pt x="38148" y="101827"/>
                                </a:lnTo>
                                <a:lnTo>
                                  <a:pt x="39660" y="108850"/>
                                </a:lnTo>
                                <a:lnTo>
                                  <a:pt x="41177" y="115873"/>
                                </a:lnTo>
                                <a:lnTo>
                                  <a:pt x="42992" y="122895"/>
                                </a:lnTo>
                                <a:lnTo>
                                  <a:pt x="45112" y="129626"/>
                                </a:lnTo>
                                <a:lnTo>
                                  <a:pt x="45413" y="129918"/>
                                </a:lnTo>
                                <a:lnTo>
                                  <a:pt x="46323" y="129918"/>
                                </a:lnTo>
                                <a:lnTo>
                                  <a:pt x="46323" y="129626"/>
                                </a:lnTo>
                                <a:lnTo>
                                  <a:pt x="46624" y="129626"/>
                                </a:lnTo>
                                <a:lnTo>
                                  <a:pt x="43901" y="117626"/>
                                </a:lnTo>
                                <a:lnTo>
                                  <a:pt x="42992" y="105631"/>
                                </a:lnTo>
                                <a:lnTo>
                                  <a:pt x="43599" y="93635"/>
                                </a:lnTo>
                                <a:lnTo>
                                  <a:pt x="46624" y="81343"/>
                                </a:lnTo>
                                <a:lnTo>
                                  <a:pt x="50257" y="72274"/>
                                </a:lnTo>
                                <a:lnTo>
                                  <a:pt x="54192" y="64078"/>
                                </a:lnTo>
                                <a:lnTo>
                                  <a:pt x="59036" y="56471"/>
                                </a:lnTo>
                                <a:lnTo>
                                  <a:pt x="63578" y="48863"/>
                                </a:lnTo>
                                <a:lnTo>
                                  <a:pt x="68422" y="41256"/>
                                </a:lnTo>
                                <a:lnTo>
                                  <a:pt x="72662" y="33356"/>
                                </a:lnTo>
                                <a:lnTo>
                                  <a:pt x="76597" y="24872"/>
                                </a:lnTo>
                                <a:lnTo>
                                  <a:pt x="79626" y="14923"/>
                                </a:lnTo>
                                <a:lnTo>
                                  <a:pt x="79626" y="16676"/>
                                </a:lnTo>
                                <a:lnTo>
                                  <a:pt x="79928" y="18434"/>
                                </a:lnTo>
                                <a:lnTo>
                                  <a:pt x="79928" y="21945"/>
                                </a:lnTo>
                                <a:lnTo>
                                  <a:pt x="79019" y="35991"/>
                                </a:lnTo>
                                <a:lnTo>
                                  <a:pt x="77205" y="50037"/>
                                </a:lnTo>
                                <a:lnTo>
                                  <a:pt x="74477" y="64667"/>
                                </a:lnTo>
                                <a:lnTo>
                                  <a:pt x="71150" y="78708"/>
                                </a:lnTo>
                                <a:lnTo>
                                  <a:pt x="68422" y="88658"/>
                                </a:lnTo>
                                <a:lnTo>
                                  <a:pt x="65397" y="98900"/>
                                </a:lnTo>
                                <a:lnTo>
                                  <a:pt x="62065" y="109434"/>
                                </a:lnTo>
                                <a:lnTo>
                                  <a:pt x="59342" y="119676"/>
                                </a:lnTo>
                                <a:lnTo>
                                  <a:pt x="57221" y="129918"/>
                                </a:lnTo>
                                <a:lnTo>
                                  <a:pt x="56010" y="140160"/>
                                </a:lnTo>
                                <a:lnTo>
                                  <a:pt x="56010" y="150690"/>
                                </a:lnTo>
                                <a:lnTo>
                                  <a:pt x="57523" y="160640"/>
                                </a:lnTo>
                                <a:lnTo>
                                  <a:pt x="57221" y="161225"/>
                                </a:lnTo>
                                <a:lnTo>
                                  <a:pt x="51167" y="151864"/>
                                </a:lnTo>
                                <a:lnTo>
                                  <a:pt x="44504" y="143667"/>
                                </a:lnTo>
                                <a:lnTo>
                                  <a:pt x="37540" y="135183"/>
                                </a:lnTo>
                                <a:lnTo>
                                  <a:pt x="30274" y="126699"/>
                                </a:lnTo>
                                <a:lnTo>
                                  <a:pt x="23312" y="117918"/>
                                </a:lnTo>
                                <a:lnTo>
                                  <a:pt x="16651" y="108850"/>
                                </a:lnTo>
                                <a:lnTo>
                                  <a:pt x="11202" y="98900"/>
                                </a:lnTo>
                                <a:lnTo>
                                  <a:pt x="7266" y="88074"/>
                                </a:lnTo>
                                <a:lnTo>
                                  <a:pt x="4541" y="77539"/>
                                </a:lnTo>
                                <a:lnTo>
                                  <a:pt x="2119" y="66713"/>
                                </a:lnTo>
                                <a:lnTo>
                                  <a:pt x="908" y="55886"/>
                                </a:lnTo>
                                <a:lnTo>
                                  <a:pt x="0" y="44768"/>
                                </a:lnTo>
                                <a:lnTo>
                                  <a:pt x="908" y="33356"/>
                                </a:lnTo>
                                <a:lnTo>
                                  <a:pt x="2724" y="21653"/>
                                </a:lnTo>
                                <a:lnTo>
                                  <a:pt x="5449" y="10534"/>
                                </a:lnTo>
                                <a:lnTo>
                                  <a:pt x="938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70964765" name="Shape 240"/>
                        <wps:cNvSpPr>
                          <a:spLocks/>
                        </wps:cNvSpPr>
                        <wps:spPr bwMode="auto">
                          <a:xfrm>
                            <a:off x="6627" y="2761"/>
                            <a:ext cx="805" cy="1615"/>
                          </a:xfrm>
                          <a:custGeom>
                            <a:avLst/>
                            <a:gdLst>
                              <a:gd name="T0" fmla="*/ 69935 w 80536"/>
                              <a:gd name="T1" fmla="*/ 0 h 161521"/>
                              <a:gd name="T2" fmla="*/ 70563 w 80536"/>
                              <a:gd name="T3" fmla="*/ 881 h 161521"/>
                              <a:gd name="T4" fmla="*/ 71150 w 80536"/>
                              <a:gd name="T5" fmla="*/ 1758 h 161521"/>
                              <a:gd name="T6" fmla="*/ 71485 w 80536"/>
                              <a:gd name="T7" fmla="*/ 2927 h 161521"/>
                              <a:gd name="T8" fmla="*/ 71778 w 80536"/>
                              <a:gd name="T9" fmla="*/ 3804 h 161521"/>
                              <a:gd name="T10" fmla="*/ 74209 w 80536"/>
                              <a:gd name="T11" fmla="*/ 10242 h 161521"/>
                              <a:gd name="T12" fmla="*/ 76010 w 80536"/>
                              <a:gd name="T13" fmla="*/ 16680 h 161521"/>
                              <a:gd name="T14" fmla="*/ 77226 w 80536"/>
                              <a:gd name="T15" fmla="*/ 22826 h 161521"/>
                              <a:gd name="T16" fmla="*/ 78441 w 80536"/>
                              <a:gd name="T17" fmla="*/ 29260 h 161521"/>
                              <a:gd name="T18" fmla="*/ 79949 w 80536"/>
                              <a:gd name="T19" fmla="*/ 39502 h 161521"/>
                              <a:gd name="T20" fmla="*/ 80536 w 80536"/>
                              <a:gd name="T21" fmla="*/ 49160 h 161521"/>
                              <a:gd name="T22" fmla="*/ 79949 w 80536"/>
                              <a:gd name="T23" fmla="*/ 58817 h 161521"/>
                              <a:gd name="T24" fmla="*/ 78734 w 80536"/>
                              <a:gd name="T25" fmla="*/ 67886 h 161521"/>
                              <a:gd name="T26" fmla="*/ 76597 w 80536"/>
                              <a:gd name="T27" fmla="*/ 76959 h 161521"/>
                              <a:gd name="T28" fmla="*/ 73580 w 80536"/>
                              <a:gd name="T29" fmla="*/ 85735 h 161521"/>
                              <a:gd name="T30" fmla="*/ 69935 w 80536"/>
                              <a:gd name="T31" fmla="*/ 94219 h 161521"/>
                              <a:gd name="T32" fmla="*/ 66038 w 80536"/>
                              <a:gd name="T33" fmla="*/ 102708 h 161521"/>
                              <a:gd name="T34" fmla="*/ 61764 w 80536"/>
                              <a:gd name="T35" fmla="*/ 110607 h 161521"/>
                              <a:gd name="T36" fmla="*/ 56652 w 80536"/>
                              <a:gd name="T37" fmla="*/ 118507 h 161521"/>
                              <a:gd name="T38" fmla="*/ 51498 w 80536"/>
                              <a:gd name="T39" fmla="*/ 126114 h 161521"/>
                              <a:gd name="T40" fmla="*/ 46050 w 80536"/>
                              <a:gd name="T41" fmla="*/ 133430 h 161521"/>
                              <a:gd name="T42" fmla="*/ 40603 w 80536"/>
                              <a:gd name="T43" fmla="*/ 140745 h 161521"/>
                              <a:gd name="T44" fmla="*/ 34821 w 80536"/>
                              <a:gd name="T45" fmla="*/ 147767 h 161521"/>
                              <a:gd name="T46" fmla="*/ 29373 w 80536"/>
                              <a:gd name="T47" fmla="*/ 154498 h 161521"/>
                              <a:gd name="T48" fmla="*/ 23926 w 80536"/>
                              <a:gd name="T49" fmla="*/ 161229 h 161521"/>
                              <a:gd name="T50" fmla="*/ 23633 w 80536"/>
                              <a:gd name="T51" fmla="*/ 161521 h 161521"/>
                              <a:gd name="T52" fmla="*/ 23926 w 80536"/>
                              <a:gd name="T53" fmla="*/ 158009 h 161521"/>
                              <a:gd name="T54" fmla="*/ 24555 w 80536"/>
                              <a:gd name="T55" fmla="*/ 154498 h 161521"/>
                              <a:gd name="T56" fmla="*/ 25141 w 80536"/>
                              <a:gd name="T57" fmla="*/ 151279 h 161521"/>
                              <a:gd name="T58" fmla="*/ 25141 w 80536"/>
                              <a:gd name="T59" fmla="*/ 147767 h 161521"/>
                              <a:gd name="T60" fmla="*/ 23633 w 80536"/>
                              <a:gd name="T61" fmla="*/ 131384 h 161521"/>
                              <a:gd name="T62" fmla="*/ 19987 w 80536"/>
                              <a:gd name="T63" fmla="*/ 114996 h 161521"/>
                              <a:gd name="T64" fmla="*/ 15462 w 80536"/>
                              <a:gd name="T65" fmla="*/ 98319 h 161521"/>
                              <a:gd name="T66" fmla="*/ 10601 w 80536"/>
                              <a:gd name="T67" fmla="*/ 81932 h 161521"/>
                              <a:gd name="T68" fmla="*/ 5782 w 80536"/>
                              <a:gd name="T69" fmla="*/ 65251 h 161521"/>
                              <a:gd name="T70" fmla="*/ 2137 w 80536"/>
                              <a:gd name="T71" fmla="*/ 48867 h 161521"/>
                              <a:gd name="T72" fmla="*/ 0 w 80536"/>
                              <a:gd name="T73" fmla="*/ 32480 h 161521"/>
                              <a:gd name="T74" fmla="*/ 335 w 80536"/>
                              <a:gd name="T75" fmla="*/ 15803 h 161521"/>
                              <a:gd name="T76" fmla="*/ 2724 w 80536"/>
                              <a:gd name="T77" fmla="*/ 23703 h 161521"/>
                              <a:gd name="T78" fmla="*/ 5782 w 80536"/>
                              <a:gd name="T79" fmla="*/ 31018 h 161521"/>
                              <a:gd name="T80" fmla="*/ 9093 w 80536"/>
                              <a:gd name="T81" fmla="*/ 37749 h 161521"/>
                              <a:gd name="T82" fmla="*/ 13032 w 80536"/>
                              <a:gd name="T83" fmla="*/ 43895 h 161521"/>
                              <a:gd name="T84" fmla="*/ 16970 w 80536"/>
                              <a:gd name="T85" fmla="*/ 50037 h 161521"/>
                              <a:gd name="T86" fmla="*/ 20909 w 80536"/>
                              <a:gd name="T87" fmla="*/ 56183 h 161521"/>
                              <a:gd name="T88" fmla="*/ 24555 w 80536"/>
                              <a:gd name="T89" fmla="*/ 62329 h 161521"/>
                              <a:gd name="T90" fmla="*/ 28158 w 80536"/>
                              <a:gd name="T91" fmla="*/ 68763 h 161521"/>
                              <a:gd name="T92" fmla="*/ 31804 w 80536"/>
                              <a:gd name="T93" fmla="*/ 75786 h 161521"/>
                              <a:gd name="T94" fmla="*/ 34821 w 80536"/>
                              <a:gd name="T95" fmla="*/ 83393 h 161521"/>
                              <a:gd name="T96" fmla="*/ 36664 w 80536"/>
                              <a:gd name="T97" fmla="*/ 91004 h 161521"/>
                              <a:gd name="T98" fmla="*/ 37880 w 80536"/>
                              <a:gd name="T99" fmla="*/ 98612 h 161521"/>
                              <a:gd name="T100" fmla="*/ 38173 w 80536"/>
                              <a:gd name="T101" fmla="*/ 106804 h 161521"/>
                              <a:gd name="T102" fmla="*/ 37880 w 80536"/>
                              <a:gd name="T103" fmla="*/ 114411 h 161521"/>
                              <a:gd name="T104" fmla="*/ 36664 w 80536"/>
                              <a:gd name="T105" fmla="*/ 122311 h 161521"/>
                              <a:gd name="T106" fmla="*/ 34821 w 80536"/>
                              <a:gd name="T107" fmla="*/ 129918 h 161521"/>
                              <a:gd name="T108" fmla="*/ 34821 w 80536"/>
                              <a:gd name="T109" fmla="*/ 130210 h 161521"/>
                              <a:gd name="T110" fmla="*/ 35156 w 80536"/>
                              <a:gd name="T111" fmla="*/ 130210 h 161521"/>
                              <a:gd name="T112" fmla="*/ 37251 w 80536"/>
                              <a:gd name="T113" fmla="*/ 125530 h 161521"/>
                              <a:gd name="T114" fmla="*/ 39975 w 80536"/>
                              <a:gd name="T115" fmla="*/ 117046 h 161521"/>
                              <a:gd name="T116" fmla="*/ 41818 w 80536"/>
                              <a:gd name="T117" fmla="*/ 108557 h 161521"/>
                              <a:gd name="T118" fmla="*/ 43327 w 80536"/>
                              <a:gd name="T119" fmla="*/ 100073 h 161521"/>
                              <a:gd name="T120" fmla="*/ 45715 w 80536"/>
                              <a:gd name="T121" fmla="*/ 92174 h 161521"/>
                              <a:gd name="T122" fmla="*/ 49654 w 80536"/>
                              <a:gd name="T123" fmla="*/ 80470 h 161521"/>
                              <a:gd name="T124" fmla="*/ 54515 w 80536"/>
                              <a:gd name="T125" fmla="*/ 69351 h 161521"/>
                              <a:gd name="T126" fmla="*/ 59040 w 80536"/>
                              <a:gd name="T127" fmla="*/ 57936 h 161521"/>
                              <a:gd name="T128" fmla="*/ 0 w 80536"/>
                              <a:gd name="T129" fmla="*/ 0 h 161521"/>
                              <a:gd name="T130" fmla="*/ 80536 w 80536"/>
                              <a:gd name="T131" fmla="*/ 161521 h 1615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80536" h="161521">
                                <a:moveTo>
                                  <a:pt x="69935" y="0"/>
                                </a:moveTo>
                                <a:lnTo>
                                  <a:pt x="70563" y="881"/>
                                </a:lnTo>
                                <a:lnTo>
                                  <a:pt x="71150" y="1758"/>
                                </a:lnTo>
                                <a:lnTo>
                                  <a:pt x="71485" y="2927"/>
                                </a:lnTo>
                                <a:lnTo>
                                  <a:pt x="71778" y="3804"/>
                                </a:lnTo>
                                <a:lnTo>
                                  <a:pt x="74209" y="10242"/>
                                </a:lnTo>
                                <a:lnTo>
                                  <a:pt x="76010" y="16680"/>
                                </a:lnTo>
                                <a:lnTo>
                                  <a:pt x="77226" y="22826"/>
                                </a:lnTo>
                                <a:lnTo>
                                  <a:pt x="78441" y="29260"/>
                                </a:lnTo>
                                <a:lnTo>
                                  <a:pt x="79949" y="39502"/>
                                </a:lnTo>
                                <a:lnTo>
                                  <a:pt x="80536" y="49160"/>
                                </a:lnTo>
                                <a:lnTo>
                                  <a:pt x="79949" y="58817"/>
                                </a:lnTo>
                                <a:lnTo>
                                  <a:pt x="78734" y="67886"/>
                                </a:lnTo>
                                <a:lnTo>
                                  <a:pt x="76597" y="76959"/>
                                </a:lnTo>
                                <a:lnTo>
                                  <a:pt x="73580" y="85735"/>
                                </a:lnTo>
                                <a:lnTo>
                                  <a:pt x="69935" y="94219"/>
                                </a:lnTo>
                                <a:lnTo>
                                  <a:pt x="66038" y="102708"/>
                                </a:lnTo>
                                <a:lnTo>
                                  <a:pt x="61764" y="110607"/>
                                </a:lnTo>
                                <a:lnTo>
                                  <a:pt x="56652" y="118507"/>
                                </a:lnTo>
                                <a:lnTo>
                                  <a:pt x="51498" y="126114"/>
                                </a:lnTo>
                                <a:lnTo>
                                  <a:pt x="46050" y="133430"/>
                                </a:lnTo>
                                <a:lnTo>
                                  <a:pt x="40603" y="140745"/>
                                </a:lnTo>
                                <a:lnTo>
                                  <a:pt x="34821" y="147767"/>
                                </a:lnTo>
                                <a:lnTo>
                                  <a:pt x="29373" y="154498"/>
                                </a:lnTo>
                                <a:lnTo>
                                  <a:pt x="23926" y="161229"/>
                                </a:lnTo>
                                <a:lnTo>
                                  <a:pt x="23633" y="161521"/>
                                </a:lnTo>
                                <a:lnTo>
                                  <a:pt x="23926" y="158009"/>
                                </a:lnTo>
                                <a:lnTo>
                                  <a:pt x="24555" y="154498"/>
                                </a:lnTo>
                                <a:lnTo>
                                  <a:pt x="25141" y="151279"/>
                                </a:lnTo>
                                <a:lnTo>
                                  <a:pt x="25141" y="147767"/>
                                </a:lnTo>
                                <a:lnTo>
                                  <a:pt x="23633" y="131384"/>
                                </a:lnTo>
                                <a:lnTo>
                                  <a:pt x="19987" y="114996"/>
                                </a:lnTo>
                                <a:lnTo>
                                  <a:pt x="15462" y="98319"/>
                                </a:lnTo>
                                <a:lnTo>
                                  <a:pt x="10601" y="81932"/>
                                </a:lnTo>
                                <a:lnTo>
                                  <a:pt x="5782" y="65251"/>
                                </a:lnTo>
                                <a:lnTo>
                                  <a:pt x="2137" y="48867"/>
                                </a:lnTo>
                                <a:lnTo>
                                  <a:pt x="0" y="32480"/>
                                </a:lnTo>
                                <a:lnTo>
                                  <a:pt x="335" y="15803"/>
                                </a:lnTo>
                                <a:lnTo>
                                  <a:pt x="2724" y="23703"/>
                                </a:lnTo>
                                <a:lnTo>
                                  <a:pt x="5782" y="31018"/>
                                </a:lnTo>
                                <a:lnTo>
                                  <a:pt x="9093" y="37749"/>
                                </a:lnTo>
                                <a:lnTo>
                                  <a:pt x="13032" y="43895"/>
                                </a:lnTo>
                                <a:lnTo>
                                  <a:pt x="16970" y="50037"/>
                                </a:lnTo>
                                <a:lnTo>
                                  <a:pt x="20909" y="56183"/>
                                </a:lnTo>
                                <a:lnTo>
                                  <a:pt x="24555" y="62329"/>
                                </a:lnTo>
                                <a:lnTo>
                                  <a:pt x="28158" y="68763"/>
                                </a:lnTo>
                                <a:lnTo>
                                  <a:pt x="31804" y="75786"/>
                                </a:lnTo>
                                <a:lnTo>
                                  <a:pt x="34821" y="83393"/>
                                </a:lnTo>
                                <a:lnTo>
                                  <a:pt x="36664" y="91004"/>
                                </a:lnTo>
                                <a:lnTo>
                                  <a:pt x="37880" y="98612"/>
                                </a:lnTo>
                                <a:lnTo>
                                  <a:pt x="38173" y="106804"/>
                                </a:lnTo>
                                <a:lnTo>
                                  <a:pt x="37880" y="114411"/>
                                </a:lnTo>
                                <a:lnTo>
                                  <a:pt x="36664" y="122311"/>
                                </a:lnTo>
                                <a:lnTo>
                                  <a:pt x="34821" y="129918"/>
                                </a:lnTo>
                                <a:lnTo>
                                  <a:pt x="34821" y="130210"/>
                                </a:lnTo>
                                <a:lnTo>
                                  <a:pt x="35156" y="130210"/>
                                </a:lnTo>
                                <a:lnTo>
                                  <a:pt x="37251" y="125530"/>
                                </a:lnTo>
                                <a:lnTo>
                                  <a:pt x="39975" y="117046"/>
                                </a:lnTo>
                                <a:lnTo>
                                  <a:pt x="41818" y="108557"/>
                                </a:lnTo>
                                <a:lnTo>
                                  <a:pt x="43327" y="100073"/>
                                </a:lnTo>
                                <a:lnTo>
                                  <a:pt x="45715" y="92174"/>
                                </a:lnTo>
                                <a:lnTo>
                                  <a:pt x="49654" y="80470"/>
                                </a:lnTo>
                                <a:lnTo>
                                  <a:pt x="54515" y="69351"/>
                                </a:lnTo>
                                <a:lnTo>
                                  <a:pt x="59040" y="57936"/>
                                </a:lnTo>
                                <a:lnTo>
                                  <a:pt x="63901" y="46817"/>
                                </a:lnTo>
                                <a:lnTo>
                                  <a:pt x="67839" y="35406"/>
                                </a:lnTo>
                                <a:lnTo>
                                  <a:pt x="70563" y="23995"/>
                                </a:lnTo>
                                <a:lnTo>
                                  <a:pt x="71150" y="12292"/>
                                </a:lnTo>
                                <a:lnTo>
                                  <a:pt x="6993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79228468" name="Shape 241"/>
                        <wps:cNvSpPr>
                          <a:spLocks/>
                        </wps:cNvSpPr>
                        <wps:spPr bwMode="auto">
                          <a:xfrm>
                            <a:off x="2764" y="3229"/>
                            <a:ext cx="487" cy="1054"/>
                          </a:xfrm>
                          <a:custGeom>
                            <a:avLst/>
                            <a:gdLst>
                              <a:gd name="T0" fmla="*/ 21194 w 48745"/>
                              <a:gd name="T1" fmla="*/ 0 h 105342"/>
                              <a:gd name="T2" fmla="*/ 23616 w 48745"/>
                              <a:gd name="T3" fmla="*/ 0 h 105342"/>
                              <a:gd name="T4" fmla="*/ 25732 w 48745"/>
                              <a:gd name="T5" fmla="*/ 881 h 105342"/>
                              <a:gd name="T6" fmla="*/ 26943 w 48745"/>
                              <a:gd name="T7" fmla="*/ 2342 h 105342"/>
                              <a:gd name="T8" fmla="*/ 27551 w 48745"/>
                              <a:gd name="T9" fmla="*/ 4096 h 105342"/>
                              <a:gd name="T10" fmla="*/ 28154 w 48745"/>
                              <a:gd name="T11" fmla="*/ 5854 h 105342"/>
                              <a:gd name="T12" fmla="*/ 27551 w 48745"/>
                              <a:gd name="T13" fmla="*/ 7904 h 105342"/>
                              <a:gd name="T14" fmla="*/ 28460 w 48745"/>
                              <a:gd name="T15" fmla="*/ 10242 h 105342"/>
                              <a:gd name="T16" fmla="*/ 28460 w 48745"/>
                              <a:gd name="T17" fmla="*/ 12584 h 105342"/>
                              <a:gd name="T18" fmla="*/ 28154 w 48745"/>
                              <a:gd name="T19" fmla="*/ 14630 h 105342"/>
                              <a:gd name="T20" fmla="*/ 27551 w 48745"/>
                              <a:gd name="T21" fmla="*/ 16680 h 105342"/>
                              <a:gd name="T22" fmla="*/ 28154 w 48745"/>
                              <a:gd name="T23" fmla="*/ 17265 h 105342"/>
                              <a:gd name="T24" fmla="*/ 28460 w 48745"/>
                              <a:gd name="T25" fmla="*/ 17557 h 105342"/>
                              <a:gd name="T26" fmla="*/ 28762 w 48745"/>
                              <a:gd name="T27" fmla="*/ 17557 h 105342"/>
                              <a:gd name="T28" fmla="*/ 29063 w 48745"/>
                              <a:gd name="T29" fmla="*/ 17849 h 105342"/>
                              <a:gd name="T30" fmla="*/ 28154 w 48745"/>
                              <a:gd name="T31" fmla="*/ 21945 h 105342"/>
                              <a:gd name="T32" fmla="*/ 28154 w 48745"/>
                              <a:gd name="T33" fmla="*/ 22534 h 105342"/>
                              <a:gd name="T34" fmla="*/ 27551 w 48745"/>
                              <a:gd name="T35" fmla="*/ 22534 h 105342"/>
                              <a:gd name="T36" fmla="*/ 27551 w 48745"/>
                              <a:gd name="T37" fmla="*/ 22826 h 105342"/>
                              <a:gd name="T38" fmla="*/ 27249 w 48745"/>
                              <a:gd name="T39" fmla="*/ 23118 h 105342"/>
                              <a:gd name="T40" fmla="*/ 25732 w 48745"/>
                              <a:gd name="T41" fmla="*/ 23411 h 105342"/>
                              <a:gd name="T42" fmla="*/ 24521 w 48745"/>
                              <a:gd name="T43" fmla="*/ 24288 h 105342"/>
                              <a:gd name="T44" fmla="*/ 23008 w 48745"/>
                              <a:gd name="T45" fmla="*/ 24580 h 105342"/>
                              <a:gd name="T46" fmla="*/ 21496 w 48745"/>
                              <a:gd name="T47" fmla="*/ 24288 h 105342"/>
                              <a:gd name="T48" fmla="*/ 20888 w 48745"/>
                              <a:gd name="T49" fmla="*/ 23118 h 105342"/>
                              <a:gd name="T50" fmla="*/ 19677 w 48745"/>
                              <a:gd name="T51" fmla="*/ 21653 h 105342"/>
                              <a:gd name="T52" fmla="*/ 18466 w 48745"/>
                              <a:gd name="T53" fmla="*/ 21068 h 105342"/>
                              <a:gd name="T54" fmla="*/ 17255 w 48745"/>
                              <a:gd name="T55" fmla="*/ 20776 h 105342"/>
                              <a:gd name="T56" fmla="*/ 16652 w 48745"/>
                              <a:gd name="T57" fmla="*/ 21068 h 105342"/>
                              <a:gd name="T58" fmla="*/ 16350 w 48745"/>
                              <a:gd name="T59" fmla="*/ 21068 h 105342"/>
                              <a:gd name="T60" fmla="*/ 16044 w 48745"/>
                              <a:gd name="T61" fmla="*/ 21361 h 105342"/>
                              <a:gd name="T62" fmla="*/ 16044 w 48745"/>
                              <a:gd name="T63" fmla="*/ 21653 h 105342"/>
                              <a:gd name="T64" fmla="*/ 16350 w 48745"/>
                              <a:gd name="T65" fmla="*/ 24580 h 105342"/>
                              <a:gd name="T66" fmla="*/ 16652 w 48745"/>
                              <a:gd name="T67" fmla="*/ 27215 h 105342"/>
                              <a:gd name="T68" fmla="*/ 16652 w 48745"/>
                              <a:gd name="T69" fmla="*/ 30141 h 105342"/>
                              <a:gd name="T70" fmla="*/ 16044 w 48745"/>
                              <a:gd name="T71" fmla="*/ 33064 h 105342"/>
                              <a:gd name="T72" fmla="*/ 15441 w 48745"/>
                              <a:gd name="T73" fmla="*/ 33064 h 105342"/>
                              <a:gd name="T74" fmla="*/ 14532 w 48745"/>
                              <a:gd name="T75" fmla="*/ 32480 h 105342"/>
                              <a:gd name="T76" fmla="*/ 13928 w 48745"/>
                              <a:gd name="T77" fmla="*/ 32187 h 105342"/>
                              <a:gd name="T78" fmla="*/ 13019 w 48745"/>
                              <a:gd name="T79" fmla="*/ 32480 h 105342"/>
                              <a:gd name="T80" fmla="*/ 12717 w 48745"/>
                              <a:gd name="T81" fmla="*/ 32480 h 105342"/>
                              <a:gd name="T82" fmla="*/ 12411 w 48745"/>
                              <a:gd name="T83" fmla="*/ 33064 h 105342"/>
                              <a:gd name="T84" fmla="*/ 12110 w 48745"/>
                              <a:gd name="T85" fmla="*/ 33653 h 105342"/>
                              <a:gd name="T86" fmla="*/ 11808 w 48745"/>
                              <a:gd name="T87" fmla="*/ 34237 h 105342"/>
                              <a:gd name="T88" fmla="*/ 12110 w 48745"/>
                              <a:gd name="T89" fmla="*/ 35406 h 105342"/>
                              <a:gd name="T90" fmla="*/ 12717 w 48745"/>
                              <a:gd name="T91" fmla="*/ 36872 h 105342"/>
                              <a:gd name="T92" fmla="*/ 13622 w 48745"/>
                              <a:gd name="T93" fmla="*/ 37456 h 105342"/>
                              <a:gd name="T94" fmla="*/ 14532 w 48745"/>
                              <a:gd name="T95" fmla="*/ 38333 h 105342"/>
                              <a:gd name="T96" fmla="*/ 15743 w 48745"/>
                              <a:gd name="T97" fmla="*/ 38626 h 105342"/>
                              <a:gd name="T98" fmla="*/ 16350 w 48745"/>
                              <a:gd name="T99" fmla="*/ 38918 h 105342"/>
                              <a:gd name="T100" fmla="*/ 16652 w 48745"/>
                              <a:gd name="T101" fmla="*/ 39502 h 105342"/>
                              <a:gd name="T102" fmla="*/ 17561 w 48745"/>
                              <a:gd name="T103" fmla="*/ 40087 h 105342"/>
                              <a:gd name="T104" fmla="*/ 19074 w 48745"/>
                              <a:gd name="T105" fmla="*/ 40383 h 105342"/>
                              <a:gd name="T106" fmla="*/ 19375 w 48745"/>
                              <a:gd name="T107" fmla="*/ 40087 h 105342"/>
                              <a:gd name="T108" fmla="*/ 19677 w 48745"/>
                              <a:gd name="T109" fmla="*/ 39502 h 105342"/>
                              <a:gd name="T110" fmla="*/ 19983 w 48745"/>
                              <a:gd name="T111" fmla="*/ 39502 h 105342"/>
                              <a:gd name="T112" fmla="*/ 19983 w 48745"/>
                              <a:gd name="T113" fmla="*/ 39210 h 105342"/>
                              <a:gd name="T114" fmla="*/ 20285 w 48745"/>
                              <a:gd name="T115" fmla="*/ 36576 h 105342"/>
                              <a:gd name="T116" fmla="*/ 21194 w 48745"/>
                              <a:gd name="T117" fmla="*/ 33653 h 105342"/>
                              <a:gd name="T118" fmla="*/ 21496 w 48745"/>
                              <a:gd name="T119" fmla="*/ 30726 h 105342"/>
                              <a:gd name="T120" fmla="*/ 22099 w 48745"/>
                              <a:gd name="T121" fmla="*/ 28384 h 105342"/>
                              <a:gd name="T122" fmla="*/ 25732 w 48745"/>
                              <a:gd name="T123" fmla="*/ 30434 h 105342"/>
                              <a:gd name="T124" fmla="*/ 25732 w 48745"/>
                              <a:gd name="T125" fmla="*/ 31310 h 105342"/>
                              <a:gd name="T126" fmla="*/ 26340 w 48745"/>
                              <a:gd name="T127" fmla="*/ 31603 h 105342"/>
                              <a:gd name="T128" fmla="*/ 0 w 48745"/>
                              <a:gd name="T129" fmla="*/ 0 h 105342"/>
                              <a:gd name="T130" fmla="*/ 48745 w 48745"/>
                              <a:gd name="T131" fmla="*/ 105342 h 105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48745" h="105342">
                                <a:moveTo>
                                  <a:pt x="21194" y="0"/>
                                </a:moveTo>
                                <a:lnTo>
                                  <a:pt x="23616" y="0"/>
                                </a:lnTo>
                                <a:lnTo>
                                  <a:pt x="25732" y="881"/>
                                </a:lnTo>
                                <a:lnTo>
                                  <a:pt x="26943" y="2342"/>
                                </a:lnTo>
                                <a:lnTo>
                                  <a:pt x="27551" y="4096"/>
                                </a:lnTo>
                                <a:lnTo>
                                  <a:pt x="28154" y="5854"/>
                                </a:lnTo>
                                <a:lnTo>
                                  <a:pt x="27551" y="7904"/>
                                </a:lnTo>
                                <a:lnTo>
                                  <a:pt x="28460" y="10242"/>
                                </a:lnTo>
                                <a:lnTo>
                                  <a:pt x="28460" y="12584"/>
                                </a:lnTo>
                                <a:lnTo>
                                  <a:pt x="28154" y="14630"/>
                                </a:lnTo>
                                <a:lnTo>
                                  <a:pt x="27551" y="16680"/>
                                </a:lnTo>
                                <a:lnTo>
                                  <a:pt x="28154" y="17265"/>
                                </a:lnTo>
                                <a:lnTo>
                                  <a:pt x="28460" y="17557"/>
                                </a:lnTo>
                                <a:lnTo>
                                  <a:pt x="28762" y="17557"/>
                                </a:lnTo>
                                <a:lnTo>
                                  <a:pt x="29063" y="17849"/>
                                </a:lnTo>
                                <a:lnTo>
                                  <a:pt x="28154" y="21945"/>
                                </a:lnTo>
                                <a:lnTo>
                                  <a:pt x="28154" y="22534"/>
                                </a:lnTo>
                                <a:lnTo>
                                  <a:pt x="27551" y="22534"/>
                                </a:lnTo>
                                <a:lnTo>
                                  <a:pt x="27551" y="22826"/>
                                </a:lnTo>
                                <a:lnTo>
                                  <a:pt x="27249" y="23118"/>
                                </a:lnTo>
                                <a:lnTo>
                                  <a:pt x="25732" y="23411"/>
                                </a:lnTo>
                                <a:lnTo>
                                  <a:pt x="24521" y="24288"/>
                                </a:lnTo>
                                <a:lnTo>
                                  <a:pt x="23008" y="24580"/>
                                </a:lnTo>
                                <a:lnTo>
                                  <a:pt x="21496" y="24288"/>
                                </a:lnTo>
                                <a:lnTo>
                                  <a:pt x="20888" y="23118"/>
                                </a:lnTo>
                                <a:lnTo>
                                  <a:pt x="19677" y="21653"/>
                                </a:lnTo>
                                <a:lnTo>
                                  <a:pt x="18466" y="21068"/>
                                </a:lnTo>
                                <a:lnTo>
                                  <a:pt x="17255" y="20776"/>
                                </a:lnTo>
                                <a:lnTo>
                                  <a:pt x="16652" y="21068"/>
                                </a:lnTo>
                                <a:lnTo>
                                  <a:pt x="16350" y="21068"/>
                                </a:lnTo>
                                <a:lnTo>
                                  <a:pt x="16044" y="21361"/>
                                </a:lnTo>
                                <a:lnTo>
                                  <a:pt x="16044" y="21653"/>
                                </a:lnTo>
                                <a:lnTo>
                                  <a:pt x="16350" y="24580"/>
                                </a:lnTo>
                                <a:lnTo>
                                  <a:pt x="16652" y="27215"/>
                                </a:lnTo>
                                <a:lnTo>
                                  <a:pt x="16652" y="30141"/>
                                </a:lnTo>
                                <a:lnTo>
                                  <a:pt x="16044" y="33064"/>
                                </a:lnTo>
                                <a:lnTo>
                                  <a:pt x="15441" y="33064"/>
                                </a:lnTo>
                                <a:lnTo>
                                  <a:pt x="14532" y="32480"/>
                                </a:lnTo>
                                <a:lnTo>
                                  <a:pt x="13928" y="32187"/>
                                </a:lnTo>
                                <a:lnTo>
                                  <a:pt x="13019" y="32480"/>
                                </a:lnTo>
                                <a:lnTo>
                                  <a:pt x="12717" y="32480"/>
                                </a:lnTo>
                                <a:lnTo>
                                  <a:pt x="12411" y="33064"/>
                                </a:lnTo>
                                <a:lnTo>
                                  <a:pt x="12110" y="33653"/>
                                </a:lnTo>
                                <a:lnTo>
                                  <a:pt x="11808" y="34237"/>
                                </a:lnTo>
                                <a:lnTo>
                                  <a:pt x="12110" y="35406"/>
                                </a:lnTo>
                                <a:lnTo>
                                  <a:pt x="12717" y="36872"/>
                                </a:lnTo>
                                <a:lnTo>
                                  <a:pt x="13622" y="37456"/>
                                </a:lnTo>
                                <a:lnTo>
                                  <a:pt x="14532" y="38333"/>
                                </a:lnTo>
                                <a:lnTo>
                                  <a:pt x="15743" y="38626"/>
                                </a:lnTo>
                                <a:lnTo>
                                  <a:pt x="16350" y="38918"/>
                                </a:lnTo>
                                <a:lnTo>
                                  <a:pt x="16652" y="39502"/>
                                </a:lnTo>
                                <a:lnTo>
                                  <a:pt x="17561" y="40087"/>
                                </a:lnTo>
                                <a:lnTo>
                                  <a:pt x="19074" y="40383"/>
                                </a:lnTo>
                                <a:lnTo>
                                  <a:pt x="19375" y="40087"/>
                                </a:lnTo>
                                <a:lnTo>
                                  <a:pt x="19677" y="39502"/>
                                </a:lnTo>
                                <a:lnTo>
                                  <a:pt x="19983" y="39502"/>
                                </a:lnTo>
                                <a:lnTo>
                                  <a:pt x="19983" y="39210"/>
                                </a:lnTo>
                                <a:lnTo>
                                  <a:pt x="20285" y="36576"/>
                                </a:lnTo>
                                <a:lnTo>
                                  <a:pt x="21194" y="33653"/>
                                </a:lnTo>
                                <a:lnTo>
                                  <a:pt x="21496" y="30726"/>
                                </a:lnTo>
                                <a:lnTo>
                                  <a:pt x="22099" y="28384"/>
                                </a:lnTo>
                                <a:lnTo>
                                  <a:pt x="25732" y="30434"/>
                                </a:lnTo>
                                <a:lnTo>
                                  <a:pt x="25732" y="31310"/>
                                </a:lnTo>
                                <a:lnTo>
                                  <a:pt x="26340" y="31603"/>
                                </a:lnTo>
                                <a:lnTo>
                                  <a:pt x="26340" y="33064"/>
                                </a:lnTo>
                                <a:lnTo>
                                  <a:pt x="28154" y="39210"/>
                                </a:lnTo>
                                <a:lnTo>
                                  <a:pt x="30274" y="44772"/>
                                </a:lnTo>
                                <a:lnTo>
                                  <a:pt x="32696" y="50621"/>
                                </a:lnTo>
                                <a:lnTo>
                                  <a:pt x="35424" y="55890"/>
                                </a:lnTo>
                                <a:lnTo>
                                  <a:pt x="37846" y="61155"/>
                                </a:lnTo>
                                <a:lnTo>
                                  <a:pt x="41173" y="65548"/>
                                </a:lnTo>
                                <a:lnTo>
                                  <a:pt x="44806" y="70228"/>
                                </a:lnTo>
                                <a:lnTo>
                                  <a:pt x="48745" y="74324"/>
                                </a:lnTo>
                                <a:lnTo>
                                  <a:pt x="45112" y="77543"/>
                                </a:lnTo>
                                <a:lnTo>
                                  <a:pt x="41173" y="81055"/>
                                </a:lnTo>
                                <a:lnTo>
                                  <a:pt x="37846" y="84566"/>
                                </a:lnTo>
                                <a:lnTo>
                                  <a:pt x="34213" y="88078"/>
                                </a:lnTo>
                                <a:lnTo>
                                  <a:pt x="30580" y="91589"/>
                                </a:lnTo>
                                <a:lnTo>
                                  <a:pt x="26943" y="95100"/>
                                </a:lnTo>
                                <a:lnTo>
                                  <a:pt x="23310" y="98612"/>
                                </a:lnTo>
                                <a:lnTo>
                                  <a:pt x="19677" y="102123"/>
                                </a:lnTo>
                                <a:lnTo>
                                  <a:pt x="19074" y="103292"/>
                                </a:lnTo>
                                <a:lnTo>
                                  <a:pt x="18466" y="103585"/>
                                </a:lnTo>
                                <a:lnTo>
                                  <a:pt x="17863" y="104169"/>
                                </a:lnTo>
                                <a:lnTo>
                                  <a:pt x="17561" y="105342"/>
                                </a:lnTo>
                                <a:lnTo>
                                  <a:pt x="17561" y="104169"/>
                                </a:lnTo>
                                <a:lnTo>
                                  <a:pt x="17255" y="103877"/>
                                </a:lnTo>
                                <a:lnTo>
                                  <a:pt x="16652" y="103877"/>
                                </a:lnTo>
                                <a:lnTo>
                                  <a:pt x="16350" y="103585"/>
                                </a:lnTo>
                                <a:lnTo>
                                  <a:pt x="15441" y="103585"/>
                                </a:lnTo>
                                <a:lnTo>
                                  <a:pt x="15441" y="103292"/>
                                </a:lnTo>
                                <a:lnTo>
                                  <a:pt x="15743" y="102708"/>
                                </a:lnTo>
                                <a:lnTo>
                                  <a:pt x="16350" y="100950"/>
                                </a:lnTo>
                                <a:lnTo>
                                  <a:pt x="17561" y="100365"/>
                                </a:lnTo>
                                <a:lnTo>
                                  <a:pt x="19375" y="99196"/>
                                </a:lnTo>
                                <a:lnTo>
                                  <a:pt x="20285" y="98027"/>
                                </a:lnTo>
                                <a:lnTo>
                                  <a:pt x="19983" y="91004"/>
                                </a:lnTo>
                                <a:lnTo>
                                  <a:pt x="17561" y="84566"/>
                                </a:lnTo>
                                <a:lnTo>
                                  <a:pt x="14532" y="78128"/>
                                </a:lnTo>
                                <a:lnTo>
                                  <a:pt x="14230" y="70813"/>
                                </a:lnTo>
                                <a:lnTo>
                                  <a:pt x="13928" y="69055"/>
                                </a:lnTo>
                                <a:lnTo>
                                  <a:pt x="13928" y="64082"/>
                                </a:lnTo>
                                <a:lnTo>
                                  <a:pt x="11808" y="61448"/>
                                </a:lnTo>
                                <a:lnTo>
                                  <a:pt x="11200" y="57936"/>
                                </a:lnTo>
                                <a:lnTo>
                                  <a:pt x="10597" y="54425"/>
                                </a:lnTo>
                                <a:lnTo>
                                  <a:pt x="9386" y="50913"/>
                                </a:lnTo>
                                <a:lnTo>
                                  <a:pt x="8477" y="47402"/>
                                </a:lnTo>
                                <a:lnTo>
                                  <a:pt x="6658" y="44479"/>
                                </a:lnTo>
                                <a:lnTo>
                                  <a:pt x="3935" y="41845"/>
                                </a:lnTo>
                                <a:lnTo>
                                  <a:pt x="1513" y="39210"/>
                                </a:lnTo>
                                <a:lnTo>
                                  <a:pt x="1814" y="35991"/>
                                </a:lnTo>
                                <a:lnTo>
                                  <a:pt x="1513" y="33360"/>
                                </a:lnTo>
                                <a:lnTo>
                                  <a:pt x="302" y="30726"/>
                                </a:lnTo>
                                <a:lnTo>
                                  <a:pt x="0" y="28091"/>
                                </a:lnTo>
                                <a:lnTo>
                                  <a:pt x="1513" y="26630"/>
                                </a:lnTo>
                                <a:lnTo>
                                  <a:pt x="3633" y="26045"/>
                                </a:lnTo>
                                <a:lnTo>
                                  <a:pt x="5753" y="26045"/>
                                </a:lnTo>
                                <a:lnTo>
                                  <a:pt x="7567" y="25164"/>
                                </a:lnTo>
                                <a:lnTo>
                                  <a:pt x="8778" y="23411"/>
                                </a:lnTo>
                                <a:lnTo>
                                  <a:pt x="9080" y="21361"/>
                                </a:lnTo>
                                <a:lnTo>
                                  <a:pt x="9080" y="19315"/>
                                </a:lnTo>
                                <a:lnTo>
                                  <a:pt x="10291" y="17557"/>
                                </a:lnTo>
                                <a:lnTo>
                                  <a:pt x="13928" y="17557"/>
                                </a:lnTo>
                                <a:lnTo>
                                  <a:pt x="14833" y="17849"/>
                                </a:lnTo>
                                <a:lnTo>
                                  <a:pt x="15743" y="17557"/>
                                </a:lnTo>
                                <a:lnTo>
                                  <a:pt x="16350" y="17265"/>
                                </a:lnTo>
                                <a:lnTo>
                                  <a:pt x="16652" y="16680"/>
                                </a:lnTo>
                                <a:lnTo>
                                  <a:pt x="17255" y="16388"/>
                                </a:lnTo>
                                <a:lnTo>
                                  <a:pt x="17561" y="14046"/>
                                </a:lnTo>
                                <a:lnTo>
                                  <a:pt x="17255" y="11411"/>
                                </a:lnTo>
                                <a:lnTo>
                                  <a:pt x="16044" y="9073"/>
                                </a:lnTo>
                                <a:lnTo>
                                  <a:pt x="14532" y="7023"/>
                                </a:lnTo>
                                <a:lnTo>
                                  <a:pt x="14532" y="5561"/>
                                </a:lnTo>
                                <a:lnTo>
                                  <a:pt x="14230" y="4096"/>
                                </a:lnTo>
                                <a:lnTo>
                                  <a:pt x="14532" y="2635"/>
                                </a:lnTo>
                                <a:lnTo>
                                  <a:pt x="15441" y="1758"/>
                                </a:lnTo>
                                <a:lnTo>
                                  <a:pt x="15743" y="1758"/>
                                </a:lnTo>
                                <a:lnTo>
                                  <a:pt x="16044" y="1466"/>
                                </a:lnTo>
                                <a:lnTo>
                                  <a:pt x="16350" y="881"/>
                                </a:lnTo>
                                <a:lnTo>
                                  <a:pt x="18466" y="292"/>
                                </a:lnTo>
                                <a:lnTo>
                                  <a:pt x="2119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0211890" name="Shape 242"/>
                        <wps:cNvSpPr>
                          <a:spLocks/>
                        </wps:cNvSpPr>
                        <wps:spPr bwMode="auto">
                          <a:xfrm>
                            <a:off x="3920" y="4022"/>
                            <a:ext cx="591" cy="234"/>
                          </a:xfrm>
                          <a:custGeom>
                            <a:avLst/>
                            <a:gdLst>
                              <a:gd name="T0" fmla="*/ 57825 w 59036"/>
                              <a:gd name="T1" fmla="*/ 0 h 23411"/>
                              <a:gd name="T2" fmla="*/ 58131 w 59036"/>
                              <a:gd name="T3" fmla="*/ 292 h 23411"/>
                              <a:gd name="T4" fmla="*/ 58432 w 59036"/>
                              <a:gd name="T5" fmla="*/ 292 h 23411"/>
                              <a:gd name="T6" fmla="*/ 58734 w 59036"/>
                              <a:gd name="T7" fmla="*/ 585 h 23411"/>
                              <a:gd name="T8" fmla="*/ 58734 w 59036"/>
                              <a:gd name="T9" fmla="*/ 1173 h 23411"/>
                              <a:gd name="T10" fmla="*/ 59036 w 59036"/>
                              <a:gd name="T11" fmla="*/ 4096 h 23411"/>
                              <a:gd name="T12" fmla="*/ 58131 w 59036"/>
                              <a:gd name="T13" fmla="*/ 6731 h 23411"/>
                              <a:gd name="T14" fmla="*/ 56614 w 59036"/>
                              <a:gd name="T15" fmla="*/ 9073 h 23411"/>
                              <a:gd name="T16" fmla="*/ 54799 w 59036"/>
                              <a:gd name="T17" fmla="*/ 11119 h 23411"/>
                              <a:gd name="T18" fmla="*/ 47835 w 59036"/>
                              <a:gd name="T19" fmla="*/ 15803 h 23411"/>
                              <a:gd name="T20" fmla="*/ 46017 w 59036"/>
                              <a:gd name="T21" fmla="*/ 16388 h 23411"/>
                              <a:gd name="T22" fmla="*/ 44202 w 59036"/>
                              <a:gd name="T23" fmla="*/ 16973 h 23411"/>
                              <a:gd name="T24" fmla="*/ 42384 w 59036"/>
                              <a:gd name="T25" fmla="*/ 17557 h 23411"/>
                              <a:gd name="T26" fmla="*/ 40570 w 59036"/>
                              <a:gd name="T27" fmla="*/ 17849 h 23411"/>
                              <a:gd name="T28" fmla="*/ 39962 w 59036"/>
                              <a:gd name="T29" fmla="*/ 18730 h 23411"/>
                              <a:gd name="T30" fmla="*/ 39057 w 59036"/>
                              <a:gd name="T31" fmla="*/ 19315 h 23411"/>
                              <a:gd name="T32" fmla="*/ 38751 w 59036"/>
                              <a:gd name="T33" fmla="*/ 20484 h 23411"/>
                              <a:gd name="T34" fmla="*/ 38751 w 59036"/>
                              <a:gd name="T35" fmla="*/ 21361 h 23411"/>
                              <a:gd name="T36" fmla="*/ 38449 w 59036"/>
                              <a:gd name="T37" fmla="*/ 22534 h 23411"/>
                              <a:gd name="T38" fmla="*/ 37238 w 59036"/>
                              <a:gd name="T39" fmla="*/ 22826 h 23411"/>
                              <a:gd name="T40" fmla="*/ 36329 w 59036"/>
                              <a:gd name="T41" fmla="*/ 23411 h 23411"/>
                              <a:gd name="T42" fmla="*/ 35118 w 59036"/>
                              <a:gd name="T43" fmla="*/ 23411 h 23411"/>
                              <a:gd name="T44" fmla="*/ 33002 w 59036"/>
                              <a:gd name="T45" fmla="*/ 22534 h 23411"/>
                              <a:gd name="T46" fmla="*/ 30580 w 59036"/>
                              <a:gd name="T47" fmla="*/ 21653 h 23411"/>
                              <a:gd name="T48" fmla="*/ 27551 w 59036"/>
                              <a:gd name="T49" fmla="*/ 21653 h 23411"/>
                              <a:gd name="T50" fmla="*/ 25430 w 59036"/>
                              <a:gd name="T51" fmla="*/ 21361 h 23411"/>
                              <a:gd name="T52" fmla="*/ 24219 w 59036"/>
                              <a:gd name="T53" fmla="*/ 18142 h 23411"/>
                              <a:gd name="T54" fmla="*/ 23918 w 59036"/>
                              <a:gd name="T55" fmla="*/ 17849 h 23411"/>
                              <a:gd name="T56" fmla="*/ 23616 w 59036"/>
                              <a:gd name="T57" fmla="*/ 17265 h 23411"/>
                              <a:gd name="T58" fmla="*/ 23310 w 59036"/>
                              <a:gd name="T59" fmla="*/ 16973 h 23411"/>
                              <a:gd name="T60" fmla="*/ 16350 w 59036"/>
                              <a:gd name="T61" fmla="*/ 16973 h 23411"/>
                              <a:gd name="T62" fmla="*/ 14230 w 59036"/>
                              <a:gd name="T63" fmla="*/ 16388 h 23411"/>
                              <a:gd name="T64" fmla="*/ 12717 w 59036"/>
                              <a:gd name="T65" fmla="*/ 16388 h 23411"/>
                              <a:gd name="T66" fmla="*/ 11200 w 59036"/>
                              <a:gd name="T67" fmla="*/ 17265 h 23411"/>
                              <a:gd name="T68" fmla="*/ 9688 w 59036"/>
                              <a:gd name="T69" fmla="*/ 17849 h 23411"/>
                              <a:gd name="T70" fmla="*/ 8778 w 59036"/>
                              <a:gd name="T71" fmla="*/ 19315 h 23411"/>
                              <a:gd name="T72" fmla="*/ 6964 w 59036"/>
                              <a:gd name="T73" fmla="*/ 19607 h 23411"/>
                              <a:gd name="T74" fmla="*/ 4542 w 59036"/>
                              <a:gd name="T75" fmla="*/ 19607 h 23411"/>
                              <a:gd name="T76" fmla="*/ 2422 w 59036"/>
                              <a:gd name="T77" fmla="*/ 19315 h 23411"/>
                              <a:gd name="T78" fmla="*/ 302 w 59036"/>
                              <a:gd name="T79" fmla="*/ 18730 h 23411"/>
                              <a:gd name="T80" fmla="*/ 0 w 59036"/>
                              <a:gd name="T81" fmla="*/ 16973 h 23411"/>
                              <a:gd name="T82" fmla="*/ 2120 w 59036"/>
                              <a:gd name="T83" fmla="*/ 16096 h 23411"/>
                              <a:gd name="T84" fmla="*/ 4236 w 59036"/>
                              <a:gd name="T85" fmla="*/ 15219 h 23411"/>
                              <a:gd name="T86" fmla="*/ 6356 w 59036"/>
                              <a:gd name="T87" fmla="*/ 13753 h 23411"/>
                              <a:gd name="T88" fmla="*/ 8778 w 59036"/>
                              <a:gd name="T89" fmla="*/ 13461 h 23411"/>
                              <a:gd name="T90" fmla="*/ 11506 w 59036"/>
                              <a:gd name="T91" fmla="*/ 9073 h 23411"/>
                              <a:gd name="T92" fmla="*/ 12411 w 59036"/>
                              <a:gd name="T93" fmla="*/ 8781 h 23411"/>
                              <a:gd name="T94" fmla="*/ 13019 w 59036"/>
                              <a:gd name="T95" fmla="*/ 8196 h 23411"/>
                              <a:gd name="T96" fmla="*/ 13321 w 59036"/>
                              <a:gd name="T97" fmla="*/ 7607 h 23411"/>
                              <a:gd name="T98" fmla="*/ 13622 w 59036"/>
                              <a:gd name="T99" fmla="*/ 7023 h 23411"/>
                              <a:gd name="T100" fmla="*/ 13622 w 59036"/>
                              <a:gd name="T101" fmla="*/ 6731 h 23411"/>
                              <a:gd name="T102" fmla="*/ 14230 w 59036"/>
                              <a:gd name="T103" fmla="*/ 6438 h 23411"/>
                              <a:gd name="T104" fmla="*/ 14230 w 59036"/>
                              <a:gd name="T105" fmla="*/ 5561 h 23411"/>
                              <a:gd name="T106" fmla="*/ 15441 w 59036"/>
                              <a:gd name="T107" fmla="*/ 5269 h 23411"/>
                              <a:gd name="T108" fmla="*/ 16954 w 59036"/>
                              <a:gd name="T109" fmla="*/ 4977 h 23411"/>
                              <a:gd name="T110" fmla="*/ 18164 w 59036"/>
                              <a:gd name="T111" fmla="*/ 4096 h 23411"/>
                              <a:gd name="T112" fmla="*/ 19074 w 59036"/>
                              <a:gd name="T113" fmla="*/ 3511 h 23411"/>
                              <a:gd name="T114" fmla="*/ 19983 w 59036"/>
                              <a:gd name="T115" fmla="*/ 3219 h 23411"/>
                              <a:gd name="T116" fmla="*/ 20586 w 59036"/>
                              <a:gd name="T117" fmla="*/ 2927 h 23411"/>
                              <a:gd name="T118" fmla="*/ 21496 w 59036"/>
                              <a:gd name="T119" fmla="*/ 3219 h 23411"/>
                              <a:gd name="T120" fmla="*/ 22099 w 59036"/>
                              <a:gd name="T121" fmla="*/ 3511 h 23411"/>
                              <a:gd name="T122" fmla="*/ 22405 w 59036"/>
                              <a:gd name="T123" fmla="*/ 3804 h 23411"/>
                              <a:gd name="T124" fmla="*/ 22405 w 59036"/>
                              <a:gd name="T125" fmla="*/ 4096 h 23411"/>
                              <a:gd name="T126" fmla="*/ 22707 w 59036"/>
                              <a:gd name="T127" fmla="*/ 4685 h 23411"/>
                              <a:gd name="T128" fmla="*/ 0 w 59036"/>
                              <a:gd name="T129" fmla="*/ 0 h 23411"/>
                              <a:gd name="T130" fmla="*/ 59036 w 59036"/>
                              <a:gd name="T131" fmla="*/ 23411 h 23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59036" h="23411">
                                <a:moveTo>
                                  <a:pt x="57825" y="0"/>
                                </a:moveTo>
                                <a:lnTo>
                                  <a:pt x="58131" y="292"/>
                                </a:lnTo>
                                <a:lnTo>
                                  <a:pt x="58432" y="292"/>
                                </a:lnTo>
                                <a:lnTo>
                                  <a:pt x="58734" y="585"/>
                                </a:lnTo>
                                <a:lnTo>
                                  <a:pt x="58734" y="1173"/>
                                </a:lnTo>
                                <a:lnTo>
                                  <a:pt x="59036" y="4096"/>
                                </a:lnTo>
                                <a:lnTo>
                                  <a:pt x="58131" y="6731"/>
                                </a:lnTo>
                                <a:lnTo>
                                  <a:pt x="56614" y="9073"/>
                                </a:lnTo>
                                <a:lnTo>
                                  <a:pt x="54799" y="11119"/>
                                </a:lnTo>
                                <a:lnTo>
                                  <a:pt x="47835" y="15803"/>
                                </a:lnTo>
                                <a:lnTo>
                                  <a:pt x="46017" y="16388"/>
                                </a:lnTo>
                                <a:lnTo>
                                  <a:pt x="44202" y="16973"/>
                                </a:lnTo>
                                <a:lnTo>
                                  <a:pt x="42384" y="17557"/>
                                </a:lnTo>
                                <a:lnTo>
                                  <a:pt x="40570" y="17849"/>
                                </a:lnTo>
                                <a:lnTo>
                                  <a:pt x="39962" y="18730"/>
                                </a:lnTo>
                                <a:lnTo>
                                  <a:pt x="39057" y="19315"/>
                                </a:lnTo>
                                <a:lnTo>
                                  <a:pt x="38751" y="20484"/>
                                </a:lnTo>
                                <a:lnTo>
                                  <a:pt x="38751" y="21361"/>
                                </a:lnTo>
                                <a:lnTo>
                                  <a:pt x="38449" y="22534"/>
                                </a:lnTo>
                                <a:lnTo>
                                  <a:pt x="37238" y="22826"/>
                                </a:lnTo>
                                <a:lnTo>
                                  <a:pt x="36329" y="23411"/>
                                </a:lnTo>
                                <a:lnTo>
                                  <a:pt x="35118" y="23411"/>
                                </a:lnTo>
                                <a:lnTo>
                                  <a:pt x="33002" y="22534"/>
                                </a:lnTo>
                                <a:lnTo>
                                  <a:pt x="30580" y="21653"/>
                                </a:lnTo>
                                <a:lnTo>
                                  <a:pt x="27551" y="21653"/>
                                </a:lnTo>
                                <a:lnTo>
                                  <a:pt x="25430" y="21361"/>
                                </a:lnTo>
                                <a:lnTo>
                                  <a:pt x="24219" y="18142"/>
                                </a:lnTo>
                                <a:lnTo>
                                  <a:pt x="23918" y="17849"/>
                                </a:lnTo>
                                <a:lnTo>
                                  <a:pt x="23616" y="17265"/>
                                </a:lnTo>
                                <a:lnTo>
                                  <a:pt x="23310" y="16973"/>
                                </a:lnTo>
                                <a:lnTo>
                                  <a:pt x="16350" y="16973"/>
                                </a:lnTo>
                                <a:lnTo>
                                  <a:pt x="14230" y="16388"/>
                                </a:lnTo>
                                <a:lnTo>
                                  <a:pt x="12717" y="16388"/>
                                </a:lnTo>
                                <a:lnTo>
                                  <a:pt x="11200" y="17265"/>
                                </a:lnTo>
                                <a:lnTo>
                                  <a:pt x="9688" y="17849"/>
                                </a:lnTo>
                                <a:lnTo>
                                  <a:pt x="8778" y="19315"/>
                                </a:lnTo>
                                <a:lnTo>
                                  <a:pt x="6964" y="19607"/>
                                </a:lnTo>
                                <a:lnTo>
                                  <a:pt x="4542" y="19607"/>
                                </a:lnTo>
                                <a:lnTo>
                                  <a:pt x="2422" y="19315"/>
                                </a:lnTo>
                                <a:lnTo>
                                  <a:pt x="302" y="18730"/>
                                </a:lnTo>
                                <a:lnTo>
                                  <a:pt x="0" y="16973"/>
                                </a:lnTo>
                                <a:lnTo>
                                  <a:pt x="2120" y="16096"/>
                                </a:lnTo>
                                <a:lnTo>
                                  <a:pt x="4236" y="15219"/>
                                </a:lnTo>
                                <a:lnTo>
                                  <a:pt x="6356" y="13753"/>
                                </a:lnTo>
                                <a:lnTo>
                                  <a:pt x="8778" y="13461"/>
                                </a:lnTo>
                                <a:lnTo>
                                  <a:pt x="11506" y="9073"/>
                                </a:lnTo>
                                <a:lnTo>
                                  <a:pt x="12411" y="8781"/>
                                </a:lnTo>
                                <a:lnTo>
                                  <a:pt x="13019" y="8196"/>
                                </a:lnTo>
                                <a:lnTo>
                                  <a:pt x="13321" y="7607"/>
                                </a:lnTo>
                                <a:lnTo>
                                  <a:pt x="13622" y="7023"/>
                                </a:lnTo>
                                <a:lnTo>
                                  <a:pt x="13622" y="6731"/>
                                </a:lnTo>
                                <a:lnTo>
                                  <a:pt x="14230" y="6438"/>
                                </a:lnTo>
                                <a:lnTo>
                                  <a:pt x="14230" y="5561"/>
                                </a:lnTo>
                                <a:lnTo>
                                  <a:pt x="15441" y="5269"/>
                                </a:lnTo>
                                <a:lnTo>
                                  <a:pt x="16954" y="4977"/>
                                </a:lnTo>
                                <a:lnTo>
                                  <a:pt x="18164" y="4096"/>
                                </a:lnTo>
                                <a:lnTo>
                                  <a:pt x="19074" y="3511"/>
                                </a:lnTo>
                                <a:lnTo>
                                  <a:pt x="19983" y="3219"/>
                                </a:lnTo>
                                <a:lnTo>
                                  <a:pt x="20586" y="2927"/>
                                </a:lnTo>
                                <a:lnTo>
                                  <a:pt x="21496" y="3219"/>
                                </a:lnTo>
                                <a:lnTo>
                                  <a:pt x="22099" y="3511"/>
                                </a:lnTo>
                                <a:lnTo>
                                  <a:pt x="22405" y="3804"/>
                                </a:lnTo>
                                <a:lnTo>
                                  <a:pt x="22405" y="4096"/>
                                </a:lnTo>
                                <a:lnTo>
                                  <a:pt x="22707" y="4685"/>
                                </a:lnTo>
                                <a:lnTo>
                                  <a:pt x="23310" y="4977"/>
                                </a:lnTo>
                                <a:lnTo>
                                  <a:pt x="25732" y="5561"/>
                                </a:lnTo>
                                <a:lnTo>
                                  <a:pt x="28158" y="6731"/>
                                </a:lnTo>
                                <a:lnTo>
                                  <a:pt x="30580" y="8196"/>
                                </a:lnTo>
                                <a:lnTo>
                                  <a:pt x="32696" y="9073"/>
                                </a:lnTo>
                                <a:lnTo>
                                  <a:pt x="33304" y="5854"/>
                                </a:lnTo>
                                <a:lnTo>
                                  <a:pt x="33605" y="5854"/>
                                </a:lnTo>
                                <a:lnTo>
                                  <a:pt x="34213" y="5854"/>
                                </a:lnTo>
                                <a:lnTo>
                                  <a:pt x="39057" y="8781"/>
                                </a:lnTo>
                                <a:lnTo>
                                  <a:pt x="43595" y="7023"/>
                                </a:lnTo>
                                <a:lnTo>
                                  <a:pt x="43595" y="5269"/>
                                </a:lnTo>
                                <a:lnTo>
                                  <a:pt x="43293" y="4685"/>
                                </a:lnTo>
                                <a:lnTo>
                                  <a:pt x="42690" y="3804"/>
                                </a:lnTo>
                                <a:lnTo>
                                  <a:pt x="42384" y="3511"/>
                                </a:lnTo>
                                <a:lnTo>
                                  <a:pt x="42082" y="3511"/>
                                </a:lnTo>
                                <a:lnTo>
                                  <a:pt x="42082" y="2927"/>
                                </a:lnTo>
                                <a:lnTo>
                                  <a:pt x="42384" y="2342"/>
                                </a:lnTo>
                                <a:lnTo>
                                  <a:pt x="42690" y="2342"/>
                                </a:lnTo>
                                <a:lnTo>
                                  <a:pt x="43901" y="3219"/>
                                </a:lnTo>
                                <a:lnTo>
                                  <a:pt x="45413" y="4096"/>
                                </a:lnTo>
                                <a:lnTo>
                                  <a:pt x="46926" y="5269"/>
                                </a:lnTo>
                                <a:lnTo>
                                  <a:pt x="48745" y="5561"/>
                                </a:lnTo>
                                <a:lnTo>
                                  <a:pt x="50559" y="4977"/>
                                </a:lnTo>
                                <a:lnTo>
                                  <a:pt x="51468" y="3804"/>
                                </a:lnTo>
                                <a:lnTo>
                                  <a:pt x="52679" y="2927"/>
                                </a:lnTo>
                                <a:lnTo>
                                  <a:pt x="53287" y="1466"/>
                                </a:lnTo>
                                <a:lnTo>
                                  <a:pt x="5782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57292587" name="Shape 243"/>
                        <wps:cNvSpPr>
                          <a:spLocks/>
                        </wps:cNvSpPr>
                        <wps:spPr bwMode="auto">
                          <a:xfrm>
                            <a:off x="4505" y="3721"/>
                            <a:ext cx="784" cy="526"/>
                          </a:xfrm>
                          <a:custGeom>
                            <a:avLst/>
                            <a:gdLst>
                              <a:gd name="T0" fmla="*/ 78131 w 78424"/>
                              <a:gd name="T1" fmla="*/ 0 h 52671"/>
                              <a:gd name="T2" fmla="*/ 78424 w 78424"/>
                              <a:gd name="T3" fmla="*/ 0 h 52671"/>
                              <a:gd name="T4" fmla="*/ 78424 w 78424"/>
                              <a:gd name="T5" fmla="*/ 292 h 52671"/>
                              <a:gd name="T6" fmla="*/ 75994 w 78424"/>
                              <a:gd name="T7" fmla="*/ 7315 h 52671"/>
                              <a:gd name="T8" fmla="*/ 72977 w 78424"/>
                              <a:gd name="T9" fmla="*/ 13753 h 52671"/>
                              <a:gd name="T10" fmla="*/ 70253 w 78424"/>
                              <a:gd name="T11" fmla="*/ 19603 h 52671"/>
                              <a:gd name="T12" fmla="*/ 66901 w 78424"/>
                              <a:gd name="T13" fmla="*/ 25457 h 52671"/>
                              <a:gd name="T14" fmla="*/ 63591 w 78424"/>
                              <a:gd name="T15" fmla="*/ 31310 h 52671"/>
                              <a:gd name="T16" fmla="*/ 59652 w 78424"/>
                              <a:gd name="T17" fmla="*/ 36576 h 52671"/>
                              <a:gd name="T18" fmla="*/ 55713 w 78424"/>
                              <a:gd name="T19" fmla="*/ 41845 h 52671"/>
                              <a:gd name="T20" fmla="*/ 50852 w 78424"/>
                              <a:gd name="T21" fmla="*/ 46525 h 52671"/>
                              <a:gd name="T22" fmla="*/ 50559 w 78424"/>
                              <a:gd name="T23" fmla="*/ 44768 h 52671"/>
                              <a:gd name="T24" fmla="*/ 50266 w 78424"/>
                              <a:gd name="T25" fmla="*/ 43014 h 52671"/>
                              <a:gd name="T26" fmla="*/ 49637 w 78424"/>
                              <a:gd name="T27" fmla="*/ 41256 h 52671"/>
                              <a:gd name="T28" fmla="*/ 49051 w 78424"/>
                              <a:gd name="T29" fmla="*/ 39502 h 52671"/>
                              <a:gd name="T30" fmla="*/ 48757 w 78424"/>
                              <a:gd name="T31" fmla="*/ 38918 h 52671"/>
                              <a:gd name="T32" fmla="*/ 48422 w 78424"/>
                              <a:gd name="T33" fmla="*/ 38626 h 52671"/>
                              <a:gd name="T34" fmla="*/ 47542 w 78424"/>
                              <a:gd name="T35" fmla="*/ 37745 h 52671"/>
                              <a:gd name="T36" fmla="*/ 47249 w 78424"/>
                              <a:gd name="T37" fmla="*/ 37745 h 52671"/>
                              <a:gd name="T38" fmla="*/ 46034 w 78424"/>
                              <a:gd name="T39" fmla="*/ 38626 h 52671"/>
                              <a:gd name="T40" fmla="*/ 43897 w 78424"/>
                              <a:gd name="T41" fmla="*/ 41256 h 52671"/>
                              <a:gd name="T42" fmla="*/ 42388 w 78424"/>
                              <a:gd name="T43" fmla="*/ 44475 h 52671"/>
                              <a:gd name="T44" fmla="*/ 41173 w 78424"/>
                              <a:gd name="T45" fmla="*/ 47694 h 52671"/>
                              <a:gd name="T46" fmla="*/ 39958 w 78424"/>
                              <a:gd name="T47" fmla="*/ 51206 h 52671"/>
                              <a:gd name="T48" fmla="*/ 23323 w 78424"/>
                              <a:gd name="T49" fmla="*/ 52671 h 52671"/>
                              <a:gd name="T50" fmla="*/ 20599 w 78424"/>
                              <a:gd name="T51" fmla="*/ 51206 h 52671"/>
                              <a:gd name="T52" fmla="*/ 18169 w 78424"/>
                              <a:gd name="T53" fmla="*/ 50037 h 52671"/>
                              <a:gd name="T54" fmla="*/ 15738 w 78424"/>
                              <a:gd name="T55" fmla="*/ 48867 h 52671"/>
                              <a:gd name="T56" fmla="*/ 13015 w 78424"/>
                              <a:gd name="T57" fmla="*/ 47694 h 52671"/>
                              <a:gd name="T58" fmla="*/ 10295 w 78424"/>
                              <a:gd name="T59" fmla="*/ 47110 h 52671"/>
                              <a:gd name="T60" fmla="*/ 7266 w 78424"/>
                              <a:gd name="T61" fmla="*/ 45941 h 52671"/>
                              <a:gd name="T62" fmla="*/ 4236 w 78424"/>
                              <a:gd name="T63" fmla="*/ 45356 h 52671"/>
                              <a:gd name="T64" fmla="*/ 1513 w 78424"/>
                              <a:gd name="T65" fmla="*/ 44768 h 52671"/>
                              <a:gd name="T66" fmla="*/ 1211 w 78424"/>
                              <a:gd name="T67" fmla="*/ 44475 h 52671"/>
                              <a:gd name="T68" fmla="*/ 302 w 78424"/>
                              <a:gd name="T69" fmla="*/ 44183 h 52671"/>
                              <a:gd name="T70" fmla="*/ 0 w 78424"/>
                              <a:gd name="T71" fmla="*/ 43891 h 52671"/>
                              <a:gd name="T72" fmla="*/ 0 w 78424"/>
                              <a:gd name="T73" fmla="*/ 43014 h 52671"/>
                              <a:gd name="T74" fmla="*/ 603 w 78424"/>
                              <a:gd name="T75" fmla="*/ 42137 h 52671"/>
                              <a:gd name="T76" fmla="*/ 2422 w 78424"/>
                              <a:gd name="T77" fmla="*/ 41845 h 52671"/>
                              <a:gd name="T78" fmla="*/ 4236 w 78424"/>
                              <a:gd name="T79" fmla="*/ 41845 h 52671"/>
                              <a:gd name="T80" fmla="*/ 6662 w 78424"/>
                              <a:gd name="T81" fmla="*/ 42137 h 52671"/>
                              <a:gd name="T82" fmla="*/ 8779 w 78424"/>
                              <a:gd name="T83" fmla="*/ 42429 h 52671"/>
                              <a:gd name="T84" fmla="*/ 11506 w 78424"/>
                              <a:gd name="T85" fmla="*/ 43014 h 52671"/>
                              <a:gd name="T86" fmla="*/ 14523 w 78424"/>
                              <a:gd name="T87" fmla="*/ 43891 h 52671"/>
                              <a:gd name="T88" fmla="*/ 16954 w 78424"/>
                              <a:gd name="T89" fmla="*/ 44475 h 52671"/>
                              <a:gd name="T90" fmla="*/ 19970 w 78424"/>
                              <a:gd name="T91" fmla="*/ 44768 h 52671"/>
                              <a:gd name="T92" fmla="*/ 23029 w 78424"/>
                              <a:gd name="T93" fmla="*/ 45648 h 52671"/>
                              <a:gd name="T94" fmla="*/ 25418 w 78424"/>
                              <a:gd name="T95" fmla="*/ 46233 h 52671"/>
                              <a:gd name="T96" fmla="*/ 28477 w 78424"/>
                              <a:gd name="T97" fmla="*/ 47402 h 52671"/>
                              <a:gd name="T98" fmla="*/ 31200 w 78424"/>
                              <a:gd name="T99" fmla="*/ 48279 h 52671"/>
                              <a:gd name="T100" fmla="*/ 33002 w 78424"/>
                              <a:gd name="T101" fmla="*/ 48279 h 52671"/>
                              <a:gd name="T102" fmla="*/ 34804 w 78424"/>
                              <a:gd name="T103" fmla="*/ 47987 h 52671"/>
                              <a:gd name="T104" fmla="*/ 36648 w 78424"/>
                              <a:gd name="T105" fmla="*/ 47402 h 52671"/>
                              <a:gd name="T106" fmla="*/ 38156 w 78424"/>
                              <a:gd name="T107" fmla="*/ 46525 h 52671"/>
                              <a:gd name="T108" fmla="*/ 38449 w 78424"/>
                              <a:gd name="T109" fmla="*/ 45941 h 52671"/>
                              <a:gd name="T110" fmla="*/ 38449 w 78424"/>
                              <a:gd name="T111" fmla="*/ 44475 h 52671"/>
                              <a:gd name="T112" fmla="*/ 38743 w 78424"/>
                              <a:gd name="T113" fmla="*/ 43891 h 52671"/>
                              <a:gd name="T114" fmla="*/ 39958 w 78424"/>
                              <a:gd name="T115" fmla="*/ 42429 h 52671"/>
                              <a:gd name="T116" fmla="*/ 41173 w 78424"/>
                              <a:gd name="T117" fmla="*/ 41256 h 52671"/>
                              <a:gd name="T118" fmla="*/ 41466 w 78424"/>
                              <a:gd name="T119" fmla="*/ 39502 h 52671"/>
                              <a:gd name="T120" fmla="*/ 41760 w 78424"/>
                              <a:gd name="T121" fmla="*/ 37745 h 52671"/>
                              <a:gd name="T122" fmla="*/ 42975 w 78424"/>
                              <a:gd name="T123" fmla="*/ 35991 h 52671"/>
                              <a:gd name="T124" fmla="*/ 43310 w 78424"/>
                              <a:gd name="T125" fmla="*/ 33941 h 52671"/>
                              <a:gd name="T126" fmla="*/ 43603 w 78424"/>
                              <a:gd name="T127" fmla="*/ 31603 h 52671"/>
                              <a:gd name="T128" fmla="*/ 0 w 78424"/>
                              <a:gd name="T129" fmla="*/ 0 h 52671"/>
                              <a:gd name="T130" fmla="*/ 78424 w 78424"/>
                              <a:gd name="T131" fmla="*/ 52671 h 52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78424" h="52671">
                                <a:moveTo>
                                  <a:pt x="78131" y="0"/>
                                </a:moveTo>
                                <a:lnTo>
                                  <a:pt x="78424" y="0"/>
                                </a:lnTo>
                                <a:lnTo>
                                  <a:pt x="78424" y="292"/>
                                </a:lnTo>
                                <a:lnTo>
                                  <a:pt x="75994" y="7315"/>
                                </a:lnTo>
                                <a:lnTo>
                                  <a:pt x="72977" y="13753"/>
                                </a:lnTo>
                                <a:lnTo>
                                  <a:pt x="70253" y="19603"/>
                                </a:lnTo>
                                <a:lnTo>
                                  <a:pt x="66901" y="25457"/>
                                </a:lnTo>
                                <a:lnTo>
                                  <a:pt x="63591" y="31310"/>
                                </a:lnTo>
                                <a:lnTo>
                                  <a:pt x="59652" y="36576"/>
                                </a:lnTo>
                                <a:lnTo>
                                  <a:pt x="55713" y="41845"/>
                                </a:lnTo>
                                <a:lnTo>
                                  <a:pt x="50852" y="46525"/>
                                </a:lnTo>
                                <a:lnTo>
                                  <a:pt x="50559" y="44768"/>
                                </a:lnTo>
                                <a:lnTo>
                                  <a:pt x="50266" y="43014"/>
                                </a:lnTo>
                                <a:lnTo>
                                  <a:pt x="49637" y="41256"/>
                                </a:lnTo>
                                <a:lnTo>
                                  <a:pt x="49051" y="39502"/>
                                </a:lnTo>
                                <a:lnTo>
                                  <a:pt x="48757" y="38918"/>
                                </a:lnTo>
                                <a:lnTo>
                                  <a:pt x="48422" y="38626"/>
                                </a:lnTo>
                                <a:lnTo>
                                  <a:pt x="47542" y="37745"/>
                                </a:lnTo>
                                <a:lnTo>
                                  <a:pt x="47249" y="37745"/>
                                </a:lnTo>
                                <a:lnTo>
                                  <a:pt x="46034" y="38626"/>
                                </a:lnTo>
                                <a:lnTo>
                                  <a:pt x="43897" y="41256"/>
                                </a:lnTo>
                                <a:lnTo>
                                  <a:pt x="42388" y="44475"/>
                                </a:lnTo>
                                <a:lnTo>
                                  <a:pt x="41173" y="47694"/>
                                </a:lnTo>
                                <a:lnTo>
                                  <a:pt x="39958" y="51206"/>
                                </a:lnTo>
                                <a:lnTo>
                                  <a:pt x="23323" y="52671"/>
                                </a:lnTo>
                                <a:lnTo>
                                  <a:pt x="20599" y="51206"/>
                                </a:lnTo>
                                <a:lnTo>
                                  <a:pt x="18169" y="50037"/>
                                </a:lnTo>
                                <a:lnTo>
                                  <a:pt x="15738" y="48867"/>
                                </a:lnTo>
                                <a:lnTo>
                                  <a:pt x="13015" y="47694"/>
                                </a:lnTo>
                                <a:lnTo>
                                  <a:pt x="10295" y="47110"/>
                                </a:lnTo>
                                <a:lnTo>
                                  <a:pt x="7266" y="45941"/>
                                </a:lnTo>
                                <a:lnTo>
                                  <a:pt x="4236" y="45356"/>
                                </a:lnTo>
                                <a:lnTo>
                                  <a:pt x="1513" y="44768"/>
                                </a:lnTo>
                                <a:lnTo>
                                  <a:pt x="1211" y="44475"/>
                                </a:lnTo>
                                <a:lnTo>
                                  <a:pt x="302" y="44183"/>
                                </a:lnTo>
                                <a:lnTo>
                                  <a:pt x="0" y="43891"/>
                                </a:lnTo>
                                <a:lnTo>
                                  <a:pt x="0" y="43014"/>
                                </a:lnTo>
                                <a:lnTo>
                                  <a:pt x="603" y="42137"/>
                                </a:lnTo>
                                <a:lnTo>
                                  <a:pt x="2422" y="41845"/>
                                </a:lnTo>
                                <a:lnTo>
                                  <a:pt x="4236" y="41845"/>
                                </a:lnTo>
                                <a:lnTo>
                                  <a:pt x="6662" y="42137"/>
                                </a:lnTo>
                                <a:lnTo>
                                  <a:pt x="8779" y="42429"/>
                                </a:lnTo>
                                <a:lnTo>
                                  <a:pt x="11506" y="43014"/>
                                </a:lnTo>
                                <a:lnTo>
                                  <a:pt x="14523" y="43891"/>
                                </a:lnTo>
                                <a:lnTo>
                                  <a:pt x="16954" y="44475"/>
                                </a:lnTo>
                                <a:lnTo>
                                  <a:pt x="19970" y="44768"/>
                                </a:lnTo>
                                <a:lnTo>
                                  <a:pt x="23029" y="45648"/>
                                </a:lnTo>
                                <a:lnTo>
                                  <a:pt x="25418" y="46233"/>
                                </a:lnTo>
                                <a:lnTo>
                                  <a:pt x="28477" y="47402"/>
                                </a:lnTo>
                                <a:lnTo>
                                  <a:pt x="31200" y="48279"/>
                                </a:lnTo>
                                <a:lnTo>
                                  <a:pt x="33002" y="48279"/>
                                </a:lnTo>
                                <a:lnTo>
                                  <a:pt x="34804" y="47987"/>
                                </a:lnTo>
                                <a:lnTo>
                                  <a:pt x="36648" y="47402"/>
                                </a:lnTo>
                                <a:lnTo>
                                  <a:pt x="38156" y="46525"/>
                                </a:lnTo>
                                <a:lnTo>
                                  <a:pt x="38449" y="45941"/>
                                </a:lnTo>
                                <a:lnTo>
                                  <a:pt x="38449" y="44475"/>
                                </a:lnTo>
                                <a:lnTo>
                                  <a:pt x="38743" y="43891"/>
                                </a:lnTo>
                                <a:lnTo>
                                  <a:pt x="39958" y="42429"/>
                                </a:lnTo>
                                <a:lnTo>
                                  <a:pt x="41173" y="41256"/>
                                </a:lnTo>
                                <a:lnTo>
                                  <a:pt x="41466" y="39502"/>
                                </a:lnTo>
                                <a:lnTo>
                                  <a:pt x="41760" y="37745"/>
                                </a:lnTo>
                                <a:lnTo>
                                  <a:pt x="42975" y="35991"/>
                                </a:lnTo>
                                <a:lnTo>
                                  <a:pt x="43310" y="33941"/>
                                </a:lnTo>
                                <a:lnTo>
                                  <a:pt x="43603" y="31603"/>
                                </a:lnTo>
                                <a:lnTo>
                                  <a:pt x="43897" y="28968"/>
                                </a:lnTo>
                                <a:lnTo>
                                  <a:pt x="44818" y="27799"/>
                                </a:lnTo>
                                <a:lnTo>
                                  <a:pt x="45405" y="26041"/>
                                </a:lnTo>
                                <a:lnTo>
                                  <a:pt x="45698" y="24288"/>
                                </a:lnTo>
                                <a:lnTo>
                                  <a:pt x="45698" y="19603"/>
                                </a:lnTo>
                                <a:lnTo>
                                  <a:pt x="44818" y="17557"/>
                                </a:lnTo>
                                <a:lnTo>
                                  <a:pt x="43603" y="15799"/>
                                </a:lnTo>
                                <a:lnTo>
                                  <a:pt x="42095" y="14046"/>
                                </a:lnTo>
                                <a:lnTo>
                                  <a:pt x="40586" y="13753"/>
                                </a:lnTo>
                                <a:lnTo>
                                  <a:pt x="38743" y="14046"/>
                                </a:lnTo>
                                <a:lnTo>
                                  <a:pt x="37528" y="14630"/>
                                </a:lnTo>
                                <a:lnTo>
                                  <a:pt x="35726" y="14922"/>
                                </a:lnTo>
                                <a:lnTo>
                                  <a:pt x="34510" y="16092"/>
                                </a:lnTo>
                                <a:lnTo>
                                  <a:pt x="33924" y="17557"/>
                                </a:lnTo>
                                <a:lnTo>
                                  <a:pt x="33002" y="19019"/>
                                </a:lnTo>
                                <a:lnTo>
                                  <a:pt x="32709" y="20192"/>
                                </a:lnTo>
                                <a:lnTo>
                                  <a:pt x="32415" y="21068"/>
                                </a:lnTo>
                                <a:lnTo>
                                  <a:pt x="31494" y="21361"/>
                                </a:lnTo>
                                <a:lnTo>
                                  <a:pt x="30865" y="21653"/>
                                </a:lnTo>
                                <a:lnTo>
                                  <a:pt x="30278" y="21945"/>
                                </a:lnTo>
                                <a:lnTo>
                                  <a:pt x="26633" y="23407"/>
                                </a:lnTo>
                                <a:lnTo>
                                  <a:pt x="23616" y="23407"/>
                                </a:lnTo>
                                <a:lnTo>
                                  <a:pt x="23029" y="23114"/>
                                </a:lnTo>
                                <a:lnTo>
                                  <a:pt x="22401" y="22822"/>
                                </a:lnTo>
                                <a:lnTo>
                                  <a:pt x="22108" y="21945"/>
                                </a:lnTo>
                                <a:lnTo>
                                  <a:pt x="22108" y="21653"/>
                                </a:lnTo>
                                <a:lnTo>
                                  <a:pt x="22401" y="21653"/>
                                </a:lnTo>
                                <a:lnTo>
                                  <a:pt x="23616" y="21068"/>
                                </a:lnTo>
                                <a:lnTo>
                                  <a:pt x="25124" y="20776"/>
                                </a:lnTo>
                                <a:lnTo>
                                  <a:pt x="27848" y="20776"/>
                                </a:lnTo>
                                <a:lnTo>
                                  <a:pt x="30278" y="19603"/>
                                </a:lnTo>
                                <a:lnTo>
                                  <a:pt x="31494" y="18142"/>
                                </a:lnTo>
                                <a:lnTo>
                                  <a:pt x="32709" y="16092"/>
                                </a:lnTo>
                                <a:lnTo>
                                  <a:pt x="34217" y="14630"/>
                                </a:lnTo>
                                <a:lnTo>
                                  <a:pt x="36312" y="14338"/>
                                </a:lnTo>
                                <a:lnTo>
                                  <a:pt x="38449" y="13753"/>
                                </a:lnTo>
                                <a:lnTo>
                                  <a:pt x="40251" y="12877"/>
                                </a:lnTo>
                                <a:lnTo>
                                  <a:pt x="42095" y="11411"/>
                                </a:lnTo>
                                <a:lnTo>
                                  <a:pt x="43603" y="8776"/>
                                </a:lnTo>
                                <a:lnTo>
                                  <a:pt x="45698" y="6146"/>
                                </a:lnTo>
                                <a:lnTo>
                                  <a:pt x="47249" y="3804"/>
                                </a:lnTo>
                                <a:lnTo>
                                  <a:pt x="47835" y="877"/>
                                </a:lnTo>
                                <a:lnTo>
                                  <a:pt x="48422" y="2342"/>
                                </a:lnTo>
                                <a:lnTo>
                                  <a:pt x="49051" y="3511"/>
                                </a:lnTo>
                                <a:lnTo>
                                  <a:pt x="49637" y="4388"/>
                                </a:lnTo>
                                <a:lnTo>
                                  <a:pt x="50559" y="5265"/>
                                </a:lnTo>
                                <a:lnTo>
                                  <a:pt x="51481" y="5561"/>
                                </a:lnTo>
                                <a:lnTo>
                                  <a:pt x="52989" y="5265"/>
                                </a:lnTo>
                                <a:lnTo>
                                  <a:pt x="53911" y="5265"/>
                                </a:lnTo>
                                <a:lnTo>
                                  <a:pt x="54498" y="4388"/>
                                </a:lnTo>
                                <a:lnTo>
                                  <a:pt x="56635" y="585"/>
                                </a:lnTo>
                                <a:lnTo>
                                  <a:pt x="59358" y="1754"/>
                                </a:lnTo>
                                <a:lnTo>
                                  <a:pt x="61747" y="2050"/>
                                </a:lnTo>
                                <a:lnTo>
                                  <a:pt x="64806" y="2050"/>
                                </a:lnTo>
                                <a:lnTo>
                                  <a:pt x="67194" y="1754"/>
                                </a:lnTo>
                                <a:lnTo>
                                  <a:pt x="70253" y="1461"/>
                                </a:lnTo>
                                <a:lnTo>
                                  <a:pt x="72641" y="585"/>
                                </a:lnTo>
                                <a:lnTo>
                                  <a:pt x="75700" y="292"/>
                                </a:lnTo>
                                <a:lnTo>
                                  <a:pt x="78131"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26691423" name="Shape 244"/>
                        <wps:cNvSpPr>
                          <a:spLocks/>
                        </wps:cNvSpPr>
                        <wps:spPr bwMode="auto">
                          <a:xfrm>
                            <a:off x="3445" y="3738"/>
                            <a:ext cx="530" cy="422"/>
                          </a:xfrm>
                          <a:custGeom>
                            <a:avLst/>
                            <a:gdLst>
                              <a:gd name="T0" fmla="*/ 22103 w 52981"/>
                              <a:gd name="T1" fmla="*/ 0 h 42137"/>
                              <a:gd name="T2" fmla="*/ 22103 w 52981"/>
                              <a:gd name="T3" fmla="*/ 296 h 42137"/>
                              <a:gd name="T4" fmla="*/ 22103 w 52981"/>
                              <a:gd name="T5" fmla="*/ 589 h 42137"/>
                              <a:gd name="T6" fmla="*/ 23008 w 52981"/>
                              <a:gd name="T7" fmla="*/ 2342 h 42137"/>
                              <a:gd name="T8" fmla="*/ 24827 w 52981"/>
                              <a:gd name="T9" fmla="*/ 3808 h 42137"/>
                              <a:gd name="T10" fmla="*/ 26641 w 52981"/>
                              <a:gd name="T11" fmla="*/ 4977 h 42137"/>
                              <a:gd name="T12" fmla="*/ 28460 w 52981"/>
                              <a:gd name="T13" fmla="*/ 5561 h 42137"/>
                              <a:gd name="T14" fmla="*/ 31183 w 52981"/>
                              <a:gd name="T15" fmla="*/ 7023 h 42137"/>
                              <a:gd name="T16" fmla="*/ 34515 w 52981"/>
                              <a:gd name="T17" fmla="*/ 8488 h 42137"/>
                              <a:gd name="T18" fmla="*/ 37238 w 52981"/>
                              <a:gd name="T19" fmla="*/ 9365 h 42137"/>
                              <a:gd name="T20" fmla="*/ 40570 w 52981"/>
                              <a:gd name="T21" fmla="*/ 10534 h 42137"/>
                              <a:gd name="T22" fmla="*/ 43901 w 52981"/>
                              <a:gd name="T23" fmla="*/ 11415 h 42137"/>
                              <a:gd name="T24" fmla="*/ 49956 w 52981"/>
                              <a:gd name="T25" fmla="*/ 11415 h 42137"/>
                              <a:gd name="T26" fmla="*/ 52981 w 52981"/>
                              <a:gd name="T27" fmla="*/ 10534 h 42137"/>
                              <a:gd name="T28" fmla="*/ 52076 w 52981"/>
                              <a:gd name="T29" fmla="*/ 10826 h 42137"/>
                              <a:gd name="T30" fmla="*/ 51468 w 52981"/>
                              <a:gd name="T31" fmla="*/ 11123 h 42137"/>
                              <a:gd name="T32" fmla="*/ 51167 w 52981"/>
                              <a:gd name="T33" fmla="*/ 12000 h 42137"/>
                              <a:gd name="T34" fmla="*/ 50865 w 52981"/>
                              <a:gd name="T35" fmla="*/ 12292 h 42137"/>
                              <a:gd name="T36" fmla="*/ 51167 w 52981"/>
                              <a:gd name="T37" fmla="*/ 19315 h 42137"/>
                              <a:gd name="T38" fmla="*/ 49956 w 52981"/>
                              <a:gd name="T39" fmla="*/ 19899 h 42137"/>
                              <a:gd name="T40" fmla="*/ 49654 w 52981"/>
                              <a:gd name="T41" fmla="*/ 21361 h 42137"/>
                              <a:gd name="T42" fmla="*/ 49956 w 52981"/>
                              <a:gd name="T43" fmla="*/ 22826 h 42137"/>
                              <a:gd name="T44" fmla="*/ 50257 w 52981"/>
                              <a:gd name="T45" fmla="*/ 24288 h 42137"/>
                              <a:gd name="T46" fmla="*/ 50865 w 52981"/>
                              <a:gd name="T47" fmla="*/ 25164 h 42137"/>
                              <a:gd name="T48" fmla="*/ 51468 w 52981"/>
                              <a:gd name="T49" fmla="*/ 26338 h 42137"/>
                              <a:gd name="T50" fmla="*/ 52076 w 52981"/>
                              <a:gd name="T51" fmla="*/ 26630 h 42137"/>
                              <a:gd name="T52" fmla="*/ 52981 w 52981"/>
                              <a:gd name="T53" fmla="*/ 27214 h 42137"/>
                              <a:gd name="T54" fmla="*/ 52981 w 52981"/>
                              <a:gd name="T55" fmla="*/ 28968 h 42137"/>
                              <a:gd name="T56" fmla="*/ 52679 w 52981"/>
                              <a:gd name="T57" fmla="*/ 29849 h 42137"/>
                              <a:gd name="T58" fmla="*/ 51167 w 52981"/>
                              <a:gd name="T59" fmla="*/ 30141 h 42137"/>
                              <a:gd name="T60" fmla="*/ 47835 w 52981"/>
                              <a:gd name="T61" fmla="*/ 30141 h 42137"/>
                              <a:gd name="T62" fmla="*/ 46021 w 52981"/>
                              <a:gd name="T63" fmla="*/ 30726 h 42137"/>
                              <a:gd name="T64" fmla="*/ 44202 w 52981"/>
                              <a:gd name="T65" fmla="*/ 33360 h 42137"/>
                              <a:gd name="T66" fmla="*/ 43901 w 52981"/>
                              <a:gd name="T67" fmla="*/ 35991 h 42137"/>
                              <a:gd name="T68" fmla="*/ 43599 w 52981"/>
                              <a:gd name="T69" fmla="*/ 39210 h 42137"/>
                              <a:gd name="T70" fmla="*/ 42991 w 52981"/>
                              <a:gd name="T71" fmla="*/ 42137 h 42137"/>
                              <a:gd name="T72" fmla="*/ 42690 w 52981"/>
                              <a:gd name="T73" fmla="*/ 42137 h 42137"/>
                              <a:gd name="T74" fmla="*/ 42388 w 52981"/>
                              <a:gd name="T75" fmla="*/ 42137 h 42137"/>
                              <a:gd name="T76" fmla="*/ 42082 w 52981"/>
                              <a:gd name="T77" fmla="*/ 41845 h 42137"/>
                              <a:gd name="T78" fmla="*/ 35726 w 52981"/>
                              <a:gd name="T79" fmla="*/ 40383 h 42137"/>
                              <a:gd name="T80" fmla="*/ 29972 w 52981"/>
                              <a:gd name="T81" fmla="*/ 38918 h 42137"/>
                              <a:gd name="T82" fmla="*/ 24219 w 52981"/>
                              <a:gd name="T83" fmla="*/ 36872 h 42137"/>
                              <a:gd name="T84" fmla="*/ 18772 w 52981"/>
                              <a:gd name="T85" fmla="*/ 34822 h 42137"/>
                              <a:gd name="T86" fmla="*/ 13622 w 52981"/>
                              <a:gd name="T87" fmla="*/ 31895 h 42137"/>
                              <a:gd name="T88" fmla="*/ 9084 w 52981"/>
                              <a:gd name="T89" fmla="*/ 28968 h 42137"/>
                              <a:gd name="T90" fmla="*/ 4240 w 52981"/>
                              <a:gd name="T91" fmla="*/ 26045 h 42137"/>
                              <a:gd name="T92" fmla="*/ 0 w 52981"/>
                              <a:gd name="T93" fmla="*/ 22826 h 42137"/>
                              <a:gd name="T94" fmla="*/ 1819 w 52981"/>
                              <a:gd name="T95" fmla="*/ 21068 h 42137"/>
                              <a:gd name="T96" fmla="*/ 3633 w 52981"/>
                              <a:gd name="T97" fmla="*/ 19022 h 42137"/>
                              <a:gd name="T98" fmla="*/ 5753 w 52981"/>
                              <a:gd name="T99" fmla="*/ 17265 h 42137"/>
                              <a:gd name="T100" fmla="*/ 7568 w 52981"/>
                              <a:gd name="T101" fmla="*/ 14927 h 42137"/>
                              <a:gd name="T102" fmla="*/ 9688 w 52981"/>
                              <a:gd name="T103" fmla="*/ 12877 h 42137"/>
                              <a:gd name="T104" fmla="*/ 11808 w 52981"/>
                              <a:gd name="T105" fmla="*/ 10826 h 42137"/>
                              <a:gd name="T106" fmla="*/ 13622 w 52981"/>
                              <a:gd name="T107" fmla="*/ 9073 h 42137"/>
                              <a:gd name="T108" fmla="*/ 15743 w 52981"/>
                              <a:gd name="T109" fmla="*/ 7023 h 42137"/>
                              <a:gd name="T110" fmla="*/ 17561 w 52981"/>
                              <a:gd name="T111" fmla="*/ 5561 h 42137"/>
                              <a:gd name="T112" fmla="*/ 19375 w 52981"/>
                              <a:gd name="T113" fmla="*/ 3808 h 42137"/>
                              <a:gd name="T114" fmla="*/ 20892 w 52981"/>
                              <a:gd name="T115" fmla="*/ 2050 h 42137"/>
                              <a:gd name="T116" fmla="*/ 22103 w 52981"/>
                              <a:gd name="T117" fmla="*/ 0 h 42137"/>
                              <a:gd name="T118" fmla="*/ 0 w 52981"/>
                              <a:gd name="T119" fmla="*/ 0 h 42137"/>
                              <a:gd name="T120" fmla="*/ 52981 w 52981"/>
                              <a:gd name="T121" fmla="*/ 42137 h 42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T118" t="T119" r="T120" b="T121"/>
                            <a:pathLst>
                              <a:path w="52981" h="42137">
                                <a:moveTo>
                                  <a:pt x="22103" y="0"/>
                                </a:moveTo>
                                <a:lnTo>
                                  <a:pt x="22103" y="296"/>
                                </a:lnTo>
                                <a:lnTo>
                                  <a:pt x="22103" y="589"/>
                                </a:lnTo>
                                <a:lnTo>
                                  <a:pt x="23008" y="2342"/>
                                </a:lnTo>
                                <a:lnTo>
                                  <a:pt x="24827" y="3808"/>
                                </a:lnTo>
                                <a:lnTo>
                                  <a:pt x="26641" y="4977"/>
                                </a:lnTo>
                                <a:lnTo>
                                  <a:pt x="28460" y="5561"/>
                                </a:lnTo>
                                <a:lnTo>
                                  <a:pt x="31183" y="7023"/>
                                </a:lnTo>
                                <a:lnTo>
                                  <a:pt x="34515" y="8488"/>
                                </a:lnTo>
                                <a:lnTo>
                                  <a:pt x="37238" y="9365"/>
                                </a:lnTo>
                                <a:lnTo>
                                  <a:pt x="40570" y="10534"/>
                                </a:lnTo>
                                <a:lnTo>
                                  <a:pt x="43901" y="11415"/>
                                </a:lnTo>
                                <a:lnTo>
                                  <a:pt x="49956" y="11415"/>
                                </a:lnTo>
                                <a:lnTo>
                                  <a:pt x="52981" y="10534"/>
                                </a:lnTo>
                                <a:lnTo>
                                  <a:pt x="52076" y="10826"/>
                                </a:lnTo>
                                <a:lnTo>
                                  <a:pt x="51468" y="11123"/>
                                </a:lnTo>
                                <a:lnTo>
                                  <a:pt x="51167" y="12000"/>
                                </a:lnTo>
                                <a:lnTo>
                                  <a:pt x="50865" y="12292"/>
                                </a:lnTo>
                                <a:lnTo>
                                  <a:pt x="51167" y="19315"/>
                                </a:lnTo>
                                <a:lnTo>
                                  <a:pt x="49956" y="19899"/>
                                </a:lnTo>
                                <a:lnTo>
                                  <a:pt x="49654" y="21361"/>
                                </a:lnTo>
                                <a:lnTo>
                                  <a:pt x="49956" y="22826"/>
                                </a:lnTo>
                                <a:lnTo>
                                  <a:pt x="50257" y="24288"/>
                                </a:lnTo>
                                <a:lnTo>
                                  <a:pt x="50865" y="25164"/>
                                </a:lnTo>
                                <a:lnTo>
                                  <a:pt x="51468" y="26338"/>
                                </a:lnTo>
                                <a:lnTo>
                                  <a:pt x="52076" y="26630"/>
                                </a:lnTo>
                                <a:lnTo>
                                  <a:pt x="52981" y="27214"/>
                                </a:lnTo>
                                <a:lnTo>
                                  <a:pt x="52981" y="28968"/>
                                </a:lnTo>
                                <a:lnTo>
                                  <a:pt x="52679" y="29849"/>
                                </a:lnTo>
                                <a:lnTo>
                                  <a:pt x="51167" y="30141"/>
                                </a:lnTo>
                                <a:lnTo>
                                  <a:pt x="47835" y="30141"/>
                                </a:lnTo>
                                <a:lnTo>
                                  <a:pt x="46021" y="30726"/>
                                </a:lnTo>
                                <a:lnTo>
                                  <a:pt x="44202" y="33360"/>
                                </a:lnTo>
                                <a:lnTo>
                                  <a:pt x="43901" y="35991"/>
                                </a:lnTo>
                                <a:lnTo>
                                  <a:pt x="43599" y="39210"/>
                                </a:lnTo>
                                <a:lnTo>
                                  <a:pt x="42991" y="42137"/>
                                </a:lnTo>
                                <a:lnTo>
                                  <a:pt x="42690" y="42137"/>
                                </a:lnTo>
                                <a:lnTo>
                                  <a:pt x="42388" y="42137"/>
                                </a:lnTo>
                                <a:lnTo>
                                  <a:pt x="42082" y="41845"/>
                                </a:lnTo>
                                <a:lnTo>
                                  <a:pt x="35726" y="40383"/>
                                </a:lnTo>
                                <a:lnTo>
                                  <a:pt x="29972" y="38918"/>
                                </a:lnTo>
                                <a:lnTo>
                                  <a:pt x="24219" y="36872"/>
                                </a:lnTo>
                                <a:lnTo>
                                  <a:pt x="18772" y="34822"/>
                                </a:lnTo>
                                <a:lnTo>
                                  <a:pt x="13622" y="31895"/>
                                </a:lnTo>
                                <a:lnTo>
                                  <a:pt x="9084" y="28968"/>
                                </a:lnTo>
                                <a:lnTo>
                                  <a:pt x="4240" y="26045"/>
                                </a:lnTo>
                                <a:lnTo>
                                  <a:pt x="0" y="22826"/>
                                </a:lnTo>
                                <a:lnTo>
                                  <a:pt x="1819" y="21068"/>
                                </a:lnTo>
                                <a:lnTo>
                                  <a:pt x="3633" y="19022"/>
                                </a:lnTo>
                                <a:lnTo>
                                  <a:pt x="5753" y="17265"/>
                                </a:lnTo>
                                <a:lnTo>
                                  <a:pt x="7568" y="14927"/>
                                </a:lnTo>
                                <a:lnTo>
                                  <a:pt x="9688" y="12877"/>
                                </a:lnTo>
                                <a:lnTo>
                                  <a:pt x="11808" y="10826"/>
                                </a:lnTo>
                                <a:lnTo>
                                  <a:pt x="13622" y="9073"/>
                                </a:lnTo>
                                <a:lnTo>
                                  <a:pt x="15743" y="7023"/>
                                </a:lnTo>
                                <a:lnTo>
                                  <a:pt x="17561" y="5561"/>
                                </a:lnTo>
                                <a:lnTo>
                                  <a:pt x="19375" y="3808"/>
                                </a:lnTo>
                                <a:lnTo>
                                  <a:pt x="20892" y="2050"/>
                                </a:lnTo>
                                <a:lnTo>
                                  <a:pt x="2210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74040932" name="Shape 245"/>
                        <wps:cNvSpPr>
                          <a:spLocks/>
                        </wps:cNvSpPr>
                        <wps:spPr bwMode="auto">
                          <a:xfrm>
                            <a:off x="4356" y="3899"/>
                            <a:ext cx="106" cy="70"/>
                          </a:xfrm>
                          <a:custGeom>
                            <a:avLst/>
                            <a:gdLst>
                              <a:gd name="T0" fmla="*/ 10597 w 10597"/>
                              <a:gd name="T1" fmla="*/ 0 h 7023"/>
                              <a:gd name="T2" fmla="*/ 10597 w 10597"/>
                              <a:gd name="T3" fmla="*/ 1169 h 7023"/>
                              <a:gd name="T4" fmla="*/ 9994 w 10597"/>
                              <a:gd name="T5" fmla="*/ 1461 h 7023"/>
                              <a:gd name="T6" fmla="*/ 9994 w 10597"/>
                              <a:gd name="T7" fmla="*/ 1754 h 7023"/>
                              <a:gd name="T8" fmla="*/ 909 w 10597"/>
                              <a:gd name="T9" fmla="*/ 7023 h 7023"/>
                              <a:gd name="T10" fmla="*/ 608 w 10597"/>
                              <a:gd name="T11" fmla="*/ 6731 h 7023"/>
                              <a:gd name="T12" fmla="*/ 0 w 10597"/>
                              <a:gd name="T13" fmla="*/ 5557 h 7023"/>
                              <a:gd name="T14" fmla="*/ 608 w 10597"/>
                              <a:gd name="T15" fmla="*/ 4096 h 7023"/>
                              <a:gd name="T16" fmla="*/ 1517 w 10597"/>
                              <a:gd name="T17" fmla="*/ 3219 h 7023"/>
                              <a:gd name="T18" fmla="*/ 2422 w 10597"/>
                              <a:gd name="T19" fmla="*/ 2342 h 7023"/>
                              <a:gd name="T20" fmla="*/ 3637 w 10597"/>
                              <a:gd name="T21" fmla="*/ 1754 h 7023"/>
                              <a:gd name="T22" fmla="*/ 3939 w 10597"/>
                              <a:gd name="T23" fmla="*/ 1461 h 7023"/>
                              <a:gd name="T24" fmla="*/ 3939 w 10597"/>
                              <a:gd name="T25" fmla="*/ 1169 h 7023"/>
                              <a:gd name="T26" fmla="*/ 4240 w 10597"/>
                              <a:gd name="T27" fmla="*/ 1169 h 7023"/>
                              <a:gd name="T28" fmla="*/ 10597 w 10597"/>
                              <a:gd name="T29" fmla="*/ 0 h 7023"/>
                              <a:gd name="T30" fmla="*/ 0 w 10597"/>
                              <a:gd name="T31" fmla="*/ 0 h 7023"/>
                              <a:gd name="T32" fmla="*/ 10597 w 10597"/>
                              <a:gd name="T33" fmla="*/ 7023 h 70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0597" h="7023">
                                <a:moveTo>
                                  <a:pt x="10597" y="0"/>
                                </a:moveTo>
                                <a:lnTo>
                                  <a:pt x="10597" y="1169"/>
                                </a:lnTo>
                                <a:lnTo>
                                  <a:pt x="9994" y="1461"/>
                                </a:lnTo>
                                <a:lnTo>
                                  <a:pt x="9994" y="1754"/>
                                </a:lnTo>
                                <a:lnTo>
                                  <a:pt x="909" y="7023"/>
                                </a:lnTo>
                                <a:lnTo>
                                  <a:pt x="608" y="6731"/>
                                </a:lnTo>
                                <a:lnTo>
                                  <a:pt x="0" y="5557"/>
                                </a:lnTo>
                                <a:lnTo>
                                  <a:pt x="608" y="4096"/>
                                </a:lnTo>
                                <a:lnTo>
                                  <a:pt x="1517" y="3219"/>
                                </a:lnTo>
                                <a:lnTo>
                                  <a:pt x="2422" y="2342"/>
                                </a:lnTo>
                                <a:lnTo>
                                  <a:pt x="3637" y="1754"/>
                                </a:lnTo>
                                <a:lnTo>
                                  <a:pt x="3939" y="1461"/>
                                </a:lnTo>
                                <a:lnTo>
                                  <a:pt x="3939" y="1169"/>
                                </a:lnTo>
                                <a:lnTo>
                                  <a:pt x="4240" y="1169"/>
                                </a:lnTo>
                                <a:lnTo>
                                  <a:pt x="10597"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99802153" name="Shape 246"/>
                        <wps:cNvSpPr>
                          <a:spLocks/>
                        </wps:cNvSpPr>
                        <wps:spPr bwMode="auto">
                          <a:xfrm>
                            <a:off x="2558" y="3554"/>
                            <a:ext cx="9" cy="17"/>
                          </a:xfrm>
                          <a:custGeom>
                            <a:avLst/>
                            <a:gdLst>
                              <a:gd name="T0" fmla="*/ 0 w 910"/>
                              <a:gd name="T1" fmla="*/ 0 h 1761"/>
                              <a:gd name="T2" fmla="*/ 5 w 910"/>
                              <a:gd name="T3" fmla="*/ 3 h 1761"/>
                              <a:gd name="T4" fmla="*/ 608 w 910"/>
                              <a:gd name="T5" fmla="*/ 1176 h 1761"/>
                              <a:gd name="T6" fmla="*/ 910 w 910"/>
                              <a:gd name="T7" fmla="*/ 1761 h 1761"/>
                              <a:gd name="T8" fmla="*/ 0 w 910"/>
                              <a:gd name="T9" fmla="*/ 0 h 1761"/>
                              <a:gd name="T10" fmla="*/ 0 w 910"/>
                              <a:gd name="T11" fmla="*/ 0 h 1761"/>
                              <a:gd name="T12" fmla="*/ 910 w 910"/>
                              <a:gd name="T13" fmla="*/ 1761 h 1761"/>
                            </a:gdLst>
                            <a:ahLst/>
                            <a:cxnLst>
                              <a:cxn ang="0">
                                <a:pos x="T0" y="T1"/>
                              </a:cxn>
                              <a:cxn ang="0">
                                <a:pos x="T2" y="T3"/>
                              </a:cxn>
                              <a:cxn ang="0">
                                <a:pos x="T4" y="T5"/>
                              </a:cxn>
                              <a:cxn ang="0">
                                <a:pos x="T6" y="T7"/>
                              </a:cxn>
                              <a:cxn ang="0">
                                <a:pos x="T8" y="T9"/>
                              </a:cxn>
                            </a:cxnLst>
                            <a:rect l="T10" t="T11" r="T12" b="T13"/>
                            <a:pathLst>
                              <a:path w="910" h="1761">
                                <a:moveTo>
                                  <a:pt x="0" y="0"/>
                                </a:moveTo>
                                <a:lnTo>
                                  <a:pt x="5" y="3"/>
                                </a:lnTo>
                                <a:lnTo>
                                  <a:pt x="608" y="1176"/>
                                </a:lnTo>
                                <a:lnTo>
                                  <a:pt x="910" y="1761"/>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2817090" name="Shape 247"/>
                        <wps:cNvSpPr>
                          <a:spLocks/>
                        </wps:cNvSpPr>
                        <wps:spPr bwMode="auto">
                          <a:xfrm>
                            <a:off x="2182" y="3405"/>
                            <a:ext cx="376" cy="474"/>
                          </a:xfrm>
                          <a:custGeom>
                            <a:avLst/>
                            <a:gdLst>
                              <a:gd name="T0" fmla="*/ 0 w 37539"/>
                              <a:gd name="T1" fmla="*/ 0 h 47402"/>
                              <a:gd name="T2" fmla="*/ 909 w 37539"/>
                              <a:gd name="T3" fmla="*/ 0 h 47402"/>
                              <a:gd name="T4" fmla="*/ 909 w 37539"/>
                              <a:gd name="T5" fmla="*/ 292 h 47402"/>
                              <a:gd name="T6" fmla="*/ 1211 w 37539"/>
                              <a:gd name="T7" fmla="*/ 292 h 47402"/>
                              <a:gd name="T8" fmla="*/ 5451 w 37539"/>
                              <a:gd name="T9" fmla="*/ 585 h 47402"/>
                              <a:gd name="T10" fmla="*/ 10295 w 37539"/>
                              <a:gd name="T11" fmla="*/ 585 h 47402"/>
                              <a:gd name="T12" fmla="*/ 14532 w 37539"/>
                              <a:gd name="T13" fmla="*/ 877 h 47402"/>
                              <a:gd name="T14" fmla="*/ 23314 w 37539"/>
                              <a:gd name="T15" fmla="*/ 877 h 47402"/>
                              <a:gd name="T16" fmla="*/ 27551 w 37539"/>
                              <a:gd name="T17" fmla="*/ 585 h 47402"/>
                              <a:gd name="T18" fmla="*/ 32093 w 37539"/>
                              <a:gd name="T19" fmla="*/ 292 h 47402"/>
                              <a:gd name="T20" fmla="*/ 36333 w 37539"/>
                              <a:gd name="T21" fmla="*/ 0 h 47402"/>
                              <a:gd name="T22" fmla="*/ 36333 w 37539"/>
                              <a:gd name="T23" fmla="*/ 292 h 47402"/>
                              <a:gd name="T24" fmla="*/ 36333 w 37539"/>
                              <a:gd name="T25" fmla="*/ 585 h 47402"/>
                              <a:gd name="T26" fmla="*/ 36027 w 37539"/>
                              <a:gd name="T27" fmla="*/ 877 h 47402"/>
                              <a:gd name="T28" fmla="*/ 35726 w 37539"/>
                              <a:gd name="T29" fmla="*/ 4977 h 47402"/>
                              <a:gd name="T30" fmla="*/ 36027 w 37539"/>
                              <a:gd name="T31" fmla="*/ 9073 h 47402"/>
                              <a:gd name="T32" fmla="*/ 36635 w 37539"/>
                              <a:gd name="T33" fmla="*/ 13169 h 47402"/>
                              <a:gd name="T34" fmla="*/ 37539 w 37539"/>
                              <a:gd name="T35" fmla="*/ 14919 h 47402"/>
                              <a:gd name="T36" fmla="*/ 36635 w 37539"/>
                              <a:gd name="T37" fmla="*/ 14338 h 47402"/>
                              <a:gd name="T38" fmla="*/ 36027 w 37539"/>
                              <a:gd name="T39" fmla="*/ 13753 h 47402"/>
                              <a:gd name="T40" fmla="*/ 34816 w 37539"/>
                              <a:gd name="T41" fmla="*/ 12584 h 47402"/>
                              <a:gd name="T42" fmla="*/ 33911 w 37539"/>
                              <a:gd name="T43" fmla="*/ 12000 h 47402"/>
                              <a:gd name="T44" fmla="*/ 30580 w 37539"/>
                              <a:gd name="T45" fmla="*/ 12000 h 47402"/>
                              <a:gd name="T46" fmla="*/ 28158 w 37539"/>
                              <a:gd name="T47" fmla="*/ 13753 h 47402"/>
                              <a:gd name="T48" fmla="*/ 26340 w 37539"/>
                              <a:gd name="T49" fmla="*/ 15803 h 47402"/>
                              <a:gd name="T50" fmla="*/ 23918 w 37539"/>
                              <a:gd name="T51" fmla="*/ 17849 h 47402"/>
                              <a:gd name="T52" fmla="*/ 21194 w 37539"/>
                              <a:gd name="T53" fmla="*/ 19315 h 47402"/>
                              <a:gd name="T54" fmla="*/ 18164 w 37539"/>
                              <a:gd name="T55" fmla="*/ 21361 h 47402"/>
                              <a:gd name="T56" fmla="*/ 16048 w 37539"/>
                              <a:gd name="T57" fmla="*/ 24288 h 47402"/>
                              <a:gd name="T58" fmla="*/ 14532 w 37539"/>
                              <a:gd name="T59" fmla="*/ 27799 h 47402"/>
                              <a:gd name="T60" fmla="*/ 13019 w 37539"/>
                              <a:gd name="T61" fmla="*/ 30726 h 47402"/>
                              <a:gd name="T62" fmla="*/ 13019 w 37539"/>
                              <a:gd name="T63" fmla="*/ 32187 h 47402"/>
                              <a:gd name="T64" fmla="*/ 12717 w 37539"/>
                              <a:gd name="T65" fmla="*/ 33356 h 47402"/>
                              <a:gd name="T66" fmla="*/ 12717 w 37539"/>
                              <a:gd name="T67" fmla="*/ 34822 h 47402"/>
                              <a:gd name="T68" fmla="*/ 13019 w 37539"/>
                              <a:gd name="T69" fmla="*/ 35991 h 47402"/>
                              <a:gd name="T70" fmla="*/ 13019 w 37539"/>
                              <a:gd name="T71" fmla="*/ 37456 h 47402"/>
                              <a:gd name="T72" fmla="*/ 12717 w 37539"/>
                              <a:gd name="T73" fmla="*/ 38918 h 47402"/>
                              <a:gd name="T74" fmla="*/ 12110 w 37539"/>
                              <a:gd name="T75" fmla="*/ 40379 h 47402"/>
                              <a:gd name="T76" fmla="*/ 12411 w 37539"/>
                              <a:gd name="T77" fmla="*/ 41845 h 47402"/>
                              <a:gd name="T78" fmla="*/ 12110 w 37539"/>
                              <a:gd name="T79" fmla="*/ 42429 h 47402"/>
                              <a:gd name="T80" fmla="*/ 11200 w 37539"/>
                              <a:gd name="T81" fmla="*/ 42722 h 47402"/>
                              <a:gd name="T82" fmla="*/ 10295 w 37539"/>
                              <a:gd name="T83" fmla="*/ 43014 h 47402"/>
                              <a:gd name="T84" fmla="*/ 9990 w 37539"/>
                              <a:gd name="T85" fmla="*/ 43891 h 47402"/>
                              <a:gd name="T86" fmla="*/ 8477 w 37539"/>
                              <a:gd name="T87" fmla="*/ 47402 h 47402"/>
                              <a:gd name="T88" fmla="*/ 8175 w 37539"/>
                              <a:gd name="T89" fmla="*/ 47402 h 47402"/>
                              <a:gd name="T90" fmla="*/ 6357 w 37539"/>
                              <a:gd name="T91" fmla="*/ 35406 h 47402"/>
                              <a:gd name="T92" fmla="*/ 4542 w 37539"/>
                              <a:gd name="T93" fmla="*/ 23411 h 47402"/>
                              <a:gd name="T94" fmla="*/ 2120 w 37539"/>
                              <a:gd name="T95" fmla="*/ 11411 h 47402"/>
                              <a:gd name="T96" fmla="*/ 0 w 37539"/>
                              <a:gd name="T97" fmla="*/ 0 h 47402"/>
                              <a:gd name="T98" fmla="*/ 0 w 37539"/>
                              <a:gd name="T99" fmla="*/ 0 h 47402"/>
                              <a:gd name="T100" fmla="*/ 37539 w 37539"/>
                              <a:gd name="T101" fmla="*/ 47402 h 474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T98" t="T99" r="T100" b="T101"/>
                            <a:pathLst>
                              <a:path w="37539" h="47402">
                                <a:moveTo>
                                  <a:pt x="0" y="0"/>
                                </a:moveTo>
                                <a:lnTo>
                                  <a:pt x="909" y="0"/>
                                </a:lnTo>
                                <a:lnTo>
                                  <a:pt x="909" y="292"/>
                                </a:lnTo>
                                <a:lnTo>
                                  <a:pt x="1211" y="292"/>
                                </a:lnTo>
                                <a:lnTo>
                                  <a:pt x="5451" y="585"/>
                                </a:lnTo>
                                <a:lnTo>
                                  <a:pt x="10295" y="585"/>
                                </a:lnTo>
                                <a:lnTo>
                                  <a:pt x="14532" y="877"/>
                                </a:lnTo>
                                <a:lnTo>
                                  <a:pt x="23314" y="877"/>
                                </a:lnTo>
                                <a:lnTo>
                                  <a:pt x="27551" y="585"/>
                                </a:lnTo>
                                <a:lnTo>
                                  <a:pt x="32093" y="292"/>
                                </a:lnTo>
                                <a:lnTo>
                                  <a:pt x="36333" y="0"/>
                                </a:lnTo>
                                <a:lnTo>
                                  <a:pt x="36333" y="292"/>
                                </a:lnTo>
                                <a:lnTo>
                                  <a:pt x="36333" y="585"/>
                                </a:lnTo>
                                <a:lnTo>
                                  <a:pt x="36027" y="877"/>
                                </a:lnTo>
                                <a:lnTo>
                                  <a:pt x="35726" y="4977"/>
                                </a:lnTo>
                                <a:lnTo>
                                  <a:pt x="36027" y="9073"/>
                                </a:lnTo>
                                <a:lnTo>
                                  <a:pt x="36635" y="13169"/>
                                </a:lnTo>
                                <a:lnTo>
                                  <a:pt x="37539" y="14919"/>
                                </a:lnTo>
                                <a:lnTo>
                                  <a:pt x="36635" y="14338"/>
                                </a:lnTo>
                                <a:lnTo>
                                  <a:pt x="36027" y="13753"/>
                                </a:lnTo>
                                <a:lnTo>
                                  <a:pt x="34816" y="12584"/>
                                </a:lnTo>
                                <a:lnTo>
                                  <a:pt x="33911" y="12000"/>
                                </a:lnTo>
                                <a:lnTo>
                                  <a:pt x="30580" y="12000"/>
                                </a:lnTo>
                                <a:lnTo>
                                  <a:pt x="28158" y="13753"/>
                                </a:lnTo>
                                <a:lnTo>
                                  <a:pt x="26340" y="15803"/>
                                </a:lnTo>
                                <a:lnTo>
                                  <a:pt x="23918" y="17849"/>
                                </a:lnTo>
                                <a:lnTo>
                                  <a:pt x="21194" y="19315"/>
                                </a:lnTo>
                                <a:lnTo>
                                  <a:pt x="18164" y="21361"/>
                                </a:lnTo>
                                <a:lnTo>
                                  <a:pt x="16048" y="24288"/>
                                </a:lnTo>
                                <a:lnTo>
                                  <a:pt x="14532" y="27799"/>
                                </a:lnTo>
                                <a:lnTo>
                                  <a:pt x="13019" y="30726"/>
                                </a:lnTo>
                                <a:lnTo>
                                  <a:pt x="13019" y="32187"/>
                                </a:lnTo>
                                <a:lnTo>
                                  <a:pt x="12717" y="33356"/>
                                </a:lnTo>
                                <a:lnTo>
                                  <a:pt x="12717" y="34822"/>
                                </a:lnTo>
                                <a:lnTo>
                                  <a:pt x="13019" y="35991"/>
                                </a:lnTo>
                                <a:lnTo>
                                  <a:pt x="13019" y="37456"/>
                                </a:lnTo>
                                <a:lnTo>
                                  <a:pt x="12717" y="38918"/>
                                </a:lnTo>
                                <a:lnTo>
                                  <a:pt x="12110" y="40379"/>
                                </a:lnTo>
                                <a:lnTo>
                                  <a:pt x="12411" y="41845"/>
                                </a:lnTo>
                                <a:lnTo>
                                  <a:pt x="12110" y="42429"/>
                                </a:lnTo>
                                <a:lnTo>
                                  <a:pt x="11200" y="42722"/>
                                </a:lnTo>
                                <a:lnTo>
                                  <a:pt x="10295" y="43014"/>
                                </a:lnTo>
                                <a:lnTo>
                                  <a:pt x="9990" y="43891"/>
                                </a:lnTo>
                                <a:lnTo>
                                  <a:pt x="8477" y="47402"/>
                                </a:lnTo>
                                <a:lnTo>
                                  <a:pt x="8175" y="47402"/>
                                </a:lnTo>
                                <a:lnTo>
                                  <a:pt x="6357" y="35406"/>
                                </a:lnTo>
                                <a:lnTo>
                                  <a:pt x="4542" y="23411"/>
                                </a:lnTo>
                                <a:lnTo>
                                  <a:pt x="2120" y="11411"/>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7847450" name="Shape 248"/>
                        <wps:cNvSpPr>
                          <a:spLocks/>
                        </wps:cNvSpPr>
                        <wps:spPr bwMode="auto">
                          <a:xfrm>
                            <a:off x="3173" y="3545"/>
                            <a:ext cx="278" cy="334"/>
                          </a:xfrm>
                          <a:custGeom>
                            <a:avLst/>
                            <a:gdLst>
                              <a:gd name="T0" fmla="*/ 0 w 27857"/>
                              <a:gd name="T1" fmla="*/ 0 h 33356"/>
                              <a:gd name="T2" fmla="*/ 1211 w 27857"/>
                              <a:gd name="T3" fmla="*/ 585 h 33356"/>
                              <a:gd name="T4" fmla="*/ 3030 w 27857"/>
                              <a:gd name="T5" fmla="*/ 1461 h 33356"/>
                              <a:gd name="T6" fmla="*/ 4844 w 27857"/>
                              <a:gd name="T7" fmla="*/ 1758 h 33356"/>
                              <a:gd name="T8" fmla="*/ 6662 w 27857"/>
                              <a:gd name="T9" fmla="*/ 2050 h 33356"/>
                              <a:gd name="T10" fmla="*/ 8175 w 27857"/>
                              <a:gd name="T11" fmla="*/ 2342 h 33356"/>
                              <a:gd name="T12" fmla="*/ 9084 w 27857"/>
                              <a:gd name="T13" fmla="*/ 3511 h 33356"/>
                              <a:gd name="T14" fmla="*/ 9688 w 27857"/>
                              <a:gd name="T15" fmla="*/ 4973 h 33356"/>
                              <a:gd name="T16" fmla="*/ 9994 w 27857"/>
                              <a:gd name="T17" fmla="*/ 5854 h 33356"/>
                              <a:gd name="T18" fmla="*/ 10295 w 27857"/>
                              <a:gd name="T19" fmla="*/ 6146 h 33356"/>
                              <a:gd name="T20" fmla="*/ 12110 w 27857"/>
                              <a:gd name="T21" fmla="*/ 6146 h 33356"/>
                              <a:gd name="T22" fmla="*/ 12717 w 27857"/>
                              <a:gd name="T23" fmla="*/ 5854 h 33356"/>
                              <a:gd name="T24" fmla="*/ 13019 w 27857"/>
                              <a:gd name="T25" fmla="*/ 5561 h 33356"/>
                              <a:gd name="T26" fmla="*/ 13321 w 27857"/>
                              <a:gd name="T27" fmla="*/ 5269 h 33356"/>
                              <a:gd name="T28" fmla="*/ 16350 w 27857"/>
                              <a:gd name="T29" fmla="*/ 7607 h 33356"/>
                              <a:gd name="T30" fmla="*/ 15441 w 27857"/>
                              <a:gd name="T31" fmla="*/ 9073 h 33356"/>
                              <a:gd name="T32" fmla="*/ 16350 w 27857"/>
                              <a:gd name="T33" fmla="*/ 10827 h 33356"/>
                              <a:gd name="T34" fmla="*/ 17260 w 27857"/>
                              <a:gd name="T35" fmla="*/ 11996 h 33356"/>
                              <a:gd name="T36" fmla="*/ 18772 w 27857"/>
                              <a:gd name="T37" fmla="*/ 12877 h 33356"/>
                              <a:gd name="T38" fmla="*/ 19983 w 27857"/>
                              <a:gd name="T39" fmla="*/ 14046 h 33356"/>
                              <a:gd name="T40" fmla="*/ 20586 w 27857"/>
                              <a:gd name="T41" fmla="*/ 14046 h 33356"/>
                              <a:gd name="T42" fmla="*/ 20892 w 27857"/>
                              <a:gd name="T43" fmla="*/ 14338 h 33356"/>
                              <a:gd name="T44" fmla="*/ 21797 w 27857"/>
                              <a:gd name="T45" fmla="*/ 14630 h 33356"/>
                              <a:gd name="T46" fmla="*/ 21797 w 27857"/>
                              <a:gd name="T47" fmla="*/ 14922 h 33356"/>
                              <a:gd name="T48" fmla="*/ 22103 w 27857"/>
                              <a:gd name="T49" fmla="*/ 15507 h 33356"/>
                              <a:gd name="T50" fmla="*/ 22405 w 27857"/>
                              <a:gd name="T51" fmla="*/ 15799 h 33356"/>
                              <a:gd name="T52" fmla="*/ 23918 w 27857"/>
                              <a:gd name="T53" fmla="*/ 15799 h 33356"/>
                              <a:gd name="T54" fmla="*/ 24219 w 27857"/>
                              <a:gd name="T55" fmla="*/ 15507 h 33356"/>
                              <a:gd name="T56" fmla="*/ 24525 w 27857"/>
                              <a:gd name="T57" fmla="*/ 14922 h 33356"/>
                              <a:gd name="T58" fmla="*/ 24525 w 27857"/>
                              <a:gd name="T59" fmla="*/ 14630 h 33356"/>
                              <a:gd name="T60" fmla="*/ 24219 w 27857"/>
                              <a:gd name="T61" fmla="*/ 13753 h 33356"/>
                              <a:gd name="T62" fmla="*/ 23918 w 27857"/>
                              <a:gd name="T63" fmla="*/ 12292 h 33356"/>
                              <a:gd name="T64" fmla="*/ 23616 w 27857"/>
                              <a:gd name="T65" fmla="*/ 10827 h 33356"/>
                              <a:gd name="T66" fmla="*/ 23918 w 27857"/>
                              <a:gd name="T67" fmla="*/ 9657 h 33356"/>
                              <a:gd name="T68" fmla="*/ 24525 w 27857"/>
                              <a:gd name="T69" fmla="*/ 9657 h 33356"/>
                              <a:gd name="T70" fmla="*/ 24827 w 27857"/>
                              <a:gd name="T71" fmla="*/ 10242 h 33356"/>
                              <a:gd name="T72" fmla="*/ 27857 w 27857"/>
                              <a:gd name="T73" fmla="*/ 21945 h 33356"/>
                              <a:gd name="T74" fmla="*/ 25430 w 27857"/>
                              <a:gd name="T75" fmla="*/ 24872 h 33356"/>
                              <a:gd name="T76" fmla="*/ 22405 w 27857"/>
                              <a:gd name="T77" fmla="*/ 27799 h 33356"/>
                              <a:gd name="T78" fmla="*/ 19983 w 27857"/>
                              <a:gd name="T79" fmla="*/ 30137 h 33356"/>
                              <a:gd name="T80" fmla="*/ 17561 w 27857"/>
                              <a:gd name="T81" fmla="*/ 33356 h 33356"/>
                              <a:gd name="T82" fmla="*/ 17260 w 27857"/>
                              <a:gd name="T83" fmla="*/ 33356 h 33356"/>
                              <a:gd name="T84" fmla="*/ 15743 w 27857"/>
                              <a:gd name="T85" fmla="*/ 30434 h 33356"/>
                              <a:gd name="T86" fmla="*/ 13928 w 27857"/>
                              <a:gd name="T87" fmla="*/ 28091 h 33356"/>
                              <a:gd name="T88" fmla="*/ 12717 w 27857"/>
                              <a:gd name="T89" fmla="*/ 25457 h 33356"/>
                              <a:gd name="T90" fmla="*/ 10899 w 27857"/>
                              <a:gd name="T91" fmla="*/ 23118 h 33356"/>
                              <a:gd name="T92" fmla="*/ 9386 w 27857"/>
                              <a:gd name="T93" fmla="*/ 20776 h 33356"/>
                              <a:gd name="T94" fmla="*/ 7567 w 27857"/>
                              <a:gd name="T95" fmla="*/ 17849 h 33356"/>
                              <a:gd name="T96" fmla="*/ 6055 w 27857"/>
                              <a:gd name="T97" fmla="*/ 14922 h 33356"/>
                              <a:gd name="T98" fmla="*/ 4542 w 27857"/>
                              <a:gd name="T99" fmla="*/ 12292 h 33356"/>
                              <a:gd name="T100" fmla="*/ 3633 w 27857"/>
                              <a:gd name="T101" fmla="*/ 8781 h 33356"/>
                              <a:gd name="T102" fmla="*/ 2422 w 27857"/>
                              <a:gd name="T103" fmla="*/ 5561 h 33356"/>
                              <a:gd name="T104" fmla="*/ 909 w 27857"/>
                              <a:gd name="T105" fmla="*/ 2635 h 33356"/>
                              <a:gd name="T106" fmla="*/ 0 w 27857"/>
                              <a:gd name="T107" fmla="*/ 0 h 33356"/>
                              <a:gd name="T108" fmla="*/ 0 w 27857"/>
                              <a:gd name="T109" fmla="*/ 0 h 33356"/>
                              <a:gd name="T110" fmla="*/ 27857 w 27857"/>
                              <a:gd name="T111" fmla="*/ 33356 h 33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T108" t="T109" r="T110" b="T111"/>
                            <a:pathLst>
                              <a:path w="27857" h="33356">
                                <a:moveTo>
                                  <a:pt x="0" y="0"/>
                                </a:moveTo>
                                <a:lnTo>
                                  <a:pt x="1211" y="585"/>
                                </a:lnTo>
                                <a:lnTo>
                                  <a:pt x="3030" y="1461"/>
                                </a:lnTo>
                                <a:lnTo>
                                  <a:pt x="4844" y="1758"/>
                                </a:lnTo>
                                <a:lnTo>
                                  <a:pt x="6662" y="2050"/>
                                </a:lnTo>
                                <a:lnTo>
                                  <a:pt x="8175" y="2342"/>
                                </a:lnTo>
                                <a:lnTo>
                                  <a:pt x="9084" y="3511"/>
                                </a:lnTo>
                                <a:lnTo>
                                  <a:pt x="9688" y="4973"/>
                                </a:lnTo>
                                <a:lnTo>
                                  <a:pt x="9994" y="5854"/>
                                </a:lnTo>
                                <a:lnTo>
                                  <a:pt x="10295" y="6146"/>
                                </a:lnTo>
                                <a:lnTo>
                                  <a:pt x="12110" y="6146"/>
                                </a:lnTo>
                                <a:lnTo>
                                  <a:pt x="12717" y="5854"/>
                                </a:lnTo>
                                <a:lnTo>
                                  <a:pt x="13019" y="5561"/>
                                </a:lnTo>
                                <a:lnTo>
                                  <a:pt x="13321" y="5269"/>
                                </a:lnTo>
                                <a:lnTo>
                                  <a:pt x="16350" y="7607"/>
                                </a:lnTo>
                                <a:lnTo>
                                  <a:pt x="15441" y="9073"/>
                                </a:lnTo>
                                <a:lnTo>
                                  <a:pt x="16350" y="10827"/>
                                </a:lnTo>
                                <a:lnTo>
                                  <a:pt x="17260" y="11996"/>
                                </a:lnTo>
                                <a:lnTo>
                                  <a:pt x="18772" y="12877"/>
                                </a:lnTo>
                                <a:lnTo>
                                  <a:pt x="19983" y="14046"/>
                                </a:lnTo>
                                <a:lnTo>
                                  <a:pt x="20586" y="14046"/>
                                </a:lnTo>
                                <a:lnTo>
                                  <a:pt x="20892" y="14338"/>
                                </a:lnTo>
                                <a:lnTo>
                                  <a:pt x="21797" y="14630"/>
                                </a:lnTo>
                                <a:lnTo>
                                  <a:pt x="21797" y="14922"/>
                                </a:lnTo>
                                <a:lnTo>
                                  <a:pt x="22103" y="15507"/>
                                </a:lnTo>
                                <a:lnTo>
                                  <a:pt x="22405" y="15799"/>
                                </a:lnTo>
                                <a:lnTo>
                                  <a:pt x="23918" y="15799"/>
                                </a:lnTo>
                                <a:lnTo>
                                  <a:pt x="24219" y="15507"/>
                                </a:lnTo>
                                <a:lnTo>
                                  <a:pt x="24525" y="14922"/>
                                </a:lnTo>
                                <a:lnTo>
                                  <a:pt x="24525" y="14630"/>
                                </a:lnTo>
                                <a:lnTo>
                                  <a:pt x="24219" y="13753"/>
                                </a:lnTo>
                                <a:lnTo>
                                  <a:pt x="23918" y="12292"/>
                                </a:lnTo>
                                <a:lnTo>
                                  <a:pt x="23616" y="10827"/>
                                </a:lnTo>
                                <a:lnTo>
                                  <a:pt x="23918" y="9657"/>
                                </a:lnTo>
                                <a:lnTo>
                                  <a:pt x="24525" y="9657"/>
                                </a:lnTo>
                                <a:lnTo>
                                  <a:pt x="24827" y="10242"/>
                                </a:lnTo>
                                <a:lnTo>
                                  <a:pt x="27857" y="21945"/>
                                </a:lnTo>
                                <a:lnTo>
                                  <a:pt x="25430" y="24872"/>
                                </a:lnTo>
                                <a:lnTo>
                                  <a:pt x="22405" y="27799"/>
                                </a:lnTo>
                                <a:lnTo>
                                  <a:pt x="19983" y="30137"/>
                                </a:lnTo>
                                <a:lnTo>
                                  <a:pt x="17561" y="33356"/>
                                </a:lnTo>
                                <a:lnTo>
                                  <a:pt x="17260" y="33356"/>
                                </a:lnTo>
                                <a:lnTo>
                                  <a:pt x="15743" y="30434"/>
                                </a:lnTo>
                                <a:lnTo>
                                  <a:pt x="13928" y="28091"/>
                                </a:lnTo>
                                <a:lnTo>
                                  <a:pt x="12717" y="25457"/>
                                </a:lnTo>
                                <a:lnTo>
                                  <a:pt x="10899" y="23118"/>
                                </a:lnTo>
                                <a:lnTo>
                                  <a:pt x="9386" y="20776"/>
                                </a:lnTo>
                                <a:lnTo>
                                  <a:pt x="7567" y="17849"/>
                                </a:lnTo>
                                <a:lnTo>
                                  <a:pt x="6055" y="14922"/>
                                </a:lnTo>
                                <a:lnTo>
                                  <a:pt x="4542" y="12292"/>
                                </a:lnTo>
                                <a:lnTo>
                                  <a:pt x="3633" y="8781"/>
                                </a:lnTo>
                                <a:lnTo>
                                  <a:pt x="2422" y="5561"/>
                                </a:lnTo>
                                <a:lnTo>
                                  <a:pt x="909" y="2635"/>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1952095" name="Shape 249"/>
                        <wps:cNvSpPr>
                          <a:spLocks/>
                        </wps:cNvSpPr>
                        <wps:spPr bwMode="auto">
                          <a:xfrm>
                            <a:off x="4502" y="3718"/>
                            <a:ext cx="100" cy="117"/>
                          </a:xfrm>
                          <a:custGeom>
                            <a:avLst/>
                            <a:gdLst>
                              <a:gd name="T0" fmla="*/ 1814 w 9990"/>
                              <a:gd name="T1" fmla="*/ 0 h 11703"/>
                              <a:gd name="T2" fmla="*/ 2724 w 9990"/>
                              <a:gd name="T3" fmla="*/ 0 h 11703"/>
                              <a:gd name="T4" fmla="*/ 3327 w 9990"/>
                              <a:gd name="T5" fmla="*/ 292 h 11703"/>
                              <a:gd name="T6" fmla="*/ 3633 w 9990"/>
                              <a:gd name="T7" fmla="*/ 292 h 11703"/>
                              <a:gd name="T8" fmla="*/ 3327 w 9990"/>
                              <a:gd name="T9" fmla="*/ 2046 h 11703"/>
                              <a:gd name="T10" fmla="*/ 7869 w 9990"/>
                              <a:gd name="T11" fmla="*/ 4681 h 11703"/>
                              <a:gd name="T12" fmla="*/ 9080 w 9990"/>
                              <a:gd name="T13" fmla="*/ 6146 h 11703"/>
                              <a:gd name="T14" fmla="*/ 9688 w 9990"/>
                              <a:gd name="T15" fmla="*/ 7900 h 11703"/>
                              <a:gd name="T16" fmla="*/ 9990 w 9990"/>
                              <a:gd name="T17" fmla="*/ 9361 h 11703"/>
                              <a:gd name="T18" fmla="*/ 9688 w 9990"/>
                              <a:gd name="T19" fmla="*/ 11119 h 11703"/>
                              <a:gd name="T20" fmla="*/ 9386 w 9990"/>
                              <a:gd name="T21" fmla="*/ 11411 h 11703"/>
                              <a:gd name="T22" fmla="*/ 9080 w 9990"/>
                              <a:gd name="T23" fmla="*/ 11703 h 11703"/>
                              <a:gd name="T24" fmla="*/ 7869 w 9990"/>
                              <a:gd name="T25" fmla="*/ 11703 h 11703"/>
                              <a:gd name="T26" fmla="*/ 7568 w 9990"/>
                              <a:gd name="T27" fmla="*/ 11703 h 11703"/>
                              <a:gd name="T28" fmla="*/ 6964 w 9990"/>
                              <a:gd name="T29" fmla="*/ 11119 h 11703"/>
                              <a:gd name="T30" fmla="*/ 6055 w 9990"/>
                              <a:gd name="T31" fmla="*/ 9950 h 11703"/>
                              <a:gd name="T32" fmla="*/ 5749 w 9990"/>
                              <a:gd name="T33" fmla="*/ 9361 h 11703"/>
                              <a:gd name="T34" fmla="*/ 5447 w 9990"/>
                              <a:gd name="T35" fmla="*/ 8192 h 11703"/>
                              <a:gd name="T36" fmla="*/ 4538 w 9990"/>
                              <a:gd name="T37" fmla="*/ 7900 h 11703"/>
                              <a:gd name="T38" fmla="*/ 3935 w 9990"/>
                              <a:gd name="T39" fmla="*/ 7607 h 11703"/>
                              <a:gd name="T40" fmla="*/ 2724 w 9990"/>
                              <a:gd name="T41" fmla="*/ 7315 h 11703"/>
                              <a:gd name="T42" fmla="*/ 2116 w 9990"/>
                              <a:gd name="T43" fmla="*/ 7023 h 11703"/>
                              <a:gd name="T44" fmla="*/ 905 w 9990"/>
                              <a:gd name="T45" fmla="*/ 5854 h 11703"/>
                              <a:gd name="T46" fmla="*/ 603 w 9990"/>
                              <a:gd name="T47" fmla="*/ 4681 h 11703"/>
                              <a:gd name="T48" fmla="*/ 302 w 9990"/>
                              <a:gd name="T49" fmla="*/ 3511 h 11703"/>
                              <a:gd name="T50" fmla="*/ 0 w 9990"/>
                              <a:gd name="T51" fmla="*/ 2046 h 11703"/>
                              <a:gd name="T52" fmla="*/ 302 w 9990"/>
                              <a:gd name="T53" fmla="*/ 1169 h 11703"/>
                              <a:gd name="T54" fmla="*/ 905 w 9990"/>
                              <a:gd name="T55" fmla="*/ 877 h 11703"/>
                              <a:gd name="T56" fmla="*/ 1513 w 9990"/>
                              <a:gd name="T57" fmla="*/ 292 h 11703"/>
                              <a:gd name="T58" fmla="*/ 1814 w 9990"/>
                              <a:gd name="T59" fmla="*/ 0 h 11703"/>
                              <a:gd name="T60" fmla="*/ 0 w 9990"/>
                              <a:gd name="T61" fmla="*/ 0 h 11703"/>
                              <a:gd name="T62" fmla="*/ 9990 w 9990"/>
                              <a:gd name="T63" fmla="*/ 11703 h 117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9990" h="11703">
                                <a:moveTo>
                                  <a:pt x="1814" y="0"/>
                                </a:moveTo>
                                <a:lnTo>
                                  <a:pt x="2724" y="0"/>
                                </a:lnTo>
                                <a:lnTo>
                                  <a:pt x="3327" y="292"/>
                                </a:lnTo>
                                <a:lnTo>
                                  <a:pt x="3633" y="292"/>
                                </a:lnTo>
                                <a:lnTo>
                                  <a:pt x="3327" y="2046"/>
                                </a:lnTo>
                                <a:lnTo>
                                  <a:pt x="7869" y="4681"/>
                                </a:lnTo>
                                <a:lnTo>
                                  <a:pt x="9080" y="6146"/>
                                </a:lnTo>
                                <a:lnTo>
                                  <a:pt x="9688" y="7900"/>
                                </a:lnTo>
                                <a:lnTo>
                                  <a:pt x="9990" y="9361"/>
                                </a:lnTo>
                                <a:lnTo>
                                  <a:pt x="9688" y="11119"/>
                                </a:lnTo>
                                <a:lnTo>
                                  <a:pt x="9386" y="11411"/>
                                </a:lnTo>
                                <a:lnTo>
                                  <a:pt x="9080" y="11703"/>
                                </a:lnTo>
                                <a:lnTo>
                                  <a:pt x="7869" y="11703"/>
                                </a:lnTo>
                                <a:lnTo>
                                  <a:pt x="7568" y="11703"/>
                                </a:lnTo>
                                <a:lnTo>
                                  <a:pt x="6964" y="11119"/>
                                </a:lnTo>
                                <a:lnTo>
                                  <a:pt x="6055" y="9950"/>
                                </a:lnTo>
                                <a:lnTo>
                                  <a:pt x="5749" y="9361"/>
                                </a:lnTo>
                                <a:lnTo>
                                  <a:pt x="5447" y="8192"/>
                                </a:lnTo>
                                <a:lnTo>
                                  <a:pt x="4538" y="7900"/>
                                </a:lnTo>
                                <a:lnTo>
                                  <a:pt x="3935" y="7607"/>
                                </a:lnTo>
                                <a:lnTo>
                                  <a:pt x="2724" y="7315"/>
                                </a:lnTo>
                                <a:lnTo>
                                  <a:pt x="2116" y="7023"/>
                                </a:lnTo>
                                <a:lnTo>
                                  <a:pt x="905" y="5854"/>
                                </a:lnTo>
                                <a:lnTo>
                                  <a:pt x="603" y="4681"/>
                                </a:lnTo>
                                <a:lnTo>
                                  <a:pt x="302" y="3511"/>
                                </a:lnTo>
                                <a:lnTo>
                                  <a:pt x="0" y="2046"/>
                                </a:lnTo>
                                <a:lnTo>
                                  <a:pt x="302" y="1169"/>
                                </a:lnTo>
                                <a:lnTo>
                                  <a:pt x="905" y="877"/>
                                </a:lnTo>
                                <a:lnTo>
                                  <a:pt x="1513" y="292"/>
                                </a:lnTo>
                                <a:lnTo>
                                  <a:pt x="181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8206535" name="Shape 250"/>
                        <wps:cNvSpPr>
                          <a:spLocks/>
                        </wps:cNvSpPr>
                        <wps:spPr bwMode="auto">
                          <a:xfrm>
                            <a:off x="3433" y="2931"/>
                            <a:ext cx="842" cy="804"/>
                          </a:xfrm>
                          <a:custGeom>
                            <a:avLst/>
                            <a:gdLst>
                              <a:gd name="T0" fmla="*/ 56010 w 84169"/>
                              <a:gd name="T1" fmla="*/ 0 h 80466"/>
                              <a:gd name="T2" fmla="*/ 56312 w 84169"/>
                              <a:gd name="T3" fmla="*/ 292 h 80466"/>
                              <a:gd name="T4" fmla="*/ 56614 w 84169"/>
                              <a:gd name="T5" fmla="*/ 585 h 80466"/>
                              <a:gd name="T6" fmla="*/ 56920 w 84169"/>
                              <a:gd name="T7" fmla="*/ 1461 h 80466"/>
                              <a:gd name="T8" fmla="*/ 57523 w 84169"/>
                              <a:gd name="T9" fmla="*/ 1758 h 80466"/>
                              <a:gd name="T10" fmla="*/ 57829 w 84169"/>
                              <a:gd name="T11" fmla="*/ 1758 h 80466"/>
                              <a:gd name="T12" fmla="*/ 58131 w 84169"/>
                              <a:gd name="T13" fmla="*/ 1758 h 80466"/>
                              <a:gd name="T14" fmla="*/ 58131 w 84169"/>
                              <a:gd name="T15" fmla="*/ 2050 h 80466"/>
                              <a:gd name="T16" fmla="*/ 56614 w 84169"/>
                              <a:gd name="T17" fmla="*/ 2050 h 80466"/>
                              <a:gd name="T18" fmla="*/ 56010 w 84169"/>
                              <a:gd name="T19" fmla="*/ 1758 h 80466"/>
                              <a:gd name="T20" fmla="*/ 52981 w 84169"/>
                              <a:gd name="T21" fmla="*/ 1758 h 80466"/>
                              <a:gd name="T22" fmla="*/ 52076 w 84169"/>
                              <a:gd name="T23" fmla="*/ 2050 h 80466"/>
                              <a:gd name="T24" fmla="*/ 50865 w 84169"/>
                              <a:gd name="T25" fmla="*/ 2635 h 80466"/>
                              <a:gd name="T26" fmla="*/ 50559 w 84169"/>
                              <a:gd name="T27" fmla="*/ 4096 h 80466"/>
                              <a:gd name="T28" fmla="*/ 51167 w 84169"/>
                              <a:gd name="T29" fmla="*/ 6146 h 80466"/>
                              <a:gd name="T30" fmla="*/ 52378 w 84169"/>
                              <a:gd name="T31" fmla="*/ 7607 h 80466"/>
                              <a:gd name="T32" fmla="*/ 53890 w 84169"/>
                              <a:gd name="T33" fmla="*/ 8777 h 80466"/>
                              <a:gd name="T34" fmla="*/ 55709 w 84169"/>
                              <a:gd name="T35" fmla="*/ 9657 h 80466"/>
                              <a:gd name="T36" fmla="*/ 56010 w 84169"/>
                              <a:gd name="T37" fmla="*/ 10534 h 80466"/>
                              <a:gd name="T38" fmla="*/ 56312 w 84169"/>
                              <a:gd name="T39" fmla="*/ 11119 h 80466"/>
                              <a:gd name="T40" fmla="*/ 56920 w 84169"/>
                              <a:gd name="T41" fmla="*/ 11996 h 80466"/>
                              <a:gd name="T42" fmla="*/ 57829 w 84169"/>
                              <a:gd name="T43" fmla="*/ 12584 h 80466"/>
                              <a:gd name="T44" fmla="*/ 59643 w 84169"/>
                              <a:gd name="T45" fmla="*/ 12288 h 80466"/>
                              <a:gd name="T46" fmla="*/ 61462 w 84169"/>
                              <a:gd name="T47" fmla="*/ 12288 h 80466"/>
                              <a:gd name="T48" fmla="*/ 62975 w 84169"/>
                              <a:gd name="T49" fmla="*/ 12584 h 80466"/>
                              <a:gd name="T50" fmla="*/ 64789 w 84169"/>
                              <a:gd name="T51" fmla="*/ 12877 h 80466"/>
                              <a:gd name="T52" fmla="*/ 65698 w 84169"/>
                              <a:gd name="T53" fmla="*/ 13169 h 80466"/>
                              <a:gd name="T54" fmla="*/ 66607 w 84169"/>
                              <a:gd name="T55" fmla="*/ 13753 h 80466"/>
                              <a:gd name="T56" fmla="*/ 66909 w 84169"/>
                              <a:gd name="T57" fmla="*/ 14630 h 80466"/>
                              <a:gd name="T58" fmla="*/ 67517 w 84169"/>
                              <a:gd name="T59" fmla="*/ 15507 h 80466"/>
                              <a:gd name="T60" fmla="*/ 69331 w 84169"/>
                              <a:gd name="T61" fmla="*/ 16680 h 80466"/>
                              <a:gd name="T62" fmla="*/ 70844 w 84169"/>
                              <a:gd name="T63" fmla="*/ 18142 h 80466"/>
                              <a:gd name="T64" fmla="*/ 72361 w 84169"/>
                              <a:gd name="T65" fmla="*/ 19899 h 80466"/>
                              <a:gd name="T66" fmla="*/ 73873 w 84169"/>
                              <a:gd name="T67" fmla="*/ 21361 h 80466"/>
                              <a:gd name="T68" fmla="*/ 77506 w 84169"/>
                              <a:gd name="T69" fmla="*/ 22822 h 80466"/>
                              <a:gd name="T70" fmla="*/ 76903 w 84169"/>
                              <a:gd name="T71" fmla="*/ 23114 h 80466"/>
                              <a:gd name="T72" fmla="*/ 76903 w 84169"/>
                              <a:gd name="T73" fmla="*/ 23703 h 80466"/>
                              <a:gd name="T74" fmla="*/ 76597 w 84169"/>
                              <a:gd name="T75" fmla="*/ 24288 h 80466"/>
                              <a:gd name="T76" fmla="*/ 76597 w 84169"/>
                              <a:gd name="T77" fmla="*/ 26626 h 80466"/>
                              <a:gd name="T78" fmla="*/ 77506 w 84169"/>
                              <a:gd name="T79" fmla="*/ 28091 h 80466"/>
                              <a:gd name="T80" fmla="*/ 78114 w 84169"/>
                              <a:gd name="T81" fmla="*/ 28968 h 80466"/>
                              <a:gd name="T82" fmla="*/ 78415 w 84169"/>
                              <a:gd name="T83" fmla="*/ 29845 h 80466"/>
                              <a:gd name="T84" fmla="*/ 78415 w 84169"/>
                              <a:gd name="T85" fmla="*/ 30726 h 80466"/>
                              <a:gd name="T86" fmla="*/ 78114 w 84169"/>
                              <a:gd name="T87" fmla="*/ 31310 h 80466"/>
                              <a:gd name="T88" fmla="*/ 76597 w 84169"/>
                              <a:gd name="T89" fmla="*/ 31895 h 80466"/>
                              <a:gd name="T90" fmla="*/ 76597 w 84169"/>
                              <a:gd name="T91" fmla="*/ 32187 h 80466"/>
                              <a:gd name="T92" fmla="*/ 76295 w 84169"/>
                              <a:gd name="T93" fmla="*/ 32480 h 80466"/>
                              <a:gd name="T94" fmla="*/ 75994 w 84169"/>
                              <a:gd name="T95" fmla="*/ 33941 h 80466"/>
                              <a:gd name="T96" fmla="*/ 75688 w 84169"/>
                              <a:gd name="T97" fmla="*/ 35114 h 80466"/>
                              <a:gd name="T98" fmla="*/ 74783 w 84169"/>
                              <a:gd name="T99" fmla="*/ 36576 h 80466"/>
                              <a:gd name="T100" fmla="*/ 74783 w 84169"/>
                              <a:gd name="T101" fmla="*/ 37749 h 80466"/>
                              <a:gd name="T102" fmla="*/ 75688 w 84169"/>
                              <a:gd name="T103" fmla="*/ 38626 h 80466"/>
                              <a:gd name="T104" fmla="*/ 76295 w 84169"/>
                              <a:gd name="T105" fmla="*/ 38918 h 80466"/>
                              <a:gd name="T106" fmla="*/ 77506 w 84169"/>
                              <a:gd name="T107" fmla="*/ 39210 h 80466"/>
                              <a:gd name="T108" fmla="*/ 78114 w 84169"/>
                              <a:gd name="T109" fmla="*/ 40087 h 80466"/>
                              <a:gd name="T110" fmla="*/ 78415 w 84169"/>
                              <a:gd name="T111" fmla="*/ 40379 h 80466"/>
                              <a:gd name="T112" fmla="*/ 78415 w 84169"/>
                              <a:gd name="T113" fmla="*/ 40672 h 80466"/>
                              <a:gd name="T114" fmla="*/ 78717 w 84169"/>
                              <a:gd name="T115" fmla="*/ 41256 h 80466"/>
                              <a:gd name="T116" fmla="*/ 78717 w 84169"/>
                              <a:gd name="T117" fmla="*/ 41845 h 80466"/>
                              <a:gd name="T118" fmla="*/ 80536 w 84169"/>
                              <a:gd name="T119" fmla="*/ 44768 h 80466"/>
                              <a:gd name="T120" fmla="*/ 81139 w 84169"/>
                              <a:gd name="T121" fmla="*/ 48279 h 80466"/>
                              <a:gd name="T122" fmla="*/ 81747 w 84169"/>
                              <a:gd name="T123" fmla="*/ 51790 h 80466"/>
                              <a:gd name="T124" fmla="*/ 84169 w 84169"/>
                              <a:gd name="T125" fmla="*/ 54717 h 80466"/>
                              <a:gd name="T126" fmla="*/ 83863 w 84169"/>
                              <a:gd name="T127" fmla="*/ 57644 h 80466"/>
                              <a:gd name="T128" fmla="*/ 0 w 84169"/>
                              <a:gd name="T129" fmla="*/ 0 h 80466"/>
                              <a:gd name="T130" fmla="*/ 84169 w 84169"/>
                              <a:gd name="T131" fmla="*/ 80466 h 80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84169" h="80466">
                                <a:moveTo>
                                  <a:pt x="56010" y="0"/>
                                </a:moveTo>
                                <a:lnTo>
                                  <a:pt x="56312" y="292"/>
                                </a:lnTo>
                                <a:lnTo>
                                  <a:pt x="56614" y="585"/>
                                </a:lnTo>
                                <a:lnTo>
                                  <a:pt x="56920" y="1461"/>
                                </a:lnTo>
                                <a:lnTo>
                                  <a:pt x="57523" y="1758"/>
                                </a:lnTo>
                                <a:lnTo>
                                  <a:pt x="57829" y="1758"/>
                                </a:lnTo>
                                <a:lnTo>
                                  <a:pt x="58131" y="1758"/>
                                </a:lnTo>
                                <a:lnTo>
                                  <a:pt x="58131" y="2050"/>
                                </a:lnTo>
                                <a:lnTo>
                                  <a:pt x="56614" y="2050"/>
                                </a:lnTo>
                                <a:lnTo>
                                  <a:pt x="56010" y="1758"/>
                                </a:lnTo>
                                <a:lnTo>
                                  <a:pt x="52981" y="1758"/>
                                </a:lnTo>
                                <a:lnTo>
                                  <a:pt x="52076" y="2050"/>
                                </a:lnTo>
                                <a:lnTo>
                                  <a:pt x="50865" y="2635"/>
                                </a:lnTo>
                                <a:lnTo>
                                  <a:pt x="50559" y="4096"/>
                                </a:lnTo>
                                <a:lnTo>
                                  <a:pt x="51167" y="6146"/>
                                </a:lnTo>
                                <a:lnTo>
                                  <a:pt x="52378" y="7607"/>
                                </a:lnTo>
                                <a:lnTo>
                                  <a:pt x="53890" y="8777"/>
                                </a:lnTo>
                                <a:lnTo>
                                  <a:pt x="55709" y="9657"/>
                                </a:lnTo>
                                <a:lnTo>
                                  <a:pt x="56010" y="10534"/>
                                </a:lnTo>
                                <a:lnTo>
                                  <a:pt x="56312" y="11119"/>
                                </a:lnTo>
                                <a:lnTo>
                                  <a:pt x="56920" y="11996"/>
                                </a:lnTo>
                                <a:lnTo>
                                  <a:pt x="57829" y="12584"/>
                                </a:lnTo>
                                <a:lnTo>
                                  <a:pt x="59643" y="12288"/>
                                </a:lnTo>
                                <a:lnTo>
                                  <a:pt x="61462" y="12288"/>
                                </a:lnTo>
                                <a:lnTo>
                                  <a:pt x="62975" y="12584"/>
                                </a:lnTo>
                                <a:lnTo>
                                  <a:pt x="64789" y="12877"/>
                                </a:lnTo>
                                <a:lnTo>
                                  <a:pt x="65698" y="13169"/>
                                </a:lnTo>
                                <a:lnTo>
                                  <a:pt x="66607" y="13753"/>
                                </a:lnTo>
                                <a:lnTo>
                                  <a:pt x="66909" y="14630"/>
                                </a:lnTo>
                                <a:lnTo>
                                  <a:pt x="67517" y="15507"/>
                                </a:lnTo>
                                <a:lnTo>
                                  <a:pt x="69331" y="16680"/>
                                </a:lnTo>
                                <a:lnTo>
                                  <a:pt x="70844" y="18142"/>
                                </a:lnTo>
                                <a:lnTo>
                                  <a:pt x="72361" y="19899"/>
                                </a:lnTo>
                                <a:lnTo>
                                  <a:pt x="73873" y="21361"/>
                                </a:lnTo>
                                <a:lnTo>
                                  <a:pt x="77506" y="22822"/>
                                </a:lnTo>
                                <a:lnTo>
                                  <a:pt x="76903" y="23114"/>
                                </a:lnTo>
                                <a:lnTo>
                                  <a:pt x="76903" y="23703"/>
                                </a:lnTo>
                                <a:lnTo>
                                  <a:pt x="76597" y="24288"/>
                                </a:lnTo>
                                <a:lnTo>
                                  <a:pt x="76597" y="26626"/>
                                </a:lnTo>
                                <a:lnTo>
                                  <a:pt x="77506" y="28091"/>
                                </a:lnTo>
                                <a:lnTo>
                                  <a:pt x="78114" y="28968"/>
                                </a:lnTo>
                                <a:lnTo>
                                  <a:pt x="78415" y="29845"/>
                                </a:lnTo>
                                <a:lnTo>
                                  <a:pt x="78415" y="30726"/>
                                </a:lnTo>
                                <a:lnTo>
                                  <a:pt x="78114" y="31310"/>
                                </a:lnTo>
                                <a:lnTo>
                                  <a:pt x="76597" y="31895"/>
                                </a:lnTo>
                                <a:lnTo>
                                  <a:pt x="76597" y="32187"/>
                                </a:lnTo>
                                <a:lnTo>
                                  <a:pt x="76295" y="32480"/>
                                </a:lnTo>
                                <a:lnTo>
                                  <a:pt x="75994" y="33941"/>
                                </a:lnTo>
                                <a:lnTo>
                                  <a:pt x="75688" y="35114"/>
                                </a:lnTo>
                                <a:lnTo>
                                  <a:pt x="74783" y="36576"/>
                                </a:lnTo>
                                <a:lnTo>
                                  <a:pt x="74783" y="37749"/>
                                </a:lnTo>
                                <a:lnTo>
                                  <a:pt x="75688" y="38626"/>
                                </a:lnTo>
                                <a:lnTo>
                                  <a:pt x="76295" y="38918"/>
                                </a:lnTo>
                                <a:lnTo>
                                  <a:pt x="77506" y="39210"/>
                                </a:lnTo>
                                <a:lnTo>
                                  <a:pt x="78114" y="40087"/>
                                </a:lnTo>
                                <a:lnTo>
                                  <a:pt x="78415" y="40379"/>
                                </a:lnTo>
                                <a:lnTo>
                                  <a:pt x="78415" y="40672"/>
                                </a:lnTo>
                                <a:lnTo>
                                  <a:pt x="78717" y="41256"/>
                                </a:lnTo>
                                <a:lnTo>
                                  <a:pt x="78717" y="41845"/>
                                </a:lnTo>
                                <a:lnTo>
                                  <a:pt x="80536" y="44768"/>
                                </a:lnTo>
                                <a:lnTo>
                                  <a:pt x="81139" y="48279"/>
                                </a:lnTo>
                                <a:lnTo>
                                  <a:pt x="81747" y="51790"/>
                                </a:lnTo>
                                <a:lnTo>
                                  <a:pt x="84169" y="54717"/>
                                </a:lnTo>
                                <a:lnTo>
                                  <a:pt x="83863" y="57644"/>
                                </a:lnTo>
                                <a:lnTo>
                                  <a:pt x="83259" y="60279"/>
                                </a:lnTo>
                                <a:lnTo>
                                  <a:pt x="82048" y="63205"/>
                                </a:lnTo>
                                <a:lnTo>
                                  <a:pt x="80536" y="65544"/>
                                </a:lnTo>
                                <a:lnTo>
                                  <a:pt x="79626" y="65836"/>
                                </a:lnTo>
                                <a:lnTo>
                                  <a:pt x="78114" y="66421"/>
                                </a:lnTo>
                                <a:lnTo>
                                  <a:pt x="74175" y="66421"/>
                                </a:lnTo>
                                <a:lnTo>
                                  <a:pt x="72662" y="65836"/>
                                </a:lnTo>
                                <a:lnTo>
                                  <a:pt x="69633" y="65836"/>
                                </a:lnTo>
                                <a:lnTo>
                                  <a:pt x="67211" y="68763"/>
                                </a:lnTo>
                                <a:lnTo>
                                  <a:pt x="65396" y="72274"/>
                                </a:lnTo>
                                <a:lnTo>
                                  <a:pt x="63884" y="75786"/>
                                </a:lnTo>
                                <a:lnTo>
                                  <a:pt x="62367" y="79297"/>
                                </a:lnTo>
                                <a:lnTo>
                                  <a:pt x="56312" y="80466"/>
                                </a:lnTo>
                                <a:lnTo>
                                  <a:pt x="54498" y="79882"/>
                                </a:lnTo>
                                <a:lnTo>
                                  <a:pt x="52679" y="79589"/>
                                </a:lnTo>
                                <a:lnTo>
                                  <a:pt x="50865" y="79589"/>
                                </a:lnTo>
                                <a:lnTo>
                                  <a:pt x="49046" y="79297"/>
                                </a:lnTo>
                                <a:lnTo>
                                  <a:pt x="47232" y="79005"/>
                                </a:lnTo>
                                <a:lnTo>
                                  <a:pt x="45112" y="78128"/>
                                </a:lnTo>
                                <a:lnTo>
                                  <a:pt x="43293" y="77836"/>
                                </a:lnTo>
                                <a:lnTo>
                                  <a:pt x="41479" y="77247"/>
                                </a:lnTo>
                                <a:lnTo>
                                  <a:pt x="39660" y="76078"/>
                                </a:lnTo>
                                <a:lnTo>
                                  <a:pt x="37540" y="75201"/>
                                </a:lnTo>
                                <a:lnTo>
                                  <a:pt x="35726" y="74032"/>
                                </a:lnTo>
                                <a:lnTo>
                                  <a:pt x="34515" y="72567"/>
                                </a:lnTo>
                                <a:lnTo>
                                  <a:pt x="37540" y="72567"/>
                                </a:lnTo>
                                <a:lnTo>
                                  <a:pt x="38755" y="72274"/>
                                </a:lnTo>
                                <a:lnTo>
                                  <a:pt x="40268" y="71982"/>
                                </a:lnTo>
                                <a:lnTo>
                                  <a:pt x="41781" y="71690"/>
                                </a:lnTo>
                                <a:lnTo>
                                  <a:pt x="43293" y="71690"/>
                                </a:lnTo>
                                <a:lnTo>
                                  <a:pt x="44810" y="71105"/>
                                </a:lnTo>
                                <a:lnTo>
                                  <a:pt x="46021" y="70813"/>
                                </a:lnTo>
                                <a:lnTo>
                                  <a:pt x="47232" y="70228"/>
                                </a:lnTo>
                                <a:lnTo>
                                  <a:pt x="48443" y="69055"/>
                                </a:lnTo>
                                <a:lnTo>
                                  <a:pt x="49046" y="67009"/>
                                </a:lnTo>
                                <a:lnTo>
                                  <a:pt x="49348" y="66717"/>
                                </a:lnTo>
                                <a:lnTo>
                                  <a:pt x="49654" y="66717"/>
                                </a:lnTo>
                                <a:lnTo>
                                  <a:pt x="50559" y="65544"/>
                                </a:lnTo>
                                <a:lnTo>
                                  <a:pt x="50865" y="64667"/>
                                </a:lnTo>
                                <a:lnTo>
                                  <a:pt x="50865" y="62324"/>
                                </a:lnTo>
                                <a:lnTo>
                                  <a:pt x="54799" y="54133"/>
                                </a:lnTo>
                                <a:lnTo>
                                  <a:pt x="53287" y="51790"/>
                                </a:lnTo>
                                <a:lnTo>
                                  <a:pt x="53890" y="51498"/>
                                </a:lnTo>
                                <a:lnTo>
                                  <a:pt x="54192" y="50913"/>
                                </a:lnTo>
                                <a:lnTo>
                                  <a:pt x="54498" y="50621"/>
                                </a:lnTo>
                                <a:lnTo>
                                  <a:pt x="54498" y="49744"/>
                                </a:lnTo>
                                <a:lnTo>
                                  <a:pt x="54498" y="49452"/>
                                </a:lnTo>
                                <a:lnTo>
                                  <a:pt x="54192" y="49452"/>
                                </a:lnTo>
                                <a:lnTo>
                                  <a:pt x="54192" y="49160"/>
                                </a:lnTo>
                                <a:lnTo>
                                  <a:pt x="52076" y="47694"/>
                                </a:lnTo>
                                <a:lnTo>
                                  <a:pt x="49348" y="47110"/>
                                </a:lnTo>
                                <a:lnTo>
                                  <a:pt x="46624" y="46525"/>
                                </a:lnTo>
                                <a:lnTo>
                                  <a:pt x="43599" y="46525"/>
                                </a:lnTo>
                                <a:lnTo>
                                  <a:pt x="41177" y="47110"/>
                                </a:lnTo>
                                <a:lnTo>
                                  <a:pt x="38755" y="47110"/>
                                </a:lnTo>
                                <a:lnTo>
                                  <a:pt x="36329" y="47694"/>
                                </a:lnTo>
                                <a:lnTo>
                                  <a:pt x="34816" y="49160"/>
                                </a:lnTo>
                                <a:lnTo>
                                  <a:pt x="34213" y="54717"/>
                                </a:lnTo>
                                <a:lnTo>
                                  <a:pt x="33907" y="56183"/>
                                </a:lnTo>
                                <a:lnTo>
                                  <a:pt x="30882" y="57644"/>
                                </a:lnTo>
                                <a:lnTo>
                                  <a:pt x="28762" y="59402"/>
                                </a:lnTo>
                                <a:lnTo>
                                  <a:pt x="26947" y="61740"/>
                                </a:lnTo>
                                <a:lnTo>
                                  <a:pt x="25129" y="63790"/>
                                </a:lnTo>
                                <a:lnTo>
                                  <a:pt x="21797" y="59402"/>
                                </a:lnTo>
                                <a:lnTo>
                                  <a:pt x="21797" y="58813"/>
                                </a:lnTo>
                                <a:lnTo>
                                  <a:pt x="22103" y="58813"/>
                                </a:lnTo>
                                <a:lnTo>
                                  <a:pt x="22103" y="58521"/>
                                </a:lnTo>
                                <a:lnTo>
                                  <a:pt x="22405" y="58521"/>
                                </a:lnTo>
                                <a:lnTo>
                                  <a:pt x="22405" y="58813"/>
                                </a:lnTo>
                                <a:lnTo>
                                  <a:pt x="23008" y="59402"/>
                                </a:lnTo>
                                <a:lnTo>
                                  <a:pt x="23008" y="59986"/>
                                </a:lnTo>
                                <a:lnTo>
                                  <a:pt x="23314" y="60279"/>
                                </a:lnTo>
                                <a:lnTo>
                                  <a:pt x="23616" y="60279"/>
                                </a:lnTo>
                                <a:lnTo>
                                  <a:pt x="23918" y="60571"/>
                                </a:lnTo>
                                <a:lnTo>
                                  <a:pt x="25129" y="60571"/>
                                </a:lnTo>
                                <a:lnTo>
                                  <a:pt x="26038" y="60279"/>
                                </a:lnTo>
                                <a:lnTo>
                                  <a:pt x="26947" y="59694"/>
                                </a:lnTo>
                                <a:lnTo>
                                  <a:pt x="27249" y="58813"/>
                                </a:lnTo>
                                <a:lnTo>
                                  <a:pt x="27852" y="55302"/>
                                </a:lnTo>
                                <a:lnTo>
                                  <a:pt x="29369" y="52671"/>
                                </a:lnTo>
                                <a:lnTo>
                                  <a:pt x="31183" y="50037"/>
                                </a:lnTo>
                                <a:lnTo>
                                  <a:pt x="32696" y="47402"/>
                                </a:lnTo>
                                <a:lnTo>
                                  <a:pt x="30882" y="45941"/>
                                </a:lnTo>
                                <a:lnTo>
                                  <a:pt x="29671" y="42429"/>
                                </a:lnTo>
                                <a:lnTo>
                                  <a:pt x="26038" y="43014"/>
                                </a:lnTo>
                                <a:lnTo>
                                  <a:pt x="25430" y="44183"/>
                                </a:lnTo>
                                <a:lnTo>
                                  <a:pt x="25129" y="45356"/>
                                </a:lnTo>
                                <a:lnTo>
                                  <a:pt x="25129" y="47694"/>
                                </a:lnTo>
                                <a:lnTo>
                                  <a:pt x="24827" y="48868"/>
                                </a:lnTo>
                                <a:lnTo>
                                  <a:pt x="24219" y="49452"/>
                                </a:lnTo>
                                <a:lnTo>
                                  <a:pt x="23314" y="50037"/>
                                </a:lnTo>
                                <a:lnTo>
                                  <a:pt x="22405" y="50913"/>
                                </a:lnTo>
                                <a:lnTo>
                                  <a:pt x="22103" y="50913"/>
                                </a:lnTo>
                                <a:lnTo>
                                  <a:pt x="22103" y="49744"/>
                                </a:lnTo>
                                <a:lnTo>
                                  <a:pt x="21797" y="49160"/>
                                </a:lnTo>
                                <a:lnTo>
                                  <a:pt x="21194" y="48279"/>
                                </a:lnTo>
                                <a:lnTo>
                                  <a:pt x="20586" y="47987"/>
                                </a:lnTo>
                                <a:lnTo>
                                  <a:pt x="18466" y="47694"/>
                                </a:lnTo>
                                <a:lnTo>
                                  <a:pt x="18164" y="47987"/>
                                </a:lnTo>
                                <a:lnTo>
                                  <a:pt x="17863" y="48279"/>
                                </a:lnTo>
                                <a:lnTo>
                                  <a:pt x="16954" y="49160"/>
                                </a:lnTo>
                                <a:lnTo>
                                  <a:pt x="14833" y="49160"/>
                                </a:lnTo>
                                <a:lnTo>
                                  <a:pt x="13019" y="49452"/>
                                </a:lnTo>
                                <a:lnTo>
                                  <a:pt x="11200" y="49452"/>
                                </a:lnTo>
                                <a:lnTo>
                                  <a:pt x="9386" y="49744"/>
                                </a:lnTo>
                                <a:lnTo>
                                  <a:pt x="7567" y="50037"/>
                                </a:lnTo>
                                <a:lnTo>
                                  <a:pt x="5753" y="50621"/>
                                </a:lnTo>
                                <a:lnTo>
                                  <a:pt x="3935" y="50913"/>
                                </a:lnTo>
                                <a:lnTo>
                                  <a:pt x="2120" y="51206"/>
                                </a:lnTo>
                                <a:lnTo>
                                  <a:pt x="603" y="51206"/>
                                </a:lnTo>
                                <a:lnTo>
                                  <a:pt x="302" y="50913"/>
                                </a:lnTo>
                                <a:lnTo>
                                  <a:pt x="0" y="50621"/>
                                </a:lnTo>
                                <a:lnTo>
                                  <a:pt x="603" y="49744"/>
                                </a:lnTo>
                                <a:lnTo>
                                  <a:pt x="1211" y="49452"/>
                                </a:lnTo>
                                <a:lnTo>
                                  <a:pt x="1819" y="49160"/>
                                </a:lnTo>
                                <a:lnTo>
                                  <a:pt x="2422" y="48868"/>
                                </a:lnTo>
                                <a:lnTo>
                                  <a:pt x="3633" y="46233"/>
                                </a:lnTo>
                                <a:lnTo>
                                  <a:pt x="4844" y="43598"/>
                                </a:lnTo>
                                <a:lnTo>
                                  <a:pt x="5753" y="40964"/>
                                </a:lnTo>
                                <a:lnTo>
                                  <a:pt x="7873" y="38918"/>
                                </a:lnTo>
                                <a:lnTo>
                                  <a:pt x="9084" y="38626"/>
                                </a:lnTo>
                                <a:lnTo>
                                  <a:pt x="10295" y="38626"/>
                                </a:lnTo>
                                <a:lnTo>
                                  <a:pt x="11200" y="38918"/>
                                </a:lnTo>
                                <a:lnTo>
                                  <a:pt x="12411" y="39502"/>
                                </a:lnTo>
                                <a:lnTo>
                                  <a:pt x="12717" y="40087"/>
                                </a:lnTo>
                                <a:lnTo>
                                  <a:pt x="13928" y="40379"/>
                                </a:lnTo>
                                <a:lnTo>
                                  <a:pt x="14532" y="40379"/>
                                </a:lnTo>
                                <a:lnTo>
                                  <a:pt x="14833" y="40087"/>
                                </a:lnTo>
                                <a:lnTo>
                                  <a:pt x="16044" y="38333"/>
                                </a:lnTo>
                                <a:lnTo>
                                  <a:pt x="17561" y="39502"/>
                                </a:lnTo>
                                <a:lnTo>
                                  <a:pt x="18164" y="41845"/>
                                </a:lnTo>
                                <a:lnTo>
                                  <a:pt x="18772" y="43891"/>
                                </a:lnTo>
                                <a:lnTo>
                                  <a:pt x="19681" y="45941"/>
                                </a:lnTo>
                                <a:lnTo>
                                  <a:pt x="20285" y="46525"/>
                                </a:lnTo>
                                <a:lnTo>
                                  <a:pt x="21496" y="47110"/>
                                </a:lnTo>
                                <a:lnTo>
                                  <a:pt x="23918" y="47110"/>
                                </a:lnTo>
                                <a:lnTo>
                                  <a:pt x="24219" y="46525"/>
                                </a:lnTo>
                                <a:lnTo>
                                  <a:pt x="24827" y="46233"/>
                                </a:lnTo>
                                <a:lnTo>
                                  <a:pt x="24827" y="45941"/>
                                </a:lnTo>
                                <a:lnTo>
                                  <a:pt x="25129" y="41845"/>
                                </a:lnTo>
                                <a:lnTo>
                                  <a:pt x="25736" y="37452"/>
                                </a:lnTo>
                                <a:lnTo>
                                  <a:pt x="26038" y="33356"/>
                                </a:lnTo>
                                <a:lnTo>
                                  <a:pt x="26947" y="28968"/>
                                </a:lnTo>
                                <a:lnTo>
                                  <a:pt x="28460" y="27215"/>
                                </a:lnTo>
                                <a:lnTo>
                                  <a:pt x="29671" y="26041"/>
                                </a:lnTo>
                                <a:lnTo>
                                  <a:pt x="31485" y="24580"/>
                                </a:lnTo>
                                <a:lnTo>
                                  <a:pt x="33304" y="23703"/>
                                </a:lnTo>
                                <a:lnTo>
                                  <a:pt x="35726" y="19311"/>
                                </a:lnTo>
                                <a:lnTo>
                                  <a:pt x="36329" y="19019"/>
                                </a:lnTo>
                                <a:lnTo>
                                  <a:pt x="36937" y="19019"/>
                                </a:lnTo>
                                <a:lnTo>
                                  <a:pt x="37846" y="18434"/>
                                </a:lnTo>
                                <a:lnTo>
                                  <a:pt x="38449" y="18434"/>
                                </a:lnTo>
                                <a:lnTo>
                                  <a:pt x="40268" y="17849"/>
                                </a:lnTo>
                                <a:lnTo>
                                  <a:pt x="42082" y="17265"/>
                                </a:lnTo>
                                <a:lnTo>
                                  <a:pt x="43901" y="16388"/>
                                </a:lnTo>
                                <a:lnTo>
                                  <a:pt x="45413" y="15507"/>
                                </a:lnTo>
                                <a:lnTo>
                                  <a:pt x="47232" y="14338"/>
                                </a:lnTo>
                                <a:lnTo>
                                  <a:pt x="48745" y="13169"/>
                                </a:lnTo>
                                <a:lnTo>
                                  <a:pt x="49654" y="11996"/>
                                </a:lnTo>
                                <a:lnTo>
                                  <a:pt x="50865" y="10534"/>
                                </a:lnTo>
                                <a:lnTo>
                                  <a:pt x="49348" y="2635"/>
                                </a:lnTo>
                                <a:lnTo>
                                  <a:pt x="47835" y="1461"/>
                                </a:lnTo>
                                <a:lnTo>
                                  <a:pt x="47835" y="877"/>
                                </a:lnTo>
                                <a:lnTo>
                                  <a:pt x="48443" y="877"/>
                                </a:lnTo>
                                <a:lnTo>
                                  <a:pt x="48443" y="585"/>
                                </a:lnTo>
                                <a:lnTo>
                                  <a:pt x="5601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030804" name="Shape 251"/>
                        <wps:cNvSpPr>
                          <a:spLocks/>
                        </wps:cNvSpPr>
                        <wps:spPr bwMode="auto">
                          <a:xfrm>
                            <a:off x="3503" y="3636"/>
                            <a:ext cx="87" cy="82"/>
                          </a:xfrm>
                          <a:custGeom>
                            <a:avLst/>
                            <a:gdLst>
                              <a:gd name="T0" fmla="*/ 5146 w 8778"/>
                              <a:gd name="T1" fmla="*/ 0 h 8192"/>
                              <a:gd name="T2" fmla="*/ 8778 w 8778"/>
                              <a:gd name="T3" fmla="*/ 2046 h 8192"/>
                              <a:gd name="T4" fmla="*/ 6055 w 8778"/>
                              <a:gd name="T5" fmla="*/ 2923 h 8192"/>
                              <a:gd name="T6" fmla="*/ 3935 w 8778"/>
                              <a:gd name="T7" fmla="*/ 4681 h 8192"/>
                              <a:gd name="T8" fmla="*/ 2120 w 8778"/>
                              <a:gd name="T9" fmla="*/ 6434 h 8192"/>
                              <a:gd name="T10" fmla="*/ 302 w 8778"/>
                              <a:gd name="T11" fmla="*/ 8192 h 8192"/>
                              <a:gd name="T12" fmla="*/ 0 w 8778"/>
                              <a:gd name="T13" fmla="*/ 8192 h 8192"/>
                              <a:gd name="T14" fmla="*/ 0 w 8778"/>
                              <a:gd name="T15" fmla="*/ 7315 h 8192"/>
                              <a:gd name="T16" fmla="*/ 1814 w 8778"/>
                              <a:gd name="T17" fmla="*/ 5850 h 8192"/>
                              <a:gd name="T18" fmla="*/ 2724 w 8778"/>
                              <a:gd name="T19" fmla="*/ 4096 h 8192"/>
                              <a:gd name="T20" fmla="*/ 3935 w 8778"/>
                              <a:gd name="T21" fmla="*/ 2046 h 8192"/>
                              <a:gd name="T22" fmla="*/ 5146 w 8778"/>
                              <a:gd name="T23" fmla="*/ 0 h 8192"/>
                              <a:gd name="T24" fmla="*/ 0 w 8778"/>
                              <a:gd name="T25" fmla="*/ 0 h 8192"/>
                              <a:gd name="T26" fmla="*/ 8778 w 8778"/>
                              <a:gd name="T27" fmla="*/ 8192 h 8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8778" h="8192">
                                <a:moveTo>
                                  <a:pt x="5146" y="0"/>
                                </a:moveTo>
                                <a:lnTo>
                                  <a:pt x="8778" y="2046"/>
                                </a:lnTo>
                                <a:lnTo>
                                  <a:pt x="6055" y="2923"/>
                                </a:lnTo>
                                <a:lnTo>
                                  <a:pt x="3935" y="4681"/>
                                </a:lnTo>
                                <a:lnTo>
                                  <a:pt x="2120" y="6434"/>
                                </a:lnTo>
                                <a:lnTo>
                                  <a:pt x="302" y="8192"/>
                                </a:lnTo>
                                <a:lnTo>
                                  <a:pt x="0" y="8192"/>
                                </a:lnTo>
                                <a:lnTo>
                                  <a:pt x="0" y="7315"/>
                                </a:lnTo>
                                <a:lnTo>
                                  <a:pt x="1814" y="5850"/>
                                </a:lnTo>
                                <a:lnTo>
                                  <a:pt x="2724" y="4096"/>
                                </a:lnTo>
                                <a:lnTo>
                                  <a:pt x="3935" y="2046"/>
                                </a:lnTo>
                                <a:lnTo>
                                  <a:pt x="5146"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3240474" name="Shape 252"/>
                        <wps:cNvSpPr>
                          <a:spLocks/>
                        </wps:cNvSpPr>
                        <wps:spPr bwMode="auto">
                          <a:xfrm>
                            <a:off x="2658" y="3396"/>
                            <a:ext cx="115" cy="257"/>
                          </a:xfrm>
                          <a:custGeom>
                            <a:avLst/>
                            <a:gdLst>
                              <a:gd name="T0" fmla="*/ 0 w 11506"/>
                              <a:gd name="T1" fmla="*/ 0 h 25749"/>
                              <a:gd name="T2" fmla="*/ 1211 w 11506"/>
                              <a:gd name="T3" fmla="*/ 877 h 25749"/>
                              <a:gd name="T4" fmla="*/ 2724 w 11506"/>
                              <a:gd name="T5" fmla="*/ 1169 h 25749"/>
                              <a:gd name="T6" fmla="*/ 3633 w 11506"/>
                              <a:gd name="T7" fmla="*/ 1461 h 25749"/>
                              <a:gd name="T8" fmla="*/ 5146 w 11506"/>
                              <a:gd name="T9" fmla="*/ 1461 h 25749"/>
                              <a:gd name="T10" fmla="*/ 6662 w 11506"/>
                              <a:gd name="T11" fmla="*/ 1754 h 25749"/>
                              <a:gd name="T12" fmla="*/ 8477 w 11506"/>
                              <a:gd name="T13" fmla="*/ 1461 h 25749"/>
                              <a:gd name="T14" fmla="*/ 9989 w 11506"/>
                              <a:gd name="T15" fmla="*/ 1169 h 25749"/>
                              <a:gd name="T16" fmla="*/ 11506 w 11506"/>
                              <a:gd name="T17" fmla="*/ 1169 h 25749"/>
                              <a:gd name="T18" fmla="*/ 8477 w 11506"/>
                              <a:gd name="T19" fmla="*/ 2927 h 25749"/>
                              <a:gd name="T20" fmla="*/ 7873 w 11506"/>
                              <a:gd name="T21" fmla="*/ 4973 h 25749"/>
                              <a:gd name="T22" fmla="*/ 6964 w 11506"/>
                              <a:gd name="T23" fmla="*/ 7023 h 25749"/>
                              <a:gd name="T24" fmla="*/ 6662 w 11506"/>
                              <a:gd name="T25" fmla="*/ 9365 h 25749"/>
                              <a:gd name="T26" fmla="*/ 5451 w 11506"/>
                              <a:gd name="T27" fmla="*/ 11411 h 25749"/>
                              <a:gd name="T28" fmla="*/ 5146 w 11506"/>
                              <a:gd name="T29" fmla="*/ 13461 h 25749"/>
                              <a:gd name="T30" fmla="*/ 5451 w 11506"/>
                              <a:gd name="T31" fmla="*/ 15215 h 25749"/>
                              <a:gd name="T32" fmla="*/ 6662 w 11506"/>
                              <a:gd name="T33" fmla="*/ 16972 h 25749"/>
                              <a:gd name="T34" fmla="*/ 7873 w 11506"/>
                              <a:gd name="T35" fmla="*/ 18434 h 25749"/>
                              <a:gd name="T36" fmla="*/ 7873 w 11506"/>
                              <a:gd name="T37" fmla="*/ 18726 h 25749"/>
                              <a:gd name="T38" fmla="*/ 6356 w 11506"/>
                              <a:gd name="T39" fmla="*/ 20192 h 25749"/>
                              <a:gd name="T40" fmla="*/ 5146 w 11506"/>
                              <a:gd name="T41" fmla="*/ 21945 h 25749"/>
                              <a:gd name="T42" fmla="*/ 4240 w 11506"/>
                              <a:gd name="T43" fmla="*/ 23703 h 25749"/>
                              <a:gd name="T44" fmla="*/ 3331 w 11506"/>
                              <a:gd name="T45" fmla="*/ 25749 h 25749"/>
                              <a:gd name="T46" fmla="*/ 3331 w 11506"/>
                              <a:gd name="T47" fmla="*/ 25164 h 25749"/>
                              <a:gd name="T48" fmla="*/ 3331 w 11506"/>
                              <a:gd name="T49" fmla="*/ 18434 h 25749"/>
                              <a:gd name="T50" fmla="*/ 3025 w 11506"/>
                              <a:gd name="T51" fmla="*/ 11996 h 25749"/>
                              <a:gd name="T52" fmla="*/ 1814 w 11506"/>
                              <a:gd name="T53" fmla="*/ 5854 h 25749"/>
                              <a:gd name="T54" fmla="*/ 0 w 11506"/>
                              <a:gd name="T55" fmla="*/ 0 h 25749"/>
                              <a:gd name="T56" fmla="*/ 0 w 11506"/>
                              <a:gd name="T57" fmla="*/ 0 h 25749"/>
                              <a:gd name="T58" fmla="*/ 11506 w 11506"/>
                              <a:gd name="T59" fmla="*/ 25749 h 25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11506" h="25749">
                                <a:moveTo>
                                  <a:pt x="0" y="0"/>
                                </a:moveTo>
                                <a:lnTo>
                                  <a:pt x="1211" y="877"/>
                                </a:lnTo>
                                <a:lnTo>
                                  <a:pt x="2724" y="1169"/>
                                </a:lnTo>
                                <a:lnTo>
                                  <a:pt x="3633" y="1461"/>
                                </a:lnTo>
                                <a:lnTo>
                                  <a:pt x="5146" y="1461"/>
                                </a:lnTo>
                                <a:lnTo>
                                  <a:pt x="6662" y="1754"/>
                                </a:lnTo>
                                <a:lnTo>
                                  <a:pt x="8477" y="1461"/>
                                </a:lnTo>
                                <a:lnTo>
                                  <a:pt x="9989" y="1169"/>
                                </a:lnTo>
                                <a:lnTo>
                                  <a:pt x="11506" y="1169"/>
                                </a:lnTo>
                                <a:lnTo>
                                  <a:pt x="8477" y="2927"/>
                                </a:lnTo>
                                <a:lnTo>
                                  <a:pt x="7873" y="4973"/>
                                </a:lnTo>
                                <a:lnTo>
                                  <a:pt x="6964" y="7023"/>
                                </a:lnTo>
                                <a:lnTo>
                                  <a:pt x="6662" y="9365"/>
                                </a:lnTo>
                                <a:lnTo>
                                  <a:pt x="5451" y="11411"/>
                                </a:lnTo>
                                <a:lnTo>
                                  <a:pt x="5146" y="13461"/>
                                </a:lnTo>
                                <a:lnTo>
                                  <a:pt x="5451" y="15215"/>
                                </a:lnTo>
                                <a:lnTo>
                                  <a:pt x="6662" y="16972"/>
                                </a:lnTo>
                                <a:lnTo>
                                  <a:pt x="7873" y="18434"/>
                                </a:lnTo>
                                <a:lnTo>
                                  <a:pt x="7873" y="18726"/>
                                </a:lnTo>
                                <a:lnTo>
                                  <a:pt x="6356" y="20192"/>
                                </a:lnTo>
                                <a:lnTo>
                                  <a:pt x="5146" y="21945"/>
                                </a:lnTo>
                                <a:lnTo>
                                  <a:pt x="4240" y="23703"/>
                                </a:lnTo>
                                <a:lnTo>
                                  <a:pt x="3331" y="25749"/>
                                </a:lnTo>
                                <a:lnTo>
                                  <a:pt x="3331" y="25164"/>
                                </a:lnTo>
                                <a:lnTo>
                                  <a:pt x="3331" y="18434"/>
                                </a:lnTo>
                                <a:lnTo>
                                  <a:pt x="3025" y="11996"/>
                                </a:lnTo>
                                <a:lnTo>
                                  <a:pt x="1814" y="5854"/>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4046400" name="Shape 253"/>
                        <wps:cNvSpPr>
                          <a:spLocks/>
                        </wps:cNvSpPr>
                        <wps:spPr bwMode="auto">
                          <a:xfrm>
                            <a:off x="5141" y="3384"/>
                            <a:ext cx="217" cy="249"/>
                          </a:xfrm>
                          <a:custGeom>
                            <a:avLst/>
                            <a:gdLst>
                              <a:gd name="T0" fmla="*/ 0 w 21789"/>
                              <a:gd name="T1" fmla="*/ 0 h 24872"/>
                              <a:gd name="T2" fmla="*/ 2430 w 21789"/>
                              <a:gd name="T3" fmla="*/ 877 h 24872"/>
                              <a:gd name="T4" fmla="*/ 5447 w 21789"/>
                              <a:gd name="T5" fmla="*/ 1754 h 24872"/>
                              <a:gd name="T6" fmla="*/ 7878 w 21789"/>
                              <a:gd name="T7" fmla="*/ 2046 h 24872"/>
                              <a:gd name="T8" fmla="*/ 21789 w 21789"/>
                              <a:gd name="T9" fmla="*/ 2046 h 24872"/>
                              <a:gd name="T10" fmla="*/ 21496 w 21789"/>
                              <a:gd name="T11" fmla="*/ 2338 h 24872"/>
                              <a:gd name="T12" fmla="*/ 21496 w 21789"/>
                              <a:gd name="T13" fmla="*/ 2630 h 24872"/>
                              <a:gd name="T14" fmla="*/ 21202 w 21789"/>
                              <a:gd name="T15" fmla="*/ 3511 h 24872"/>
                              <a:gd name="T16" fmla="*/ 21202 w 21789"/>
                              <a:gd name="T17" fmla="*/ 3804 h 24872"/>
                              <a:gd name="T18" fmla="*/ 20281 w 21789"/>
                              <a:gd name="T19" fmla="*/ 9069 h 24872"/>
                              <a:gd name="T20" fmla="*/ 19652 w 21789"/>
                              <a:gd name="T21" fmla="*/ 14338 h 24872"/>
                              <a:gd name="T22" fmla="*/ 18437 w 21789"/>
                              <a:gd name="T23" fmla="*/ 19603 h 24872"/>
                              <a:gd name="T24" fmla="*/ 16928 w 21789"/>
                              <a:gd name="T25" fmla="*/ 24872 h 24872"/>
                              <a:gd name="T26" fmla="*/ 16635 w 21789"/>
                              <a:gd name="T27" fmla="*/ 24872 h 24872"/>
                              <a:gd name="T28" fmla="*/ 14833 w 21789"/>
                              <a:gd name="T29" fmla="*/ 20480 h 24872"/>
                              <a:gd name="T30" fmla="*/ 12696 w 21789"/>
                              <a:gd name="T31" fmla="*/ 17553 h 24872"/>
                              <a:gd name="T32" fmla="*/ 9679 w 21789"/>
                              <a:gd name="T33" fmla="*/ 14338 h 24872"/>
                              <a:gd name="T34" fmla="*/ 6662 w 21789"/>
                              <a:gd name="T35" fmla="*/ 11411 h 24872"/>
                              <a:gd name="T36" fmla="*/ 6034 w 21789"/>
                              <a:gd name="T37" fmla="*/ 9946 h 24872"/>
                              <a:gd name="T38" fmla="*/ 5741 w 21789"/>
                              <a:gd name="T39" fmla="*/ 8192 h 24872"/>
                              <a:gd name="T40" fmla="*/ 5447 w 21789"/>
                              <a:gd name="T41" fmla="*/ 7023 h 24872"/>
                              <a:gd name="T42" fmla="*/ 4819 w 21789"/>
                              <a:gd name="T43" fmla="*/ 5557 h 24872"/>
                              <a:gd name="T44" fmla="*/ 3604 w 21789"/>
                              <a:gd name="T45" fmla="*/ 4096 h 24872"/>
                              <a:gd name="T46" fmla="*/ 2430 w 21789"/>
                              <a:gd name="T47" fmla="*/ 2630 h 24872"/>
                              <a:gd name="T48" fmla="*/ 1215 w 21789"/>
                              <a:gd name="T49" fmla="*/ 1169 h 24872"/>
                              <a:gd name="T50" fmla="*/ 0 w 21789"/>
                              <a:gd name="T51" fmla="*/ 0 h 24872"/>
                              <a:gd name="T52" fmla="*/ 0 w 21789"/>
                              <a:gd name="T53" fmla="*/ 0 h 24872"/>
                              <a:gd name="T54" fmla="*/ 21789 w 21789"/>
                              <a:gd name="T55" fmla="*/ 24872 h 24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21789" h="24872">
                                <a:moveTo>
                                  <a:pt x="0" y="0"/>
                                </a:moveTo>
                                <a:lnTo>
                                  <a:pt x="2430" y="877"/>
                                </a:lnTo>
                                <a:lnTo>
                                  <a:pt x="5447" y="1754"/>
                                </a:lnTo>
                                <a:lnTo>
                                  <a:pt x="7878" y="2046"/>
                                </a:lnTo>
                                <a:lnTo>
                                  <a:pt x="21789" y="2046"/>
                                </a:lnTo>
                                <a:lnTo>
                                  <a:pt x="21496" y="2338"/>
                                </a:lnTo>
                                <a:lnTo>
                                  <a:pt x="21496" y="2630"/>
                                </a:lnTo>
                                <a:lnTo>
                                  <a:pt x="21202" y="3511"/>
                                </a:lnTo>
                                <a:lnTo>
                                  <a:pt x="21202" y="3804"/>
                                </a:lnTo>
                                <a:lnTo>
                                  <a:pt x="20281" y="9069"/>
                                </a:lnTo>
                                <a:lnTo>
                                  <a:pt x="19652" y="14338"/>
                                </a:lnTo>
                                <a:lnTo>
                                  <a:pt x="18437" y="19603"/>
                                </a:lnTo>
                                <a:lnTo>
                                  <a:pt x="16928" y="24872"/>
                                </a:lnTo>
                                <a:lnTo>
                                  <a:pt x="16635" y="24872"/>
                                </a:lnTo>
                                <a:lnTo>
                                  <a:pt x="14833" y="20480"/>
                                </a:lnTo>
                                <a:lnTo>
                                  <a:pt x="12696" y="17553"/>
                                </a:lnTo>
                                <a:lnTo>
                                  <a:pt x="9679" y="14338"/>
                                </a:lnTo>
                                <a:lnTo>
                                  <a:pt x="6662" y="11411"/>
                                </a:lnTo>
                                <a:lnTo>
                                  <a:pt x="6034" y="9946"/>
                                </a:lnTo>
                                <a:lnTo>
                                  <a:pt x="5741" y="8192"/>
                                </a:lnTo>
                                <a:lnTo>
                                  <a:pt x="5447" y="7023"/>
                                </a:lnTo>
                                <a:lnTo>
                                  <a:pt x="4819" y="5557"/>
                                </a:lnTo>
                                <a:lnTo>
                                  <a:pt x="3604" y="4096"/>
                                </a:lnTo>
                                <a:lnTo>
                                  <a:pt x="2430" y="2630"/>
                                </a:lnTo>
                                <a:lnTo>
                                  <a:pt x="1215" y="1169"/>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5367077" name="Shape 254"/>
                        <wps:cNvSpPr>
                          <a:spLocks/>
                        </wps:cNvSpPr>
                        <wps:spPr bwMode="auto">
                          <a:xfrm>
                            <a:off x="744" y="1953"/>
                            <a:ext cx="839" cy="1616"/>
                          </a:xfrm>
                          <a:custGeom>
                            <a:avLst/>
                            <a:gdLst>
                              <a:gd name="T0" fmla="*/ 28764 w 83865"/>
                              <a:gd name="T1" fmla="*/ 0 h 161529"/>
                              <a:gd name="T2" fmla="*/ 29367 w 83865"/>
                              <a:gd name="T3" fmla="*/ 0 h 161529"/>
                              <a:gd name="T4" fmla="*/ 23916 w 83865"/>
                              <a:gd name="T5" fmla="*/ 10839 h 161529"/>
                              <a:gd name="T6" fmla="*/ 21192 w 83865"/>
                              <a:gd name="T7" fmla="*/ 23139 h 161529"/>
                              <a:gd name="T8" fmla="*/ 20283 w 83865"/>
                              <a:gd name="T9" fmla="*/ 36291 h 161529"/>
                              <a:gd name="T10" fmla="*/ 21192 w 83865"/>
                              <a:gd name="T11" fmla="*/ 48591 h 161529"/>
                              <a:gd name="T12" fmla="*/ 24222 w 83865"/>
                              <a:gd name="T13" fmla="*/ 67590 h 161529"/>
                              <a:gd name="T14" fmla="*/ 25131 w 83865"/>
                              <a:gd name="T15" fmla="*/ 86913 h 161529"/>
                              <a:gd name="T16" fmla="*/ 24222 w 83865"/>
                              <a:gd name="T17" fmla="*/ 105639 h 161529"/>
                              <a:gd name="T18" fmla="*/ 23916 w 83865"/>
                              <a:gd name="T19" fmla="*/ 124365 h 161529"/>
                              <a:gd name="T20" fmla="*/ 24222 w 83865"/>
                              <a:gd name="T21" fmla="*/ 124073 h 161529"/>
                              <a:gd name="T22" fmla="*/ 25131 w 83865"/>
                              <a:gd name="T23" fmla="*/ 119392 h 161529"/>
                              <a:gd name="T24" fmla="*/ 25735 w 83865"/>
                              <a:gd name="T25" fmla="*/ 114419 h 161529"/>
                              <a:gd name="T26" fmla="*/ 27247 w 83865"/>
                              <a:gd name="T27" fmla="*/ 110027 h 161529"/>
                              <a:gd name="T28" fmla="*/ 28458 w 83865"/>
                              <a:gd name="T29" fmla="*/ 105346 h 161529"/>
                              <a:gd name="T30" fmla="*/ 30277 w 83865"/>
                              <a:gd name="T31" fmla="*/ 101250 h 161529"/>
                              <a:gd name="T32" fmla="*/ 32091 w 83865"/>
                              <a:gd name="T33" fmla="*/ 96862 h 161529"/>
                              <a:gd name="T34" fmla="*/ 34211 w 83865"/>
                              <a:gd name="T35" fmla="*/ 92766 h 161529"/>
                              <a:gd name="T36" fmla="*/ 36633 w 83865"/>
                              <a:gd name="T37" fmla="*/ 89255 h 161529"/>
                              <a:gd name="T38" fmla="*/ 41779 w 83865"/>
                              <a:gd name="T39" fmla="*/ 82232 h 161529"/>
                              <a:gd name="T40" fmla="*/ 47532 w 83865"/>
                              <a:gd name="T41" fmla="*/ 75794 h 161529"/>
                              <a:gd name="T42" fmla="*/ 54194 w 83865"/>
                              <a:gd name="T43" fmla="*/ 69660 h 161529"/>
                              <a:gd name="T44" fmla="*/ 61159 w 83865"/>
                              <a:gd name="T45" fmla="*/ 63490 h 161529"/>
                              <a:gd name="T46" fmla="*/ 67817 w 83865"/>
                              <a:gd name="T47" fmla="*/ 57644 h 161529"/>
                              <a:gd name="T48" fmla="*/ 74178 w 83865"/>
                              <a:gd name="T49" fmla="*/ 51230 h 161529"/>
                              <a:gd name="T50" fmla="*/ 79625 w 83865"/>
                              <a:gd name="T51" fmla="*/ 45060 h 161529"/>
                              <a:gd name="T52" fmla="*/ 83865 w 83865"/>
                              <a:gd name="T53" fmla="*/ 38037 h 161529"/>
                              <a:gd name="T54" fmla="*/ 82956 w 83865"/>
                              <a:gd name="T55" fmla="*/ 43598 h 161529"/>
                              <a:gd name="T56" fmla="*/ 81443 w 83865"/>
                              <a:gd name="T57" fmla="*/ 49444 h 161529"/>
                              <a:gd name="T58" fmla="*/ 79927 w 83865"/>
                              <a:gd name="T59" fmla="*/ 55614 h 161529"/>
                              <a:gd name="T60" fmla="*/ 77810 w 83865"/>
                              <a:gd name="T61" fmla="*/ 61176 h 161529"/>
                              <a:gd name="T62" fmla="*/ 75690 w 83865"/>
                              <a:gd name="T63" fmla="*/ 67021 h 161529"/>
                              <a:gd name="T64" fmla="*/ 73268 w 83865"/>
                              <a:gd name="T65" fmla="*/ 72298 h 161529"/>
                              <a:gd name="T66" fmla="*/ 70846 w 83865"/>
                              <a:gd name="T67" fmla="*/ 77547 h 161529"/>
                              <a:gd name="T68" fmla="*/ 67817 w 83865"/>
                              <a:gd name="T69" fmla="*/ 82524 h 161529"/>
                              <a:gd name="T70" fmla="*/ 61762 w 83865"/>
                              <a:gd name="T71" fmla="*/ 91593 h 161529"/>
                              <a:gd name="T72" fmla="*/ 55104 w 83865"/>
                              <a:gd name="T73" fmla="*/ 100958 h 161529"/>
                              <a:gd name="T74" fmla="*/ 48743 w 83865"/>
                              <a:gd name="T75" fmla="*/ 109735 h 161529"/>
                              <a:gd name="T76" fmla="*/ 42085 w 83865"/>
                              <a:gd name="T77" fmla="*/ 118807 h 161529"/>
                              <a:gd name="T78" fmla="*/ 36030 w 83865"/>
                              <a:gd name="T79" fmla="*/ 128169 h 161529"/>
                              <a:gd name="T80" fmla="*/ 30578 w 83865"/>
                              <a:gd name="T81" fmla="*/ 138411 h 161529"/>
                              <a:gd name="T82" fmla="*/ 26036 w 83865"/>
                              <a:gd name="T83" fmla="*/ 149237 h 161529"/>
                              <a:gd name="T84" fmla="*/ 23313 w 83865"/>
                              <a:gd name="T85" fmla="*/ 161237 h 161529"/>
                              <a:gd name="T86" fmla="*/ 23011 w 83865"/>
                              <a:gd name="T87" fmla="*/ 161529 h 161529"/>
                              <a:gd name="T88" fmla="*/ 23011 w 83865"/>
                              <a:gd name="T89" fmla="*/ 161237 h 161529"/>
                              <a:gd name="T90" fmla="*/ 23011 w 83865"/>
                              <a:gd name="T91" fmla="*/ 160944 h 161529"/>
                              <a:gd name="T92" fmla="*/ 21494 w 83865"/>
                              <a:gd name="T93" fmla="*/ 151872 h 161529"/>
                              <a:gd name="T94" fmla="*/ 19378 w 83865"/>
                              <a:gd name="T95" fmla="*/ 143095 h 161529"/>
                              <a:gd name="T96" fmla="*/ 16349 w 83865"/>
                              <a:gd name="T97" fmla="*/ 134315 h 161529"/>
                              <a:gd name="T98" fmla="*/ 13017 w 83865"/>
                              <a:gd name="T99" fmla="*/ 125830 h 161529"/>
                              <a:gd name="T100" fmla="*/ 9688 w 83865"/>
                              <a:gd name="T101" fmla="*/ 117050 h 161529"/>
                              <a:gd name="T102" fmla="*/ 6661 w 83865"/>
                              <a:gd name="T103" fmla="*/ 108566 h 161529"/>
                              <a:gd name="T104" fmla="*/ 3936 w 83865"/>
                              <a:gd name="T105" fmla="*/ 99789 h 161529"/>
                              <a:gd name="T106" fmla="*/ 1816 w 83865"/>
                              <a:gd name="T107" fmla="*/ 90716 h 161529"/>
                              <a:gd name="T108" fmla="*/ 303 w 83865"/>
                              <a:gd name="T109" fmla="*/ 81059 h 161529"/>
                              <a:gd name="T110" fmla="*/ 0 w 83865"/>
                              <a:gd name="T111" fmla="*/ 71690 h 161529"/>
                              <a:gd name="T112" fmla="*/ 605 w 83865"/>
                              <a:gd name="T113" fmla="*/ 62353 h 161529"/>
                              <a:gd name="T114" fmla="*/ 1816 w 83865"/>
                              <a:gd name="T115" fmla="*/ 52691 h 161529"/>
                              <a:gd name="T116" fmla="*/ 3936 w 83865"/>
                              <a:gd name="T117" fmla="*/ 43314 h 161529"/>
                              <a:gd name="T118" fmla="*/ 7266 w 83865"/>
                              <a:gd name="T119" fmla="*/ 34546 h 161529"/>
                              <a:gd name="T120" fmla="*/ 10901 w 83865"/>
                              <a:gd name="T121" fmla="*/ 25777 h 161529"/>
                              <a:gd name="T122" fmla="*/ 15745 w 83865"/>
                              <a:gd name="T123" fmla="*/ 17577 h 161529"/>
                              <a:gd name="T124" fmla="*/ 16956 w 83865"/>
                              <a:gd name="T125" fmla="*/ 15507 h 161529"/>
                              <a:gd name="T126" fmla="*/ 18167 w 83865"/>
                              <a:gd name="T127" fmla="*/ 13477 h 161529"/>
                              <a:gd name="T128" fmla="*/ 0 w 83865"/>
                              <a:gd name="T129" fmla="*/ 0 h 161529"/>
                              <a:gd name="T130" fmla="*/ 83865 w 83865"/>
                              <a:gd name="T131" fmla="*/ 161529 h 161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83865" h="161529">
                                <a:moveTo>
                                  <a:pt x="28764" y="0"/>
                                </a:moveTo>
                                <a:lnTo>
                                  <a:pt x="29367" y="0"/>
                                </a:lnTo>
                                <a:lnTo>
                                  <a:pt x="23916" y="10839"/>
                                </a:lnTo>
                                <a:lnTo>
                                  <a:pt x="21192" y="23139"/>
                                </a:lnTo>
                                <a:lnTo>
                                  <a:pt x="20283" y="36291"/>
                                </a:lnTo>
                                <a:lnTo>
                                  <a:pt x="21192" y="48591"/>
                                </a:lnTo>
                                <a:lnTo>
                                  <a:pt x="24222" y="67590"/>
                                </a:lnTo>
                                <a:lnTo>
                                  <a:pt x="25131" y="86913"/>
                                </a:lnTo>
                                <a:lnTo>
                                  <a:pt x="24222" y="105639"/>
                                </a:lnTo>
                                <a:lnTo>
                                  <a:pt x="23916" y="124365"/>
                                </a:lnTo>
                                <a:lnTo>
                                  <a:pt x="24222" y="124073"/>
                                </a:lnTo>
                                <a:lnTo>
                                  <a:pt x="25131" y="119392"/>
                                </a:lnTo>
                                <a:lnTo>
                                  <a:pt x="25735" y="114419"/>
                                </a:lnTo>
                                <a:lnTo>
                                  <a:pt x="27247" y="110027"/>
                                </a:lnTo>
                                <a:lnTo>
                                  <a:pt x="28458" y="105346"/>
                                </a:lnTo>
                                <a:lnTo>
                                  <a:pt x="30277" y="101250"/>
                                </a:lnTo>
                                <a:lnTo>
                                  <a:pt x="32091" y="96862"/>
                                </a:lnTo>
                                <a:lnTo>
                                  <a:pt x="34211" y="92766"/>
                                </a:lnTo>
                                <a:lnTo>
                                  <a:pt x="36633" y="89255"/>
                                </a:lnTo>
                                <a:lnTo>
                                  <a:pt x="41779" y="82232"/>
                                </a:lnTo>
                                <a:lnTo>
                                  <a:pt x="47532" y="75794"/>
                                </a:lnTo>
                                <a:lnTo>
                                  <a:pt x="54194" y="69660"/>
                                </a:lnTo>
                                <a:lnTo>
                                  <a:pt x="61159" y="63490"/>
                                </a:lnTo>
                                <a:lnTo>
                                  <a:pt x="67817" y="57644"/>
                                </a:lnTo>
                                <a:lnTo>
                                  <a:pt x="74178" y="51230"/>
                                </a:lnTo>
                                <a:lnTo>
                                  <a:pt x="79625" y="45060"/>
                                </a:lnTo>
                                <a:lnTo>
                                  <a:pt x="83865" y="38037"/>
                                </a:lnTo>
                                <a:lnTo>
                                  <a:pt x="82956" y="43598"/>
                                </a:lnTo>
                                <a:lnTo>
                                  <a:pt x="81443" y="49444"/>
                                </a:lnTo>
                                <a:lnTo>
                                  <a:pt x="79927" y="55614"/>
                                </a:lnTo>
                                <a:lnTo>
                                  <a:pt x="77810" y="61176"/>
                                </a:lnTo>
                                <a:lnTo>
                                  <a:pt x="75690" y="67021"/>
                                </a:lnTo>
                                <a:lnTo>
                                  <a:pt x="73268" y="72298"/>
                                </a:lnTo>
                                <a:lnTo>
                                  <a:pt x="70846" y="77547"/>
                                </a:lnTo>
                                <a:lnTo>
                                  <a:pt x="67817" y="82524"/>
                                </a:lnTo>
                                <a:lnTo>
                                  <a:pt x="61762" y="91593"/>
                                </a:lnTo>
                                <a:lnTo>
                                  <a:pt x="55104" y="100958"/>
                                </a:lnTo>
                                <a:lnTo>
                                  <a:pt x="48743" y="109735"/>
                                </a:lnTo>
                                <a:lnTo>
                                  <a:pt x="42085" y="118807"/>
                                </a:lnTo>
                                <a:lnTo>
                                  <a:pt x="36030" y="128169"/>
                                </a:lnTo>
                                <a:lnTo>
                                  <a:pt x="30578" y="138411"/>
                                </a:lnTo>
                                <a:lnTo>
                                  <a:pt x="26036" y="149237"/>
                                </a:lnTo>
                                <a:lnTo>
                                  <a:pt x="23313" y="161237"/>
                                </a:lnTo>
                                <a:lnTo>
                                  <a:pt x="23011" y="161529"/>
                                </a:lnTo>
                                <a:lnTo>
                                  <a:pt x="23011" y="161237"/>
                                </a:lnTo>
                                <a:lnTo>
                                  <a:pt x="23011" y="160944"/>
                                </a:lnTo>
                                <a:lnTo>
                                  <a:pt x="21494" y="151872"/>
                                </a:lnTo>
                                <a:lnTo>
                                  <a:pt x="19378" y="143095"/>
                                </a:lnTo>
                                <a:lnTo>
                                  <a:pt x="16349" y="134315"/>
                                </a:lnTo>
                                <a:lnTo>
                                  <a:pt x="13017" y="125830"/>
                                </a:lnTo>
                                <a:lnTo>
                                  <a:pt x="9688" y="117050"/>
                                </a:lnTo>
                                <a:lnTo>
                                  <a:pt x="6661" y="108566"/>
                                </a:lnTo>
                                <a:lnTo>
                                  <a:pt x="3936" y="99789"/>
                                </a:lnTo>
                                <a:lnTo>
                                  <a:pt x="1816" y="90716"/>
                                </a:lnTo>
                                <a:lnTo>
                                  <a:pt x="303" y="81059"/>
                                </a:lnTo>
                                <a:lnTo>
                                  <a:pt x="0" y="71690"/>
                                </a:lnTo>
                                <a:lnTo>
                                  <a:pt x="605" y="62353"/>
                                </a:lnTo>
                                <a:lnTo>
                                  <a:pt x="1816" y="52691"/>
                                </a:lnTo>
                                <a:lnTo>
                                  <a:pt x="3936" y="43314"/>
                                </a:lnTo>
                                <a:lnTo>
                                  <a:pt x="7266" y="34546"/>
                                </a:lnTo>
                                <a:lnTo>
                                  <a:pt x="10901" y="25777"/>
                                </a:lnTo>
                                <a:lnTo>
                                  <a:pt x="15745" y="17577"/>
                                </a:lnTo>
                                <a:lnTo>
                                  <a:pt x="16956" y="15507"/>
                                </a:lnTo>
                                <a:lnTo>
                                  <a:pt x="18167" y="13477"/>
                                </a:lnTo>
                                <a:lnTo>
                                  <a:pt x="19680" y="11732"/>
                                </a:lnTo>
                                <a:lnTo>
                                  <a:pt x="20589" y="9661"/>
                                </a:lnTo>
                                <a:lnTo>
                                  <a:pt x="22102" y="7916"/>
                                </a:lnTo>
                                <a:lnTo>
                                  <a:pt x="23614" y="5561"/>
                                </a:lnTo>
                                <a:lnTo>
                                  <a:pt x="25131" y="3816"/>
                                </a:lnTo>
                                <a:lnTo>
                                  <a:pt x="26644" y="1746"/>
                                </a:lnTo>
                                <a:lnTo>
                                  <a:pt x="27247" y="1177"/>
                                </a:lnTo>
                                <a:lnTo>
                                  <a:pt x="27855" y="284"/>
                                </a:lnTo>
                                <a:lnTo>
                                  <a:pt x="2876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90380059" name="Shape 255"/>
                        <wps:cNvSpPr>
                          <a:spLocks/>
                        </wps:cNvSpPr>
                        <wps:spPr bwMode="auto">
                          <a:xfrm>
                            <a:off x="6409" y="1904"/>
                            <a:ext cx="851" cy="1624"/>
                          </a:xfrm>
                          <a:custGeom>
                            <a:avLst/>
                            <a:gdLst>
                              <a:gd name="T0" fmla="*/ 53593 w 85103"/>
                              <a:gd name="T1" fmla="*/ 0 h 162386"/>
                              <a:gd name="T2" fmla="*/ 54221 w 85103"/>
                              <a:gd name="T3" fmla="*/ 568 h 162386"/>
                              <a:gd name="T4" fmla="*/ 54808 w 85103"/>
                              <a:gd name="T5" fmla="*/ 568 h 162386"/>
                              <a:gd name="T6" fmla="*/ 55101 w 85103"/>
                              <a:gd name="T7" fmla="*/ 852 h 162386"/>
                              <a:gd name="T8" fmla="*/ 63272 w 85103"/>
                              <a:gd name="T9" fmla="*/ 10230 h 162386"/>
                              <a:gd name="T10" fmla="*/ 69935 w 85103"/>
                              <a:gd name="T11" fmla="*/ 21068 h 162386"/>
                              <a:gd name="T12" fmla="*/ 76010 w 85103"/>
                              <a:gd name="T13" fmla="*/ 32760 h 162386"/>
                              <a:gd name="T14" fmla="*/ 80536 w 85103"/>
                              <a:gd name="T15" fmla="*/ 45344 h 162386"/>
                              <a:gd name="T16" fmla="*/ 83553 w 85103"/>
                              <a:gd name="T17" fmla="*/ 58496 h 162386"/>
                              <a:gd name="T18" fmla="*/ 85103 w 85103"/>
                              <a:gd name="T19" fmla="*/ 71690 h 162386"/>
                              <a:gd name="T20" fmla="*/ 84475 w 85103"/>
                              <a:gd name="T21" fmla="*/ 85134 h 162386"/>
                              <a:gd name="T22" fmla="*/ 82338 w 85103"/>
                              <a:gd name="T23" fmla="*/ 98303 h 162386"/>
                              <a:gd name="T24" fmla="*/ 79949 w 85103"/>
                              <a:gd name="T25" fmla="*/ 106495 h 162386"/>
                              <a:gd name="T26" fmla="*/ 77226 w 85103"/>
                              <a:gd name="T27" fmla="*/ 114103 h 162386"/>
                              <a:gd name="T28" fmla="*/ 74502 w 85103"/>
                              <a:gd name="T29" fmla="*/ 122295 h 162386"/>
                              <a:gd name="T30" fmla="*/ 71443 w 85103"/>
                              <a:gd name="T31" fmla="*/ 129906 h 162386"/>
                              <a:gd name="T32" fmla="*/ 69055 w 85103"/>
                              <a:gd name="T33" fmla="*/ 138098 h 162386"/>
                              <a:gd name="T34" fmla="*/ 66331 w 85103"/>
                              <a:gd name="T35" fmla="*/ 145705 h 162386"/>
                              <a:gd name="T36" fmla="*/ 64487 w 85103"/>
                              <a:gd name="T37" fmla="*/ 153897 h 162386"/>
                              <a:gd name="T38" fmla="*/ 63607 w 85103"/>
                              <a:gd name="T39" fmla="*/ 162093 h 162386"/>
                              <a:gd name="T40" fmla="*/ 63272 w 85103"/>
                              <a:gd name="T41" fmla="*/ 162386 h 162386"/>
                              <a:gd name="T42" fmla="*/ 63272 w 85103"/>
                              <a:gd name="T43" fmla="*/ 162093 h 162386"/>
                              <a:gd name="T44" fmla="*/ 60255 w 85103"/>
                              <a:gd name="T45" fmla="*/ 150970 h 162386"/>
                              <a:gd name="T46" fmla="*/ 56316 w 85103"/>
                              <a:gd name="T47" fmla="*/ 141025 h 162386"/>
                              <a:gd name="T48" fmla="*/ 51456 w 85103"/>
                              <a:gd name="T49" fmla="*/ 131660 h 162386"/>
                              <a:gd name="T50" fmla="*/ 45715 w 85103"/>
                              <a:gd name="T51" fmla="*/ 122883 h 162386"/>
                              <a:gd name="T52" fmla="*/ 39975 w 85103"/>
                              <a:gd name="T53" fmla="*/ 114687 h 162386"/>
                              <a:gd name="T54" fmla="*/ 33312 w 85103"/>
                              <a:gd name="T55" fmla="*/ 106495 h 162386"/>
                              <a:gd name="T56" fmla="*/ 26943 w 85103"/>
                              <a:gd name="T57" fmla="*/ 98011 h 162386"/>
                              <a:gd name="T58" fmla="*/ 20574 w 85103"/>
                              <a:gd name="T59" fmla="*/ 89523 h 162386"/>
                              <a:gd name="T60" fmla="*/ 16970 w 85103"/>
                              <a:gd name="T61" fmla="*/ 84258 h 162386"/>
                              <a:gd name="T62" fmla="*/ 13618 w 85103"/>
                              <a:gd name="T63" fmla="*/ 78696 h 162386"/>
                              <a:gd name="T64" fmla="*/ 10601 w 85103"/>
                              <a:gd name="T65" fmla="*/ 72826 h 162386"/>
                              <a:gd name="T66" fmla="*/ 7584 w 85103"/>
                              <a:gd name="T67" fmla="*/ 66128 h 162386"/>
                              <a:gd name="T68" fmla="*/ 5154 w 85103"/>
                              <a:gd name="T69" fmla="*/ 59389 h 162386"/>
                              <a:gd name="T70" fmla="*/ 2724 w 85103"/>
                              <a:gd name="T71" fmla="*/ 52651 h 162386"/>
                              <a:gd name="T72" fmla="*/ 922 w 85103"/>
                              <a:gd name="T73" fmla="*/ 45628 h 162386"/>
                              <a:gd name="T74" fmla="*/ 0 w 85103"/>
                              <a:gd name="T75" fmla="*/ 39214 h 162386"/>
                              <a:gd name="T76" fmla="*/ 3352 w 85103"/>
                              <a:gd name="T77" fmla="*/ 43882 h 162386"/>
                              <a:gd name="T78" fmla="*/ 6369 w 85103"/>
                              <a:gd name="T79" fmla="*/ 48551 h 162386"/>
                              <a:gd name="T80" fmla="*/ 10601 w 85103"/>
                              <a:gd name="T81" fmla="*/ 52651 h 162386"/>
                              <a:gd name="T82" fmla="*/ 14833 w 85103"/>
                              <a:gd name="T83" fmla="*/ 57035 h 162386"/>
                              <a:gd name="T84" fmla="*/ 19066 w 85103"/>
                              <a:gd name="T85" fmla="*/ 61135 h 162386"/>
                              <a:gd name="T86" fmla="*/ 23926 w 85103"/>
                              <a:gd name="T87" fmla="*/ 65519 h 162386"/>
                              <a:gd name="T88" fmla="*/ 28787 w 85103"/>
                              <a:gd name="T89" fmla="*/ 69335 h 162386"/>
                              <a:gd name="T90" fmla="*/ 33312 w 85103"/>
                              <a:gd name="T91" fmla="*/ 73435 h 162386"/>
                              <a:gd name="T92" fmla="*/ 37838 w 85103"/>
                              <a:gd name="T93" fmla="*/ 77819 h 162386"/>
                              <a:gd name="T94" fmla="*/ 42112 w 85103"/>
                              <a:gd name="T95" fmla="*/ 81915 h 162386"/>
                              <a:gd name="T96" fmla="*/ 46008 w 85103"/>
                              <a:gd name="T97" fmla="*/ 86600 h 162386"/>
                              <a:gd name="T98" fmla="*/ 49654 w 85103"/>
                              <a:gd name="T99" fmla="*/ 90988 h 162386"/>
                              <a:gd name="T100" fmla="*/ 53006 w 85103"/>
                              <a:gd name="T101" fmla="*/ 95961 h 162386"/>
                              <a:gd name="T102" fmla="*/ 55394 w 85103"/>
                              <a:gd name="T103" fmla="*/ 101230 h 162386"/>
                              <a:gd name="T104" fmla="*/ 57825 w 85103"/>
                              <a:gd name="T105" fmla="*/ 106788 h 162386"/>
                              <a:gd name="T106" fmla="*/ 59040 w 85103"/>
                              <a:gd name="T107" fmla="*/ 112934 h 162386"/>
                              <a:gd name="T108" fmla="*/ 59669 w 85103"/>
                              <a:gd name="T109" fmla="*/ 114103 h 162386"/>
                              <a:gd name="T110" fmla="*/ 59962 w 85103"/>
                              <a:gd name="T111" fmla="*/ 115568 h 162386"/>
                              <a:gd name="T112" fmla="*/ 59962 w 85103"/>
                              <a:gd name="T113" fmla="*/ 117029 h 162386"/>
                              <a:gd name="T114" fmla="*/ 60255 w 85103"/>
                              <a:gd name="T115" fmla="*/ 118491 h 162386"/>
                              <a:gd name="T116" fmla="*/ 60548 w 85103"/>
                              <a:gd name="T117" fmla="*/ 120249 h 162386"/>
                              <a:gd name="T118" fmla="*/ 60842 w 85103"/>
                              <a:gd name="T119" fmla="*/ 122002 h 162386"/>
                              <a:gd name="T120" fmla="*/ 60842 w 85103"/>
                              <a:gd name="T121" fmla="*/ 123760 h 162386"/>
                              <a:gd name="T122" fmla="*/ 61764 w 85103"/>
                              <a:gd name="T123" fmla="*/ 124637 h 162386"/>
                              <a:gd name="T124" fmla="*/ 62057 w 85103"/>
                              <a:gd name="T125" fmla="*/ 124637 h 162386"/>
                              <a:gd name="T126" fmla="*/ 62392 w 85103"/>
                              <a:gd name="T127" fmla="*/ 124345 h 162386"/>
                              <a:gd name="T128" fmla="*/ 0 w 85103"/>
                              <a:gd name="T129" fmla="*/ 0 h 162386"/>
                              <a:gd name="T130" fmla="*/ 85103 w 85103"/>
                              <a:gd name="T131" fmla="*/ 162386 h 162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85103" h="162386">
                                <a:moveTo>
                                  <a:pt x="53593" y="0"/>
                                </a:moveTo>
                                <a:lnTo>
                                  <a:pt x="54221" y="568"/>
                                </a:lnTo>
                                <a:lnTo>
                                  <a:pt x="54808" y="568"/>
                                </a:lnTo>
                                <a:lnTo>
                                  <a:pt x="55101" y="852"/>
                                </a:lnTo>
                                <a:lnTo>
                                  <a:pt x="63272" y="10230"/>
                                </a:lnTo>
                                <a:lnTo>
                                  <a:pt x="69935" y="21068"/>
                                </a:lnTo>
                                <a:lnTo>
                                  <a:pt x="76010" y="32760"/>
                                </a:lnTo>
                                <a:lnTo>
                                  <a:pt x="80536" y="45344"/>
                                </a:lnTo>
                                <a:lnTo>
                                  <a:pt x="83553" y="58496"/>
                                </a:lnTo>
                                <a:lnTo>
                                  <a:pt x="85103" y="71690"/>
                                </a:lnTo>
                                <a:lnTo>
                                  <a:pt x="84475" y="85134"/>
                                </a:lnTo>
                                <a:lnTo>
                                  <a:pt x="82338" y="98303"/>
                                </a:lnTo>
                                <a:lnTo>
                                  <a:pt x="79949" y="106495"/>
                                </a:lnTo>
                                <a:lnTo>
                                  <a:pt x="77226" y="114103"/>
                                </a:lnTo>
                                <a:lnTo>
                                  <a:pt x="74502" y="122295"/>
                                </a:lnTo>
                                <a:lnTo>
                                  <a:pt x="71443" y="129906"/>
                                </a:lnTo>
                                <a:lnTo>
                                  <a:pt x="69055" y="138098"/>
                                </a:lnTo>
                                <a:lnTo>
                                  <a:pt x="66331" y="145705"/>
                                </a:lnTo>
                                <a:lnTo>
                                  <a:pt x="64487" y="153897"/>
                                </a:lnTo>
                                <a:lnTo>
                                  <a:pt x="63607" y="162093"/>
                                </a:lnTo>
                                <a:lnTo>
                                  <a:pt x="63272" y="162386"/>
                                </a:lnTo>
                                <a:lnTo>
                                  <a:pt x="63272" y="162093"/>
                                </a:lnTo>
                                <a:lnTo>
                                  <a:pt x="60255" y="150970"/>
                                </a:lnTo>
                                <a:lnTo>
                                  <a:pt x="56316" y="141025"/>
                                </a:lnTo>
                                <a:lnTo>
                                  <a:pt x="51456" y="131660"/>
                                </a:lnTo>
                                <a:lnTo>
                                  <a:pt x="45715" y="122883"/>
                                </a:lnTo>
                                <a:lnTo>
                                  <a:pt x="39975" y="114687"/>
                                </a:lnTo>
                                <a:lnTo>
                                  <a:pt x="33312" y="106495"/>
                                </a:lnTo>
                                <a:lnTo>
                                  <a:pt x="26943" y="98011"/>
                                </a:lnTo>
                                <a:lnTo>
                                  <a:pt x="20574" y="89523"/>
                                </a:lnTo>
                                <a:lnTo>
                                  <a:pt x="16970" y="84258"/>
                                </a:lnTo>
                                <a:lnTo>
                                  <a:pt x="13618" y="78696"/>
                                </a:lnTo>
                                <a:lnTo>
                                  <a:pt x="10601" y="72826"/>
                                </a:lnTo>
                                <a:lnTo>
                                  <a:pt x="7584" y="66128"/>
                                </a:lnTo>
                                <a:lnTo>
                                  <a:pt x="5154" y="59389"/>
                                </a:lnTo>
                                <a:lnTo>
                                  <a:pt x="2724" y="52651"/>
                                </a:lnTo>
                                <a:lnTo>
                                  <a:pt x="922" y="45628"/>
                                </a:lnTo>
                                <a:lnTo>
                                  <a:pt x="0" y="39214"/>
                                </a:lnTo>
                                <a:lnTo>
                                  <a:pt x="3352" y="43882"/>
                                </a:lnTo>
                                <a:lnTo>
                                  <a:pt x="6369" y="48551"/>
                                </a:lnTo>
                                <a:lnTo>
                                  <a:pt x="10601" y="52651"/>
                                </a:lnTo>
                                <a:lnTo>
                                  <a:pt x="14833" y="57035"/>
                                </a:lnTo>
                                <a:lnTo>
                                  <a:pt x="19066" y="61135"/>
                                </a:lnTo>
                                <a:lnTo>
                                  <a:pt x="23926" y="65519"/>
                                </a:lnTo>
                                <a:lnTo>
                                  <a:pt x="28787" y="69335"/>
                                </a:lnTo>
                                <a:lnTo>
                                  <a:pt x="33312" y="73435"/>
                                </a:lnTo>
                                <a:lnTo>
                                  <a:pt x="37838" y="77819"/>
                                </a:lnTo>
                                <a:lnTo>
                                  <a:pt x="42112" y="81915"/>
                                </a:lnTo>
                                <a:lnTo>
                                  <a:pt x="46008" y="86600"/>
                                </a:lnTo>
                                <a:lnTo>
                                  <a:pt x="49654" y="90988"/>
                                </a:lnTo>
                                <a:lnTo>
                                  <a:pt x="53006" y="95961"/>
                                </a:lnTo>
                                <a:lnTo>
                                  <a:pt x="55394" y="101230"/>
                                </a:lnTo>
                                <a:lnTo>
                                  <a:pt x="57825" y="106788"/>
                                </a:lnTo>
                                <a:lnTo>
                                  <a:pt x="59040" y="112934"/>
                                </a:lnTo>
                                <a:lnTo>
                                  <a:pt x="59669" y="114103"/>
                                </a:lnTo>
                                <a:lnTo>
                                  <a:pt x="59962" y="115568"/>
                                </a:lnTo>
                                <a:lnTo>
                                  <a:pt x="59962" y="117029"/>
                                </a:lnTo>
                                <a:lnTo>
                                  <a:pt x="60255" y="118491"/>
                                </a:lnTo>
                                <a:lnTo>
                                  <a:pt x="60548" y="120249"/>
                                </a:lnTo>
                                <a:lnTo>
                                  <a:pt x="60842" y="122002"/>
                                </a:lnTo>
                                <a:lnTo>
                                  <a:pt x="60842" y="123760"/>
                                </a:lnTo>
                                <a:lnTo>
                                  <a:pt x="61764" y="124637"/>
                                </a:lnTo>
                                <a:lnTo>
                                  <a:pt x="62057" y="124637"/>
                                </a:lnTo>
                                <a:lnTo>
                                  <a:pt x="62392" y="124345"/>
                                </a:lnTo>
                                <a:lnTo>
                                  <a:pt x="62392" y="124052"/>
                                </a:lnTo>
                                <a:lnTo>
                                  <a:pt x="60255" y="98888"/>
                                </a:lnTo>
                                <a:lnTo>
                                  <a:pt x="60842" y="73151"/>
                                </a:lnTo>
                                <a:lnTo>
                                  <a:pt x="62686" y="47983"/>
                                </a:lnTo>
                                <a:lnTo>
                                  <a:pt x="62392" y="22530"/>
                                </a:lnTo>
                                <a:lnTo>
                                  <a:pt x="60842" y="16360"/>
                                </a:lnTo>
                                <a:lnTo>
                                  <a:pt x="59040" y="10230"/>
                                </a:lnTo>
                                <a:lnTo>
                                  <a:pt x="56610" y="4953"/>
                                </a:lnTo>
                                <a:lnTo>
                                  <a:pt x="53593"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19888051" name="Shape 256"/>
                        <wps:cNvSpPr>
                          <a:spLocks/>
                        </wps:cNvSpPr>
                        <wps:spPr bwMode="auto">
                          <a:xfrm>
                            <a:off x="2195" y="2126"/>
                            <a:ext cx="729" cy="1159"/>
                          </a:xfrm>
                          <a:custGeom>
                            <a:avLst/>
                            <a:gdLst>
                              <a:gd name="T0" fmla="*/ 47835 w 72964"/>
                              <a:gd name="T1" fmla="*/ 0 h 115893"/>
                              <a:gd name="T2" fmla="*/ 50563 w 72964"/>
                              <a:gd name="T3" fmla="*/ 3247 h 115893"/>
                              <a:gd name="T4" fmla="*/ 53589 w 72964"/>
                              <a:gd name="T5" fmla="*/ 6739 h 115893"/>
                              <a:gd name="T6" fmla="*/ 56618 w 72964"/>
                              <a:gd name="T7" fmla="*/ 9986 h 115893"/>
                              <a:gd name="T8" fmla="*/ 59945 w 72964"/>
                              <a:gd name="T9" fmla="*/ 12584 h 115893"/>
                              <a:gd name="T10" fmla="*/ 63276 w 72964"/>
                              <a:gd name="T11" fmla="*/ 15832 h 115893"/>
                              <a:gd name="T12" fmla="*/ 66306 w 72964"/>
                              <a:gd name="T13" fmla="*/ 19039 h 115893"/>
                              <a:gd name="T14" fmla="*/ 69637 w 72964"/>
                              <a:gd name="T15" fmla="*/ 21677 h 115893"/>
                              <a:gd name="T16" fmla="*/ 72964 w 72964"/>
                              <a:gd name="T17" fmla="*/ 24600 h 115893"/>
                              <a:gd name="T18" fmla="*/ 67819 w 72964"/>
                              <a:gd name="T19" fmla="*/ 30162 h 115893"/>
                              <a:gd name="T20" fmla="*/ 63276 w 72964"/>
                              <a:gd name="T21" fmla="*/ 36291 h 115893"/>
                              <a:gd name="T22" fmla="*/ 59040 w 72964"/>
                              <a:gd name="T23" fmla="*/ 41853 h 115893"/>
                              <a:gd name="T24" fmla="*/ 55101 w 72964"/>
                              <a:gd name="T25" fmla="*/ 47698 h 115893"/>
                              <a:gd name="T26" fmla="*/ 51468 w 72964"/>
                              <a:gd name="T27" fmla="*/ 54153 h 115893"/>
                              <a:gd name="T28" fmla="*/ 48137 w 72964"/>
                              <a:gd name="T29" fmla="*/ 60295 h 115893"/>
                              <a:gd name="T30" fmla="*/ 45112 w 72964"/>
                              <a:gd name="T31" fmla="*/ 67318 h 115893"/>
                              <a:gd name="T32" fmla="*/ 42082 w 72964"/>
                              <a:gd name="T33" fmla="*/ 74925 h 115893"/>
                              <a:gd name="T34" fmla="*/ 39057 w 72964"/>
                              <a:gd name="T35" fmla="*/ 84875 h 115893"/>
                              <a:gd name="T36" fmla="*/ 36333 w 72964"/>
                              <a:gd name="T37" fmla="*/ 95409 h 115893"/>
                              <a:gd name="T38" fmla="*/ 34816 w 72964"/>
                              <a:gd name="T39" fmla="*/ 105651 h 115893"/>
                              <a:gd name="T40" fmla="*/ 35424 w 72964"/>
                              <a:gd name="T41" fmla="*/ 115893 h 115893"/>
                              <a:gd name="T42" fmla="*/ 31184 w 72964"/>
                              <a:gd name="T43" fmla="*/ 115601 h 115893"/>
                              <a:gd name="T44" fmla="*/ 26947 w 72964"/>
                              <a:gd name="T45" fmla="*/ 115308 h 115893"/>
                              <a:gd name="T46" fmla="*/ 13321 w 72964"/>
                              <a:gd name="T47" fmla="*/ 115308 h 115893"/>
                              <a:gd name="T48" fmla="*/ 8779 w 72964"/>
                              <a:gd name="T49" fmla="*/ 115601 h 115893"/>
                              <a:gd name="T50" fmla="*/ 0 w 72964"/>
                              <a:gd name="T51" fmla="*/ 115601 h 115893"/>
                              <a:gd name="T52" fmla="*/ 608 w 72964"/>
                              <a:gd name="T53" fmla="*/ 106820 h 115893"/>
                              <a:gd name="T54" fmla="*/ 1818 w 72964"/>
                              <a:gd name="T55" fmla="*/ 98043 h 115893"/>
                              <a:gd name="T56" fmla="*/ 3331 w 72964"/>
                              <a:gd name="T57" fmla="*/ 89263 h 115893"/>
                              <a:gd name="T58" fmla="*/ 5451 w 72964"/>
                              <a:gd name="T59" fmla="*/ 80486 h 115893"/>
                              <a:gd name="T60" fmla="*/ 7567 w 72964"/>
                              <a:gd name="T61" fmla="*/ 71710 h 115893"/>
                              <a:gd name="T62" fmla="*/ 9989 w 72964"/>
                              <a:gd name="T63" fmla="*/ 62929 h 115893"/>
                              <a:gd name="T64" fmla="*/ 13321 w 72964"/>
                              <a:gd name="T65" fmla="*/ 54437 h 115893"/>
                              <a:gd name="T66" fmla="*/ 16954 w 72964"/>
                              <a:gd name="T67" fmla="*/ 46237 h 115893"/>
                              <a:gd name="T68" fmla="*/ 19983 w 72964"/>
                              <a:gd name="T69" fmla="*/ 40107 h 115893"/>
                              <a:gd name="T70" fmla="*/ 23616 w 72964"/>
                              <a:gd name="T71" fmla="*/ 33653 h 115893"/>
                              <a:gd name="T72" fmla="*/ 27249 w 72964"/>
                              <a:gd name="T73" fmla="*/ 28091 h 115893"/>
                              <a:gd name="T74" fmla="*/ 31184 w 72964"/>
                              <a:gd name="T75" fmla="*/ 22530 h 115893"/>
                              <a:gd name="T76" fmla="*/ 35122 w 72964"/>
                              <a:gd name="T77" fmla="*/ 17293 h 115893"/>
                              <a:gd name="T78" fmla="*/ 39660 w 72964"/>
                              <a:gd name="T79" fmla="*/ 11732 h 115893"/>
                              <a:gd name="T80" fmla="*/ 43901 w 72964"/>
                              <a:gd name="T81" fmla="*/ 5886 h 115893"/>
                              <a:gd name="T82" fmla="*/ 47835 w 72964"/>
                              <a:gd name="T83" fmla="*/ 0 h 115893"/>
                              <a:gd name="T84" fmla="*/ 0 w 72964"/>
                              <a:gd name="T85" fmla="*/ 0 h 115893"/>
                              <a:gd name="T86" fmla="*/ 72964 w 72964"/>
                              <a:gd name="T87" fmla="*/ 115893 h 1158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T84" t="T85" r="T86" b="T87"/>
                            <a:pathLst>
                              <a:path w="72964" h="115893">
                                <a:moveTo>
                                  <a:pt x="47835" y="0"/>
                                </a:moveTo>
                                <a:lnTo>
                                  <a:pt x="50563" y="3247"/>
                                </a:lnTo>
                                <a:lnTo>
                                  <a:pt x="53589" y="6739"/>
                                </a:lnTo>
                                <a:lnTo>
                                  <a:pt x="56618" y="9986"/>
                                </a:lnTo>
                                <a:lnTo>
                                  <a:pt x="59945" y="12584"/>
                                </a:lnTo>
                                <a:lnTo>
                                  <a:pt x="63276" y="15832"/>
                                </a:lnTo>
                                <a:lnTo>
                                  <a:pt x="66306" y="19039"/>
                                </a:lnTo>
                                <a:lnTo>
                                  <a:pt x="69637" y="21677"/>
                                </a:lnTo>
                                <a:lnTo>
                                  <a:pt x="72964" y="24600"/>
                                </a:lnTo>
                                <a:lnTo>
                                  <a:pt x="67819" y="30162"/>
                                </a:lnTo>
                                <a:lnTo>
                                  <a:pt x="63276" y="36291"/>
                                </a:lnTo>
                                <a:lnTo>
                                  <a:pt x="59040" y="41853"/>
                                </a:lnTo>
                                <a:lnTo>
                                  <a:pt x="55101" y="47698"/>
                                </a:lnTo>
                                <a:lnTo>
                                  <a:pt x="51468" y="54153"/>
                                </a:lnTo>
                                <a:lnTo>
                                  <a:pt x="48137" y="60295"/>
                                </a:lnTo>
                                <a:lnTo>
                                  <a:pt x="45112" y="67318"/>
                                </a:lnTo>
                                <a:lnTo>
                                  <a:pt x="42082" y="74925"/>
                                </a:lnTo>
                                <a:lnTo>
                                  <a:pt x="39057" y="84875"/>
                                </a:lnTo>
                                <a:lnTo>
                                  <a:pt x="36333" y="95409"/>
                                </a:lnTo>
                                <a:lnTo>
                                  <a:pt x="34816" y="105651"/>
                                </a:lnTo>
                                <a:lnTo>
                                  <a:pt x="35424" y="115893"/>
                                </a:lnTo>
                                <a:lnTo>
                                  <a:pt x="31184" y="115601"/>
                                </a:lnTo>
                                <a:lnTo>
                                  <a:pt x="26947" y="115308"/>
                                </a:lnTo>
                                <a:lnTo>
                                  <a:pt x="13321" y="115308"/>
                                </a:lnTo>
                                <a:lnTo>
                                  <a:pt x="8779" y="115601"/>
                                </a:lnTo>
                                <a:lnTo>
                                  <a:pt x="0" y="115601"/>
                                </a:lnTo>
                                <a:lnTo>
                                  <a:pt x="608" y="106820"/>
                                </a:lnTo>
                                <a:lnTo>
                                  <a:pt x="1818" y="98043"/>
                                </a:lnTo>
                                <a:lnTo>
                                  <a:pt x="3331" y="89263"/>
                                </a:lnTo>
                                <a:lnTo>
                                  <a:pt x="5451" y="80486"/>
                                </a:lnTo>
                                <a:lnTo>
                                  <a:pt x="7567" y="71710"/>
                                </a:lnTo>
                                <a:lnTo>
                                  <a:pt x="9989" y="62929"/>
                                </a:lnTo>
                                <a:lnTo>
                                  <a:pt x="13321" y="54437"/>
                                </a:lnTo>
                                <a:lnTo>
                                  <a:pt x="16954" y="46237"/>
                                </a:lnTo>
                                <a:lnTo>
                                  <a:pt x="19983" y="40107"/>
                                </a:lnTo>
                                <a:lnTo>
                                  <a:pt x="23616" y="33653"/>
                                </a:lnTo>
                                <a:lnTo>
                                  <a:pt x="27249" y="28091"/>
                                </a:lnTo>
                                <a:lnTo>
                                  <a:pt x="31184" y="22530"/>
                                </a:lnTo>
                                <a:lnTo>
                                  <a:pt x="35122" y="17293"/>
                                </a:lnTo>
                                <a:lnTo>
                                  <a:pt x="39660" y="11732"/>
                                </a:lnTo>
                                <a:lnTo>
                                  <a:pt x="43901" y="5886"/>
                                </a:lnTo>
                                <a:lnTo>
                                  <a:pt x="4783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7099836" name="Shape 257"/>
                        <wps:cNvSpPr>
                          <a:spLocks/>
                        </wps:cNvSpPr>
                        <wps:spPr bwMode="auto">
                          <a:xfrm>
                            <a:off x="2658" y="2462"/>
                            <a:ext cx="627" cy="823"/>
                          </a:xfrm>
                          <a:custGeom>
                            <a:avLst/>
                            <a:gdLst>
                              <a:gd name="T0" fmla="*/ 36027 w 62673"/>
                              <a:gd name="T1" fmla="*/ 0 h 82240"/>
                              <a:gd name="T2" fmla="*/ 39057 w 62673"/>
                              <a:gd name="T3" fmla="*/ 3248 h 82240"/>
                              <a:gd name="T4" fmla="*/ 42388 w 62673"/>
                              <a:gd name="T5" fmla="*/ 6455 h 82240"/>
                              <a:gd name="T6" fmla="*/ 45413 w 62673"/>
                              <a:gd name="T7" fmla="*/ 9662 h 82240"/>
                              <a:gd name="T8" fmla="*/ 48745 w 62673"/>
                              <a:gd name="T9" fmla="*/ 12584 h 82240"/>
                              <a:gd name="T10" fmla="*/ 52378 w 62673"/>
                              <a:gd name="T11" fmla="*/ 15832 h 82240"/>
                              <a:gd name="T12" fmla="*/ 55709 w 62673"/>
                              <a:gd name="T13" fmla="*/ 18755 h 82240"/>
                              <a:gd name="T14" fmla="*/ 59342 w 62673"/>
                              <a:gd name="T15" fmla="*/ 21962 h 82240"/>
                              <a:gd name="T16" fmla="*/ 62673 w 62673"/>
                              <a:gd name="T17" fmla="*/ 24304 h 82240"/>
                              <a:gd name="T18" fmla="*/ 61462 w 62673"/>
                              <a:gd name="T19" fmla="*/ 24304 h 82240"/>
                              <a:gd name="T20" fmla="*/ 60553 w 62673"/>
                              <a:gd name="T21" fmla="*/ 24596 h 82240"/>
                              <a:gd name="T22" fmla="*/ 59342 w 62673"/>
                              <a:gd name="T23" fmla="*/ 24888 h 82240"/>
                              <a:gd name="T24" fmla="*/ 58734 w 62673"/>
                              <a:gd name="T25" fmla="*/ 25765 h 82240"/>
                              <a:gd name="T26" fmla="*/ 56920 w 62673"/>
                              <a:gd name="T27" fmla="*/ 28107 h 82240"/>
                              <a:gd name="T28" fmla="*/ 55101 w 62673"/>
                              <a:gd name="T29" fmla="*/ 30153 h 82240"/>
                              <a:gd name="T30" fmla="*/ 52378 w 62673"/>
                              <a:gd name="T31" fmla="*/ 31911 h 82240"/>
                              <a:gd name="T32" fmla="*/ 49654 w 62673"/>
                              <a:gd name="T33" fmla="*/ 33665 h 82240"/>
                              <a:gd name="T34" fmla="*/ 46926 w 62673"/>
                              <a:gd name="T35" fmla="*/ 35130 h 82240"/>
                              <a:gd name="T36" fmla="*/ 44504 w 62673"/>
                              <a:gd name="T37" fmla="*/ 36884 h 82240"/>
                              <a:gd name="T38" fmla="*/ 42388 w 62673"/>
                              <a:gd name="T39" fmla="*/ 38934 h 82240"/>
                              <a:gd name="T40" fmla="*/ 40570 w 62673"/>
                              <a:gd name="T41" fmla="*/ 41861 h 82240"/>
                              <a:gd name="T42" fmla="*/ 39359 w 62673"/>
                              <a:gd name="T43" fmla="*/ 42445 h 82240"/>
                              <a:gd name="T44" fmla="*/ 38148 w 62673"/>
                              <a:gd name="T45" fmla="*/ 43322 h 82240"/>
                              <a:gd name="T46" fmla="*/ 36937 w 62673"/>
                              <a:gd name="T47" fmla="*/ 43615 h 82240"/>
                              <a:gd name="T48" fmla="*/ 35424 w 62673"/>
                              <a:gd name="T49" fmla="*/ 43907 h 82240"/>
                              <a:gd name="T50" fmla="*/ 34213 w 62673"/>
                              <a:gd name="T51" fmla="*/ 44784 h 82240"/>
                              <a:gd name="T52" fmla="*/ 32696 w 62673"/>
                              <a:gd name="T53" fmla="*/ 45372 h 82240"/>
                              <a:gd name="T54" fmla="*/ 31791 w 62673"/>
                              <a:gd name="T55" fmla="*/ 46541 h 82240"/>
                              <a:gd name="T56" fmla="*/ 30882 w 62673"/>
                              <a:gd name="T57" fmla="*/ 47418 h 82240"/>
                              <a:gd name="T58" fmla="*/ 31485 w 62673"/>
                              <a:gd name="T59" fmla="*/ 48295 h 82240"/>
                              <a:gd name="T60" fmla="*/ 31791 w 62673"/>
                              <a:gd name="T61" fmla="*/ 48884 h 82240"/>
                              <a:gd name="T62" fmla="*/ 31791 w 62673"/>
                              <a:gd name="T63" fmla="*/ 49468 h 82240"/>
                              <a:gd name="T64" fmla="*/ 31485 w 62673"/>
                              <a:gd name="T65" fmla="*/ 50345 h 82240"/>
                              <a:gd name="T66" fmla="*/ 29972 w 62673"/>
                              <a:gd name="T67" fmla="*/ 51807 h 82240"/>
                              <a:gd name="T68" fmla="*/ 28158 w 62673"/>
                              <a:gd name="T69" fmla="*/ 52099 h 82240"/>
                              <a:gd name="T70" fmla="*/ 23616 w 62673"/>
                              <a:gd name="T71" fmla="*/ 52099 h 82240"/>
                              <a:gd name="T72" fmla="*/ 22405 w 62673"/>
                              <a:gd name="T73" fmla="*/ 52980 h 82240"/>
                              <a:gd name="T74" fmla="*/ 21194 w 62673"/>
                              <a:gd name="T75" fmla="*/ 54441 h 82240"/>
                              <a:gd name="T76" fmla="*/ 20586 w 62673"/>
                              <a:gd name="T77" fmla="*/ 56491 h 82240"/>
                              <a:gd name="T78" fmla="*/ 19677 w 62673"/>
                              <a:gd name="T79" fmla="*/ 58245 h 82240"/>
                              <a:gd name="T80" fmla="*/ 17863 w 62673"/>
                              <a:gd name="T81" fmla="*/ 60587 h 82240"/>
                              <a:gd name="T82" fmla="*/ 16350 w 62673"/>
                              <a:gd name="T83" fmla="*/ 63222 h 82240"/>
                              <a:gd name="T84" fmla="*/ 15441 w 62673"/>
                              <a:gd name="T85" fmla="*/ 66144 h 82240"/>
                              <a:gd name="T86" fmla="*/ 13928 w 62673"/>
                              <a:gd name="T87" fmla="*/ 68487 h 82240"/>
                              <a:gd name="T88" fmla="*/ 13321 w 62673"/>
                              <a:gd name="T89" fmla="*/ 71706 h 82240"/>
                              <a:gd name="T90" fmla="*/ 13622 w 62673"/>
                              <a:gd name="T91" fmla="*/ 75217 h 82240"/>
                              <a:gd name="T92" fmla="*/ 14230 w 62673"/>
                              <a:gd name="T93" fmla="*/ 78729 h 82240"/>
                              <a:gd name="T94" fmla="*/ 15139 w 62673"/>
                              <a:gd name="T95" fmla="*/ 81948 h 82240"/>
                              <a:gd name="T96" fmla="*/ 13321 w 62673"/>
                              <a:gd name="T97" fmla="*/ 81656 h 82240"/>
                              <a:gd name="T98" fmla="*/ 11506 w 62673"/>
                              <a:gd name="T99" fmla="*/ 81071 h 82240"/>
                              <a:gd name="T100" fmla="*/ 6055 w 62673"/>
                              <a:gd name="T101" fmla="*/ 81071 h 82240"/>
                              <a:gd name="T102" fmla="*/ 4240 w 62673"/>
                              <a:gd name="T103" fmla="*/ 81656 h 82240"/>
                              <a:gd name="T104" fmla="*/ 2422 w 62673"/>
                              <a:gd name="T105" fmla="*/ 81948 h 82240"/>
                              <a:gd name="T106" fmla="*/ 603 w 62673"/>
                              <a:gd name="T107" fmla="*/ 82240 h 82240"/>
                              <a:gd name="T108" fmla="*/ 0 w 62673"/>
                              <a:gd name="T109" fmla="*/ 82240 h 82240"/>
                              <a:gd name="T110" fmla="*/ 1513 w 62673"/>
                              <a:gd name="T111" fmla="*/ 73756 h 82240"/>
                              <a:gd name="T112" fmla="*/ 3331 w 62673"/>
                              <a:gd name="T113" fmla="*/ 64975 h 82240"/>
                              <a:gd name="T114" fmla="*/ 5451 w 62673"/>
                              <a:gd name="T115" fmla="*/ 56199 h 82240"/>
                              <a:gd name="T116" fmla="*/ 8175 w 62673"/>
                              <a:gd name="T117" fmla="*/ 47418 h 82240"/>
                              <a:gd name="T118" fmla="*/ 10899 w 62673"/>
                              <a:gd name="T119" fmla="*/ 38934 h 82240"/>
                              <a:gd name="T120" fmla="*/ 14230 w 62673"/>
                              <a:gd name="T121" fmla="*/ 31034 h 82240"/>
                              <a:gd name="T122" fmla="*/ 18164 w 62673"/>
                              <a:gd name="T123" fmla="*/ 23719 h 82240"/>
                              <a:gd name="T124" fmla="*/ 22707 w 62673"/>
                              <a:gd name="T125" fmla="*/ 16968 h 82240"/>
                              <a:gd name="T126" fmla="*/ 24219 w 62673"/>
                              <a:gd name="T127" fmla="*/ 14939 h 82240"/>
                              <a:gd name="T128" fmla="*/ 0 w 62673"/>
                              <a:gd name="T129" fmla="*/ 0 h 82240"/>
                              <a:gd name="T130" fmla="*/ 62673 w 62673"/>
                              <a:gd name="T131" fmla="*/ 82240 h 82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62673" h="82240">
                                <a:moveTo>
                                  <a:pt x="36027" y="0"/>
                                </a:moveTo>
                                <a:lnTo>
                                  <a:pt x="39057" y="3248"/>
                                </a:lnTo>
                                <a:lnTo>
                                  <a:pt x="42388" y="6455"/>
                                </a:lnTo>
                                <a:lnTo>
                                  <a:pt x="45413" y="9662"/>
                                </a:lnTo>
                                <a:lnTo>
                                  <a:pt x="48745" y="12584"/>
                                </a:lnTo>
                                <a:lnTo>
                                  <a:pt x="52378" y="15832"/>
                                </a:lnTo>
                                <a:lnTo>
                                  <a:pt x="55709" y="18755"/>
                                </a:lnTo>
                                <a:lnTo>
                                  <a:pt x="59342" y="21962"/>
                                </a:lnTo>
                                <a:lnTo>
                                  <a:pt x="62673" y="24304"/>
                                </a:lnTo>
                                <a:lnTo>
                                  <a:pt x="61462" y="24304"/>
                                </a:lnTo>
                                <a:lnTo>
                                  <a:pt x="60553" y="24596"/>
                                </a:lnTo>
                                <a:lnTo>
                                  <a:pt x="59342" y="24888"/>
                                </a:lnTo>
                                <a:lnTo>
                                  <a:pt x="58734" y="25765"/>
                                </a:lnTo>
                                <a:lnTo>
                                  <a:pt x="56920" y="28107"/>
                                </a:lnTo>
                                <a:lnTo>
                                  <a:pt x="55101" y="30153"/>
                                </a:lnTo>
                                <a:lnTo>
                                  <a:pt x="52378" y="31911"/>
                                </a:lnTo>
                                <a:lnTo>
                                  <a:pt x="49654" y="33665"/>
                                </a:lnTo>
                                <a:lnTo>
                                  <a:pt x="46926" y="35130"/>
                                </a:lnTo>
                                <a:lnTo>
                                  <a:pt x="44504" y="36884"/>
                                </a:lnTo>
                                <a:lnTo>
                                  <a:pt x="42388" y="38934"/>
                                </a:lnTo>
                                <a:lnTo>
                                  <a:pt x="40570" y="41861"/>
                                </a:lnTo>
                                <a:lnTo>
                                  <a:pt x="39359" y="42445"/>
                                </a:lnTo>
                                <a:lnTo>
                                  <a:pt x="38148" y="43322"/>
                                </a:lnTo>
                                <a:lnTo>
                                  <a:pt x="36937" y="43615"/>
                                </a:lnTo>
                                <a:lnTo>
                                  <a:pt x="35424" y="43907"/>
                                </a:lnTo>
                                <a:lnTo>
                                  <a:pt x="34213" y="44784"/>
                                </a:lnTo>
                                <a:lnTo>
                                  <a:pt x="32696" y="45372"/>
                                </a:lnTo>
                                <a:lnTo>
                                  <a:pt x="31791" y="46541"/>
                                </a:lnTo>
                                <a:lnTo>
                                  <a:pt x="30882" y="47418"/>
                                </a:lnTo>
                                <a:lnTo>
                                  <a:pt x="31485" y="48295"/>
                                </a:lnTo>
                                <a:lnTo>
                                  <a:pt x="31791" y="48884"/>
                                </a:lnTo>
                                <a:lnTo>
                                  <a:pt x="31791" y="49468"/>
                                </a:lnTo>
                                <a:lnTo>
                                  <a:pt x="31485" y="50345"/>
                                </a:lnTo>
                                <a:lnTo>
                                  <a:pt x="29972" y="51807"/>
                                </a:lnTo>
                                <a:lnTo>
                                  <a:pt x="28158" y="52099"/>
                                </a:lnTo>
                                <a:lnTo>
                                  <a:pt x="23616" y="52099"/>
                                </a:lnTo>
                                <a:lnTo>
                                  <a:pt x="22405" y="52980"/>
                                </a:lnTo>
                                <a:lnTo>
                                  <a:pt x="21194" y="54441"/>
                                </a:lnTo>
                                <a:lnTo>
                                  <a:pt x="20586" y="56491"/>
                                </a:lnTo>
                                <a:lnTo>
                                  <a:pt x="19677" y="58245"/>
                                </a:lnTo>
                                <a:lnTo>
                                  <a:pt x="17863" y="60587"/>
                                </a:lnTo>
                                <a:lnTo>
                                  <a:pt x="16350" y="63222"/>
                                </a:lnTo>
                                <a:lnTo>
                                  <a:pt x="15441" y="66144"/>
                                </a:lnTo>
                                <a:lnTo>
                                  <a:pt x="13928" y="68487"/>
                                </a:lnTo>
                                <a:lnTo>
                                  <a:pt x="13321" y="71706"/>
                                </a:lnTo>
                                <a:lnTo>
                                  <a:pt x="13622" y="75217"/>
                                </a:lnTo>
                                <a:lnTo>
                                  <a:pt x="14230" y="78729"/>
                                </a:lnTo>
                                <a:lnTo>
                                  <a:pt x="15139" y="81948"/>
                                </a:lnTo>
                                <a:lnTo>
                                  <a:pt x="13321" y="81656"/>
                                </a:lnTo>
                                <a:lnTo>
                                  <a:pt x="11506" y="81071"/>
                                </a:lnTo>
                                <a:lnTo>
                                  <a:pt x="6055" y="81071"/>
                                </a:lnTo>
                                <a:lnTo>
                                  <a:pt x="4240" y="81656"/>
                                </a:lnTo>
                                <a:lnTo>
                                  <a:pt x="2422" y="81948"/>
                                </a:lnTo>
                                <a:lnTo>
                                  <a:pt x="603" y="82240"/>
                                </a:lnTo>
                                <a:lnTo>
                                  <a:pt x="0" y="82240"/>
                                </a:lnTo>
                                <a:lnTo>
                                  <a:pt x="1513" y="73756"/>
                                </a:lnTo>
                                <a:lnTo>
                                  <a:pt x="3331" y="64975"/>
                                </a:lnTo>
                                <a:lnTo>
                                  <a:pt x="5451" y="56199"/>
                                </a:lnTo>
                                <a:lnTo>
                                  <a:pt x="8175" y="47418"/>
                                </a:lnTo>
                                <a:lnTo>
                                  <a:pt x="10899" y="38934"/>
                                </a:lnTo>
                                <a:lnTo>
                                  <a:pt x="14230" y="31034"/>
                                </a:lnTo>
                                <a:lnTo>
                                  <a:pt x="18164" y="23719"/>
                                </a:lnTo>
                                <a:lnTo>
                                  <a:pt x="22707" y="16968"/>
                                </a:lnTo>
                                <a:lnTo>
                                  <a:pt x="24219" y="14939"/>
                                </a:lnTo>
                                <a:lnTo>
                                  <a:pt x="26038" y="12300"/>
                                </a:lnTo>
                                <a:lnTo>
                                  <a:pt x="27249" y="10270"/>
                                </a:lnTo>
                                <a:lnTo>
                                  <a:pt x="29063" y="8200"/>
                                </a:lnTo>
                                <a:lnTo>
                                  <a:pt x="30882" y="6170"/>
                                </a:lnTo>
                                <a:lnTo>
                                  <a:pt x="32696" y="3816"/>
                                </a:lnTo>
                                <a:lnTo>
                                  <a:pt x="34213" y="2070"/>
                                </a:lnTo>
                                <a:lnTo>
                                  <a:pt x="36027"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24237863" name="Shape 258"/>
                        <wps:cNvSpPr>
                          <a:spLocks/>
                        </wps:cNvSpPr>
                        <wps:spPr bwMode="auto">
                          <a:xfrm>
                            <a:off x="1701" y="1793"/>
                            <a:ext cx="890" cy="1492"/>
                          </a:xfrm>
                          <a:custGeom>
                            <a:avLst/>
                            <a:gdLst>
                              <a:gd name="T0" fmla="*/ 63880 w 89008"/>
                              <a:gd name="T1" fmla="*/ 0 h 149221"/>
                              <a:gd name="T2" fmla="*/ 66302 w 89008"/>
                              <a:gd name="T3" fmla="*/ 3775 h 149221"/>
                              <a:gd name="T4" fmla="*/ 69331 w 89008"/>
                              <a:gd name="T5" fmla="*/ 7307 h 149221"/>
                              <a:gd name="T6" fmla="*/ 72662 w 89008"/>
                              <a:gd name="T7" fmla="*/ 10798 h 149221"/>
                              <a:gd name="T8" fmla="*/ 75688 w 89008"/>
                              <a:gd name="T9" fmla="*/ 14046 h 149221"/>
                              <a:gd name="T10" fmla="*/ 79321 w 89008"/>
                              <a:gd name="T11" fmla="*/ 17253 h 149221"/>
                              <a:gd name="T12" fmla="*/ 82652 w 89008"/>
                              <a:gd name="T13" fmla="*/ 20460 h 149221"/>
                              <a:gd name="T14" fmla="*/ 85983 w 89008"/>
                              <a:gd name="T15" fmla="*/ 23382 h 149221"/>
                              <a:gd name="T16" fmla="*/ 89008 w 89008"/>
                              <a:gd name="T17" fmla="*/ 26305 h 149221"/>
                              <a:gd name="T18" fmla="*/ 88405 w 89008"/>
                              <a:gd name="T19" fmla="*/ 26630 h 149221"/>
                              <a:gd name="T20" fmla="*/ 87797 w 89008"/>
                              <a:gd name="T21" fmla="*/ 26914 h 149221"/>
                              <a:gd name="T22" fmla="*/ 87496 w 89008"/>
                              <a:gd name="T23" fmla="*/ 27482 h 149221"/>
                              <a:gd name="T24" fmla="*/ 86586 w 89008"/>
                              <a:gd name="T25" fmla="*/ 27807 h 149221"/>
                              <a:gd name="T26" fmla="*/ 76295 w 89008"/>
                              <a:gd name="T27" fmla="*/ 39782 h 149221"/>
                              <a:gd name="T28" fmla="*/ 66607 w 89008"/>
                              <a:gd name="T29" fmla="*/ 52651 h 149221"/>
                              <a:gd name="T30" fmla="*/ 58432 w 89008"/>
                              <a:gd name="T31" fmla="*/ 66981 h 149221"/>
                              <a:gd name="T32" fmla="*/ 51167 w 89008"/>
                              <a:gd name="T33" fmla="*/ 82204 h 149221"/>
                              <a:gd name="T34" fmla="*/ 44806 w 89008"/>
                              <a:gd name="T35" fmla="*/ 98307 h 149221"/>
                              <a:gd name="T36" fmla="*/ 40570 w 89008"/>
                              <a:gd name="T37" fmla="*/ 114691 h 149221"/>
                              <a:gd name="T38" fmla="*/ 37540 w 89008"/>
                              <a:gd name="T39" fmla="*/ 131664 h 149221"/>
                              <a:gd name="T40" fmla="*/ 36937 w 89008"/>
                              <a:gd name="T41" fmla="*/ 148929 h 149221"/>
                              <a:gd name="T42" fmla="*/ 32093 w 89008"/>
                              <a:gd name="T43" fmla="*/ 148929 h 149221"/>
                              <a:gd name="T44" fmla="*/ 27852 w 89008"/>
                              <a:gd name="T45" fmla="*/ 148636 h 149221"/>
                              <a:gd name="T46" fmla="*/ 9386 w 89008"/>
                              <a:gd name="T47" fmla="*/ 148636 h 149221"/>
                              <a:gd name="T48" fmla="*/ 4538 w 89008"/>
                              <a:gd name="T49" fmla="*/ 148929 h 149221"/>
                              <a:gd name="T50" fmla="*/ 0 w 89008"/>
                              <a:gd name="T51" fmla="*/ 149221 h 149221"/>
                              <a:gd name="T52" fmla="*/ 603 w 89008"/>
                              <a:gd name="T53" fmla="*/ 140440 h 149221"/>
                              <a:gd name="T54" fmla="*/ 1211 w 89008"/>
                              <a:gd name="T55" fmla="*/ 131956 h 149221"/>
                              <a:gd name="T56" fmla="*/ 2116 w 89008"/>
                              <a:gd name="T57" fmla="*/ 123472 h 149221"/>
                              <a:gd name="T58" fmla="*/ 3633 w 89008"/>
                              <a:gd name="T59" fmla="*/ 115276 h 149221"/>
                              <a:gd name="T60" fmla="*/ 4538 w 89008"/>
                              <a:gd name="T61" fmla="*/ 110303 h 149221"/>
                              <a:gd name="T62" fmla="*/ 5753 w 89008"/>
                              <a:gd name="T63" fmla="*/ 105622 h 149221"/>
                              <a:gd name="T64" fmla="*/ 6658 w 89008"/>
                              <a:gd name="T65" fmla="*/ 100646 h 149221"/>
                              <a:gd name="T66" fmla="*/ 8175 w 89008"/>
                              <a:gd name="T67" fmla="*/ 95965 h 149221"/>
                              <a:gd name="T68" fmla="*/ 11200 w 89008"/>
                              <a:gd name="T69" fmla="*/ 86588 h 149221"/>
                              <a:gd name="T70" fmla="*/ 13924 w 89008"/>
                              <a:gd name="T71" fmla="*/ 77819 h 149221"/>
                              <a:gd name="T72" fmla="*/ 17255 w 89008"/>
                              <a:gd name="T73" fmla="*/ 69619 h 149221"/>
                              <a:gd name="T74" fmla="*/ 21190 w 89008"/>
                              <a:gd name="T75" fmla="*/ 61135 h 149221"/>
                              <a:gd name="T76" fmla="*/ 24827 w 89008"/>
                              <a:gd name="T77" fmla="*/ 53260 h 149221"/>
                              <a:gd name="T78" fmla="*/ 29365 w 89008"/>
                              <a:gd name="T79" fmla="*/ 45628 h 149221"/>
                              <a:gd name="T80" fmla="*/ 33605 w 89008"/>
                              <a:gd name="T81" fmla="*/ 38321 h 149221"/>
                              <a:gd name="T82" fmla="*/ 38449 w 89008"/>
                              <a:gd name="T83" fmla="*/ 31014 h 149221"/>
                              <a:gd name="T84" fmla="*/ 41173 w 89008"/>
                              <a:gd name="T85" fmla="*/ 26914 h 149221"/>
                              <a:gd name="T86" fmla="*/ 44202 w 89008"/>
                              <a:gd name="T87" fmla="*/ 23098 h 149221"/>
                              <a:gd name="T88" fmla="*/ 47228 w 89008"/>
                              <a:gd name="T89" fmla="*/ 18998 h 149221"/>
                              <a:gd name="T90" fmla="*/ 50257 w 89008"/>
                              <a:gd name="T91" fmla="*/ 15223 h 149221"/>
                              <a:gd name="T92" fmla="*/ 53588 w 89008"/>
                              <a:gd name="T93" fmla="*/ 11123 h 149221"/>
                              <a:gd name="T94" fmla="*/ 56916 w 89008"/>
                              <a:gd name="T95" fmla="*/ 7307 h 149221"/>
                              <a:gd name="T96" fmla="*/ 60247 w 89008"/>
                              <a:gd name="T97" fmla="*/ 3775 h 149221"/>
                              <a:gd name="T98" fmla="*/ 63880 w 89008"/>
                              <a:gd name="T99" fmla="*/ 0 h 149221"/>
                              <a:gd name="T100" fmla="*/ 0 w 89008"/>
                              <a:gd name="T101" fmla="*/ 0 h 149221"/>
                              <a:gd name="T102" fmla="*/ 89008 w 89008"/>
                              <a:gd name="T103" fmla="*/ 149221 h 149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T100" t="T101" r="T102" b="T103"/>
                            <a:pathLst>
                              <a:path w="89008" h="149221">
                                <a:moveTo>
                                  <a:pt x="63880" y="0"/>
                                </a:moveTo>
                                <a:lnTo>
                                  <a:pt x="66302" y="3775"/>
                                </a:lnTo>
                                <a:lnTo>
                                  <a:pt x="69331" y="7307"/>
                                </a:lnTo>
                                <a:lnTo>
                                  <a:pt x="72662" y="10798"/>
                                </a:lnTo>
                                <a:lnTo>
                                  <a:pt x="75688" y="14046"/>
                                </a:lnTo>
                                <a:lnTo>
                                  <a:pt x="79321" y="17253"/>
                                </a:lnTo>
                                <a:lnTo>
                                  <a:pt x="82652" y="20460"/>
                                </a:lnTo>
                                <a:lnTo>
                                  <a:pt x="85983" y="23382"/>
                                </a:lnTo>
                                <a:lnTo>
                                  <a:pt x="89008" y="26305"/>
                                </a:lnTo>
                                <a:lnTo>
                                  <a:pt x="88405" y="26630"/>
                                </a:lnTo>
                                <a:lnTo>
                                  <a:pt x="87797" y="26914"/>
                                </a:lnTo>
                                <a:lnTo>
                                  <a:pt x="87496" y="27482"/>
                                </a:lnTo>
                                <a:lnTo>
                                  <a:pt x="86586" y="27807"/>
                                </a:lnTo>
                                <a:lnTo>
                                  <a:pt x="76295" y="39782"/>
                                </a:lnTo>
                                <a:lnTo>
                                  <a:pt x="66607" y="52651"/>
                                </a:lnTo>
                                <a:lnTo>
                                  <a:pt x="58432" y="66981"/>
                                </a:lnTo>
                                <a:lnTo>
                                  <a:pt x="51167" y="82204"/>
                                </a:lnTo>
                                <a:lnTo>
                                  <a:pt x="44806" y="98307"/>
                                </a:lnTo>
                                <a:lnTo>
                                  <a:pt x="40570" y="114691"/>
                                </a:lnTo>
                                <a:lnTo>
                                  <a:pt x="37540" y="131664"/>
                                </a:lnTo>
                                <a:lnTo>
                                  <a:pt x="36937" y="148929"/>
                                </a:lnTo>
                                <a:lnTo>
                                  <a:pt x="32093" y="148929"/>
                                </a:lnTo>
                                <a:lnTo>
                                  <a:pt x="27852" y="148636"/>
                                </a:lnTo>
                                <a:lnTo>
                                  <a:pt x="9386" y="148636"/>
                                </a:lnTo>
                                <a:lnTo>
                                  <a:pt x="4538" y="148929"/>
                                </a:lnTo>
                                <a:lnTo>
                                  <a:pt x="0" y="149221"/>
                                </a:lnTo>
                                <a:lnTo>
                                  <a:pt x="603" y="140440"/>
                                </a:lnTo>
                                <a:lnTo>
                                  <a:pt x="1211" y="131956"/>
                                </a:lnTo>
                                <a:lnTo>
                                  <a:pt x="2116" y="123472"/>
                                </a:lnTo>
                                <a:lnTo>
                                  <a:pt x="3633" y="115276"/>
                                </a:lnTo>
                                <a:lnTo>
                                  <a:pt x="4538" y="110303"/>
                                </a:lnTo>
                                <a:lnTo>
                                  <a:pt x="5753" y="105622"/>
                                </a:lnTo>
                                <a:lnTo>
                                  <a:pt x="6658" y="100646"/>
                                </a:lnTo>
                                <a:lnTo>
                                  <a:pt x="8175" y="95965"/>
                                </a:lnTo>
                                <a:lnTo>
                                  <a:pt x="11200" y="86588"/>
                                </a:lnTo>
                                <a:lnTo>
                                  <a:pt x="13924" y="77819"/>
                                </a:lnTo>
                                <a:lnTo>
                                  <a:pt x="17255" y="69619"/>
                                </a:lnTo>
                                <a:lnTo>
                                  <a:pt x="21190" y="61135"/>
                                </a:lnTo>
                                <a:lnTo>
                                  <a:pt x="24827" y="53260"/>
                                </a:lnTo>
                                <a:lnTo>
                                  <a:pt x="29365" y="45628"/>
                                </a:lnTo>
                                <a:lnTo>
                                  <a:pt x="33605" y="38321"/>
                                </a:lnTo>
                                <a:lnTo>
                                  <a:pt x="38449" y="31014"/>
                                </a:lnTo>
                                <a:lnTo>
                                  <a:pt x="41173" y="26914"/>
                                </a:lnTo>
                                <a:lnTo>
                                  <a:pt x="44202" y="23098"/>
                                </a:lnTo>
                                <a:lnTo>
                                  <a:pt x="47228" y="18998"/>
                                </a:lnTo>
                                <a:lnTo>
                                  <a:pt x="50257" y="15223"/>
                                </a:lnTo>
                                <a:lnTo>
                                  <a:pt x="53588" y="11123"/>
                                </a:lnTo>
                                <a:lnTo>
                                  <a:pt x="56916" y="7307"/>
                                </a:lnTo>
                                <a:lnTo>
                                  <a:pt x="60247" y="3775"/>
                                </a:lnTo>
                                <a:lnTo>
                                  <a:pt x="6388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51166244" name="Shape 259"/>
                        <wps:cNvSpPr>
                          <a:spLocks/>
                        </wps:cNvSpPr>
                        <wps:spPr bwMode="auto">
                          <a:xfrm>
                            <a:off x="5392" y="1781"/>
                            <a:ext cx="935" cy="1501"/>
                          </a:xfrm>
                          <a:custGeom>
                            <a:avLst/>
                            <a:gdLst>
                              <a:gd name="T0" fmla="*/ 27865 w 93567"/>
                              <a:gd name="T1" fmla="*/ 0 h 150106"/>
                              <a:gd name="T2" fmla="*/ 28158 w 93567"/>
                              <a:gd name="T3" fmla="*/ 568 h 150106"/>
                              <a:gd name="T4" fmla="*/ 28787 w 93567"/>
                              <a:gd name="T5" fmla="*/ 893 h 150106"/>
                              <a:gd name="T6" fmla="*/ 28787 w 93567"/>
                              <a:gd name="T7" fmla="*/ 1177 h 150106"/>
                              <a:gd name="T8" fmla="*/ 29080 w 93567"/>
                              <a:gd name="T9" fmla="*/ 1461 h 150106"/>
                              <a:gd name="T10" fmla="*/ 36036 w 93567"/>
                              <a:gd name="T11" fmla="*/ 8768 h 150106"/>
                              <a:gd name="T12" fmla="*/ 42112 w 93567"/>
                              <a:gd name="T13" fmla="*/ 16400 h 150106"/>
                              <a:gd name="T14" fmla="*/ 48146 w 93567"/>
                              <a:gd name="T15" fmla="*/ 24275 h 150106"/>
                              <a:gd name="T16" fmla="*/ 54221 w 93567"/>
                              <a:gd name="T17" fmla="*/ 32476 h 150106"/>
                              <a:gd name="T18" fmla="*/ 59669 w 93567"/>
                              <a:gd name="T19" fmla="*/ 40960 h 150106"/>
                              <a:gd name="T20" fmla="*/ 64487 w 93567"/>
                              <a:gd name="T21" fmla="*/ 49728 h 150106"/>
                              <a:gd name="T22" fmla="*/ 69055 w 93567"/>
                              <a:gd name="T23" fmla="*/ 58821 h 150106"/>
                              <a:gd name="T24" fmla="*/ 73287 w 93567"/>
                              <a:gd name="T25" fmla="*/ 67874 h 150106"/>
                              <a:gd name="T26" fmla="*/ 77226 w 93567"/>
                              <a:gd name="T27" fmla="*/ 77251 h 150106"/>
                              <a:gd name="T28" fmla="*/ 80871 w 93567"/>
                              <a:gd name="T29" fmla="*/ 87197 h 150106"/>
                              <a:gd name="T30" fmla="*/ 84181 w 93567"/>
                              <a:gd name="T31" fmla="*/ 97142 h 150106"/>
                              <a:gd name="T32" fmla="*/ 86905 w 93567"/>
                              <a:gd name="T33" fmla="*/ 107092 h 150106"/>
                              <a:gd name="T34" fmla="*/ 89335 w 93567"/>
                              <a:gd name="T35" fmla="*/ 117334 h 150106"/>
                              <a:gd name="T36" fmla="*/ 91137 w 93567"/>
                              <a:gd name="T37" fmla="*/ 127576 h 150106"/>
                              <a:gd name="T38" fmla="*/ 92646 w 93567"/>
                              <a:gd name="T39" fmla="*/ 138106 h 150106"/>
                              <a:gd name="T40" fmla="*/ 93567 w 93567"/>
                              <a:gd name="T41" fmla="*/ 148640 h 150106"/>
                              <a:gd name="T42" fmla="*/ 89042 w 93567"/>
                              <a:gd name="T43" fmla="*/ 148640 h 150106"/>
                              <a:gd name="T44" fmla="*/ 84181 w 93567"/>
                              <a:gd name="T45" fmla="*/ 148348 h 150106"/>
                              <a:gd name="T46" fmla="*/ 69641 w 93567"/>
                              <a:gd name="T47" fmla="*/ 148348 h 150106"/>
                              <a:gd name="T48" fmla="*/ 65116 w 93567"/>
                              <a:gd name="T49" fmla="*/ 148640 h 150106"/>
                              <a:gd name="T50" fmla="*/ 60590 w 93567"/>
                              <a:gd name="T51" fmla="*/ 149229 h 150106"/>
                              <a:gd name="T52" fmla="*/ 56023 w 93567"/>
                              <a:gd name="T53" fmla="*/ 150106 h 150106"/>
                              <a:gd name="T54" fmla="*/ 56316 w 93567"/>
                              <a:gd name="T55" fmla="*/ 143083 h 150106"/>
                              <a:gd name="T56" fmla="*/ 56023 w 93567"/>
                              <a:gd name="T57" fmla="*/ 136352 h 150106"/>
                              <a:gd name="T58" fmla="*/ 55101 w 93567"/>
                              <a:gd name="T59" fmla="*/ 129037 h 150106"/>
                              <a:gd name="T60" fmla="*/ 53593 w 93567"/>
                              <a:gd name="T61" fmla="*/ 122014 h 150106"/>
                              <a:gd name="T62" fmla="*/ 52378 w 93567"/>
                              <a:gd name="T63" fmla="*/ 114992 h 150106"/>
                              <a:gd name="T64" fmla="*/ 50576 w 93567"/>
                              <a:gd name="T65" fmla="*/ 107969 h 150106"/>
                              <a:gd name="T66" fmla="*/ 48146 w 93567"/>
                              <a:gd name="T67" fmla="*/ 100946 h 150106"/>
                              <a:gd name="T68" fmla="*/ 46050 w 93567"/>
                              <a:gd name="T69" fmla="*/ 93923 h 150106"/>
                              <a:gd name="T70" fmla="*/ 43913 w 93567"/>
                              <a:gd name="T71" fmla="*/ 89551 h 150106"/>
                              <a:gd name="T72" fmla="*/ 42405 w 93567"/>
                              <a:gd name="T73" fmla="*/ 85126 h 150106"/>
                              <a:gd name="T74" fmla="*/ 40603 w 93567"/>
                              <a:gd name="T75" fmla="*/ 80458 h 150106"/>
                              <a:gd name="T76" fmla="*/ 39095 w 93567"/>
                              <a:gd name="T77" fmla="*/ 76358 h 150106"/>
                              <a:gd name="T78" fmla="*/ 37879 w 93567"/>
                              <a:gd name="T79" fmla="*/ 71974 h 150106"/>
                              <a:gd name="T80" fmla="*/ 35449 w 93567"/>
                              <a:gd name="T81" fmla="*/ 67874 h 150106"/>
                              <a:gd name="T82" fmla="*/ 33312 w 93567"/>
                              <a:gd name="T83" fmla="*/ 64058 h 150106"/>
                              <a:gd name="T84" fmla="*/ 30002 w 93567"/>
                              <a:gd name="T85" fmla="*/ 60567 h 150106"/>
                              <a:gd name="T86" fmla="*/ 28787 w 93567"/>
                              <a:gd name="T87" fmla="*/ 57360 h 150106"/>
                              <a:gd name="T88" fmla="*/ 26356 w 93567"/>
                              <a:gd name="T89" fmla="*/ 55005 h 150106"/>
                              <a:gd name="T90" fmla="*/ 24555 w 93567"/>
                              <a:gd name="T91" fmla="*/ 52083 h 150106"/>
                              <a:gd name="T92" fmla="*/ 22711 w 93567"/>
                              <a:gd name="T93" fmla="*/ 49160 h 150106"/>
                              <a:gd name="T94" fmla="*/ 20909 w 93567"/>
                              <a:gd name="T95" fmla="*/ 47983 h 150106"/>
                              <a:gd name="T96" fmla="*/ 19694 w 93567"/>
                              <a:gd name="T97" fmla="*/ 46521 h 150106"/>
                              <a:gd name="T98" fmla="*/ 18186 w 93567"/>
                              <a:gd name="T99" fmla="*/ 45060 h 150106"/>
                              <a:gd name="T100" fmla="*/ 16384 w 93567"/>
                              <a:gd name="T101" fmla="*/ 43314 h 150106"/>
                              <a:gd name="T102" fmla="*/ 14833 w 93567"/>
                              <a:gd name="T103" fmla="*/ 40960 h 150106"/>
                              <a:gd name="T104" fmla="*/ 13032 w 93567"/>
                              <a:gd name="T105" fmla="*/ 38605 h 150106"/>
                              <a:gd name="T106" fmla="*/ 10936 w 93567"/>
                              <a:gd name="T107" fmla="*/ 36575 h 150106"/>
                              <a:gd name="T108" fmla="*/ 9093 w 93567"/>
                              <a:gd name="T109" fmla="*/ 34830 h 150106"/>
                              <a:gd name="T110" fmla="*/ 6998 w 93567"/>
                              <a:gd name="T111" fmla="*/ 33044 h 150106"/>
                              <a:gd name="T112" fmla="*/ 4567 w 93567"/>
                              <a:gd name="T113" fmla="*/ 31014 h 150106"/>
                              <a:gd name="T114" fmla="*/ 2724 w 93567"/>
                              <a:gd name="T115" fmla="*/ 28984 h 150106"/>
                              <a:gd name="T116" fmla="*/ 1550 w 93567"/>
                              <a:gd name="T117" fmla="*/ 26914 h 150106"/>
                              <a:gd name="T118" fmla="*/ 922 w 93567"/>
                              <a:gd name="T119" fmla="*/ 26914 h 150106"/>
                              <a:gd name="T120" fmla="*/ 922 w 93567"/>
                              <a:gd name="T121" fmla="*/ 26346 h 150106"/>
                              <a:gd name="T122" fmla="*/ 629 w 93567"/>
                              <a:gd name="T123" fmla="*/ 26346 h 150106"/>
                              <a:gd name="T124" fmla="*/ 335 w 93567"/>
                              <a:gd name="T125" fmla="*/ 26021 h 150106"/>
                              <a:gd name="T126" fmla="*/ 0 w 93567"/>
                              <a:gd name="T127" fmla="*/ 26021 h 150106"/>
                              <a:gd name="T128" fmla="*/ 0 w 93567"/>
                              <a:gd name="T129" fmla="*/ 0 h 150106"/>
                              <a:gd name="T130" fmla="*/ 93567 w 93567"/>
                              <a:gd name="T131" fmla="*/ 150106 h 150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93567" h="150106">
                                <a:moveTo>
                                  <a:pt x="27865" y="0"/>
                                </a:moveTo>
                                <a:lnTo>
                                  <a:pt x="28158" y="568"/>
                                </a:lnTo>
                                <a:lnTo>
                                  <a:pt x="28787" y="893"/>
                                </a:lnTo>
                                <a:lnTo>
                                  <a:pt x="28787" y="1177"/>
                                </a:lnTo>
                                <a:lnTo>
                                  <a:pt x="29080" y="1461"/>
                                </a:lnTo>
                                <a:lnTo>
                                  <a:pt x="36036" y="8768"/>
                                </a:lnTo>
                                <a:lnTo>
                                  <a:pt x="42112" y="16400"/>
                                </a:lnTo>
                                <a:lnTo>
                                  <a:pt x="48146" y="24275"/>
                                </a:lnTo>
                                <a:lnTo>
                                  <a:pt x="54221" y="32476"/>
                                </a:lnTo>
                                <a:lnTo>
                                  <a:pt x="59669" y="40960"/>
                                </a:lnTo>
                                <a:lnTo>
                                  <a:pt x="64487" y="49728"/>
                                </a:lnTo>
                                <a:lnTo>
                                  <a:pt x="69055" y="58821"/>
                                </a:lnTo>
                                <a:lnTo>
                                  <a:pt x="73287" y="67874"/>
                                </a:lnTo>
                                <a:lnTo>
                                  <a:pt x="77226" y="77251"/>
                                </a:lnTo>
                                <a:lnTo>
                                  <a:pt x="80871" y="87197"/>
                                </a:lnTo>
                                <a:lnTo>
                                  <a:pt x="84181" y="97142"/>
                                </a:lnTo>
                                <a:lnTo>
                                  <a:pt x="86905" y="107092"/>
                                </a:lnTo>
                                <a:lnTo>
                                  <a:pt x="89335" y="117334"/>
                                </a:lnTo>
                                <a:lnTo>
                                  <a:pt x="91137" y="127576"/>
                                </a:lnTo>
                                <a:lnTo>
                                  <a:pt x="92646" y="138106"/>
                                </a:lnTo>
                                <a:lnTo>
                                  <a:pt x="93567" y="148640"/>
                                </a:lnTo>
                                <a:lnTo>
                                  <a:pt x="89042" y="148640"/>
                                </a:lnTo>
                                <a:lnTo>
                                  <a:pt x="84181" y="148348"/>
                                </a:lnTo>
                                <a:lnTo>
                                  <a:pt x="69641" y="148348"/>
                                </a:lnTo>
                                <a:lnTo>
                                  <a:pt x="65116" y="148640"/>
                                </a:lnTo>
                                <a:lnTo>
                                  <a:pt x="60590" y="149229"/>
                                </a:lnTo>
                                <a:lnTo>
                                  <a:pt x="56023" y="150106"/>
                                </a:lnTo>
                                <a:lnTo>
                                  <a:pt x="56316" y="143083"/>
                                </a:lnTo>
                                <a:lnTo>
                                  <a:pt x="56023" y="136352"/>
                                </a:lnTo>
                                <a:lnTo>
                                  <a:pt x="55101" y="129037"/>
                                </a:lnTo>
                                <a:lnTo>
                                  <a:pt x="53593" y="122014"/>
                                </a:lnTo>
                                <a:lnTo>
                                  <a:pt x="52378" y="114992"/>
                                </a:lnTo>
                                <a:lnTo>
                                  <a:pt x="50576" y="107969"/>
                                </a:lnTo>
                                <a:lnTo>
                                  <a:pt x="48146" y="100946"/>
                                </a:lnTo>
                                <a:lnTo>
                                  <a:pt x="46050" y="93923"/>
                                </a:lnTo>
                                <a:lnTo>
                                  <a:pt x="43913" y="89551"/>
                                </a:lnTo>
                                <a:lnTo>
                                  <a:pt x="42405" y="85126"/>
                                </a:lnTo>
                                <a:lnTo>
                                  <a:pt x="40603" y="80458"/>
                                </a:lnTo>
                                <a:lnTo>
                                  <a:pt x="39095" y="76358"/>
                                </a:lnTo>
                                <a:lnTo>
                                  <a:pt x="37879" y="71974"/>
                                </a:lnTo>
                                <a:lnTo>
                                  <a:pt x="35449" y="67874"/>
                                </a:lnTo>
                                <a:lnTo>
                                  <a:pt x="33312" y="64058"/>
                                </a:lnTo>
                                <a:lnTo>
                                  <a:pt x="30002" y="60567"/>
                                </a:lnTo>
                                <a:lnTo>
                                  <a:pt x="28787" y="57360"/>
                                </a:lnTo>
                                <a:lnTo>
                                  <a:pt x="26356" y="55005"/>
                                </a:lnTo>
                                <a:lnTo>
                                  <a:pt x="24555" y="52083"/>
                                </a:lnTo>
                                <a:lnTo>
                                  <a:pt x="22711" y="49160"/>
                                </a:lnTo>
                                <a:lnTo>
                                  <a:pt x="20909" y="47983"/>
                                </a:lnTo>
                                <a:lnTo>
                                  <a:pt x="19694" y="46521"/>
                                </a:lnTo>
                                <a:lnTo>
                                  <a:pt x="18186" y="45060"/>
                                </a:lnTo>
                                <a:lnTo>
                                  <a:pt x="16384" y="43314"/>
                                </a:lnTo>
                                <a:lnTo>
                                  <a:pt x="14833" y="40960"/>
                                </a:lnTo>
                                <a:lnTo>
                                  <a:pt x="13032" y="38605"/>
                                </a:lnTo>
                                <a:lnTo>
                                  <a:pt x="10936" y="36575"/>
                                </a:lnTo>
                                <a:lnTo>
                                  <a:pt x="9093" y="34830"/>
                                </a:lnTo>
                                <a:lnTo>
                                  <a:pt x="6998" y="33044"/>
                                </a:lnTo>
                                <a:lnTo>
                                  <a:pt x="4567" y="31014"/>
                                </a:lnTo>
                                <a:lnTo>
                                  <a:pt x="2724" y="28984"/>
                                </a:lnTo>
                                <a:lnTo>
                                  <a:pt x="1550" y="26914"/>
                                </a:lnTo>
                                <a:lnTo>
                                  <a:pt x="922" y="26914"/>
                                </a:lnTo>
                                <a:lnTo>
                                  <a:pt x="922" y="26346"/>
                                </a:lnTo>
                                <a:lnTo>
                                  <a:pt x="629" y="26346"/>
                                </a:lnTo>
                                <a:lnTo>
                                  <a:pt x="335" y="26021"/>
                                </a:lnTo>
                                <a:lnTo>
                                  <a:pt x="0" y="26021"/>
                                </a:lnTo>
                                <a:lnTo>
                                  <a:pt x="0" y="25453"/>
                                </a:lnTo>
                                <a:lnTo>
                                  <a:pt x="3352" y="25453"/>
                                </a:lnTo>
                                <a:lnTo>
                                  <a:pt x="26356" y="2923"/>
                                </a:lnTo>
                                <a:lnTo>
                                  <a:pt x="2786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7141169" name="Shape 260"/>
                        <wps:cNvSpPr>
                          <a:spLocks/>
                        </wps:cNvSpPr>
                        <wps:spPr bwMode="auto">
                          <a:xfrm>
                            <a:off x="4057" y="1570"/>
                            <a:ext cx="1777" cy="1703"/>
                          </a:xfrm>
                          <a:custGeom>
                            <a:avLst/>
                            <a:gdLst>
                              <a:gd name="T0" fmla="*/ 0 w 177707"/>
                              <a:gd name="T1" fmla="*/ 0 h 170297"/>
                              <a:gd name="T2" fmla="*/ 4542 w 177707"/>
                              <a:gd name="T3" fmla="*/ 1461 h 170297"/>
                              <a:gd name="T4" fmla="*/ 6361 w 177707"/>
                              <a:gd name="T5" fmla="*/ 1461 h 170297"/>
                              <a:gd name="T6" fmla="*/ 10295 w 177707"/>
                              <a:gd name="T7" fmla="*/ 1746 h 170297"/>
                              <a:gd name="T8" fmla="*/ 14536 w 177707"/>
                              <a:gd name="T9" fmla="*/ 2355 h 170297"/>
                              <a:gd name="T10" fmla="*/ 18772 w 177707"/>
                              <a:gd name="T11" fmla="*/ 2639 h 170297"/>
                              <a:gd name="T12" fmla="*/ 22707 w 177707"/>
                              <a:gd name="T13" fmla="*/ 3207 h 170297"/>
                              <a:gd name="T14" fmla="*/ 26947 w 177707"/>
                              <a:gd name="T15" fmla="*/ 4100 h 170297"/>
                              <a:gd name="T16" fmla="*/ 30882 w 177707"/>
                              <a:gd name="T17" fmla="*/ 4668 h 170297"/>
                              <a:gd name="T18" fmla="*/ 35424 w 177707"/>
                              <a:gd name="T19" fmla="*/ 5277 h 170297"/>
                              <a:gd name="T20" fmla="*/ 39665 w 177707"/>
                              <a:gd name="T21" fmla="*/ 6454 h 170297"/>
                              <a:gd name="T22" fmla="*/ 45112 w 177707"/>
                              <a:gd name="T23" fmla="*/ 8200 h 170297"/>
                              <a:gd name="T24" fmla="*/ 50865 w 177707"/>
                              <a:gd name="T25" fmla="*/ 9661 h 170297"/>
                              <a:gd name="T26" fmla="*/ 56316 w 177707"/>
                              <a:gd name="T27" fmla="*/ 11407 h 170297"/>
                              <a:gd name="T28" fmla="*/ 61764 w 177707"/>
                              <a:gd name="T29" fmla="*/ 13153 h 170297"/>
                              <a:gd name="T30" fmla="*/ 66918 w 177707"/>
                              <a:gd name="T31" fmla="*/ 15507 h 170297"/>
                              <a:gd name="T32" fmla="*/ 71736 w 177707"/>
                              <a:gd name="T33" fmla="*/ 18146 h 170297"/>
                              <a:gd name="T34" fmla="*/ 76010 w 177707"/>
                              <a:gd name="T35" fmla="*/ 20784 h 170297"/>
                              <a:gd name="T36" fmla="*/ 79614 w 177707"/>
                              <a:gd name="T37" fmla="*/ 24275 h 170297"/>
                              <a:gd name="T38" fmla="*/ 79949 w 177707"/>
                              <a:gd name="T39" fmla="*/ 25453 h 170297"/>
                              <a:gd name="T40" fmla="*/ 80829 w 177707"/>
                              <a:gd name="T41" fmla="*/ 26346 h 170297"/>
                              <a:gd name="T42" fmla="*/ 81122 w 177707"/>
                              <a:gd name="T43" fmla="*/ 27482 h 170297"/>
                              <a:gd name="T44" fmla="*/ 81458 w 177707"/>
                              <a:gd name="T45" fmla="*/ 28660 h 170297"/>
                              <a:gd name="T46" fmla="*/ 82338 w 177707"/>
                              <a:gd name="T47" fmla="*/ 31298 h 170297"/>
                              <a:gd name="T48" fmla="*/ 83259 w 177707"/>
                              <a:gd name="T49" fmla="*/ 34221 h 170297"/>
                              <a:gd name="T50" fmla="*/ 84768 w 177707"/>
                              <a:gd name="T51" fmla="*/ 36575 h 170297"/>
                              <a:gd name="T52" fmla="*/ 86905 w 177707"/>
                              <a:gd name="T53" fmla="*/ 38037 h 170297"/>
                              <a:gd name="T54" fmla="*/ 87198 w 177707"/>
                              <a:gd name="T55" fmla="*/ 40067 h 170297"/>
                              <a:gd name="T56" fmla="*/ 86905 w 177707"/>
                              <a:gd name="T57" fmla="*/ 42137 h 170297"/>
                              <a:gd name="T58" fmla="*/ 86276 w 177707"/>
                              <a:gd name="T59" fmla="*/ 44491 h 170297"/>
                              <a:gd name="T60" fmla="*/ 86570 w 177707"/>
                              <a:gd name="T61" fmla="*/ 46521 h 170297"/>
                              <a:gd name="T62" fmla="*/ 88413 w 177707"/>
                              <a:gd name="T63" fmla="*/ 48551 h 170297"/>
                              <a:gd name="T64" fmla="*/ 88707 w 177707"/>
                              <a:gd name="T65" fmla="*/ 50621 h 170297"/>
                              <a:gd name="T66" fmla="*/ 89628 w 177707"/>
                              <a:gd name="T67" fmla="*/ 53260 h 170297"/>
                              <a:gd name="T68" fmla="*/ 90508 w 177707"/>
                              <a:gd name="T69" fmla="*/ 55290 h 170297"/>
                              <a:gd name="T70" fmla="*/ 92352 w 177707"/>
                              <a:gd name="T71" fmla="*/ 55290 h 170297"/>
                              <a:gd name="T72" fmla="*/ 94154 w 177707"/>
                              <a:gd name="T73" fmla="*/ 55005 h 170297"/>
                              <a:gd name="T74" fmla="*/ 95662 w 177707"/>
                              <a:gd name="T75" fmla="*/ 53828 h 170297"/>
                              <a:gd name="T76" fmla="*/ 97171 w 177707"/>
                              <a:gd name="T77" fmla="*/ 52651 h 170297"/>
                              <a:gd name="T78" fmla="*/ 98093 w 177707"/>
                              <a:gd name="T79" fmla="*/ 52367 h 170297"/>
                              <a:gd name="T80" fmla="*/ 99308 w 177707"/>
                              <a:gd name="T81" fmla="*/ 52083 h 170297"/>
                              <a:gd name="T82" fmla="*/ 100816 w 177707"/>
                              <a:gd name="T83" fmla="*/ 52367 h 170297"/>
                              <a:gd name="T84" fmla="*/ 101738 w 177707"/>
                              <a:gd name="T85" fmla="*/ 52651 h 170297"/>
                              <a:gd name="T86" fmla="*/ 105342 w 177707"/>
                              <a:gd name="T87" fmla="*/ 56183 h 170297"/>
                              <a:gd name="T88" fmla="*/ 107186 w 177707"/>
                              <a:gd name="T89" fmla="*/ 60851 h 170297"/>
                              <a:gd name="T90" fmla="*/ 108401 w 177707"/>
                              <a:gd name="T91" fmla="*/ 66128 h 170297"/>
                              <a:gd name="T92" fmla="*/ 109616 w 177707"/>
                              <a:gd name="T93" fmla="*/ 71406 h 170297"/>
                              <a:gd name="T94" fmla="*/ 110202 w 177707"/>
                              <a:gd name="T95" fmla="*/ 72867 h 170297"/>
                              <a:gd name="T96" fmla="*/ 110831 w 177707"/>
                              <a:gd name="T97" fmla="*/ 73719 h 170297"/>
                              <a:gd name="T98" fmla="*/ 112004 w 177707"/>
                              <a:gd name="T99" fmla="*/ 74897 h 170297"/>
                              <a:gd name="T100" fmla="*/ 113555 w 177707"/>
                              <a:gd name="T101" fmla="*/ 75181 h 170297"/>
                              <a:gd name="T102" fmla="*/ 115063 w 177707"/>
                              <a:gd name="T103" fmla="*/ 76358 h 170297"/>
                              <a:gd name="T104" fmla="*/ 117158 w 177707"/>
                              <a:gd name="T105" fmla="*/ 76642 h 170297"/>
                              <a:gd name="T106" fmla="*/ 119002 w 177707"/>
                              <a:gd name="T107" fmla="*/ 76967 h 170297"/>
                              <a:gd name="T108" fmla="*/ 120804 w 177707"/>
                              <a:gd name="T109" fmla="*/ 77819 h 170297"/>
                              <a:gd name="T110" fmla="*/ 121097 w 177707"/>
                              <a:gd name="T111" fmla="*/ 78104 h 170297"/>
                              <a:gd name="T112" fmla="*/ 121097 w 177707"/>
                              <a:gd name="T113" fmla="*/ 79890 h 170297"/>
                              <a:gd name="T114" fmla="*/ 122312 w 177707"/>
                              <a:gd name="T115" fmla="*/ 81635 h 170297"/>
                              <a:gd name="T116" fmla="*/ 123527 w 177707"/>
                              <a:gd name="T117" fmla="*/ 83381 h 170297"/>
                              <a:gd name="T118" fmla="*/ 125329 w 177707"/>
                              <a:gd name="T119" fmla="*/ 84842 h 170297"/>
                              <a:gd name="T120" fmla="*/ 128053 w 177707"/>
                              <a:gd name="T121" fmla="*/ 85735 h 170297"/>
                              <a:gd name="T122" fmla="*/ 129896 w 177707"/>
                              <a:gd name="T123" fmla="*/ 87197 h 170297"/>
                              <a:gd name="T124" fmla="*/ 131698 w 177707"/>
                              <a:gd name="T125" fmla="*/ 88374 h 170297"/>
                              <a:gd name="T126" fmla="*/ 133500 w 177707"/>
                              <a:gd name="T127" fmla="*/ 89226 h 170297"/>
                              <a:gd name="T128" fmla="*/ 0 w 177707"/>
                              <a:gd name="T129" fmla="*/ 0 h 170297"/>
                              <a:gd name="T130" fmla="*/ 177707 w 177707"/>
                              <a:gd name="T131" fmla="*/ 170297 h 170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177707" h="170297">
                                <a:moveTo>
                                  <a:pt x="0" y="0"/>
                                </a:moveTo>
                                <a:lnTo>
                                  <a:pt x="4542" y="1461"/>
                                </a:lnTo>
                                <a:lnTo>
                                  <a:pt x="6361" y="1461"/>
                                </a:lnTo>
                                <a:lnTo>
                                  <a:pt x="10295" y="1746"/>
                                </a:lnTo>
                                <a:lnTo>
                                  <a:pt x="14536" y="2355"/>
                                </a:lnTo>
                                <a:lnTo>
                                  <a:pt x="18772" y="2639"/>
                                </a:lnTo>
                                <a:lnTo>
                                  <a:pt x="22707" y="3207"/>
                                </a:lnTo>
                                <a:lnTo>
                                  <a:pt x="26947" y="4100"/>
                                </a:lnTo>
                                <a:lnTo>
                                  <a:pt x="30882" y="4668"/>
                                </a:lnTo>
                                <a:lnTo>
                                  <a:pt x="35424" y="5277"/>
                                </a:lnTo>
                                <a:lnTo>
                                  <a:pt x="39665" y="6454"/>
                                </a:lnTo>
                                <a:lnTo>
                                  <a:pt x="45112" y="8200"/>
                                </a:lnTo>
                                <a:lnTo>
                                  <a:pt x="50865" y="9661"/>
                                </a:lnTo>
                                <a:lnTo>
                                  <a:pt x="56316" y="11407"/>
                                </a:lnTo>
                                <a:lnTo>
                                  <a:pt x="61764" y="13153"/>
                                </a:lnTo>
                                <a:lnTo>
                                  <a:pt x="66918" y="15507"/>
                                </a:lnTo>
                                <a:lnTo>
                                  <a:pt x="71736" y="18146"/>
                                </a:lnTo>
                                <a:lnTo>
                                  <a:pt x="76010" y="20784"/>
                                </a:lnTo>
                                <a:lnTo>
                                  <a:pt x="79614" y="24275"/>
                                </a:lnTo>
                                <a:lnTo>
                                  <a:pt x="79949" y="25453"/>
                                </a:lnTo>
                                <a:lnTo>
                                  <a:pt x="80829" y="26346"/>
                                </a:lnTo>
                                <a:lnTo>
                                  <a:pt x="81122" y="27482"/>
                                </a:lnTo>
                                <a:lnTo>
                                  <a:pt x="81458" y="28660"/>
                                </a:lnTo>
                                <a:lnTo>
                                  <a:pt x="82338" y="31298"/>
                                </a:lnTo>
                                <a:lnTo>
                                  <a:pt x="83259" y="34221"/>
                                </a:lnTo>
                                <a:lnTo>
                                  <a:pt x="84768" y="36575"/>
                                </a:lnTo>
                                <a:lnTo>
                                  <a:pt x="86905" y="38037"/>
                                </a:lnTo>
                                <a:lnTo>
                                  <a:pt x="87198" y="40067"/>
                                </a:lnTo>
                                <a:lnTo>
                                  <a:pt x="86905" y="42137"/>
                                </a:lnTo>
                                <a:lnTo>
                                  <a:pt x="86276" y="44491"/>
                                </a:lnTo>
                                <a:lnTo>
                                  <a:pt x="86570" y="46521"/>
                                </a:lnTo>
                                <a:lnTo>
                                  <a:pt x="88413" y="48551"/>
                                </a:lnTo>
                                <a:lnTo>
                                  <a:pt x="88707" y="50621"/>
                                </a:lnTo>
                                <a:lnTo>
                                  <a:pt x="89628" y="53260"/>
                                </a:lnTo>
                                <a:lnTo>
                                  <a:pt x="90508" y="55290"/>
                                </a:lnTo>
                                <a:lnTo>
                                  <a:pt x="92352" y="55290"/>
                                </a:lnTo>
                                <a:lnTo>
                                  <a:pt x="94154" y="55005"/>
                                </a:lnTo>
                                <a:lnTo>
                                  <a:pt x="95662" y="53828"/>
                                </a:lnTo>
                                <a:lnTo>
                                  <a:pt x="97171" y="52651"/>
                                </a:lnTo>
                                <a:lnTo>
                                  <a:pt x="98093" y="52367"/>
                                </a:lnTo>
                                <a:lnTo>
                                  <a:pt x="99308" y="52083"/>
                                </a:lnTo>
                                <a:lnTo>
                                  <a:pt x="100816" y="52367"/>
                                </a:lnTo>
                                <a:lnTo>
                                  <a:pt x="101738" y="52651"/>
                                </a:lnTo>
                                <a:lnTo>
                                  <a:pt x="105342" y="56183"/>
                                </a:lnTo>
                                <a:lnTo>
                                  <a:pt x="107186" y="60851"/>
                                </a:lnTo>
                                <a:lnTo>
                                  <a:pt x="108401" y="66128"/>
                                </a:lnTo>
                                <a:lnTo>
                                  <a:pt x="109616" y="71406"/>
                                </a:lnTo>
                                <a:lnTo>
                                  <a:pt x="110202" y="72867"/>
                                </a:lnTo>
                                <a:lnTo>
                                  <a:pt x="110831" y="73719"/>
                                </a:lnTo>
                                <a:lnTo>
                                  <a:pt x="112004" y="74897"/>
                                </a:lnTo>
                                <a:lnTo>
                                  <a:pt x="113555" y="75181"/>
                                </a:lnTo>
                                <a:lnTo>
                                  <a:pt x="115063" y="76358"/>
                                </a:lnTo>
                                <a:lnTo>
                                  <a:pt x="117158" y="76642"/>
                                </a:lnTo>
                                <a:lnTo>
                                  <a:pt x="119002" y="76967"/>
                                </a:lnTo>
                                <a:lnTo>
                                  <a:pt x="120804" y="77819"/>
                                </a:lnTo>
                                <a:lnTo>
                                  <a:pt x="121097" y="78104"/>
                                </a:lnTo>
                                <a:lnTo>
                                  <a:pt x="121097" y="79890"/>
                                </a:lnTo>
                                <a:lnTo>
                                  <a:pt x="122312" y="81635"/>
                                </a:lnTo>
                                <a:lnTo>
                                  <a:pt x="123527" y="83381"/>
                                </a:lnTo>
                                <a:lnTo>
                                  <a:pt x="125329" y="84842"/>
                                </a:lnTo>
                                <a:lnTo>
                                  <a:pt x="128053" y="85735"/>
                                </a:lnTo>
                                <a:lnTo>
                                  <a:pt x="129896" y="87197"/>
                                </a:lnTo>
                                <a:lnTo>
                                  <a:pt x="131698" y="88374"/>
                                </a:lnTo>
                                <a:lnTo>
                                  <a:pt x="133500" y="89226"/>
                                </a:lnTo>
                                <a:lnTo>
                                  <a:pt x="135344" y="90120"/>
                                </a:lnTo>
                                <a:lnTo>
                                  <a:pt x="137146" y="91013"/>
                                </a:lnTo>
                                <a:lnTo>
                                  <a:pt x="138947" y="92149"/>
                                </a:lnTo>
                                <a:lnTo>
                                  <a:pt x="140791" y="93042"/>
                                </a:lnTo>
                                <a:lnTo>
                                  <a:pt x="142593" y="94504"/>
                                </a:lnTo>
                                <a:lnTo>
                                  <a:pt x="145023" y="97142"/>
                                </a:lnTo>
                                <a:lnTo>
                                  <a:pt x="147160" y="99497"/>
                                </a:lnTo>
                                <a:lnTo>
                                  <a:pt x="149548" y="102420"/>
                                </a:lnTo>
                                <a:lnTo>
                                  <a:pt x="151979" y="104734"/>
                                </a:lnTo>
                                <a:lnTo>
                                  <a:pt x="153194" y="107697"/>
                                </a:lnTo>
                                <a:lnTo>
                                  <a:pt x="154996" y="107981"/>
                                </a:lnTo>
                                <a:lnTo>
                                  <a:pt x="157133" y="107981"/>
                                </a:lnTo>
                                <a:lnTo>
                                  <a:pt x="159270" y="107088"/>
                                </a:lnTo>
                                <a:lnTo>
                                  <a:pt x="161072" y="106520"/>
                                </a:lnTo>
                                <a:lnTo>
                                  <a:pt x="162873" y="108833"/>
                                </a:lnTo>
                                <a:lnTo>
                                  <a:pt x="164382" y="111773"/>
                                </a:lnTo>
                                <a:lnTo>
                                  <a:pt x="165304" y="115284"/>
                                </a:lnTo>
                                <a:lnTo>
                                  <a:pt x="166812" y="118503"/>
                                </a:lnTo>
                                <a:lnTo>
                                  <a:pt x="168949" y="124649"/>
                                </a:lnTo>
                                <a:lnTo>
                                  <a:pt x="171379" y="131380"/>
                                </a:lnTo>
                                <a:lnTo>
                                  <a:pt x="172595" y="137818"/>
                                </a:lnTo>
                                <a:lnTo>
                                  <a:pt x="174103" y="144544"/>
                                </a:lnTo>
                                <a:lnTo>
                                  <a:pt x="174983" y="150690"/>
                                </a:lnTo>
                                <a:lnTo>
                                  <a:pt x="175905" y="157421"/>
                                </a:lnTo>
                                <a:lnTo>
                                  <a:pt x="176827" y="163275"/>
                                </a:lnTo>
                                <a:lnTo>
                                  <a:pt x="177707" y="169709"/>
                                </a:lnTo>
                                <a:lnTo>
                                  <a:pt x="151686" y="169709"/>
                                </a:lnTo>
                                <a:lnTo>
                                  <a:pt x="147160" y="170001"/>
                                </a:lnTo>
                                <a:lnTo>
                                  <a:pt x="142886" y="170297"/>
                                </a:lnTo>
                                <a:lnTo>
                                  <a:pt x="142593" y="170297"/>
                                </a:lnTo>
                                <a:lnTo>
                                  <a:pt x="142593" y="165613"/>
                                </a:lnTo>
                                <a:lnTo>
                                  <a:pt x="142299" y="160348"/>
                                </a:lnTo>
                                <a:lnTo>
                                  <a:pt x="141084" y="155663"/>
                                </a:lnTo>
                                <a:lnTo>
                                  <a:pt x="138947" y="151567"/>
                                </a:lnTo>
                                <a:lnTo>
                                  <a:pt x="139869" y="148644"/>
                                </a:lnTo>
                                <a:lnTo>
                                  <a:pt x="140791" y="145718"/>
                                </a:lnTo>
                                <a:lnTo>
                                  <a:pt x="141084" y="142791"/>
                                </a:lnTo>
                                <a:lnTo>
                                  <a:pt x="141084" y="139864"/>
                                </a:lnTo>
                                <a:lnTo>
                                  <a:pt x="140791" y="139572"/>
                                </a:lnTo>
                                <a:lnTo>
                                  <a:pt x="140791" y="138695"/>
                                </a:lnTo>
                                <a:lnTo>
                                  <a:pt x="140498" y="138402"/>
                                </a:lnTo>
                                <a:lnTo>
                                  <a:pt x="139869" y="138402"/>
                                </a:lnTo>
                                <a:lnTo>
                                  <a:pt x="138947" y="138695"/>
                                </a:lnTo>
                                <a:lnTo>
                                  <a:pt x="137774" y="139572"/>
                                </a:lnTo>
                                <a:lnTo>
                                  <a:pt x="136852" y="140156"/>
                                </a:lnTo>
                                <a:lnTo>
                                  <a:pt x="135637" y="141325"/>
                                </a:lnTo>
                                <a:lnTo>
                                  <a:pt x="134129" y="145133"/>
                                </a:lnTo>
                                <a:lnTo>
                                  <a:pt x="132327" y="148937"/>
                                </a:lnTo>
                                <a:lnTo>
                                  <a:pt x="130776" y="153325"/>
                                </a:lnTo>
                                <a:lnTo>
                                  <a:pt x="128974" y="157421"/>
                                </a:lnTo>
                                <a:lnTo>
                                  <a:pt x="128681" y="160640"/>
                                </a:lnTo>
                                <a:lnTo>
                                  <a:pt x="128681" y="164151"/>
                                </a:lnTo>
                                <a:lnTo>
                                  <a:pt x="128974" y="167371"/>
                                </a:lnTo>
                                <a:lnTo>
                                  <a:pt x="130483" y="170001"/>
                                </a:lnTo>
                                <a:lnTo>
                                  <a:pt x="117451" y="169709"/>
                                </a:lnTo>
                                <a:lnTo>
                                  <a:pt x="117787" y="169417"/>
                                </a:lnTo>
                                <a:lnTo>
                                  <a:pt x="118667" y="167955"/>
                                </a:lnTo>
                                <a:lnTo>
                                  <a:pt x="117787" y="166490"/>
                                </a:lnTo>
                                <a:lnTo>
                                  <a:pt x="117451" y="165028"/>
                                </a:lnTo>
                                <a:lnTo>
                                  <a:pt x="117158" y="163859"/>
                                </a:lnTo>
                                <a:lnTo>
                                  <a:pt x="117158" y="162101"/>
                                </a:lnTo>
                                <a:lnTo>
                                  <a:pt x="117787" y="160932"/>
                                </a:lnTo>
                                <a:lnTo>
                                  <a:pt x="119295" y="160640"/>
                                </a:lnTo>
                                <a:lnTo>
                                  <a:pt x="120804" y="160348"/>
                                </a:lnTo>
                                <a:lnTo>
                                  <a:pt x="121726" y="160348"/>
                                </a:lnTo>
                                <a:lnTo>
                                  <a:pt x="123234" y="159763"/>
                                </a:lnTo>
                                <a:lnTo>
                                  <a:pt x="124449" y="159471"/>
                                </a:lnTo>
                                <a:lnTo>
                                  <a:pt x="124742" y="158882"/>
                                </a:lnTo>
                                <a:lnTo>
                                  <a:pt x="125329" y="158005"/>
                                </a:lnTo>
                                <a:lnTo>
                                  <a:pt x="125958" y="157129"/>
                                </a:lnTo>
                                <a:lnTo>
                                  <a:pt x="128388" y="154202"/>
                                </a:lnTo>
                                <a:lnTo>
                                  <a:pt x="129896" y="150690"/>
                                </a:lnTo>
                                <a:lnTo>
                                  <a:pt x="131405" y="147179"/>
                                </a:lnTo>
                                <a:lnTo>
                                  <a:pt x="133207" y="143960"/>
                                </a:lnTo>
                                <a:lnTo>
                                  <a:pt x="134129" y="139279"/>
                                </a:lnTo>
                                <a:lnTo>
                                  <a:pt x="133835" y="134010"/>
                                </a:lnTo>
                                <a:lnTo>
                                  <a:pt x="133500" y="128745"/>
                                </a:lnTo>
                                <a:lnTo>
                                  <a:pt x="135344" y="123772"/>
                                </a:lnTo>
                                <a:lnTo>
                                  <a:pt x="134422" y="121138"/>
                                </a:lnTo>
                                <a:lnTo>
                                  <a:pt x="133835" y="118503"/>
                                </a:lnTo>
                                <a:lnTo>
                                  <a:pt x="132620" y="115869"/>
                                </a:lnTo>
                                <a:lnTo>
                                  <a:pt x="131992" y="113530"/>
                                </a:lnTo>
                                <a:lnTo>
                                  <a:pt x="130776" y="112946"/>
                                </a:lnTo>
                                <a:lnTo>
                                  <a:pt x="129896" y="112065"/>
                                </a:lnTo>
                                <a:lnTo>
                                  <a:pt x="127173" y="112065"/>
                                </a:lnTo>
                                <a:lnTo>
                                  <a:pt x="126838" y="111773"/>
                                </a:lnTo>
                                <a:lnTo>
                                  <a:pt x="126544" y="111773"/>
                                </a:lnTo>
                                <a:lnTo>
                                  <a:pt x="126251" y="108833"/>
                                </a:lnTo>
                                <a:lnTo>
                                  <a:pt x="126544" y="108549"/>
                                </a:lnTo>
                                <a:lnTo>
                                  <a:pt x="127173" y="108265"/>
                                </a:lnTo>
                                <a:lnTo>
                                  <a:pt x="127759" y="107697"/>
                                </a:lnTo>
                                <a:lnTo>
                                  <a:pt x="128388" y="106804"/>
                                </a:lnTo>
                                <a:lnTo>
                                  <a:pt x="128681" y="106195"/>
                                </a:lnTo>
                                <a:lnTo>
                                  <a:pt x="128974" y="105058"/>
                                </a:lnTo>
                                <a:lnTo>
                                  <a:pt x="128974" y="104449"/>
                                </a:lnTo>
                                <a:lnTo>
                                  <a:pt x="128681" y="103597"/>
                                </a:lnTo>
                                <a:lnTo>
                                  <a:pt x="127759" y="102988"/>
                                </a:lnTo>
                                <a:lnTo>
                                  <a:pt x="126251" y="102988"/>
                                </a:lnTo>
                                <a:lnTo>
                                  <a:pt x="125036" y="103272"/>
                                </a:lnTo>
                                <a:lnTo>
                                  <a:pt x="123527" y="103597"/>
                                </a:lnTo>
                                <a:lnTo>
                                  <a:pt x="123234" y="103272"/>
                                </a:lnTo>
                                <a:lnTo>
                                  <a:pt x="123234" y="102988"/>
                                </a:lnTo>
                                <a:lnTo>
                                  <a:pt x="124114" y="101527"/>
                                </a:lnTo>
                                <a:lnTo>
                                  <a:pt x="124742" y="100065"/>
                                </a:lnTo>
                                <a:lnTo>
                                  <a:pt x="125329" y="99172"/>
                                </a:lnTo>
                                <a:lnTo>
                                  <a:pt x="125329" y="97427"/>
                                </a:lnTo>
                                <a:lnTo>
                                  <a:pt x="125036" y="96574"/>
                                </a:lnTo>
                                <a:lnTo>
                                  <a:pt x="124449" y="95681"/>
                                </a:lnTo>
                                <a:lnTo>
                                  <a:pt x="124114" y="95397"/>
                                </a:lnTo>
                                <a:lnTo>
                                  <a:pt x="123234" y="94788"/>
                                </a:lnTo>
                                <a:lnTo>
                                  <a:pt x="121097" y="95681"/>
                                </a:lnTo>
                                <a:lnTo>
                                  <a:pt x="119295" y="96574"/>
                                </a:lnTo>
                                <a:lnTo>
                                  <a:pt x="117451" y="97427"/>
                                </a:lnTo>
                                <a:lnTo>
                                  <a:pt x="115356" y="97142"/>
                                </a:lnTo>
                                <a:lnTo>
                                  <a:pt x="115063" y="96574"/>
                                </a:lnTo>
                                <a:lnTo>
                                  <a:pt x="114434" y="95965"/>
                                </a:lnTo>
                                <a:lnTo>
                                  <a:pt x="114141" y="95681"/>
                                </a:lnTo>
                                <a:lnTo>
                                  <a:pt x="113848" y="95397"/>
                                </a:lnTo>
                                <a:lnTo>
                                  <a:pt x="113555" y="94788"/>
                                </a:lnTo>
                                <a:lnTo>
                                  <a:pt x="113555" y="93935"/>
                                </a:lnTo>
                                <a:lnTo>
                                  <a:pt x="113848" y="93042"/>
                                </a:lnTo>
                                <a:lnTo>
                                  <a:pt x="113219" y="90688"/>
                                </a:lnTo>
                                <a:lnTo>
                                  <a:pt x="111711" y="88942"/>
                                </a:lnTo>
                                <a:lnTo>
                                  <a:pt x="109909" y="87197"/>
                                </a:lnTo>
                                <a:lnTo>
                                  <a:pt x="108401" y="85126"/>
                                </a:lnTo>
                                <a:lnTo>
                                  <a:pt x="107186" y="83990"/>
                                </a:lnTo>
                                <a:lnTo>
                                  <a:pt x="106557" y="83381"/>
                                </a:lnTo>
                                <a:lnTo>
                                  <a:pt x="105342" y="83381"/>
                                </a:lnTo>
                                <a:lnTo>
                                  <a:pt x="104462" y="83097"/>
                                </a:lnTo>
                                <a:lnTo>
                                  <a:pt x="103247" y="78428"/>
                                </a:lnTo>
                                <a:lnTo>
                                  <a:pt x="100816" y="74613"/>
                                </a:lnTo>
                                <a:lnTo>
                                  <a:pt x="97506" y="71121"/>
                                </a:lnTo>
                                <a:lnTo>
                                  <a:pt x="95662" y="66412"/>
                                </a:lnTo>
                                <a:lnTo>
                                  <a:pt x="94447" y="64383"/>
                                </a:lnTo>
                                <a:lnTo>
                                  <a:pt x="93861" y="62028"/>
                                </a:lnTo>
                                <a:lnTo>
                                  <a:pt x="93232" y="59674"/>
                                </a:lnTo>
                                <a:lnTo>
                                  <a:pt x="92352" y="57360"/>
                                </a:lnTo>
                                <a:lnTo>
                                  <a:pt x="90508" y="55898"/>
                                </a:lnTo>
                                <a:lnTo>
                                  <a:pt x="89000" y="54437"/>
                                </a:lnTo>
                                <a:lnTo>
                                  <a:pt x="86905" y="53828"/>
                                </a:lnTo>
                                <a:lnTo>
                                  <a:pt x="84768" y="53828"/>
                                </a:lnTo>
                                <a:lnTo>
                                  <a:pt x="83259" y="52367"/>
                                </a:lnTo>
                                <a:lnTo>
                                  <a:pt x="81751" y="50905"/>
                                </a:lnTo>
                                <a:lnTo>
                                  <a:pt x="80829" y="49160"/>
                                </a:lnTo>
                                <a:lnTo>
                                  <a:pt x="79614" y="47983"/>
                                </a:lnTo>
                                <a:lnTo>
                                  <a:pt x="78106" y="46521"/>
                                </a:lnTo>
                                <a:lnTo>
                                  <a:pt x="76890" y="44776"/>
                                </a:lnTo>
                                <a:lnTo>
                                  <a:pt x="75382" y="43314"/>
                                </a:lnTo>
                                <a:lnTo>
                                  <a:pt x="73580" y="41853"/>
                                </a:lnTo>
                                <a:lnTo>
                                  <a:pt x="73287" y="41853"/>
                                </a:lnTo>
                                <a:lnTo>
                                  <a:pt x="72365" y="41853"/>
                                </a:lnTo>
                                <a:lnTo>
                                  <a:pt x="72072" y="42137"/>
                                </a:lnTo>
                                <a:lnTo>
                                  <a:pt x="71443" y="42705"/>
                                </a:lnTo>
                                <a:lnTo>
                                  <a:pt x="70856" y="43030"/>
                                </a:lnTo>
                                <a:lnTo>
                                  <a:pt x="70856" y="43598"/>
                                </a:lnTo>
                                <a:lnTo>
                                  <a:pt x="72072" y="45628"/>
                                </a:lnTo>
                                <a:lnTo>
                                  <a:pt x="73580" y="47414"/>
                                </a:lnTo>
                                <a:lnTo>
                                  <a:pt x="75089" y="49160"/>
                                </a:lnTo>
                                <a:lnTo>
                                  <a:pt x="75382" y="51798"/>
                                </a:lnTo>
                                <a:lnTo>
                                  <a:pt x="74167" y="52083"/>
                                </a:lnTo>
                                <a:lnTo>
                                  <a:pt x="73873" y="52083"/>
                                </a:lnTo>
                                <a:lnTo>
                                  <a:pt x="73873" y="52367"/>
                                </a:lnTo>
                                <a:lnTo>
                                  <a:pt x="73873" y="52651"/>
                                </a:lnTo>
                                <a:lnTo>
                                  <a:pt x="75089" y="55290"/>
                                </a:lnTo>
                                <a:lnTo>
                                  <a:pt x="76304" y="57076"/>
                                </a:lnTo>
                                <a:lnTo>
                                  <a:pt x="77812" y="58821"/>
                                </a:lnTo>
                                <a:lnTo>
                                  <a:pt x="79321" y="60567"/>
                                </a:lnTo>
                                <a:lnTo>
                                  <a:pt x="78106" y="60283"/>
                                </a:lnTo>
                                <a:lnTo>
                                  <a:pt x="77519" y="59390"/>
                                </a:lnTo>
                                <a:lnTo>
                                  <a:pt x="76890" y="58537"/>
                                </a:lnTo>
                                <a:lnTo>
                                  <a:pt x="76010" y="57644"/>
                                </a:lnTo>
                                <a:lnTo>
                                  <a:pt x="72072" y="55290"/>
                                </a:lnTo>
                                <a:lnTo>
                                  <a:pt x="68133" y="53260"/>
                                </a:lnTo>
                                <a:lnTo>
                                  <a:pt x="64194" y="50621"/>
                                </a:lnTo>
                                <a:lnTo>
                                  <a:pt x="59627" y="48551"/>
                                </a:lnTo>
                                <a:lnTo>
                                  <a:pt x="55105" y="46805"/>
                                </a:lnTo>
                                <a:lnTo>
                                  <a:pt x="50257" y="44776"/>
                                </a:lnTo>
                                <a:lnTo>
                                  <a:pt x="45414" y="43030"/>
                                </a:lnTo>
                                <a:lnTo>
                                  <a:pt x="40876" y="41244"/>
                                </a:lnTo>
                                <a:lnTo>
                                  <a:pt x="35726" y="39782"/>
                                </a:lnTo>
                                <a:lnTo>
                                  <a:pt x="30580" y="38321"/>
                                </a:lnTo>
                                <a:lnTo>
                                  <a:pt x="26038" y="37469"/>
                                </a:lnTo>
                                <a:lnTo>
                                  <a:pt x="20892" y="36291"/>
                                </a:lnTo>
                                <a:lnTo>
                                  <a:pt x="15747" y="35683"/>
                                </a:lnTo>
                                <a:lnTo>
                                  <a:pt x="10597" y="34830"/>
                                </a:lnTo>
                                <a:lnTo>
                                  <a:pt x="5451" y="34505"/>
                                </a:lnTo>
                                <a:lnTo>
                                  <a:pt x="608" y="34505"/>
                                </a:lnTo>
                                <a:lnTo>
                                  <a:pt x="0" y="34505"/>
                                </a:lnTo>
                                <a:lnTo>
                                  <a:pt x="0" y="34221"/>
                                </a:lnTo>
                                <a:lnTo>
                                  <a:pt x="909" y="25737"/>
                                </a:lnTo>
                                <a:lnTo>
                                  <a:pt x="1211" y="16969"/>
                                </a:lnTo>
                                <a:lnTo>
                                  <a:pt x="909" y="8200"/>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2698277" name="Shape 261"/>
                        <wps:cNvSpPr>
                          <a:spLocks/>
                        </wps:cNvSpPr>
                        <wps:spPr bwMode="auto">
                          <a:xfrm>
                            <a:off x="4638" y="2448"/>
                            <a:ext cx="681" cy="673"/>
                          </a:xfrm>
                          <a:custGeom>
                            <a:avLst/>
                            <a:gdLst>
                              <a:gd name="T0" fmla="*/ 35114 w 68133"/>
                              <a:gd name="T1" fmla="*/ 0 h 67314"/>
                              <a:gd name="T2" fmla="*/ 36958 w 68133"/>
                              <a:gd name="T3" fmla="*/ 2639 h 67314"/>
                              <a:gd name="T4" fmla="*/ 39053 w 68133"/>
                              <a:gd name="T5" fmla="*/ 5277 h 67314"/>
                              <a:gd name="T6" fmla="*/ 41190 w 68133"/>
                              <a:gd name="T7" fmla="*/ 7916 h 67314"/>
                              <a:gd name="T8" fmla="*/ 43327 w 68133"/>
                              <a:gd name="T9" fmla="*/ 10270 h 67314"/>
                              <a:gd name="T10" fmla="*/ 45129 w 68133"/>
                              <a:gd name="T11" fmla="*/ 12909 h 67314"/>
                              <a:gd name="T12" fmla="*/ 47224 w 68133"/>
                              <a:gd name="T13" fmla="*/ 15223 h 67314"/>
                              <a:gd name="T14" fmla="*/ 49067 w 68133"/>
                              <a:gd name="T15" fmla="*/ 18146 h 67314"/>
                              <a:gd name="T16" fmla="*/ 50576 w 68133"/>
                              <a:gd name="T17" fmla="*/ 20500 h 67314"/>
                              <a:gd name="T18" fmla="*/ 50576 w 68133"/>
                              <a:gd name="T19" fmla="*/ 22530 h 67314"/>
                              <a:gd name="T20" fmla="*/ 49947 w 68133"/>
                              <a:gd name="T21" fmla="*/ 24592 h 67314"/>
                              <a:gd name="T22" fmla="*/ 48774 w 68133"/>
                              <a:gd name="T23" fmla="*/ 26934 h 67314"/>
                              <a:gd name="T24" fmla="*/ 47852 w 68133"/>
                              <a:gd name="T25" fmla="*/ 28984 h 67314"/>
                              <a:gd name="T26" fmla="*/ 47852 w 68133"/>
                              <a:gd name="T27" fmla="*/ 29861 h 67314"/>
                              <a:gd name="T28" fmla="*/ 48146 w 68133"/>
                              <a:gd name="T29" fmla="*/ 30738 h 67314"/>
                              <a:gd name="T30" fmla="*/ 48439 w 68133"/>
                              <a:gd name="T31" fmla="*/ 31323 h 67314"/>
                              <a:gd name="T32" fmla="*/ 49067 w 68133"/>
                              <a:gd name="T33" fmla="*/ 32204 h 67314"/>
                              <a:gd name="T34" fmla="*/ 50576 w 68133"/>
                              <a:gd name="T35" fmla="*/ 32788 h 67314"/>
                              <a:gd name="T36" fmla="*/ 52378 w 68133"/>
                              <a:gd name="T37" fmla="*/ 33957 h 67314"/>
                              <a:gd name="T38" fmla="*/ 53886 w 68133"/>
                              <a:gd name="T39" fmla="*/ 34834 h 67314"/>
                              <a:gd name="T40" fmla="*/ 55436 w 68133"/>
                              <a:gd name="T41" fmla="*/ 35715 h 67314"/>
                              <a:gd name="T42" fmla="*/ 56316 w 68133"/>
                              <a:gd name="T43" fmla="*/ 36592 h 67314"/>
                              <a:gd name="T44" fmla="*/ 57825 w 68133"/>
                              <a:gd name="T45" fmla="*/ 37761 h 67314"/>
                              <a:gd name="T46" fmla="*/ 59669 w 68133"/>
                              <a:gd name="T47" fmla="*/ 38638 h 67314"/>
                              <a:gd name="T48" fmla="*/ 61177 w 68133"/>
                              <a:gd name="T49" fmla="*/ 39519 h 67314"/>
                              <a:gd name="T50" fmla="*/ 63272 w 68133"/>
                              <a:gd name="T51" fmla="*/ 43322 h 67314"/>
                              <a:gd name="T52" fmla="*/ 65116 w 68133"/>
                              <a:gd name="T53" fmla="*/ 47418 h 67314"/>
                              <a:gd name="T54" fmla="*/ 66624 w 68133"/>
                              <a:gd name="T55" fmla="*/ 52391 h 67314"/>
                              <a:gd name="T56" fmla="*/ 68133 w 68133"/>
                              <a:gd name="T57" fmla="*/ 57072 h 67314"/>
                              <a:gd name="T58" fmla="*/ 66918 w 68133"/>
                              <a:gd name="T59" fmla="*/ 59122 h 67314"/>
                              <a:gd name="T60" fmla="*/ 65996 w 68133"/>
                              <a:gd name="T61" fmla="*/ 61172 h 67314"/>
                              <a:gd name="T62" fmla="*/ 64487 w 68133"/>
                              <a:gd name="T63" fmla="*/ 62925 h 67314"/>
                              <a:gd name="T64" fmla="*/ 63272 w 68133"/>
                              <a:gd name="T65" fmla="*/ 64975 h 67314"/>
                              <a:gd name="T66" fmla="*/ 62392 w 68133"/>
                              <a:gd name="T67" fmla="*/ 66144 h 67314"/>
                              <a:gd name="T68" fmla="*/ 60884 w 68133"/>
                              <a:gd name="T69" fmla="*/ 66729 h 67314"/>
                              <a:gd name="T70" fmla="*/ 59333 w 68133"/>
                              <a:gd name="T71" fmla="*/ 67314 h 67314"/>
                              <a:gd name="T72" fmla="*/ 57825 w 68133"/>
                              <a:gd name="T73" fmla="*/ 67314 h 67314"/>
                              <a:gd name="T74" fmla="*/ 57532 w 68133"/>
                              <a:gd name="T75" fmla="*/ 67314 h 67314"/>
                              <a:gd name="T76" fmla="*/ 57238 w 68133"/>
                              <a:gd name="T77" fmla="*/ 67314 h 67314"/>
                              <a:gd name="T78" fmla="*/ 57238 w 68133"/>
                              <a:gd name="T79" fmla="*/ 64975 h 67314"/>
                              <a:gd name="T80" fmla="*/ 57532 w 68133"/>
                              <a:gd name="T81" fmla="*/ 64391 h 67314"/>
                              <a:gd name="T82" fmla="*/ 57532 w 68133"/>
                              <a:gd name="T83" fmla="*/ 63218 h 67314"/>
                              <a:gd name="T84" fmla="*/ 58747 w 68133"/>
                              <a:gd name="T85" fmla="*/ 62049 h 67314"/>
                              <a:gd name="T86" fmla="*/ 59333 w 68133"/>
                              <a:gd name="T87" fmla="*/ 60583 h 67314"/>
                              <a:gd name="T88" fmla="*/ 59669 w 68133"/>
                              <a:gd name="T89" fmla="*/ 58829 h 67314"/>
                              <a:gd name="T90" fmla="*/ 59669 w 68133"/>
                              <a:gd name="T91" fmla="*/ 57368 h 67314"/>
                              <a:gd name="T92" fmla="*/ 60548 w 68133"/>
                              <a:gd name="T93" fmla="*/ 57072 h 67314"/>
                              <a:gd name="T94" fmla="*/ 61177 w 68133"/>
                              <a:gd name="T95" fmla="*/ 56195 h 67314"/>
                              <a:gd name="T96" fmla="*/ 61764 w 68133"/>
                              <a:gd name="T97" fmla="*/ 55903 h 67314"/>
                              <a:gd name="T98" fmla="*/ 62686 w 68133"/>
                              <a:gd name="T99" fmla="*/ 55610 h 67314"/>
                              <a:gd name="T100" fmla="*/ 62979 w 68133"/>
                              <a:gd name="T101" fmla="*/ 54441 h 67314"/>
                              <a:gd name="T102" fmla="*/ 62979 w 68133"/>
                              <a:gd name="T103" fmla="*/ 53268 h 67314"/>
                              <a:gd name="T104" fmla="*/ 62686 w 68133"/>
                              <a:gd name="T105" fmla="*/ 52391 h 67314"/>
                              <a:gd name="T106" fmla="*/ 59669 w 68133"/>
                              <a:gd name="T107" fmla="*/ 51514 h 67314"/>
                              <a:gd name="T108" fmla="*/ 58747 w 68133"/>
                              <a:gd name="T109" fmla="*/ 50053 h 67314"/>
                              <a:gd name="T110" fmla="*/ 57238 w 68133"/>
                              <a:gd name="T111" fmla="*/ 48295 h 67314"/>
                              <a:gd name="T112" fmla="*/ 55730 w 68133"/>
                              <a:gd name="T113" fmla="*/ 46834 h 67314"/>
                              <a:gd name="T114" fmla="*/ 53593 w 68133"/>
                              <a:gd name="T115" fmla="*/ 45661 h 67314"/>
                              <a:gd name="T116" fmla="*/ 50576 w 68133"/>
                              <a:gd name="T117" fmla="*/ 45368 h 67314"/>
                              <a:gd name="T118" fmla="*/ 48146 w 68133"/>
                              <a:gd name="T119" fmla="*/ 46245 h 67314"/>
                              <a:gd name="T120" fmla="*/ 46050 w 68133"/>
                              <a:gd name="T121" fmla="*/ 47418 h 67314"/>
                              <a:gd name="T122" fmla="*/ 44207 w 68133"/>
                              <a:gd name="T123" fmla="*/ 48880 h 67314"/>
                              <a:gd name="T124" fmla="*/ 43620 w 68133"/>
                              <a:gd name="T125" fmla="*/ 48880 h 67314"/>
                              <a:gd name="T126" fmla="*/ 43620 w 68133"/>
                              <a:gd name="T127" fmla="*/ 49172 h 67314"/>
                              <a:gd name="T128" fmla="*/ 0 w 68133"/>
                              <a:gd name="T129" fmla="*/ 0 h 67314"/>
                              <a:gd name="T130" fmla="*/ 68133 w 68133"/>
                              <a:gd name="T131" fmla="*/ 67314 h 67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68133" h="67314">
                                <a:moveTo>
                                  <a:pt x="35114" y="0"/>
                                </a:moveTo>
                                <a:lnTo>
                                  <a:pt x="36958" y="2639"/>
                                </a:lnTo>
                                <a:lnTo>
                                  <a:pt x="39053" y="5277"/>
                                </a:lnTo>
                                <a:lnTo>
                                  <a:pt x="41190" y="7916"/>
                                </a:lnTo>
                                <a:lnTo>
                                  <a:pt x="43327" y="10270"/>
                                </a:lnTo>
                                <a:lnTo>
                                  <a:pt x="45129" y="12909"/>
                                </a:lnTo>
                                <a:lnTo>
                                  <a:pt x="47224" y="15223"/>
                                </a:lnTo>
                                <a:lnTo>
                                  <a:pt x="49067" y="18146"/>
                                </a:lnTo>
                                <a:lnTo>
                                  <a:pt x="50576" y="20500"/>
                                </a:lnTo>
                                <a:lnTo>
                                  <a:pt x="50576" y="22530"/>
                                </a:lnTo>
                                <a:lnTo>
                                  <a:pt x="49947" y="24592"/>
                                </a:lnTo>
                                <a:lnTo>
                                  <a:pt x="48774" y="26934"/>
                                </a:lnTo>
                                <a:lnTo>
                                  <a:pt x="47852" y="28984"/>
                                </a:lnTo>
                                <a:lnTo>
                                  <a:pt x="47852" y="29861"/>
                                </a:lnTo>
                                <a:lnTo>
                                  <a:pt x="48146" y="30738"/>
                                </a:lnTo>
                                <a:lnTo>
                                  <a:pt x="48439" y="31323"/>
                                </a:lnTo>
                                <a:lnTo>
                                  <a:pt x="49067" y="32204"/>
                                </a:lnTo>
                                <a:lnTo>
                                  <a:pt x="50576" y="32788"/>
                                </a:lnTo>
                                <a:lnTo>
                                  <a:pt x="52378" y="33957"/>
                                </a:lnTo>
                                <a:lnTo>
                                  <a:pt x="53886" y="34834"/>
                                </a:lnTo>
                                <a:lnTo>
                                  <a:pt x="55436" y="35715"/>
                                </a:lnTo>
                                <a:lnTo>
                                  <a:pt x="56316" y="36592"/>
                                </a:lnTo>
                                <a:lnTo>
                                  <a:pt x="57825" y="37761"/>
                                </a:lnTo>
                                <a:lnTo>
                                  <a:pt x="59669" y="38638"/>
                                </a:lnTo>
                                <a:lnTo>
                                  <a:pt x="61177" y="39519"/>
                                </a:lnTo>
                                <a:lnTo>
                                  <a:pt x="63272" y="43322"/>
                                </a:lnTo>
                                <a:lnTo>
                                  <a:pt x="65116" y="47418"/>
                                </a:lnTo>
                                <a:lnTo>
                                  <a:pt x="66624" y="52391"/>
                                </a:lnTo>
                                <a:lnTo>
                                  <a:pt x="68133" y="57072"/>
                                </a:lnTo>
                                <a:lnTo>
                                  <a:pt x="66918" y="59122"/>
                                </a:lnTo>
                                <a:lnTo>
                                  <a:pt x="65996" y="61172"/>
                                </a:lnTo>
                                <a:lnTo>
                                  <a:pt x="64487" y="62925"/>
                                </a:lnTo>
                                <a:lnTo>
                                  <a:pt x="63272" y="64975"/>
                                </a:lnTo>
                                <a:lnTo>
                                  <a:pt x="62392" y="66144"/>
                                </a:lnTo>
                                <a:lnTo>
                                  <a:pt x="60884" y="66729"/>
                                </a:lnTo>
                                <a:lnTo>
                                  <a:pt x="59333" y="67314"/>
                                </a:lnTo>
                                <a:lnTo>
                                  <a:pt x="57825" y="67314"/>
                                </a:lnTo>
                                <a:lnTo>
                                  <a:pt x="57532" y="67314"/>
                                </a:lnTo>
                                <a:lnTo>
                                  <a:pt x="57238" y="67314"/>
                                </a:lnTo>
                                <a:lnTo>
                                  <a:pt x="57238" y="64975"/>
                                </a:lnTo>
                                <a:lnTo>
                                  <a:pt x="57532" y="64391"/>
                                </a:lnTo>
                                <a:lnTo>
                                  <a:pt x="57532" y="63218"/>
                                </a:lnTo>
                                <a:lnTo>
                                  <a:pt x="58747" y="62049"/>
                                </a:lnTo>
                                <a:lnTo>
                                  <a:pt x="59333" y="60583"/>
                                </a:lnTo>
                                <a:lnTo>
                                  <a:pt x="59669" y="58829"/>
                                </a:lnTo>
                                <a:lnTo>
                                  <a:pt x="59669" y="57368"/>
                                </a:lnTo>
                                <a:lnTo>
                                  <a:pt x="60548" y="57072"/>
                                </a:lnTo>
                                <a:lnTo>
                                  <a:pt x="61177" y="56195"/>
                                </a:lnTo>
                                <a:lnTo>
                                  <a:pt x="61764" y="55903"/>
                                </a:lnTo>
                                <a:lnTo>
                                  <a:pt x="62686" y="55610"/>
                                </a:lnTo>
                                <a:lnTo>
                                  <a:pt x="62979" y="54441"/>
                                </a:lnTo>
                                <a:lnTo>
                                  <a:pt x="62979" y="53268"/>
                                </a:lnTo>
                                <a:lnTo>
                                  <a:pt x="62686" y="52391"/>
                                </a:lnTo>
                                <a:lnTo>
                                  <a:pt x="59669" y="51514"/>
                                </a:lnTo>
                                <a:lnTo>
                                  <a:pt x="58747" y="50053"/>
                                </a:lnTo>
                                <a:lnTo>
                                  <a:pt x="57238" y="48295"/>
                                </a:lnTo>
                                <a:lnTo>
                                  <a:pt x="55730" y="46834"/>
                                </a:lnTo>
                                <a:lnTo>
                                  <a:pt x="53593" y="45661"/>
                                </a:lnTo>
                                <a:lnTo>
                                  <a:pt x="50576" y="45368"/>
                                </a:lnTo>
                                <a:lnTo>
                                  <a:pt x="48146" y="46245"/>
                                </a:lnTo>
                                <a:lnTo>
                                  <a:pt x="46050" y="47418"/>
                                </a:lnTo>
                                <a:lnTo>
                                  <a:pt x="44207" y="48880"/>
                                </a:lnTo>
                                <a:lnTo>
                                  <a:pt x="43620" y="48880"/>
                                </a:lnTo>
                                <a:lnTo>
                                  <a:pt x="43620" y="49172"/>
                                </a:lnTo>
                                <a:lnTo>
                                  <a:pt x="43327" y="49172"/>
                                </a:lnTo>
                                <a:lnTo>
                                  <a:pt x="41190" y="46541"/>
                                </a:lnTo>
                                <a:lnTo>
                                  <a:pt x="41190" y="46245"/>
                                </a:lnTo>
                                <a:lnTo>
                                  <a:pt x="43327" y="43322"/>
                                </a:lnTo>
                                <a:lnTo>
                                  <a:pt x="42992" y="43030"/>
                                </a:lnTo>
                                <a:lnTo>
                                  <a:pt x="42992" y="41857"/>
                                </a:lnTo>
                                <a:lnTo>
                                  <a:pt x="42698" y="41565"/>
                                </a:lnTo>
                                <a:lnTo>
                                  <a:pt x="42405" y="41272"/>
                                </a:lnTo>
                                <a:lnTo>
                                  <a:pt x="41776" y="40980"/>
                                </a:lnTo>
                                <a:lnTo>
                                  <a:pt x="41483" y="40396"/>
                                </a:lnTo>
                                <a:lnTo>
                                  <a:pt x="41190" y="40396"/>
                                </a:lnTo>
                                <a:lnTo>
                                  <a:pt x="39681" y="39226"/>
                                </a:lnTo>
                                <a:lnTo>
                                  <a:pt x="39053" y="37469"/>
                                </a:lnTo>
                                <a:lnTo>
                                  <a:pt x="38173" y="35715"/>
                                </a:lnTo>
                                <a:lnTo>
                                  <a:pt x="37251" y="34249"/>
                                </a:lnTo>
                                <a:lnTo>
                                  <a:pt x="36036" y="32788"/>
                                </a:lnTo>
                                <a:lnTo>
                                  <a:pt x="34527" y="32204"/>
                                </a:lnTo>
                                <a:lnTo>
                                  <a:pt x="33312" y="31615"/>
                                </a:lnTo>
                                <a:lnTo>
                                  <a:pt x="31804" y="31323"/>
                                </a:lnTo>
                                <a:lnTo>
                                  <a:pt x="30002" y="31030"/>
                                </a:lnTo>
                                <a:lnTo>
                                  <a:pt x="24848" y="31030"/>
                                </a:lnTo>
                                <a:lnTo>
                                  <a:pt x="23004" y="30738"/>
                                </a:lnTo>
                                <a:lnTo>
                                  <a:pt x="21202" y="30446"/>
                                </a:lnTo>
                                <a:lnTo>
                                  <a:pt x="15755" y="30446"/>
                                </a:lnTo>
                                <a:lnTo>
                                  <a:pt x="13953" y="29861"/>
                                </a:lnTo>
                                <a:lnTo>
                                  <a:pt x="12445" y="29569"/>
                                </a:lnTo>
                                <a:lnTo>
                                  <a:pt x="10601" y="28692"/>
                                </a:lnTo>
                                <a:lnTo>
                                  <a:pt x="9093" y="28984"/>
                                </a:lnTo>
                                <a:lnTo>
                                  <a:pt x="7878" y="29569"/>
                                </a:lnTo>
                                <a:lnTo>
                                  <a:pt x="6662" y="29861"/>
                                </a:lnTo>
                                <a:lnTo>
                                  <a:pt x="6076" y="31030"/>
                                </a:lnTo>
                                <a:lnTo>
                                  <a:pt x="5447" y="32204"/>
                                </a:lnTo>
                                <a:lnTo>
                                  <a:pt x="5447" y="33080"/>
                                </a:lnTo>
                                <a:lnTo>
                                  <a:pt x="5154" y="34249"/>
                                </a:lnTo>
                                <a:lnTo>
                                  <a:pt x="4861" y="35715"/>
                                </a:lnTo>
                                <a:lnTo>
                                  <a:pt x="4232" y="36592"/>
                                </a:lnTo>
                                <a:lnTo>
                                  <a:pt x="3646" y="37469"/>
                                </a:lnTo>
                                <a:lnTo>
                                  <a:pt x="3352" y="38345"/>
                                </a:lnTo>
                                <a:lnTo>
                                  <a:pt x="3059" y="39519"/>
                                </a:lnTo>
                                <a:lnTo>
                                  <a:pt x="1508" y="38345"/>
                                </a:lnTo>
                                <a:lnTo>
                                  <a:pt x="0" y="36007"/>
                                </a:lnTo>
                                <a:lnTo>
                                  <a:pt x="1508" y="34249"/>
                                </a:lnTo>
                                <a:lnTo>
                                  <a:pt x="3059" y="32788"/>
                                </a:lnTo>
                                <a:lnTo>
                                  <a:pt x="4861" y="31030"/>
                                </a:lnTo>
                                <a:lnTo>
                                  <a:pt x="6369" y="29277"/>
                                </a:lnTo>
                                <a:lnTo>
                                  <a:pt x="7878" y="27811"/>
                                </a:lnTo>
                                <a:lnTo>
                                  <a:pt x="9721" y="26058"/>
                                </a:lnTo>
                                <a:lnTo>
                                  <a:pt x="10894" y="24300"/>
                                </a:lnTo>
                                <a:lnTo>
                                  <a:pt x="12445" y="22530"/>
                                </a:lnTo>
                                <a:lnTo>
                                  <a:pt x="15462" y="19932"/>
                                </a:lnTo>
                                <a:lnTo>
                                  <a:pt x="18186" y="16969"/>
                                </a:lnTo>
                                <a:lnTo>
                                  <a:pt x="21496" y="14046"/>
                                </a:lnTo>
                                <a:lnTo>
                                  <a:pt x="24555" y="11407"/>
                                </a:lnTo>
                                <a:lnTo>
                                  <a:pt x="27278" y="8809"/>
                                </a:lnTo>
                                <a:lnTo>
                                  <a:pt x="30295" y="6170"/>
                                </a:lnTo>
                                <a:lnTo>
                                  <a:pt x="32726" y="2923"/>
                                </a:lnTo>
                                <a:lnTo>
                                  <a:pt x="3511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97917386" name="Shape 262"/>
                        <wps:cNvSpPr>
                          <a:spLocks/>
                        </wps:cNvSpPr>
                        <wps:spPr bwMode="auto">
                          <a:xfrm>
                            <a:off x="4063" y="2500"/>
                            <a:ext cx="490" cy="445"/>
                          </a:xfrm>
                          <a:custGeom>
                            <a:avLst/>
                            <a:gdLst>
                              <a:gd name="T0" fmla="*/ 0 w 49046"/>
                              <a:gd name="T1" fmla="*/ 0 h 44479"/>
                              <a:gd name="T2" fmla="*/ 4542 w 49046"/>
                              <a:gd name="T3" fmla="*/ 1177 h 44479"/>
                              <a:gd name="T4" fmla="*/ 9688 w 49046"/>
                              <a:gd name="T5" fmla="*/ 2355 h 44479"/>
                              <a:gd name="T6" fmla="*/ 14532 w 49046"/>
                              <a:gd name="T7" fmla="*/ 3207 h 44479"/>
                              <a:gd name="T8" fmla="*/ 19375 w 49046"/>
                              <a:gd name="T9" fmla="*/ 4668 h 44479"/>
                              <a:gd name="T10" fmla="*/ 24521 w 49046"/>
                              <a:gd name="T11" fmla="*/ 6130 h 44479"/>
                              <a:gd name="T12" fmla="*/ 29365 w 49046"/>
                              <a:gd name="T13" fmla="*/ 7916 h 44479"/>
                              <a:gd name="T14" fmla="*/ 33605 w 49046"/>
                              <a:gd name="T15" fmla="*/ 9662 h 44479"/>
                              <a:gd name="T16" fmla="*/ 37540 w 49046"/>
                              <a:gd name="T17" fmla="*/ 12016 h 44479"/>
                              <a:gd name="T18" fmla="*/ 39057 w 49046"/>
                              <a:gd name="T19" fmla="*/ 12868 h 44479"/>
                              <a:gd name="T20" fmla="*/ 40570 w 49046"/>
                              <a:gd name="T21" fmla="*/ 13477 h 44479"/>
                              <a:gd name="T22" fmla="*/ 41780 w 49046"/>
                              <a:gd name="T23" fmla="*/ 14655 h 44479"/>
                              <a:gd name="T24" fmla="*/ 42991 w 49046"/>
                              <a:gd name="T25" fmla="*/ 15223 h 44479"/>
                              <a:gd name="T26" fmla="*/ 44504 w 49046"/>
                              <a:gd name="T27" fmla="*/ 15791 h 44479"/>
                              <a:gd name="T28" fmla="*/ 46017 w 49046"/>
                              <a:gd name="T29" fmla="*/ 16968 h 44479"/>
                              <a:gd name="T30" fmla="*/ 47534 w 49046"/>
                              <a:gd name="T31" fmla="*/ 17577 h 44479"/>
                              <a:gd name="T32" fmla="*/ 49046 w 49046"/>
                              <a:gd name="T33" fmla="*/ 18438 h 44479"/>
                              <a:gd name="T34" fmla="*/ 47228 w 49046"/>
                              <a:gd name="T35" fmla="*/ 19022 h 44479"/>
                              <a:gd name="T36" fmla="*/ 45413 w 49046"/>
                              <a:gd name="T37" fmla="*/ 20488 h 44479"/>
                              <a:gd name="T38" fmla="*/ 43901 w 49046"/>
                              <a:gd name="T39" fmla="*/ 21949 h 44479"/>
                              <a:gd name="T40" fmla="*/ 42082 w 49046"/>
                              <a:gd name="T41" fmla="*/ 22534 h 44479"/>
                              <a:gd name="T42" fmla="*/ 41780 w 49046"/>
                              <a:gd name="T43" fmla="*/ 22826 h 44479"/>
                              <a:gd name="T44" fmla="*/ 41780 w 49046"/>
                              <a:gd name="T45" fmla="*/ 24292 h 44479"/>
                              <a:gd name="T46" fmla="*/ 42082 w 49046"/>
                              <a:gd name="T47" fmla="*/ 24584 h 44479"/>
                              <a:gd name="T48" fmla="*/ 44806 w 49046"/>
                              <a:gd name="T49" fmla="*/ 26338 h 44479"/>
                              <a:gd name="T50" fmla="*/ 47228 w 49046"/>
                              <a:gd name="T51" fmla="*/ 26045 h 44479"/>
                              <a:gd name="T52" fmla="*/ 45715 w 49046"/>
                              <a:gd name="T53" fmla="*/ 28095 h 44479"/>
                              <a:gd name="T54" fmla="*/ 43901 w 49046"/>
                              <a:gd name="T55" fmla="*/ 29849 h 44479"/>
                              <a:gd name="T56" fmla="*/ 41780 w 49046"/>
                              <a:gd name="T57" fmla="*/ 31314 h 44479"/>
                              <a:gd name="T58" fmla="*/ 39962 w 49046"/>
                              <a:gd name="T59" fmla="*/ 32776 h 44479"/>
                              <a:gd name="T60" fmla="*/ 37540 w 49046"/>
                              <a:gd name="T61" fmla="*/ 33949 h 44479"/>
                              <a:gd name="T62" fmla="*/ 35424 w 49046"/>
                              <a:gd name="T63" fmla="*/ 35118 h 44479"/>
                              <a:gd name="T64" fmla="*/ 33304 w 49046"/>
                              <a:gd name="T65" fmla="*/ 36580 h 44479"/>
                              <a:gd name="T66" fmla="*/ 31485 w 49046"/>
                              <a:gd name="T67" fmla="*/ 38337 h 44479"/>
                              <a:gd name="T68" fmla="*/ 30274 w 49046"/>
                              <a:gd name="T69" fmla="*/ 39506 h 44479"/>
                              <a:gd name="T70" fmla="*/ 29671 w 49046"/>
                              <a:gd name="T71" fmla="*/ 40383 h 44479"/>
                              <a:gd name="T72" fmla="*/ 29365 w 49046"/>
                              <a:gd name="T73" fmla="*/ 41556 h 44479"/>
                              <a:gd name="T74" fmla="*/ 29365 w 49046"/>
                              <a:gd name="T75" fmla="*/ 43018 h 44479"/>
                              <a:gd name="T76" fmla="*/ 29063 w 49046"/>
                              <a:gd name="T77" fmla="*/ 43310 h 44479"/>
                              <a:gd name="T78" fmla="*/ 24219 w 49046"/>
                              <a:gd name="T79" fmla="*/ 44479 h 44479"/>
                              <a:gd name="T80" fmla="*/ 23616 w 49046"/>
                              <a:gd name="T81" fmla="*/ 43895 h 44479"/>
                              <a:gd name="T82" fmla="*/ 22707 w 49046"/>
                              <a:gd name="T83" fmla="*/ 43602 h 44479"/>
                              <a:gd name="T84" fmla="*/ 22405 w 49046"/>
                              <a:gd name="T85" fmla="*/ 43310 h 44479"/>
                              <a:gd name="T86" fmla="*/ 22099 w 49046"/>
                              <a:gd name="T87" fmla="*/ 42726 h 44479"/>
                              <a:gd name="T88" fmla="*/ 20888 w 49046"/>
                              <a:gd name="T89" fmla="*/ 41849 h 44479"/>
                              <a:gd name="T90" fmla="*/ 19983 w 49046"/>
                              <a:gd name="T91" fmla="*/ 41264 h 44479"/>
                              <a:gd name="T92" fmla="*/ 18772 w 49046"/>
                              <a:gd name="T93" fmla="*/ 40091 h 44479"/>
                              <a:gd name="T94" fmla="*/ 17255 w 49046"/>
                              <a:gd name="T95" fmla="*/ 39506 h 44479"/>
                              <a:gd name="T96" fmla="*/ 14833 w 49046"/>
                              <a:gd name="T97" fmla="*/ 39214 h 44479"/>
                              <a:gd name="T98" fmla="*/ 13019 w 49046"/>
                              <a:gd name="T99" fmla="*/ 39799 h 44479"/>
                              <a:gd name="T100" fmla="*/ 11200 w 49046"/>
                              <a:gd name="T101" fmla="*/ 40968 h 44479"/>
                              <a:gd name="T102" fmla="*/ 8477 w 49046"/>
                              <a:gd name="T103" fmla="*/ 40968 h 44479"/>
                              <a:gd name="T104" fmla="*/ 8477 w 49046"/>
                              <a:gd name="T105" fmla="*/ 40383 h 44479"/>
                              <a:gd name="T106" fmla="*/ 11808 w 49046"/>
                              <a:gd name="T107" fmla="*/ 38045 h 44479"/>
                              <a:gd name="T108" fmla="*/ 13321 w 49046"/>
                              <a:gd name="T109" fmla="*/ 37456 h 44479"/>
                              <a:gd name="T110" fmla="*/ 14833 w 49046"/>
                              <a:gd name="T111" fmla="*/ 36580 h 44479"/>
                              <a:gd name="T112" fmla="*/ 16350 w 49046"/>
                              <a:gd name="T113" fmla="*/ 35995 h 44479"/>
                              <a:gd name="T114" fmla="*/ 17255 w 49046"/>
                              <a:gd name="T115" fmla="*/ 35118 h 44479"/>
                              <a:gd name="T116" fmla="*/ 18772 w 49046"/>
                              <a:gd name="T117" fmla="*/ 34241 h 44479"/>
                              <a:gd name="T118" fmla="*/ 20285 w 49046"/>
                              <a:gd name="T119" fmla="*/ 33360 h 44479"/>
                              <a:gd name="T120" fmla="*/ 21194 w 49046"/>
                              <a:gd name="T121" fmla="*/ 32484 h 44479"/>
                              <a:gd name="T122" fmla="*/ 22707 w 49046"/>
                              <a:gd name="T123" fmla="*/ 31022 h 44479"/>
                              <a:gd name="T124" fmla="*/ 23918 w 49046"/>
                              <a:gd name="T125" fmla="*/ 28680 h 44479"/>
                              <a:gd name="T126" fmla="*/ 24827 w 49046"/>
                              <a:gd name="T127" fmla="*/ 25753 h 44479"/>
                              <a:gd name="T128" fmla="*/ 0 w 49046"/>
                              <a:gd name="T129" fmla="*/ 0 h 44479"/>
                              <a:gd name="T130" fmla="*/ 49046 w 49046"/>
                              <a:gd name="T131" fmla="*/ 44479 h 44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49046" h="44479">
                                <a:moveTo>
                                  <a:pt x="0" y="0"/>
                                </a:moveTo>
                                <a:lnTo>
                                  <a:pt x="4542" y="1177"/>
                                </a:lnTo>
                                <a:lnTo>
                                  <a:pt x="9688" y="2355"/>
                                </a:lnTo>
                                <a:lnTo>
                                  <a:pt x="14532" y="3207"/>
                                </a:lnTo>
                                <a:lnTo>
                                  <a:pt x="19375" y="4668"/>
                                </a:lnTo>
                                <a:lnTo>
                                  <a:pt x="24521" y="6130"/>
                                </a:lnTo>
                                <a:lnTo>
                                  <a:pt x="29365" y="7916"/>
                                </a:lnTo>
                                <a:lnTo>
                                  <a:pt x="33605" y="9662"/>
                                </a:lnTo>
                                <a:lnTo>
                                  <a:pt x="37540" y="12016"/>
                                </a:lnTo>
                                <a:lnTo>
                                  <a:pt x="39057" y="12868"/>
                                </a:lnTo>
                                <a:lnTo>
                                  <a:pt x="40570" y="13477"/>
                                </a:lnTo>
                                <a:lnTo>
                                  <a:pt x="41780" y="14655"/>
                                </a:lnTo>
                                <a:lnTo>
                                  <a:pt x="42991" y="15223"/>
                                </a:lnTo>
                                <a:lnTo>
                                  <a:pt x="44504" y="15791"/>
                                </a:lnTo>
                                <a:lnTo>
                                  <a:pt x="46017" y="16968"/>
                                </a:lnTo>
                                <a:lnTo>
                                  <a:pt x="47534" y="17577"/>
                                </a:lnTo>
                                <a:lnTo>
                                  <a:pt x="49046" y="18438"/>
                                </a:lnTo>
                                <a:lnTo>
                                  <a:pt x="47228" y="19022"/>
                                </a:lnTo>
                                <a:lnTo>
                                  <a:pt x="45413" y="20488"/>
                                </a:lnTo>
                                <a:lnTo>
                                  <a:pt x="43901" y="21949"/>
                                </a:lnTo>
                                <a:lnTo>
                                  <a:pt x="42082" y="22534"/>
                                </a:lnTo>
                                <a:lnTo>
                                  <a:pt x="41780" y="22826"/>
                                </a:lnTo>
                                <a:lnTo>
                                  <a:pt x="41780" y="24292"/>
                                </a:lnTo>
                                <a:lnTo>
                                  <a:pt x="42082" y="24584"/>
                                </a:lnTo>
                                <a:lnTo>
                                  <a:pt x="44806" y="26338"/>
                                </a:lnTo>
                                <a:lnTo>
                                  <a:pt x="47228" y="26045"/>
                                </a:lnTo>
                                <a:lnTo>
                                  <a:pt x="45715" y="28095"/>
                                </a:lnTo>
                                <a:lnTo>
                                  <a:pt x="43901" y="29849"/>
                                </a:lnTo>
                                <a:lnTo>
                                  <a:pt x="41780" y="31314"/>
                                </a:lnTo>
                                <a:lnTo>
                                  <a:pt x="39962" y="32776"/>
                                </a:lnTo>
                                <a:lnTo>
                                  <a:pt x="37540" y="33949"/>
                                </a:lnTo>
                                <a:lnTo>
                                  <a:pt x="35424" y="35118"/>
                                </a:lnTo>
                                <a:lnTo>
                                  <a:pt x="33304" y="36580"/>
                                </a:lnTo>
                                <a:lnTo>
                                  <a:pt x="31485" y="38337"/>
                                </a:lnTo>
                                <a:lnTo>
                                  <a:pt x="30274" y="39506"/>
                                </a:lnTo>
                                <a:lnTo>
                                  <a:pt x="29671" y="40383"/>
                                </a:lnTo>
                                <a:lnTo>
                                  <a:pt x="29365" y="41556"/>
                                </a:lnTo>
                                <a:lnTo>
                                  <a:pt x="29365" y="43018"/>
                                </a:lnTo>
                                <a:lnTo>
                                  <a:pt x="29063" y="43310"/>
                                </a:lnTo>
                                <a:lnTo>
                                  <a:pt x="24219" y="44479"/>
                                </a:lnTo>
                                <a:lnTo>
                                  <a:pt x="23616" y="43895"/>
                                </a:lnTo>
                                <a:lnTo>
                                  <a:pt x="22707" y="43602"/>
                                </a:lnTo>
                                <a:lnTo>
                                  <a:pt x="22405" y="43310"/>
                                </a:lnTo>
                                <a:lnTo>
                                  <a:pt x="22099" y="42726"/>
                                </a:lnTo>
                                <a:lnTo>
                                  <a:pt x="20888" y="41849"/>
                                </a:lnTo>
                                <a:lnTo>
                                  <a:pt x="19983" y="41264"/>
                                </a:lnTo>
                                <a:lnTo>
                                  <a:pt x="18772" y="40091"/>
                                </a:lnTo>
                                <a:lnTo>
                                  <a:pt x="17255" y="39506"/>
                                </a:lnTo>
                                <a:lnTo>
                                  <a:pt x="14833" y="39214"/>
                                </a:lnTo>
                                <a:lnTo>
                                  <a:pt x="13019" y="39799"/>
                                </a:lnTo>
                                <a:lnTo>
                                  <a:pt x="11200" y="40968"/>
                                </a:lnTo>
                                <a:lnTo>
                                  <a:pt x="8477" y="40968"/>
                                </a:lnTo>
                                <a:lnTo>
                                  <a:pt x="8477" y="40383"/>
                                </a:lnTo>
                                <a:lnTo>
                                  <a:pt x="11808" y="38045"/>
                                </a:lnTo>
                                <a:lnTo>
                                  <a:pt x="13321" y="37456"/>
                                </a:lnTo>
                                <a:lnTo>
                                  <a:pt x="14833" y="36580"/>
                                </a:lnTo>
                                <a:lnTo>
                                  <a:pt x="16350" y="35995"/>
                                </a:lnTo>
                                <a:lnTo>
                                  <a:pt x="17255" y="35118"/>
                                </a:lnTo>
                                <a:lnTo>
                                  <a:pt x="18772" y="34241"/>
                                </a:lnTo>
                                <a:lnTo>
                                  <a:pt x="20285" y="33360"/>
                                </a:lnTo>
                                <a:lnTo>
                                  <a:pt x="21194" y="32484"/>
                                </a:lnTo>
                                <a:lnTo>
                                  <a:pt x="22707" y="31022"/>
                                </a:lnTo>
                                <a:lnTo>
                                  <a:pt x="23918" y="28680"/>
                                </a:lnTo>
                                <a:lnTo>
                                  <a:pt x="24827" y="25753"/>
                                </a:lnTo>
                                <a:lnTo>
                                  <a:pt x="25430" y="22826"/>
                                </a:lnTo>
                                <a:lnTo>
                                  <a:pt x="24827" y="19903"/>
                                </a:lnTo>
                                <a:lnTo>
                                  <a:pt x="24521" y="19022"/>
                                </a:lnTo>
                                <a:lnTo>
                                  <a:pt x="23918" y="18730"/>
                                </a:lnTo>
                                <a:lnTo>
                                  <a:pt x="22707" y="18146"/>
                                </a:lnTo>
                                <a:lnTo>
                                  <a:pt x="22099" y="18146"/>
                                </a:lnTo>
                                <a:lnTo>
                                  <a:pt x="20888" y="18438"/>
                                </a:lnTo>
                                <a:lnTo>
                                  <a:pt x="20285" y="19022"/>
                                </a:lnTo>
                                <a:lnTo>
                                  <a:pt x="19375" y="19903"/>
                                </a:lnTo>
                                <a:lnTo>
                                  <a:pt x="19074" y="20488"/>
                                </a:lnTo>
                                <a:lnTo>
                                  <a:pt x="16350" y="21949"/>
                                </a:lnTo>
                                <a:lnTo>
                                  <a:pt x="13928" y="23415"/>
                                </a:lnTo>
                                <a:lnTo>
                                  <a:pt x="11808" y="25461"/>
                                </a:lnTo>
                                <a:lnTo>
                                  <a:pt x="9989" y="27219"/>
                                </a:lnTo>
                                <a:lnTo>
                                  <a:pt x="909" y="23707"/>
                                </a:lnTo>
                                <a:lnTo>
                                  <a:pt x="603" y="17577"/>
                                </a:lnTo>
                                <a:lnTo>
                                  <a:pt x="909" y="11691"/>
                                </a:lnTo>
                                <a:lnTo>
                                  <a:pt x="603" y="6130"/>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95063765" name="Shape 263"/>
                        <wps:cNvSpPr>
                          <a:spLocks/>
                        </wps:cNvSpPr>
                        <wps:spPr bwMode="auto">
                          <a:xfrm>
                            <a:off x="3415" y="2509"/>
                            <a:ext cx="530" cy="360"/>
                          </a:xfrm>
                          <a:custGeom>
                            <a:avLst/>
                            <a:gdLst>
                              <a:gd name="T0" fmla="*/ 51473 w 52985"/>
                              <a:gd name="T1" fmla="*/ 0 h 35979"/>
                              <a:gd name="T2" fmla="*/ 51167 w 52985"/>
                              <a:gd name="T3" fmla="*/ 5237 h 35979"/>
                              <a:gd name="T4" fmla="*/ 51167 w 52985"/>
                              <a:gd name="T5" fmla="*/ 14898 h 35979"/>
                              <a:gd name="T6" fmla="*/ 51473 w 52985"/>
                              <a:gd name="T7" fmla="*/ 20179 h 35979"/>
                              <a:gd name="T8" fmla="*/ 52076 w 52985"/>
                              <a:gd name="T9" fmla="*/ 21641 h 35979"/>
                              <a:gd name="T10" fmla="*/ 52378 w 52985"/>
                              <a:gd name="T11" fmla="*/ 23106 h 35979"/>
                              <a:gd name="T12" fmla="*/ 52684 w 52985"/>
                              <a:gd name="T13" fmla="*/ 24568 h 35979"/>
                              <a:gd name="T14" fmla="*/ 52985 w 52985"/>
                              <a:gd name="T15" fmla="*/ 25445 h 35979"/>
                              <a:gd name="T16" fmla="*/ 50865 w 52985"/>
                              <a:gd name="T17" fmla="*/ 23691 h 35979"/>
                              <a:gd name="T18" fmla="*/ 48745 w 52985"/>
                              <a:gd name="T19" fmla="*/ 24275 h 35979"/>
                              <a:gd name="T20" fmla="*/ 46629 w 52985"/>
                              <a:gd name="T21" fmla="*/ 24860 h 35979"/>
                              <a:gd name="T22" fmla="*/ 44207 w 52985"/>
                              <a:gd name="T23" fmla="*/ 25152 h 35979"/>
                              <a:gd name="T24" fmla="*/ 42086 w 52985"/>
                              <a:gd name="T25" fmla="*/ 24860 h 35979"/>
                              <a:gd name="T26" fmla="*/ 42086 w 52985"/>
                              <a:gd name="T27" fmla="*/ 23691 h 35979"/>
                              <a:gd name="T28" fmla="*/ 42388 w 52985"/>
                              <a:gd name="T29" fmla="*/ 22814 h 35979"/>
                              <a:gd name="T30" fmla="*/ 42388 w 52985"/>
                              <a:gd name="T31" fmla="*/ 21641 h 35979"/>
                              <a:gd name="T32" fmla="*/ 41785 w 52985"/>
                              <a:gd name="T33" fmla="*/ 21056 h 35979"/>
                              <a:gd name="T34" fmla="*/ 40268 w 52985"/>
                              <a:gd name="T35" fmla="*/ 21056 h 35979"/>
                              <a:gd name="T36" fmla="*/ 39966 w 52985"/>
                              <a:gd name="T37" fmla="*/ 21349 h 35979"/>
                              <a:gd name="T38" fmla="*/ 38148 w 52985"/>
                              <a:gd name="T39" fmla="*/ 23106 h 35979"/>
                              <a:gd name="T40" fmla="*/ 36937 w 52985"/>
                              <a:gd name="T41" fmla="*/ 25152 h 35979"/>
                              <a:gd name="T42" fmla="*/ 36635 w 52985"/>
                              <a:gd name="T43" fmla="*/ 27787 h 35979"/>
                              <a:gd name="T44" fmla="*/ 36333 w 52985"/>
                              <a:gd name="T45" fmla="*/ 30129 h 35979"/>
                              <a:gd name="T46" fmla="*/ 35122 w 52985"/>
                              <a:gd name="T47" fmla="*/ 31298 h 35979"/>
                              <a:gd name="T48" fmla="*/ 34821 w 52985"/>
                              <a:gd name="T49" fmla="*/ 32175 h 35979"/>
                              <a:gd name="T50" fmla="*/ 34213 w 52985"/>
                              <a:gd name="T51" fmla="*/ 33348 h 35979"/>
                              <a:gd name="T52" fmla="*/ 33304 w 52985"/>
                              <a:gd name="T53" fmla="*/ 34225 h 35979"/>
                              <a:gd name="T54" fmla="*/ 27555 w 52985"/>
                              <a:gd name="T55" fmla="*/ 35687 h 35979"/>
                              <a:gd name="T56" fmla="*/ 27249 w 52985"/>
                              <a:gd name="T57" fmla="*/ 35979 h 35979"/>
                              <a:gd name="T58" fmla="*/ 26646 w 52985"/>
                              <a:gd name="T59" fmla="*/ 35102 h 35979"/>
                              <a:gd name="T60" fmla="*/ 26038 w 52985"/>
                              <a:gd name="T61" fmla="*/ 34810 h 35979"/>
                              <a:gd name="T62" fmla="*/ 25736 w 52985"/>
                              <a:gd name="T63" fmla="*/ 34225 h 35979"/>
                              <a:gd name="T64" fmla="*/ 25435 w 52985"/>
                              <a:gd name="T65" fmla="*/ 34225 h 35979"/>
                              <a:gd name="T66" fmla="*/ 25133 w 52985"/>
                              <a:gd name="T67" fmla="*/ 33933 h 35979"/>
                              <a:gd name="T68" fmla="*/ 23922 w 52985"/>
                              <a:gd name="T69" fmla="*/ 34225 h 35979"/>
                              <a:gd name="T70" fmla="*/ 23013 w 52985"/>
                              <a:gd name="T71" fmla="*/ 34810 h 35979"/>
                              <a:gd name="T72" fmla="*/ 21802 w 52985"/>
                              <a:gd name="T73" fmla="*/ 35102 h 35979"/>
                              <a:gd name="T74" fmla="*/ 20591 w 52985"/>
                              <a:gd name="T75" fmla="*/ 35102 h 35979"/>
                              <a:gd name="T76" fmla="*/ 19380 w 52985"/>
                              <a:gd name="T77" fmla="*/ 34225 h 35979"/>
                              <a:gd name="T78" fmla="*/ 18470 w 52985"/>
                              <a:gd name="T79" fmla="*/ 33056 h 35979"/>
                              <a:gd name="T80" fmla="*/ 17561 w 52985"/>
                              <a:gd name="T81" fmla="*/ 32175 h 35979"/>
                              <a:gd name="T82" fmla="*/ 16049 w 52985"/>
                              <a:gd name="T83" fmla="*/ 31883 h 35979"/>
                              <a:gd name="T84" fmla="*/ 15747 w 52985"/>
                              <a:gd name="T85" fmla="*/ 31883 h 35979"/>
                              <a:gd name="T86" fmla="*/ 15139 w 52985"/>
                              <a:gd name="T87" fmla="*/ 32175 h 35979"/>
                              <a:gd name="T88" fmla="*/ 14838 w 52985"/>
                              <a:gd name="T89" fmla="*/ 32175 h 35979"/>
                              <a:gd name="T90" fmla="*/ 14838 w 52985"/>
                              <a:gd name="T91" fmla="*/ 32467 h 35979"/>
                              <a:gd name="T92" fmla="*/ 14536 w 52985"/>
                              <a:gd name="T93" fmla="*/ 33056 h 35979"/>
                              <a:gd name="T94" fmla="*/ 14536 w 52985"/>
                              <a:gd name="T95" fmla="*/ 33641 h 35979"/>
                              <a:gd name="T96" fmla="*/ 14230 w 52985"/>
                              <a:gd name="T97" fmla="*/ 33933 h 35979"/>
                              <a:gd name="T98" fmla="*/ 13928 w 52985"/>
                              <a:gd name="T99" fmla="*/ 34810 h 35979"/>
                              <a:gd name="T100" fmla="*/ 12717 w 52985"/>
                              <a:gd name="T101" fmla="*/ 34810 h 35979"/>
                              <a:gd name="T102" fmla="*/ 10295 w 52985"/>
                              <a:gd name="T103" fmla="*/ 33056 h 35979"/>
                              <a:gd name="T104" fmla="*/ 10597 w 52985"/>
                              <a:gd name="T105" fmla="*/ 32175 h 35979"/>
                              <a:gd name="T106" fmla="*/ 11205 w 52985"/>
                              <a:gd name="T107" fmla="*/ 31883 h 35979"/>
                              <a:gd name="T108" fmla="*/ 12114 w 52985"/>
                              <a:gd name="T109" fmla="*/ 31591 h 35979"/>
                              <a:gd name="T110" fmla="*/ 12416 w 52985"/>
                              <a:gd name="T111" fmla="*/ 30714 h 35979"/>
                              <a:gd name="T112" fmla="*/ 12416 w 52985"/>
                              <a:gd name="T113" fmla="*/ 30129 h 35979"/>
                              <a:gd name="T114" fmla="*/ 12416 w 52985"/>
                              <a:gd name="T115" fmla="*/ 29837 h 35979"/>
                              <a:gd name="T116" fmla="*/ 9386 w 52985"/>
                              <a:gd name="T117" fmla="*/ 26910 h 35979"/>
                              <a:gd name="T118" fmla="*/ 2422 w 52985"/>
                              <a:gd name="T119" fmla="*/ 23691 h 35979"/>
                              <a:gd name="T120" fmla="*/ 0 w 52985"/>
                              <a:gd name="T121" fmla="*/ 23399 h 35979"/>
                              <a:gd name="T122" fmla="*/ 608 w 52985"/>
                              <a:gd name="T123" fmla="*/ 23106 h 35979"/>
                              <a:gd name="T124" fmla="*/ 1517 w 52985"/>
                              <a:gd name="T125" fmla="*/ 22522 h 35979"/>
                              <a:gd name="T126" fmla="*/ 1819 w 52985"/>
                              <a:gd name="T127" fmla="*/ 21933 h 35979"/>
                              <a:gd name="T128" fmla="*/ 0 w 52985"/>
                              <a:gd name="T129" fmla="*/ 0 h 35979"/>
                              <a:gd name="T130" fmla="*/ 52985 w 52985"/>
                              <a:gd name="T131" fmla="*/ 35979 h 35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52985" h="35979">
                                <a:moveTo>
                                  <a:pt x="51473" y="0"/>
                                </a:moveTo>
                                <a:lnTo>
                                  <a:pt x="51167" y="5237"/>
                                </a:lnTo>
                                <a:lnTo>
                                  <a:pt x="51167" y="14898"/>
                                </a:lnTo>
                                <a:lnTo>
                                  <a:pt x="51473" y="20179"/>
                                </a:lnTo>
                                <a:lnTo>
                                  <a:pt x="52076" y="21641"/>
                                </a:lnTo>
                                <a:lnTo>
                                  <a:pt x="52378" y="23106"/>
                                </a:lnTo>
                                <a:lnTo>
                                  <a:pt x="52684" y="24568"/>
                                </a:lnTo>
                                <a:lnTo>
                                  <a:pt x="52985" y="25445"/>
                                </a:lnTo>
                                <a:lnTo>
                                  <a:pt x="50865" y="23691"/>
                                </a:lnTo>
                                <a:lnTo>
                                  <a:pt x="48745" y="24275"/>
                                </a:lnTo>
                                <a:lnTo>
                                  <a:pt x="46629" y="24860"/>
                                </a:lnTo>
                                <a:lnTo>
                                  <a:pt x="44207" y="25152"/>
                                </a:lnTo>
                                <a:lnTo>
                                  <a:pt x="42086" y="24860"/>
                                </a:lnTo>
                                <a:lnTo>
                                  <a:pt x="42086" y="23691"/>
                                </a:lnTo>
                                <a:lnTo>
                                  <a:pt x="42388" y="22814"/>
                                </a:lnTo>
                                <a:lnTo>
                                  <a:pt x="42388" y="21641"/>
                                </a:lnTo>
                                <a:lnTo>
                                  <a:pt x="41785" y="21056"/>
                                </a:lnTo>
                                <a:lnTo>
                                  <a:pt x="40268" y="21056"/>
                                </a:lnTo>
                                <a:lnTo>
                                  <a:pt x="39966" y="21349"/>
                                </a:lnTo>
                                <a:lnTo>
                                  <a:pt x="38148" y="23106"/>
                                </a:lnTo>
                                <a:lnTo>
                                  <a:pt x="36937" y="25152"/>
                                </a:lnTo>
                                <a:lnTo>
                                  <a:pt x="36635" y="27787"/>
                                </a:lnTo>
                                <a:lnTo>
                                  <a:pt x="36333" y="30129"/>
                                </a:lnTo>
                                <a:lnTo>
                                  <a:pt x="35122" y="31298"/>
                                </a:lnTo>
                                <a:lnTo>
                                  <a:pt x="34821" y="32175"/>
                                </a:lnTo>
                                <a:lnTo>
                                  <a:pt x="34213" y="33348"/>
                                </a:lnTo>
                                <a:lnTo>
                                  <a:pt x="33304" y="34225"/>
                                </a:lnTo>
                                <a:lnTo>
                                  <a:pt x="27555" y="35687"/>
                                </a:lnTo>
                                <a:lnTo>
                                  <a:pt x="27249" y="35979"/>
                                </a:lnTo>
                                <a:lnTo>
                                  <a:pt x="26646" y="35102"/>
                                </a:lnTo>
                                <a:lnTo>
                                  <a:pt x="26038" y="34810"/>
                                </a:lnTo>
                                <a:lnTo>
                                  <a:pt x="25736" y="34225"/>
                                </a:lnTo>
                                <a:lnTo>
                                  <a:pt x="25435" y="34225"/>
                                </a:lnTo>
                                <a:lnTo>
                                  <a:pt x="25133" y="33933"/>
                                </a:lnTo>
                                <a:lnTo>
                                  <a:pt x="23922" y="34225"/>
                                </a:lnTo>
                                <a:lnTo>
                                  <a:pt x="23013" y="34810"/>
                                </a:lnTo>
                                <a:lnTo>
                                  <a:pt x="21802" y="35102"/>
                                </a:lnTo>
                                <a:lnTo>
                                  <a:pt x="20591" y="35102"/>
                                </a:lnTo>
                                <a:lnTo>
                                  <a:pt x="19380" y="34225"/>
                                </a:lnTo>
                                <a:lnTo>
                                  <a:pt x="18470" y="33056"/>
                                </a:lnTo>
                                <a:lnTo>
                                  <a:pt x="17561" y="32175"/>
                                </a:lnTo>
                                <a:lnTo>
                                  <a:pt x="16049" y="31883"/>
                                </a:lnTo>
                                <a:lnTo>
                                  <a:pt x="15747" y="31883"/>
                                </a:lnTo>
                                <a:lnTo>
                                  <a:pt x="15139" y="32175"/>
                                </a:lnTo>
                                <a:lnTo>
                                  <a:pt x="14838" y="32175"/>
                                </a:lnTo>
                                <a:lnTo>
                                  <a:pt x="14838" y="32467"/>
                                </a:lnTo>
                                <a:lnTo>
                                  <a:pt x="14536" y="33056"/>
                                </a:lnTo>
                                <a:lnTo>
                                  <a:pt x="14536" y="33641"/>
                                </a:lnTo>
                                <a:lnTo>
                                  <a:pt x="14230" y="33933"/>
                                </a:lnTo>
                                <a:lnTo>
                                  <a:pt x="13928" y="34810"/>
                                </a:lnTo>
                                <a:lnTo>
                                  <a:pt x="12717" y="34810"/>
                                </a:lnTo>
                                <a:lnTo>
                                  <a:pt x="10295" y="33056"/>
                                </a:lnTo>
                                <a:lnTo>
                                  <a:pt x="10597" y="32175"/>
                                </a:lnTo>
                                <a:lnTo>
                                  <a:pt x="11205" y="31883"/>
                                </a:lnTo>
                                <a:lnTo>
                                  <a:pt x="12114" y="31591"/>
                                </a:lnTo>
                                <a:lnTo>
                                  <a:pt x="12416" y="30714"/>
                                </a:lnTo>
                                <a:lnTo>
                                  <a:pt x="12416" y="30129"/>
                                </a:lnTo>
                                <a:lnTo>
                                  <a:pt x="12416" y="29837"/>
                                </a:lnTo>
                                <a:lnTo>
                                  <a:pt x="9386" y="26910"/>
                                </a:lnTo>
                                <a:lnTo>
                                  <a:pt x="2422" y="23691"/>
                                </a:lnTo>
                                <a:lnTo>
                                  <a:pt x="0" y="23399"/>
                                </a:lnTo>
                                <a:lnTo>
                                  <a:pt x="608" y="23106"/>
                                </a:lnTo>
                                <a:lnTo>
                                  <a:pt x="1517" y="22522"/>
                                </a:lnTo>
                                <a:lnTo>
                                  <a:pt x="1819" y="21933"/>
                                </a:lnTo>
                                <a:lnTo>
                                  <a:pt x="2422" y="21349"/>
                                </a:lnTo>
                                <a:lnTo>
                                  <a:pt x="7270" y="17253"/>
                                </a:lnTo>
                                <a:lnTo>
                                  <a:pt x="12717" y="13153"/>
                                </a:lnTo>
                                <a:lnTo>
                                  <a:pt x="18470" y="10230"/>
                                </a:lnTo>
                                <a:lnTo>
                                  <a:pt x="24827" y="7023"/>
                                </a:lnTo>
                                <a:lnTo>
                                  <a:pt x="30882" y="4384"/>
                                </a:lnTo>
                                <a:lnTo>
                                  <a:pt x="37846" y="2639"/>
                                </a:lnTo>
                                <a:lnTo>
                                  <a:pt x="44810" y="852"/>
                                </a:lnTo>
                                <a:lnTo>
                                  <a:pt x="5147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74195952" name="Shape 264"/>
                        <wps:cNvSpPr>
                          <a:spLocks/>
                        </wps:cNvSpPr>
                        <wps:spPr bwMode="auto">
                          <a:xfrm>
                            <a:off x="1065" y="1526"/>
                            <a:ext cx="812" cy="1235"/>
                          </a:xfrm>
                          <a:custGeom>
                            <a:avLst/>
                            <a:gdLst>
                              <a:gd name="T0" fmla="*/ 48443 w 81139"/>
                              <a:gd name="T1" fmla="*/ 0 h 123472"/>
                              <a:gd name="T2" fmla="*/ 41177 w 81139"/>
                              <a:gd name="T3" fmla="*/ 5846 h 123472"/>
                              <a:gd name="T4" fmla="*/ 38148 w 81139"/>
                              <a:gd name="T5" fmla="*/ 9337 h 123472"/>
                              <a:gd name="T6" fmla="*/ 35122 w 81139"/>
                              <a:gd name="T7" fmla="*/ 13153 h 123472"/>
                              <a:gd name="T8" fmla="*/ 32700 w 81139"/>
                              <a:gd name="T9" fmla="*/ 17537 h 123472"/>
                              <a:gd name="T10" fmla="*/ 30278 w 81139"/>
                              <a:gd name="T11" fmla="*/ 21921 h 123472"/>
                              <a:gd name="T12" fmla="*/ 28460 w 81139"/>
                              <a:gd name="T13" fmla="*/ 26630 h 123472"/>
                              <a:gd name="T14" fmla="*/ 27249 w 81139"/>
                              <a:gd name="T15" fmla="*/ 31582 h 123472"/>
                              <a:gd name="T16" fmla="*/ 25736 w 81139"/>
                              <a:gd name="T17" fmla="*/ 36576 h 123472"/>
                              <a:gd name="T18" fmla="*/ 24525 w 81139"/>
                              <a:gd name="T19" fmla="*/ 41853 h 123472"/>
                              <a:gd name="T20" fmla="*/ 24224 w 81139"/>
                              <a:gd name="T21" fmla="*/ 43883 h 123472"/>
                              <a:gd name="T22" fmla="*/ 23918 w 81139"/>
                              <a:gd name="T23" fmla="*/ 45912 h 123472"/>
                              <a:gd name="T24" fmla="*/ 23013 w 81139"/>
                              <a:gd name="T25" fmla="*/ 47983 h 123472"/>
                              <a:gd name="T26" fmla="*/ 22707 w 81139"/>
                              <a:gd name="T27" fmla="*/ 50621 h 123472"/>
                              <a:gd name="T28" fmla="*/ 21802 w 81139"/>
                              <a:gd name="T29" fmla="*/ 56183 h 123472"/>
                              <a:gd name="T30" fmla="*/ 20285 w 81139"/>
                              <a:gd name="T31" fmla="*/ 61460 h 123472"/>
                              <a:gd name="T32" fmla="*/ 18772 w 81139"/>
                              <a:gd name="T33" fmla="*/ 66981 h 123472"/>
                              <a:gd name="T34" fmla="*/ 16958 w 81139"/>
                              <a:gd name="T35" fmla="*/ 72542 h 123472"/>
                              <a:gd name="T36" fmla="*/ 14837 w 81139"/>
                              <a:gd name="T37" fmla="*/ 78104 h 123472"/>
                              <a:gd name="T38" fmla="*/ 13019 w 81139"/>
                              <a:gd name="T39" fmla="*/ 83381 h 123472"/>
                              <a:gd name="T40" fmla="*/ 11506 w 81139"/>
                              <a:gd name="T41" fmla="*/ 89226 h 123472"/>
                              <a:gd name="T42" fmla="*/ 9994 w 81139"/>
                              <a:gd name="T43" fmla="*/ 94504 h 123472"/>
                              <a:gd name="T44" fmla="*/ 10295 w 81139"/>
                              <a:gd name="T45" fmla="*/ 94504 h 123472"/>
                              <a:gd name="T46" fmla="*/ 10899 w 81139"/>
                              <a:gd name="T47" fmla="*/ 94504 h 123472"/>
                              <a:gd name="T48" fmla="*/ 13325 w 81139"/>
                              <a:gd name="T49" fmla="*/ 88374 h 123472"/>
                              <a:gd name="T50" fmla="*/ 16652 w 81139"/>
                              <a:gd name="T51" fmla="*/ 82813 h 123472"/>
                              <a:gd name="T52" fmla="*/ 20591 w 81139"/>
                              <a:gd name="T53" fmla="*/ 77535 h 123472"/>
                              <a:gd name="T54" fmla="*/ 24827 w 81139"/>
                              <a:gd name="T55" fmla="*/ 72258 h 123472"/>
                              <a:gd name="T56" fmla="*/ 29671 w 81139"/>
                              <a:gd name="T57" fmla="*/ 67590 h 123472"/>
                              <a:gd name="T58" fmla="*/ 34821 w 81139"/>
                              <a:gd name="T59" fmla="*/ 63205 h 123472"/>
                              <a:gd name="T60" fmla="*/ 39966 w 81139"/>
                              <a:gd name="T61" fmla="*/ 58821 h 123472"/>
                              <a:gd name="T62" fmla="*/ 45413 w 81139"/>
                              <a:gd name="T63" fmla="*/ 55005 h 123472"/>
                              <a:gd name="T64" fmla="*/ 50261 w 81139"/>
                              <a:gd name="T65" fmla="*/ 51798 h 123472"/>
                              <a:gd name="T66" fmla="*/ 55709 w 81139"/>
                              <a:gd name="T67" fmla="*/ 47983 h 123472"/>
                              <a:gd name="T68" fmla="*/ 60854 w 81139"/>
                              <a:gd name="T69" fmla="*/ 44167 h 123472"/>
                              <a:gd name="T70" fmla="*/ 66004 w 81139"/>
                              <a:gd name="T71" fmla="*/ 40067 h 123472"/>
                              <a:gd name="T72" fmla="*/ 70240 w 81139"/>
                              <a:gd name="T73" fmla="*/ 35114 h 123472"/>
                              <a:gd name="T74" fmla="*/ 74783 w 81139"/>
                              <a:gd name="T75" fmla="*/ 30121 h 123472"/>
                              <a:gd name="T76" fmla="*/ 78415 w 81139"/>
                              <a:gd name="T77" fmla="*/ 24844 h 123472"/>
                              <a:gd name="T78" fmla="*/ 81139 w 81139"/>
                              <a:gd name="T79" fmla="*/ 19607 h 123472"/>
                              <a:gd name="T80" fmla="*/ 80234 w 81139"/>
                              <a:gd name="T81" fmla="*/ 28660 h 123472"/>
                              <a:gd name="T82" fmla="*/ 78114 w 81139"/>
                              <a:gd name="T83" fmla="*/ 37144 h 123472"/>
                              <a:gd name="T84" fmla="*/ 74783 w 81139"/>
                              <a:gd name="T85" fmla="*/ 44776 h 123472"/>
                              <a:gd name="T86" fmla="*/ 70848 w 81139"/>
                              <a:gd name="T87" fmla="*/ 51798 h 123472"/>
                              <a:gd name="T88" fmla="*/ 66004 w 81139"/>
                              <a:gd name="T89" fmla="*/ 58497 h 123472"/>
                              <a:gd name="T90" fmla="*/ 60553 w 81139"/>
                              <a:gd name="T91" fmla="*/ 64667 h 123472"/>
                              <a:gd name="T92" fmla="*/ 54799 w 81139"/>
                              <a:gd name="T93" fmla="*/ 70512 h 123472"/>
                              <a:gd name="T94" fmla="*/ 48141 w 81139"/>
                              <a:gd name="T95" fmla="*/ 76074 h 123472"/>
                              <a:gd name="T96" fmla="*/ 41780 w 81139"/>
                              <a:gd name="T97" fmla="*/ 81635 h 123472"/>
                              <a:gd name="T98" fmla="*/ 35122 w 81139"/>
                              <a:gd name="T99" fmla="*/ 86913 h 123472"/>
                              <a:gd name="T100" fmla="*/ 28460 w 81139"/>
                              <a:gd name="T101" fmla="*/ 92758 h 123472"/>
                              <a:gd name="T102" fmla="*/ 22405 w 81139"/>
                              <a:gd name="T103" fmla="*/ 98320 h 123472"/>
                              <a:gd name="T104" fmla="*/ 16350 w 81139"/>
                              <a:gd name="T105" fmla="*/ 103881 h 123472"/>
                              <a:gd name="T106" fmla="*/ 10295 w 81139"/>
                              <a:gd name="T107" fmla="*/ 110295 h 123472"/>
                              <a:gd name="T108" fmla="*/ 5451 w 81139"/>
                              <a:gd name="T109" fmla="*/ 116449 h 123472"/>
                              <a:gd name="T110" fmla="*/ 909 w 81139"/>
                              <a:gd name="T111" fmla="*/ 123472 h 123472"/>
                              <a:gd name="T112" fmla="*/ 608 w 81139"/>
                              <a:gd name="T113" fmla="*/ 123472 h 123472"/>
                              <a:gd name="T114" fmla="*/ 1211 w 81139"/>
                              <a:gd name="T115" fmla="*/ 111472 h 123472"/>
                              <a:gd name="T116" fmla="*/ 1211 w 81139"/>
                              <a:gd name="T117" fmla="*/ 99172 h 123472"/>
                              <a:gd name="T118" fmla="*/ 608 w 81139"/>
                              <a:gd name="T119" fmla="*/ 86588 h 123472"/>
                              <a:gd name="T120" fmla="*/ 0 w 81139"/>
                              <a:gd name="T121" fmla="*/ 74328 h 123472"/>
                              <a:gd name="T122" fmla="*/ 306 w 81139"/>
                              <a:gd name="T123" fmla="*/ 62028 h 123472"/>
                              <a:gd name="T124" fmla="*/ 1818 w 81139"/>
                              <a:gd name="T125" fmla="*/ 49728 h 123472"/>
                              <a:gd name="T126" fmla="*/ 4844 w 81139"/>
                              <a:gd name="T127" fmla="*/ 38321 h 123472"/>
                              <a:gd name="T128" fmla="*/ 0 w 81139"/>
                              <a:gd name="T129" fmla="*/ 0 h 123472"/>
                              <a:gd name="T130" fmla="*/ 81139 w 81139"/>
                              <a:gd name="T131" fmla="*/ 123472 h 123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81139" h="123472">
                                <a:moveTo>
                                  <a:pt x="48443" y="0"/>
                                </a:moveTo>
                                <a:lnTo>
                                  <a:pt x="41177" y="5846"/>
                                </a:lnTo>
                                <a:lnTo>
                                  <a:pt x="38148" y="9337"/>
                                </a:lnTo>
                                <a:lnTo>
                                  <a:pt x="35122" y="13153"/>
                                </a:lnTo>
                                <a:lnTo>
                                  <a:pt x="32700" y="17537"/>
                                </a:lnTo>
                                <a:lnTo>
                                  <a:pt x="30278" y="21921"/>
                                </a:lnTo>
                                <a:lnTo>
                                  <a:pt x="28460" y="26630"/>
                                </a:lnTo>
                                <a:lnTo>
                                  <a:pt x="27249" y="31582"/>
                                </a:lnTo>
                                <a:lnTo>
                                  <a:pt x="25736" y="36576"/>
                                </a:lnTo>
                                <a:lnTo>
                                  <a:pt x="24525" y="41853"/>
                                </a:lnTo>
                                <a:lnTo>
                                  <a:pt x="24224" y="43883"/>
                                </a:lnTo>
                                <a:lnTo>
                                  <a:pt x="23918" y="45912"/>
                                </a:lnTo>
                                <a:lnTo>
                                  <a:pt x="23013" y="47983"/>
                                </a:lnTo>
                                <a:lnTo>
                                  <a:pt x="22707" y="50621"/>
                                </a:lnTo>
                                <a:lnTo>
                                  <a:pt x="21802" y="56183"/>
                                </a:lnTo>
                                <a:lnTo>
                                  <a:pt x="20285" y="61460"/>
                                </a:lnTo>
                                <a:lnTo>
                                  <a:pt x="18772" y="66981"/>
                                </a:lnTo>
                                <a:lnTo>
                                  <a:pt x="16958" y="72542"/>
                                </a:lnTo>
                                <a:lnTo>
                                  <a:pt x="14837" y="78104"/>
                                </a:lnTo>
                                <a:lnTo>
                                  <a:pt x="13019" y="83381"/>
                                </a:lnTo>
                                <a:lnTo>
                                  <a:pt x="11506" y="89226"/>
                                </a:lnTo>
                                <a:lnTo>
                                  <a:pt x="9994" y="94504"/>
                                </a:lnTo>
                                <a:lnTo>
                                  <a:pt x="10295" y="94504"/>
                                </a:lnTo>
                                <a:lnTo>
                                  <a:pt x="10899" y="94504"/>
                                </a:lnTo>
                                <a:lnTo>
                                  <a:pt x="13325" y="88374"/>
                                </a:lnTo>
                                <a:lnTo>
                                  <a:pt x="16652" y="82813"/>
                                </a:lnTo>
                                <a:lnTo>
                                  <a:pt x="20591" y="77535"/>
                                </a:lnTo>
                                <a:lnTo>
                                  <a:pt x="24827" y="72258"/>
                                </a:lnTo>
                                <a:lnTo>
                                  <a:pt x="29671" y="67590"/>
                                </a:lnTo>
                                <a:lnTo>
                                  <a:pt x="34821" y="63205"/>
                                </a:lnTo>
                                <a:lnTo>
                                  <a:pt x="39966" y="58821"/>
                                </a:lnTo>
                                <a:lnTo>
                                  <a:pt x="45413" y="55005"/>
                                </a:lnTo>
                                <a:lnTo>
                                  <a:pt x="50261" y="51798"/>
                                </a:lnTo>
                                <a:lnTo>
                                  <a:pt x="55709" y="47983"/>
                                </a:lnTo>
                                <a:lnTo>
                                  <a:pt x="60854" y="44167"/>
                                </a:lnTo>
                                <a:lnTo>
                                  <a:pt x="66004" y="40067"/>
                                </a:lnTo>
                                <a:lnTo>
                                  <a:pt x="70240" y="35114"/>
                                </a:lnTo>
                                <a:lnTo>
                                  <a:pt x="74783" y="30121"/>
                                </a:lnTo>
                                <a:lnTo>
                                  <a:pt x="78415" y="24844"/>
                                </a:lnTo>
                                <a:lnTo>
                                  <a:pt x="81139" y="19607"/>
                                </a:lnTo>
                                <a:lnTo>
                                  <a:pt x="80234" y="28660"/>
                                </a:lnTo>
                                <a:lnTo>
                                  <a:pt x="78114" y="37144"/>
                                </a:lnTo>
                                <a:lnTo>
                                  <a:pt x="74783" y="44776"/>
                                </a:lnTo>
                                <a:lnTo>
                                  <a:pt x="70848" y="51798"/>
                                </a:lnTo>
                                <a:lnTo>
                                  <a:pt x="66004" y="58497"/>
                                </a:lnTo>
                                <a:lnTo>
                                  <a:pt x="60553" y="64667"/>
                                </a:lnTo>
                                <a:lnTo>
                                  <a:pt x="54799" y="70512"/>
                                </a:lnTo>
                                <a:lnTo>
                                  <a:pt x="48141" y="76074"/>
                                </a:lnTo>
                                <a:lnTo>
                                  <a:pt x="41780" y="81635"/>
                                </a:lnTo>
                                <a:lnTo>
                                  <a:pt x="35122" y="86913"/>
                                </a:lnTo>
                                <a:lnTo>
                                  <a:pt x="28460" y="92758"/>
                                </a:lnTo>
                                <a:lnTo>
                                  <a:pt x="22405" y="98320"/>
                                </a:lnTo>
                                <a:lnTo>
                                  <a:pt x="16350" y="103881"/>
                                </a:lnTo>
                                <a:lnTo>
                                  <a:pt x="10295" y="110295"/>
                                </a:lnTo>
                                <a:lnTo>
                                  <a:pt x="5451" y="116449"/>
                                </a:lnTo>
                                <a:lnTo>
                                  <a:pt x="909" y="123472"/>
                                </a:lnTo>
                                <a:lnTo>
                                  <a:pt x="608" y="123472"/>
                                </a:lnTo>
                                <a:lnTo>
                                  <a:pt x="1211" y="111472"/>
                                </a:lnTo>
                                <a:lnTo>
                                  <a:pt x="1211" y="99172"/>
                                </a:lnTo>
                                <a:lnTo>
                                  <a:pt x="608" y="86588"/>
                                </a:lnTo>
                                <a:lnTo>
                                  <a:pt x="0" y="74328"/>
                                </a:lnTo>
                                <a:lnTo>
                                  <a:pt x="306" y="62028"/>
                                </a:lnTo>
                                <a:lnTo>
                                  <a:pt x="1818" y="49728"/>
                                </a:lnTo>
                                <a:lnTo>
                                  <a:pt x="4844" y="38321"/>
                                </a:lnTo>
                                <a:lnTo>
                                  <a:pt x="11205" y="27198"/>
                                </a:lnTo>
                                <a:lnTo>
                                  <a:pt x="14837" y="22814"/>
                                </a:lnTo>
                                <a:lnTo>
                                  <a:pt x="18772" y="18146"/>
                                </a:lnTo>
                                <a:lnTo>
                                  <a:pt x="22707" y="14046"/>
                                </a:lnTo>
                                <a:lnTo>
                                  <a:pt x="27551" y="10230"/>
                                </a:lnTo>
                                <a:lnTo>
                                  <a:pt x="32093" y="7023"/>
                                </a:lnTo>
                                <a:lnTo>
                                  <a:pt x="37242" y="3816"/>
                                </a:lnTo>
                                <a:lnTo>
                                  <a:pt x="42690" y="1746"/>
                                </a:lnTo>
                                <a:lnTo>
                                  <a:pt x="48443"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5477859" name="Shape 265"/>
                        <wps:cNvSpPr>
                          <a:spLocks/>
                        </wps:cNvSpPr>
                        <wps:spPr bwMode="auto">
                          <a:xfrm>
                            <a:off x="6103" y="1488"/>
                            <a:ext cx="833" cy="1235"/>
                          </a:xfrm>
                          <a:custGeom>
                            <a:avLst/>
                            <a:gdLst>
                              <a:gd name="T0" fmla="*/ 32097 w 83259"/>
                              <a:gd name="T1" fmla="*/ 0 h 123484"/>
                              <a:gd name="T2" fmla="*/ 37544 w 83259"/>
                              <a:gd name="T3" fmla="*/ 1177 h 123484"/>
                              <a:gd name="T4" fmla="*/ 42405 w 83259"/>
                              <a:gd name="T5" fmla="*/ 2923 h 123484"/>
                              <a:gd name="T6" fmla="*/ 46930 w 83259"/>
                              <a:gd name="T7" fmla="*/ 5561 h 123484"/>
                              <a:gd name="T8" fmla="*/ 51162 w 83259"/>
                              <a:gd name="T9" fmla="*/ 7916 h 123484"/>
                              <a:gd name="T10" fmla="*/ 55730 w 83259"/>
                              <a:gd name="T11" fmla="*/ 11123 h 123484"/>
                              <a:gd name="T12" fmla="*/ 59668 w 83259"/>
                              <a:gd name="T13" fmla="*/ 14655 h 123484"/>
                              <a:gd name="T14" fmla="*/ 63314 w 83259"/>
                              <a:gd name="T15" fmla="*/ 18430 h 123484"/>
                              <a:gd name="T16" fmla="*/ 67211 w 83259"/>
                              <a:gd name="T17" fmla="*/ 22814 h 123484"/>
                              <a:gd name="T18" fmla="*/ 71150 w 83259"/>
                              <a:gd name="T19" fmla="*/ 28091 h 123484"/>
                              <a:gd name="T20" fmla="*/ 74795 w 83259"/>
                              <a:gd name="T21" fmla="*/ 34221 h 123484"/>
                              <a:gd name="T22" fmla="*/ 77812 w 83259"/>
                              <a:gd name="T23" fmla="*/ 40960 h 123484"/>
                              <a:gd name="T24" fmla="*/ 79949 w 83259"/>
                              <a:gd name="T25" fmla="*/ 47983 h 123484"/>
                              <a:gd name="T26" fmla="*/ 81458 w 83259"/>
                              <a:gd name="T27" fmla="*/ 55290 h 123484"/>
                              <a:gd name="T28" fmla="*/ 82379 w 83259"/>
                              <a:gd name="T29" fmla="*/ 62637 h 123484"/>
                              <a:gd name="T30" fmla="*/ 82966 w 83259"/>
                              <a:gd name="T31" fmla="*/ 70228 h 123484"/>
                              <a:gd name="T32" fmla="*/ 82379 w 83259"/>
                              <a:gd name="T33" fmla="*/ 77535 h 123484"/>
                              <a:gd name="T34" fmla="*/ 81751 w 83259"/>
                              <a:gd name="T35" fmla="*/ 88942 h 123484"/>
                              <a:gd name="T36" fmla="*/ 81751 w 83259"/>
                              <a:gd name="T37" fmla="*/ 100349 h 123484"/>
                              <a:gd name="T38" fmla="*/ 82044 w 83259"/>
                              <a:gd name="T39" fmla="*/ 111797 h 123484"/>
                              <a:gd name="T40" fmla="*/ 83259 w 83259"/>
                              <a:gd name="T41" fmla="*/ 123192 h 123484"/>
                              <a:gd name="T42" fmla="*/ 82966 w 83259"/>
                              <a:gd name="T43" fmla="*/ 123484 h 123484"/>
                              <a:gd name="T44" fmla="*/ 79949 w 83259"/>
                              <a:gd name="T45" fmla="*/ 118495 h 123484"/>
                              <a:gd name="T46" fmla="*/ 76597 w 83259"/>
                              <a:gd name="T47" fmla="*/ 114111 h 123484"/>
                              <a:gd name="T48" fmla="*/ 73287 w 83259"/>
                              <a:gd name="T49" fmla="*/ 109442 h 123484"/>
                              <a:gd name="T50" fmla="*/ 69348 w 83259"/>
                              <a:gd name="T51" fmla="*/ 105342 h 123484"/>
                              <a:gd name="T52" fmla="*/ 65409 w 83259"/>
                              <a:gd name="T53" fmla="*/ 101242 h 123484"/>
                              <a:gd name="T54" fmla="*/ 61470 w 83259"/>
                              <a:gd name="T55" fmla="*/ 97751 h 123484"/>
                              <a:gd name="T56" fmla="*/ 56945 w 83259"/>
                              <a:gd name="T57" fmla="*/ 93935 h 123484"/>
                              <a:gd name="T58" fmla="*/ 52378 w 83259"/>
                              <a:gd name="T59" fmla="*/ 90404 h 123484"/>
                              <a:gd name="T60" fmla="*/ 47852 w 83259"/>
                              <a:gd name="T61" fmla="*/ 86913 h 123484"/>
                              <a:gd name="T62" fmla="*/ 43327 w 83259"/>
                              <a:gd name="T63" fmla="*/ 83706 h 123484"/>
                              <a:gd name="T64" fmla="*/ 38759 w 83259"/>
                              <a:gd name="T65" fmla="*/ 80174 h 123484"/>
                              <a:gd name="T66" fmla="*/ 34234 w 83259"/>
                              <a:gd name="T67" fmla="*/ 76683 h 123484"/>
                              <a:gd name="T68" fmla="*/ 29667 w 83259"/>
                              <a:gd name="T69" fmla="*/ 72867 h 123484"/>
                              <a:gd name="T70" fmla="*/ 25434 w 83259"/>
                              <a:gd name="T71" fmla="*/ 69335 h 123484"/>
                              <a:gd name="T72" fmla="*/ 21496 w 83259"/>
                              <a:gd name="T73" fmla="*/ 65560 h 123484"/>
                              <a:gd name="T74" fmla="*/ 17557 w 83259"/>
                              <a:gd name="T75" fmla="*/ 61460 h 123484"/>
                              <a:gd name="T76" fmla="*/ 14247 w 83259"/>
                              <a:gd name="T77" fmla="*/ 57076 h 123484"/>
                              <a:gd name="T78" fmla="*/ 11230 w 83259"/>
                              <a:gd name="T79" fmla="*/ 52692 h 123484"/>
                              <a:gd name="T80" fmla="*/ 8506 w 83259"/>
                              <a:gd name="T81" fmla="*/ 47698 h 123484"/>
                              <a:gd name="T82" fmla="*/ 6076 w 83259"/>
                              <a:gd name="T83" fmla="*/ 42421 h 123484"/>
                              <a:gd name="T84" fmla="*/ 3939 w 83259"/>
                              <a:gd name="T85" fmla="*/ 36860 h 123484"/>
                              <a:gd name="T86" fmla="*/ 2137 w 83259"/>
                              <a:gd name="T87" fmla="*/ 31014 h 123484"/>
                              <a:gd name="T88" fmla="*/ 628 w 83259"/>
                              <a:gd name="T89" fmla="*/ 25453 h 123484"/>
                              <a:gd name="T90" fmla="*/ 0 w 83259"/>
                              <a:gd name="T91" fmla="*/ 19891 h 123484"/>
                              <a:gd name="T92" fmla="*/ 2137 w 83259"/>
                              <a:gd name="T93" fmla="*/ 23707 h 123484"/>
                              <a:gd name="T94" fmla="*/ 4274 w 83259"/>
                              <a:gd name="T95" fmla="*/ 27198 h 123484"/>
                              <a:gd name="T96" fmla="*/ 6998 w 83259"/>
                              <a:gd name="T97" fmla="*/ 31014 h 123484"/>
                              <a:gd name="T98" fmla="*/ 9721 w 83259"/>
                              <a:gd name="T99" fmla="*/ 34546 h 123484"/>
                              <a:gd name="T100" fmla="*/ 13031 w 83259"/>
                              <a:gd name="T101" fmla="*/ 37753 h 123484"/>
                              <a:gd name="T102" fmla="*/ 16384 w 83259"/>
                              <a:gd name="T103" fmla="*/ 40960 h 123484"/>
                              <a:gd name="T104" fmla="*/ 19987 w 83259"/>
                              <a:gd name="T105" fmla="*/ 43883 h 123484"/>
                              <a:gd name="T106" fmla="*/ 23926 w 83259"/>
                              <a:gd name="T107" fmla="*/ 46521 h 123484"/>
                              <a:gd name="T108" fmla="*/ 30882 w 83259"/>
                              <a:gd name="T109" fmla="*/ 50905 h 123484"/>
                              <a:gd name="T110" fmla="*/ 37879 w 83259"/>
                              <a:gd name="T111" fmla="*/ 55290 h 123484"/>
                              <a:gd name="T112" fmla="*/ 44835 w 83259"/>
                              <a:gd name="T113" fmla="*/ 60567 h 123484"/>
                              <a:gd name="T114" fmla="*/ 51498 w 83259"/>
                              <a:gd name="T115" fmla="*/ 66128 h 123484"/>
                              <a:gd name="T116" fmla="*/ 57825 w 83259"/>
                              <a:gd name="T117" fmla="*/ 72299 h 123484"/>
                              <a:gd name="T118" fmla="*/ 63607 w 83259"/>
                              <a:gd name="T119" fmla="*/ 78997 h 123484"/>
                              <a:gd name="T120" fmla="*/ 68426 w 83259"/>
                              <a:gd name="T121" fmla="*/ 86020 h 123484"/>
                              <a:gd name="T122" fmla="*/ 72072 w 83259"/>
                              <a:gd name="T123" fmla="*/ 93651 h 123484"/>
                              <a:gd name="T124" fmla="*/ 72365 w 83259"/>
                              <a:gd name="T125" fmla="*/ 93935 h 123484"/>
                              <a:gd name="T126" fmla="*/ 72700 w 83259"/>
                              <a:gd name="T127" fmla="*/ 93935 h 123484"/>
                              <a:gd name="T128" fmla="*/ 0 w 83259"/>
                              <a:gd name="T129" fmla="*/ 0 h 123484"/>
                              <a:gd name="T130" fmla="*/ 83259 w 83259"/>
                              <a:gd name="T131" fmla="*/ 123484 h 123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83259" h="123484">
                                <a:moveTo>
                                  <a:pt x="32097" y="0"/>
                                </a:moveTo>
                                <a:lnTo>
                                  <a:pt x="37544" y="1177"/>
                                </a:lnTo>
                                <a:lnTo>
                                  <a:pt x="42405" y="2923"/>
                                </a:lnTo>
                                <a:lnTo>
                                  <a:pt x="46930" y="5561"/>
                                </a:lnTo>
                                <a:lnTo>
                                  <a:pt x="51162" y="7916"/>
                                </a:lnTo>
                                <a:lnTo>
                                  <a:pt x="55730" y="11123"/>
                                </a:lnTo>
                                <a:lnTo>
                                  <a:pt x="59668" y="14655"/>
                                </a:lnTo>
                                <a:lnTo>
                                  <a:pt x="63314" y="18430"/>
                                </a:lnTo>
                                <a:lnTo>
                                  <a:pt x="67211" y="22814"/>
                                </a:lnTo>
                                <a:lnTo>
                                  <a:pt x="71150" y="28091"/>
                                </a:lnTo>
                                <a:lnTo>
                                  <a:pt x="74795" y="34221"/>
                                </a:lnTo>
                                <a:lnTo>
                                  <a:pt x="77812" y="40960"/>
                                </a:lnTo>
                                <a:lnTo>
                                  <a:pt x="79949" y="47983"/>
                                </a:lnTo>
                                <a:lnTo>
                                  <a:pt x="81458" y="55290"/>
                                </a:lnTo>
                                <a:lnTo>
                                  <a:pt x="82379" y="62637"/>
                                </a:lnTo>
                                <a:lnTo>
                                  <a:pt x="82966" y="70228"/>
                                </a:lnTo>
                                <a:lnTo>
                                  <a:pt x="82379" y="77535"/>
                                </a:lnTo>
                                <a:lnTo>
                                  <a:pt x="81751" y="88942"/>
                                </a:lnTo>
                                <a:lnTo>
                                  <a:pt x="81751" y="100349"/>
                                </a:lnTo>
                                <a:lnTo>
                                  <a:pt x="82044" y="111797"/>
                                </a:lnTo>
                                <a:lnTo>
                                  <a:pt x="83259" y="123192"/>
                                </a:lnTo>
                                <a:lnTo>
                                  <a:pt x="82966" y="123484"/>
                                </a:lnTo>
                                <a:lnTo>
                                  <a:pt x="79949" y="118495"/>
                                </a:lnTo>
                                <a:lnTo>
                                  <a:pt x="76597" y="114111"/>
                                </a:lnTo>
                                <a:lnTo>
                                  <a:pt x="73287" y="109442"/>
                                </a:lnTo>
                                <a:lnTo>
                                  <a:pt x="69348" y="105342"/>
                                </a:lnTo>
                                <a:lnTo>
                                  <a:pt x="65409" y="101242"/>
                                </a:lnTo>
                                <a:lnTo>
                                  <a:pt x="61470" y="97751"/>
                                </a:lnTo>
                                <a:lnTo>
                                  <a:pt x="56945" y="93935"/>
                                </a:lnTo>
                                <a:lnTo>
                                  <a:pt x="52378" y="90404"/>
                                </a:lnTo>
                                <a:lnTo>
                                  <a:pt x="47852" y="86913"/>
                                </a:lnTo>
                                <a:lnTo>
                                  <a:pt x="43327" y="83706"/>
                                </a:lnTo>
                                <a:lnTo>
                                  <a:pt x="38759" y="80174"/>
                                </a:lnTo>
                                <a:lnTo>
                                  <a:pt x="34234" y="76683"/>
                                </a:lnTo>
                                <a:lnTo>
                                  <a:pt x="29667" y="72867"/>
                                </a:lnTo>
                                <a:lnTo>
                                  <a:pt x="25434" y="69335"/>
                                </a:lnTo>
                                <a:lnTo>
                                  <a:pt x="21496" y="65560"/>
                                </a:lnTo>
                                <a:lnTo>
                                  <a:pt x="17557" y="61460"/>
                                </a:lnTo>
                                <a:lnTo>
                                  <a:pt x="14247" y="57076"/>
                                </a:lnTo>
                                <a:lnTo>
                                  <a:pt x="11230" y="52692"/>
                                </a:lnTo>
                                <a:lnTo>
                                  <a:pt x="8506" y="47698"/>
                                </a:lnTo>
                                <a:lnTo>
                                  <a:pt x="6076" y="42421"/>
                                </a:lnTo>
                                <a:lnTo>
                                  <a:pt x="3939" y="36860"/>
                                </a:lnTo>
                                <a:lnTo>
                                  <a:pt x="2137" y="31014"/>
                                </a:lnTo>
                                <a:lnTo>
                                  <a:pt x="628" y="25453"/>
                                </a:lnTo>
                                <a:lnTo>
                                  <a:pt x="0" y="19891"/>
                                </a:lnTo>
                                <a:lnTo>
                                  <a:pt x="2137" y="23707"/>
                                </a:lnTo>
                                <a:lnTo>
                                  <a:pt x="4274" y="27198"/>
                                </a:lnTo>
                                <a:lnTo>
                                  <a:pt x="6998" y="31014"/>
                                </a:lnTo>
                                <a:lnTo>
                                  <a:pt x="9721" y="34546"/>
                                </a:lnTo>
                                <a:lnTo>
                                  <a:pt x="13031" y="37753"/>
                                </a:lnTo>
                                <a:lnTo>
                                  <a:pt x="16384" y="40960"/>
                                </a:lnTo>
                                <a:lnTo>
                                  <a:pt x="19987" y="43883"/>
                                </a:lnTo>
                                <a:lnTo>
                                  <a:pt x="23926" y="46521"/>
                                </a:lnTo>
                                <a:lnTo>
                                  <a:pt x="30882" y="50905"/>
                                </a:lnTo>
                                <a:lnTo>
                                  <a:pt x="37879" y="55290"/>
                                </a:lnTo>
                                <a:lnTo>
                                  <a:pt x="44835" y="60567"/>
                                </a:lnTo>
                                <a:lnTo>
                                  <a:pt x="51498" y="66128"/>
                                </a:lnTo>
                                <a:lnTo>
                                  <a:pt x="57825" y="72299"/>
                                </a:lnTo>
                                <a:lnTo>
                                  <a:pt x="63607" y="78997"/>
                                </a:lnTo>
                                <a:lnTo>
                                  <a:pt x="68426" y="86020"/>
                                </a:lnTo>
                                <a:lnTo>
                                  <a:pt x="72072" y="93651"/>
                                </a:lnTo>
                                <a:lnTo>
                                  <a:pt x="72365" y="93935"/>
                                </a:lnTo>
                                <a:lnTo>
                                  <a:pt x="72700" y="93935"/>
                                </a:lnTo>
                                <a:lnTo>
                                  <a:pt x="72700" y="93651"/>
                                </a:lnTo>
                                <a:lnTo>
                                  <a:pt x="72993" y="93651"/>
                                </a:lnTo>
                                <a:lnTo>
                                  <a:pt x="72993" y="93326"/>
                                </a:lnTo>
                                <a:lnTo>
                                  <a:pt x="70563" y="86913"/>
                                </a:lnTo>
                                <a:lnTo>
                                  <a:pt x="68426" y="80783"/>
                                </a:lnTo>
                                <a:lnTo>
                                  <a:pt x="65702" y="74044"/>
                                </a:lnTo>
                                <a:lnTo>
                                  <a:pt x="63607" y="67590"/>
                                </a:lnTo>
                                <a:lnTo>
                                  <a:pt x="61470" y="60851"/>
                                </a:lnTo>
                                <a:lnTo>
                                  <a:pt x="59668" y="54437"/>
                                </a:lnTo>
                                <a:lnTo>
                                  <a:pt x="58160" y="47698"/>
                                </a:lnTo>
                                <a:lnTo>
                                  <a:pt x="56652" y="40960"/>
                                </a:lnTo>
                                <a:lnTo>
                                  <a:pt x="55101" y="34546"/>
                                </a:lnTo>
                                <a:lnTo>
                                  <a:pt x="53299" y="28660"/>
                                </a:lnTo>
                                <a:lnTo>
                                  <a:pt x="50869" y="22814"/>
                                </a:lnTo>
                                <a:lnTo>
                                  <a:pt x="48439" y="16969"/>
                                </a:lnTo>
                                <a:lnTo>
                                  <a:pt x="45128" y="12300"/>
                                </a:lnTo>
                                <a:lnTo>
                                  <a:pt x="41483" y="7632"/>
                                </a:lnTo>
                                <a:lnTo>
                                  <a:pt x="36958" y="3532"/>
                                </a:lnTo>
                                <a:lnTo>
                                  <a:pt x="32097"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01952963" name="Shape 266"/>
                        <wps:cNvSpPr>
                          <a:spLocks/>
                        </wps:cNvSpPr>
                        <wps:spPr bwMode="auto">
                          <a:xfrm>
                            <a:off x="4057" y="2035"/>
                            <a:ext cx="854" cy="577"/>
                          </a:xfrm>
                          <a:custGeom>
                            <a:avLst/>
                            <a:gdLst>
                              <a:gd name="T0" fmla="*/ 0 w 85396"/>
                              <a:gd name="T1" fmla="*/ 0 h 57644"/>
                              <a:gd name="T2" fmla="*/ 608 w 85396"/>
                              <a:gd name="T3" fmla="*/ 0 h 57644"/>
                              <a:gd name="T4" fmla="*/ 909 w 85396"/>
                              <a:gd name="T5" fmla="*/ 284 h 57644"/>
                              <a:gd name="T6" fmla="*/ 6662 w 85396"/>
                              <a:gd name="T7" fmla="*/ 893 h 57644"/>
                              <a:gd name="T8" fmla="*/ 12416 w 85396"/>
                              <a:gd name="T9" fmla="*/ 1746 h 57644"/>
                              <a:gd name="T10" fmla="*/ 18169 w 85396"/>
                              <a:gd name="T11" fmla="*/ 2639 h 57644"/>
                              <a:gd name="T12" fmla="*/ 23616 w 85396"/>
                              <a:gd name="T13" fmla="*/ 4100 h 57644"/>
                              <a:gd name="T14" fmla="*/ 29671 w 85396"/>
                              <a:gd name="T15" fmla="*/ 5561 h 57644"/>
                              <a:gd name="T16" fmla="*/ 35122 w 85396"/>
                              <a:gd name="T17" fmla="*/ 7023 h 57644"/>
                              <a:gd name="T18" fmla="*/ 40570 w 85396"/>
                              <a:gd name="T19" fmla="*/ 9053 h 57644"/>
                              <a:gd name="T20" fmla="*/ 46021 w 85396"/>
                              <a:gd name="T21" fmla="*/ 10839 h 57644"/>
                              <a:gd name="T22" fmla="*/ 50865 w 85396"/>
                              <a:gd name="T23" fmla="*/ 12868 h 57644"/>
                              <a:gd name="T24" fmla="*/ 56011 w 85396"/>
                              <a:gd name="T25" fmla="*/ 15507 h 57644"/>
                              <a:gd name="T26" fmla="*/ 61177 w 85396"/>
                              <a:gd name="T27" fmla="*/ 17862 h 57644"/>
                              <a:gd name="T28" fmla="*/ 65996 w 85396"/>
                              <a:gd name="T29" fmla="*/ 20784 h 57644"/>
                              <a:gd name="T30" fmla="*/ 70563 w 85396"/>
                              <a:gd name="T31" fmla="*/ 23423 h 57644"/>
                              <a:gd name="T32" fmla="*/ 75089 w 85396"/>
                              <a:gd name="T33" fmla="*/ 26346 h 57644"/>
                              <a:gd name="T34" fmla="*/ 79027 w 85396"/>
                              <a:gd name="T35" fmla="*/ 29553 h 57644"/>
                              <a:gd name="T36" fmla="*/ 82966 w 85396"/>
                              <a:gd name="T37" fmla="*/ 32475 h 57644"/>
                              <a:gd name="T38" fmla="*/ 83553 w 85396"/>
                              <a:gd name="T39" fmla="*/ 32475 h 57644"/>
                              <a:gd name="T40" fmla="*/ 84475 w 85396"/>
                              <a:gd name="T41" fmla="*/ 33084 h 57644"/>
                              <a:gd name="T42" fmla="*/ 85061 w 85396"/>
                              <a:gd name="T43" fmla="*/ 33369 h 57644"/>
                              <a:gd name="T44" fmla="*/ 85396 w 85396"/>
                              <a:gd name="T45" fmla="*/ 33653 h 57644"/>
                              <a:gd name="T46" fmla="*/ 81751 w 85396"/>
                              <a:gd name="T47" fmla="*/ 35682 h 57644"/>
                              <a:gd name="T48" fmla="*/ 78734 w 85396"/>
                              <a:gd name="T49" fmla="*/ 38321 h 57644"/>
                              <a:gd name="T50" fmla="*/ 75089 w 85396"/>
                              <a:gd name="T51" fmla="*/ 41244 h 57644"/>
                              <a:gd name="T52" fmla="*/ 71736 w 85396"/>
                              <a:gd name="T53" fmla="*/ 44491 h 57644"/>
                              <a:gd name="T54" fmla="*/ 68426 w 85396"/>
                              <a:gd name="T55" fmla="*/ 47983 h 57644"/>
                              <a:gd name="T56" fmla="*/ 65409 w 85396"/>
                              <a:gd name="T57" fmla="*/ 51190 h 57644"/>
                              <a:gd name="T58" fmla="*/ 62686 w 85396"/>
                              <a:gd name="T59" fmla="*/ 54437 h 57644"/>
                              <a:gd name="T60" fmla="*/ 59627 w 85396"/>
                              <a:gd name="T61" fmla="*/ 57644 h 57644"/>
                              <a:gd name="T62" fmla="*/ 59333 w 85396"/>
                              <a:gd name="T63" fmla="*/ 57644 h 57644"/>
                              <a:gd name="T64" fmla="*/ 59333 w 85396"/>
                              <a:gd name="T65" fmla="*/ 56751 h 57644"/>
                              <a:gd name="T66" fmla="*/ 59040 w 85396"/>
                              <a:gd name="T67" fmla="*/ 56467 h 57644"/>
                              <a:gd name="T68" fmla="*/ 58747 w 85396"/>
                              <a:gd name="T69" fmla="*/ 55898 h 57644"/>
                              <a:gd name="T70" fmla="*/ 58118 w 85396"/>
                              <a:gd name="T71" fmla="*/ 55289 h 57644"/>
                              <a:gd name="T72" fmla="*/ 52378 w 85396"/>
                              <a:gd name="T73" fmla="*/ 51190 h 57644"/>
                              <a:gd name="T74" fmla="*/ 46323 w 85396"/>
                              <a:gd name="T75" fmla="*/ 47414 h 57644"/>
                              <a:gd name="T76" fmla="*/ 39359 w 85396"/>
                              <a:gd name="T77" fmla="*/ 43882 h 57644"/>
                              <a:gd name="T78" fmla="*/ 32093 w 85396"/>
                              <a:gd name="T79" fmla="*/ 40676 h 57644"/>
                              <a:gd name="T80" fmla="*/ 24525 w 85396"/>
                              <a:gd name="T81" fmla="*/ 37753 h 57644"/>
                              <a:gd name="T82" fmla="*/ 16958 w 85396"/>
                              <a:gd name="T83" fmla="*/ 36007 h 57644"/>
                              <a:gd name="T84" fmla="*/ 8783 w 85396"/>
                              <a:gd name="T85" fmla="*/ 34830 h 57644"/>
                              <a:gd name="T86" fmla="*/ 909 w 85396"/>
                              <a:gd name="T87" fmla="*/ 33937 h 57644"/>
                              <a:gd name="T88" fmla="*/ 909 w 85396"/>
                              <a:gd name="T89" fmla="*/ 25453 h 57644"/>
                              <a:gd name="T90" fmla="*/ 1211 w 85396"/>
                              <a:gd name="T91" fmla="*/ 16684 h 57644"/>
                              <a:gd name="T92" fmla="*/ 909 w 85396"/>
                              <a:gd name="T93" fmla="*/ 8484 h 57644"/>
                              <a:gd name="T94" fmla="*/ 0 w 85396"/>
                              <a:gd name="T95" fmla="*/ 0 h 57644"/>
                              <a:gd name="T96" fmla="*/ 0 w 85396"/>
                              <a:gd name="T97" fmla="*/ 0 h 57644"/>
                              <a:gd name="T98" fmla="*/ 85396 w 85396"/>
                              <a:gd name="T99" fmla="*/ 57644 h 57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85396" h="57644">
                                <a:moveTo>
                                  <a:pt x="0" y="0"/>
                                </a:moveTo>
                                <a:lnTo>
                                  <a:pt x="608" y="0"/>
                                </a:lnTo>
                                <a:lnTo>
                                  <a:pt x="909" y="284"/>
                                </a:lnTo>
                                <a:lnTo>
                                  <a:pt x="6662" y="893"/>
                                </a:lnTo>
                                <a:lnTo>
                                  <a:pt x="12416" y="1746"/>
                                </a:lnTo>
                                <a:lnTo>
                                  <a:pt x="18169" y="2639"/>
                                </a:lnTo>
                                <a:lnTo>
                                  <a:pt x="23616" y="4100"/>
                                </a:lnTo>
                                <a:lnTo>
                                  <a:pt x="29671" y="5561"/>
                                </a:lnTo>
                                <a:lnTo>
                                  <a:pt x="35122" y="7023"/>
                                </a:lnTo>
                                <a:lnTo>
                                  <a:pt x="40570" y="9053"/>
                                </a:lnTo>
                                <a:lnTo>
                                  <a:pt x="46021" y="10839"/>
                                </a:lnTo>
                                <a:lnTo>
                                  <a:pt x="50865" y="12868"/>
                                </a:lnTo>
                                <a:lnTo>
                                  <a:pt x="56011" y="15507"/>
                                </a:lnTo>
                                <a:lnTo>
                                  <a:pt x="61177" y="17862"/>
                                </a:lnTo>
                                <a:lnTo>
                                  <a:pt x="65996" y="20784"/>
                                </a:lnTo>
                                <a:lnTo>
                                  <a:pt x="70563" y="23423"/>
                                </a:lnTo>
                                <a:lnTo>
                                  <a:pt x="75089" y="26346"/>
                                </a:lnTo>
                                <a:lnTo>
                                  <a:pt x="79027" y="29553"/>
                                </a:lnTo>
                                <a:lnTo>
                                  <a:pt x="82966" y="32475"/>
                                </a:lnTo>
                                <a:lnTo>
                                  <a:pt x="83553" y="32475"/>
                                </a:lnTo>
                                <a:lnTo>
                                  <a:pt x="84475" y="33084"/>
                                </a:lnTo>
                                <a:lnTo>
                                  <a:pt x="85061" y="33369"/>
                                </a:lnTo>
                                <a:lnTo>
                                  <a:pt x="85396" y="33653"/>
                                </a:lnTo>
                                <a:lnTo>
                                  <a:pt x="81751" y="35682"/>
                                </a:lnTo>
                                <a:lnTo>
                                  <a:pt x="78734" y="38321"/>
                                </a:lnTo>
                                <a:lnTo>
                                  <a:pt x="75089" y="41244"/>
                                </a:lnTo>
                                <a:lnTo>
                                  <a:pt x="71736" y="44491"/>
                                </a:lnTo>
                                <a:lnTo>
                                  <a:pt x="68426" y="47983"/>
                                </a:lnTo>
                                <a:lnTo>
                                  <a:pt x="65409" y="51190"/>
                                </a:lnTo>
                                <a:lnTo>
                                  <a:pt x="62686" y="54437"/>
                                </a:lnTo>
                                <a:lnTo>
                                  <a:pt x="59627" y="57644"/>
                                </a:lnTo>
                                <a:lnTo>
                                  <a:pt x="59333" y="57644"/>
                                </a:lnTo>
                                <a:lnTo>
                                  <a:pt x="59333" y="56751"/>
                                </a:lnTo>
                                <a:lnTo>
                                  <a:pt x="59040" y="56467"/>
                                </a:lnTo>
                                <a:lnTo>
                                  <a:pt x="58747" y="55898"/>
                                </a:lnTo>
                                <a:lnTo>
                                  <a:pt x="58118" y="55289"/>
                                </a:lnTo>
                                <a:lnTo>
                                  <a:pt x="52378" y="51190"/>
                                </a:lnTo>
                                <a:lnTo>
                                  <a:pt x="46323" y="47414"/>
                                </a:lnTo>
                                <a:lnTo>
                                  <a:pt x="39359" y="43882"/>
                                </a:lnTo>
                                <a:lnTo>
                                  <a:pt x="32093" y="40676"/>
                                </a:lnTo>
                                <a:lnTo>
                                  <a:pt x="24525" y="37753"/>
                                </a:lnTo>
                                <a:lnTo>
                                  <a:pt x="16958" y="36007"/>
                                </a:lnTo>
                                <a:lnTo>
                                  <a:pt x="8783" y="34830"/>
                                </a:lnTo>
                                <a:lnTo>
                                  <a:pt x="909" y="33937"/>
                                </a:lnTo>
                                <a:lnTo>
                                  <a:pt x="909" y="25453"/>
                                </a:lnTo>
                                <a:lnTo>
                                  <a:pt x="1211" y="16684"/>
                                </a:lnTo>
                                <a:lnTo>
                                  <a:pt x="909" y="8484"/>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1504164" name="Shape 267"/>
                        <wps:cNvSpPr>
                          <a:spLocks/>
                        </wps:cNvSpPr>
                        <wps:spPr bwMode="auto">
                          <a:xfrm>
                            <a:off x="3106" y="2035"/>
                            <a:ext cx="829" cy="577"/>
                          </a:xfrm>
                          <a:custGeom>
                            <a:avLst/>
                            <a:gdLst>
                              <a:gd name="T0" fmla="*/ 82953 w 82953"/>
                              <a:gd name="T1" fmla="*/ 0 h 57644"/>
                              <a:gd name="T2" fmla="*/ 82044 w 82953"/>
                              <a:gd name="T3" fmla="*/ 8768 h 57644"/>
                              <a:gd name="T4" fmla="*/ 81742 w 82953"/>
                              <a:gd name="T5" fmla="*/ 17253 h 57644"/>
                              <a:gd name="T6" fmla="*/ 82044 w 82953"/>
                              <a:gd name="T7" fmla="*/ 26062 h 57644"/>
                              <a:gd name="T8" fmla="*/ 82350 w 82953"/>
                              <a:gd name="T9" fmla="*/ 34221 h 57644"/>
                              <a:gd name="T10" fmla="*/ 79622 w 82953"/>
                              <a:gd name="T11" fmla="*/ 33937 h 57644"/>
                              <a:gd name="T12" fmla="*/ 76597 w 82953"/>
                              <a:gd name="T13" fmla="*/ 34221 h 57644"/>
                              <a:gd name="T14" fmla="*/ 73873 w 82953"/>
                              <a:gd name="T15" fmla="*/ 34830 h 57644"/>
                              <a:gd name="T16" fmla="*/ 70844 w 82953"/>
                              <a:gd name="T17" fmla="*/ 35114 h 57644"/>
                              <a:gd name="T18" fmla="*/ 67513 w 82953"/>
                              <a:gd name="T19" fmla="*/ 35682 h 57644"/>
                              <a:gd name="T20" fmla="*/ 64789 w 82953"/>
                              <a:gd name="T21" fmla="*/ 36575 h 57644"/>
                              <a:gd name="T22" fmla="*/ 61759 w 82953"/>
                              <a:gd name="T23" fmla="*/ 37469 h 57644"/>
                              <a:gd name="T24" fmla="*/ 58734 w 82953"/>
                              <a:gd name="T25" fmla="*/ 38321 h 57644"/>
                              <a:gd name="T26" fmla="*/ 54192 w 82953"/>
                              <a:gd name="T27" fmla="*/ 40107 h 57644"/>
                              <a:gd name="T28" fmla="*/ 49348 w 82953"/>
                              <a:gd name="T29" fmla="*/ 41853 h 57644"/>
                              <a:gd name="T30" fmla="*/ 45108 w 82953"/>
                              <a:gd name="T31" fmla="*/ 43882 h 57644"/>
                              <a:gd name="T32" fmla="*/ 40570 w 82953"/>
                              <a:gd name="T33" fmla="*/ 45953 h 57644"/>
                              <a:gd name="T34" fmla="*/ 36631 w 82953"/>
                              <a:gd name="T35" fmla="*/ 48267 h 57644"/>
                              <a:gd name="T36" fmla="*/ 32696 w 82953"/>
                              <a:gd name="T37" fmla="*/ 51190 h 57644"/>
                              <a:gd name="T38" fmla="*/ 29063 w 82953"/>
                              <a:gd name="T39" fmla="*/ 54153 h 57644"/>
                              <a:gd name="T40" fmla="*/ 25732 w 82953"/>
                              <a:gd name="T41" fmla="*/ 57076 h 57644"/>
                              <a:gd name="T42" fmla="*/ 25732 w 82953"/>
                              <a:gd name="T43" fmla="*/ 57644 h 57644"/>
                              <a:gd name="T44" fmla="*/ 25430 w 82953"/>
                              <a:gd name="T45" fmla="*/ 57644 h 57644"/>
                              <a:gd name="T46" fmla="*/ 22401 w 82953"/>
                              <a:gd name="T47" fmla="*/ 54721 h 57644"/>
                              <a:gd name="T48" fmla="*/ 19376 w 82953"/>
                              <a:gd name="T49" fmla="*/ 51514 h 57644"/>
                              <a:gd name="T50" fmla="*/ 16346 w 82953"/>
                              <a:gd name="T51" fmla="*/ 48267 h 57644"/>
                              <a:gd name="T52" fmla="*/ 13015 w 82953"/>
                              <a:gd name="T53" fmla="*/ 45344 h 57644"/>
                              <a:gd name="T54" fmla="*/ 9688 w 82953"/>
                              <a:gd name="T55" fmla="*/ 42137 h 57644"/>
                              <a:gd name="T56" fmla="*/ 6658 w 82953"/>
                              <a:gd name="T57" fmla="*/ 39214 h 57644"/>
                              <a:gd name="T58" fmla="*/ 3327 w 82953"/>
                              <a:gd name="T59" fmla="*/ 36575 h 57644"/>
                              <a:gd name="T60" fmla="*/ 0 w 82953"/>
                              <a:gd name="T61" fmla="*/ 33937 h 57644"/>
                              <a:gd name="T62" fmla="*/ 603 w 82953"/>
                              <a:gd name="T63" fmla="*/ 33369 h 57644"/>
                              <a:gd name="T64" fmla="*/ 1211 w 82953"/>
                              <a:gd name="T65" fmla="*/ 33084 h 57644"/>
                              <a:gd name="T66" fmla="*/ 1814 w 82953"/>
                              <a:gd name="T67" fmla="*/ 32191 h 57644"/>
                              <a:gd name="T68" fmla="*/ 3025 w 82953"/>
                              <a:gd name="T69" fmla="*/ 31907 h 57644"/>
                              <a:gd name="T70" fmla="*/ 6960 w 82953"/>
                              <a:gd name="T71" fmla="*/ 28660 h 57644"/>
                              <a:gd name="T72" fmla="*/ 10899 w 82953"/>
                              <a:gd name="T73" fmla="*/ 25453 h 57644"/>
                              <a:gd name="T74" fmla="*/ 15135 w 82953"/>
                              <a:gd name="T75" fmla="*/ 22814 h 57644"/>
                              <a:gd name="T76" fmla="*/ 19677 w 82953"/>
                              <a:gd name="T77" fmla="*/ 20175 h 57644"/>
                              <a:gd name="T78" fmla="*/ 24219 w 82953"/>
                              <a:gd name="T79" fmla="*/ 17577 h 57644"/>
                              <a:gd name="T80" fmla="*/ 29063 w 82953"/>
                              <a:gd name="T81" fmla="*/ 15507 h 57644"/>
                              <a:gd name="T82" fmla="*/ 34209 w 82953"/>
                              <a:gd name="T83" fmla="*/ 12868 h 57644"/>
                              <a:gd name="T84" fmla="*/ 39359 w 82953"/>
                              <a:gd name="T85" fmla="*/ 10839 h 57644"/>
                              <a:gd name="T86" fmla="*/ 44202 w 82953"/>
                              <a:gd name="T87" fmla="*/ 9053 h 57644"/>
                              <a:gd name="T88" fmla="*/ 49348 w 82953"/>
                              <a:gd name="T89" fmla="*/ 7307 h 57644"/>
                              <a:gd name="T90" fmla="*/ 54799 w 82953"/>
                              <a:gd name="T91" fmla="*/ 5561 h 57644"/>
                              <a:gd name="T92" fmla="*/ 60247 w 82953"/>
                              <a:gd name="T93" fmla="*/ 4100 h 57644"/>
                              <a:gd name="T94" fmla="*/ 66000 w 82953"/>
                              <a:gd name="T95" fmla="*/ 2639 h 57644"/>
                              <a:gd name="T96" fmla="*/ 71451 w 82953"/>
                              <a:gd name="T97" fmla="*/ 1746 h 57644"/>
                              <a:gd name="T98" fmla="*/ 76899 w 82953"/>
                              <a:gd name="T99" fmla="*/ 568 h 57644"/>
                              <a:gd name="T100" fmla="*/ 82953 w 82953"/>
                              <a:gd name="T101" fmla="*/ 0 h 57644"/>
                              <a:gd name="T102" fmla="*/ 0 w 82953"/>
                              <a:gd name="T103" fmla="*/ 0 h 57644"/>
                              <a:gd name="T104" fmla="*/ 82953 w 82953"/>
                              <a:gd name="T105" fmla="*/ 57644 h 57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T102" t="T103" r="T104" b="T105"/>
                            <a:pathLst>
                              <a:path w="82953" h="57644">
                                <a:moveTo>
                                  <a:pt x="82953" y="0"/>
                                </a:moveTo>
                                <a:lnTo>
                                  <a:pt x="82044" y="8768"/>
                                </a:lnTo>
                                <a:lnTo>
                                  <a:pt x="81742" y="17253"/>
                                </a:lnTo>
                                <a:lnTo>
                                  <a:pt x="82044" y="26062"/>
                                </a:lnTo>
                                <a:lnTo>
                                  <a:pt x="82350" y="34221"/>
                                </a:lnTo>
                                <a:lnTo>
                                  <a:pt x="79622" y="33937"/>
                                </a:lnTo>
                                <a:lnTo>
                                  <a:pt x="76597" y="34221"/>
                                </a:lnTo>
                                <a:lnTo>
                                  <a:pt x="73873" y="34830"/>
                                </a:lnTo>
                                <a:lnTo>
                                  <a:pt x="70844" y="35114"/>
                                </a:lnTo>
                                <a:lnTo>
                                  <a:pt x="67513" y="35682"/>
                                </a:lnTo>
                                <a:lnTo>
                                  <a:pt x="64789" y="36575"/>
                                </a:lnTo>
                                <a:lnTo>
                                  <a:pt x="61759" y="37469"/>
                                </a:lnTo>
                                <a:lnTo>
                                  <a:pt x="58734" y="38321"/>
                                </a:lnTo>
                                <a:lnTo>
                                  <a:pt x="54192" y="40107"/>
                                </a:lnTo>
                                <a:lnTo>
                                  <a:pt x="49348" y="41853"/>
                                </a:lnTo>
                                <a:lnTo>
                                  <a:pt x="45108" y="43882"/>
                                </a:lnTo>
                                <a:lnTo>
                                  <a:pt x="40570" y="45953"/>
                                </a:lnTo>
                                <a:lnTo>
                                  <a:pt x="36631" y="48267"/>
                                </a:lnTo>
                                <a:lnTo>
                                  <a:pt x="32696" y="51190"/>
                                </a:lnTo>
                                <a:lnTo>
                                  <a:pt x="29063" y="54153"/>
                                </a:lnTo>
                                <a:lnTo>
                                  <a:pt x="25732" y="57076"/>
                                </a:lnTo>
                                <a:lnTo>
                                  <a:pt x="25732" y="57644"/>
                                </a:lnTo>
                                <a:lnTo>
                                  <a:pt x="25430" y="57644"/>
                                </a:lnTo>
                                <a:lnTo>
                                  <a:pt x="22401" y="54721"/>
                                </a:lnTo>
                                <a:lnTo>
                                  <a:pt x="19376" y="51514"/>
                                </a:lnTo>
                                <a:lnTo>
                                  <a:pt x="16346" y="48267"/>
                                </a:lnTo>
                                <a:lnTo>
                                  <a:pt x="13015" y="45344"/>
                                </a:lnTo>
                                <a:lnTo>
                                  <a:pt x="9688" y="42137"/>
                                </a:lnTo>
                                <a:lnTo>
                                  <a:pt x="6658" y="39214"/>
                                </a:lnTo>
                                <a:lnTo>
                                  <a:pt x="3327" y="36575"/>
                                </a:lnTo>
                                <a:lnTo>
                                  <a:pt x="0" y="33937"/>
                                </a:lnTo>
                                <a:lnTo>
                                  <a:pt x="603" y="33369"/>
                                </a:lnTo>
                                <a:lnTo>
                                  <a:pt x="1211" y="33084"/>
                                </a:lnTo>
                                <a:lnTo>
                                  <a:pt x="1814" y="32191"/>
                                </a:lnTo>
                                <a:lnTo>
                                  <a:pt x="3025" y="31907"/>
                                </a:lnTo>
                                <a:lnTo>
                                  <a:pt x="6960" y="28660"/>
                                </a:lnTo>
                                <a:lnTo>
                                  <a:pt x="10899" y="25453"/>
                                </a:lnTo>
                                <a:lnTo>
                                  <a:pt x="15135" y="22814"/>
                                </a:lnTo>
                                <a:lnTo>
                                  <a:pt x="19677" y="20175"/>
                                </a:lnTo>
                                <a:lnTo>
                                  <a:pt x="24219" y="17577"/>
                                </a:lnTo>
                                <a:lnTo>
                                  <a:pt x="29063" y="15507"/>
                                </a:lnTo>
                                <a:lnTo>
                                  <a:pt x="34209" y="12868"/>
                                </a:lnTo>
                                <a:lnTo>
                                  <a:pt x="39359" y="10839"/>
                                </a:lnTo>
                                <a:lnTo>
                                  <a:pt x="44202" y="9053"/>
                                </a:lnTo>
                                <a:lnTo>
                                  <a:pt x="49348" y="7307"/>
                                </a:lnTo>
                                <a:lnTo>
                                  <a:pt x="54799" y="5561"/>
                                </a:lnTo>
                                <a:lnTo>
                                  <a:pt x="60247" y="4100"/>
                                </a:lnTo>
                                <a:lnTo>
                                  <a:pt x="66000" y="2639"/>
                                </a:lnTo>
                                <a:lnTo>
                                  <a:pt x="71451" y="1746"/>
                                </a:lnTo>
                                <a:lnTo>
                                  <a:pt x="76899" y="568"/>
                                </a:lnTo>
                                <a:lnTo>
                                  <a:pt x="8295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6773387" name="Shape 268"/>
                        <wps:cNvSpPr>
                          <a:spLocks/>
                        </wps:cNvSpPr>
                        <wps:spPr bwMode="auto">
                          <a:xfrm>
                            <a:off x="2758" y="1585"/>
                            <a:ext cx="1168" cy="705"/>
                          </a:xfrm>
                          <a:custGeom>
                            <a:avLst/>
                            <a:gdLst>
                              <a:gd name="T0" fmla="*/ 116865 w 116865"/>
                              <a:gd name="T1" fmla="*/ 0 h 70512"/>
                              <a:gd name="T2" fmla="*/ 116865 w 116865"/>
                              <a:gd name="T3" fmla="*/ 284 h 70512"/>
                              <a:gd name="T4" fmla="*/ 116563 w 116865"/>
                              <a:gd name="T5" fmla="*/ 8484 h 70512"/>
                              <a:gd name="T6" fmla="*/ 116563 w 116865"/>
                              <a:gd name="T7" fmla="*/ 16968 h 70512"/>
                              <a:gd name="T8" fmla="*/ 116865 w 116865"/>
                              <a:gd name="T9" fmla="*/ 24884 h 70512"/>
                              <a:gd name="T10" fmla="*/ 116865 w 116865"/>
                              <a:gd name="T11" fmla="*/ 33044 h 70512"/>
                              <a:gd name="T12" fmla="*/ 112930 w 116865"/>
                              <a:gd name="T13" fmla="*/ 33044 h 70512"/>
                              <a:gd name="T14" fmla="*/ 109297 w 116865"/>
                              <a:gd name="T15" fmla="*/ 33369 h 70512"/>
                              <a:gd name="T16" fmla="*/ 105057 w 116865"/>
                              <a:gd name="T17" fmla="*/ 33653 h 70512"/>
                              <a:gd name="T18" fmla="*/ 100821 w 116865"/>
                              <a:gd name="T19" fmla="*/ 34546 h 70512"/>
                              <a:gd name="T20" fmla="*/ 96886 w 116865"/>
                              <a:gd name="T21" fmla="*/ 35114 h 70512"/>
                              <a:gd name="T22" fmla="*/ 92947 w 116865"/>
                              <a:gd name="T23" fmla="*/ 36007 h 70512"/>
                              <a:gd name="T24" fmla="*/ 89013 w 116865"/>
                              <a:gd name="T25" fmla="*/ 36860 h 70512"/>
                              <a:gd name="T26" fmla="*/ 85078 w 116865"/>
                              <a:gd name="T27" fmla="*/ 38037 h 70512"/>
                              <a:gd name="T28" fmla="*/ 80536 w 116865"/>
                              <a:gd name="T29" fmla="*/ 39498 h 70512"/>
                              <a:gd name="T30" fmla="*/ 76295 w 116865"/>
                              <a:gd name="T31" fmla="*/ 40676 h 70512"/>
                              <a:gd name="T32" fmla="*/ 71757 w 116865"/>
                              <a:gd name="T33" fmla="*/ 42137 h 70512"/>
                              <a:gd name="T34" fmla="*/ 67819 w 116865"/>
                              <a:gd name="T35" fmla="*/ 43598 h 70512"/>
                              <a:gd name="T36" fmla="*/ 63884 w 116865"/>
                              <a:gd name="T37" fmla="*/ 45344 h 70512"/>
                              <a:gd name="T38" fmla="*/ 59949 w 116865"/>
                              <a:gd name="T39" fmla="*/ 47089 h 70512"/>
                              <a:gd name="T40" fmla="*/ 56316 w 116865"/>
                              <a:gd name="T41" fmla="*/ 48876 h 70512"/>
                              <a:gd name="T42" fmla="*/ 52684 w 116865"/>
                              <a:gd name="T43" fmla="*/ 50905 h 70512"/>
                              <a:gd name="T44" fmla="*/ 49046 w 116865"/>
                              <a:gd name="T45" fmla="*/ 52651 h 70512"/>
                              <a:gd name="T46" fmla="*/ 45414 w 116865"/>
                              <a:gd name="T47" fmla="*/ 54721 h 70512"/>
                              <a:gd name="T48" fmla="*/ 42086 w 116865"/>
                              <a:gd name="T49" fmla="*/ 57360 h 70512"/>
                              <a:gd name="T50" fmla="*/ 38755 w 116865"/>
                              <a:gd name="T51" fmla="*/ 59389 h 70512"/>
                              <a:gd name="T52" fmla="*/ 35424 w 116865"/>
                              <a:gd name="T53" fmla="*/ 62312 h 70512"/>
                              <a:gd name="T54" fmla="*/ 32399 w 116865"/>
                              <a:gd name="T55" fmla="*/ 64667 h 70512"/>
                              <a:gd name="T56" fmla="*/ 29068 w 116865"/>
                              <a:gd name="T57" fmla="*/ 67590 h 70512"/>
                              <a:gd name="T58" fmla="*/ 26038 w 116865"/>
                              <a:gd name="T59" fmla="*/ 70228 h 70512"/>
                              <a:gd name="T60" fmla="*/ 25736 w 116865"/>
                              <a:gd name="T61" fmla="*/ 70228 h 70512"/>
                              <a:gd name="T62" fmla="*/ 25736 w 116865"/>
                              <a:gd name="T63" fmla="*/ 70512 h 70512"/>
                              <a:gd name="T64" fmla="*/ 25435 w 116865"/>
                              <a:gd name="T65" fmla="*/ 70512 h 70512"/>
                              <a:gd name="T66" fmla="*/ 25435 w 116865"/>
                              <a:gd name="T67" fmla="*/ 70228 h 70512"/>
                              <a:gd name="T68" fmla="*/ 22707 w 116865"/>
                              <a:gd name="T69" fmla="*/ 67021 h 70512"/>
                              <a:gd name="T70" fmla="*/ 19983 w 116865"/>
                              <a:gd name="T71" fmla="*/ 64099 h 70512"/>
                              <a:gd name="T72" fmla="*/ 16652 w 116865"/>
                              <a:gd name="T73" fmla="*/ 60567 h 70512"/>
                              <a:gd name="T74" fmla="*/ 13325 w 116865"/>
                              <a:gd name="T75" fmla="*/ 57360 h 70512"/>
                              <a:gd name="T76" fmla="*/ 9994 w 116865"/>
                              <a:gd name="T77" fmla="*/ 54437 h 70512"/>
                              <a:gd name="T78" fmla="*/ 6964 w 116865"/>
                              <a:gd name="T79" fmla="*/ 51189 h 70512"/>
                              <a:gd name="T80" fmla="*/ 3633 w 116865"/>
                              <a:gd name="T81" fmla="*/ 48876 h 70512"/>
                              <a:gd name="T82" fmla="*/ 306 w 116865"/>
                              <a:gd name="T83" fmla="*/ 46521 h 70512"/>
                              <a:gd name="T84" fmla="*/ 0 w 116865"/>
                              <a:gd name="T85" fmla="*/ 46521 h 70512"/>
                              <a:gd name="T86" fmla="*/ 0 w 116865"/>
                              <a:gd name="T87" fmla="*/ 45953 h 70512"/>
                              <a:gd name="T88" fmla="*/ 306 w 116865"/>
                              <a:gd name="T89" fmla="*/ 45953 h 70512"/>
                              <a:gd name="T90" fmla="*/ 3331 w 116865"/>
                              <a:gd name="T91" fmla="*/ 44167 h 70512"/>
                              <a:gd name="T92" fmla="*/ 6055 w 116865"/>
                              <a:gd name="T93" fmla="*/ 42421 h 70512"/>
                              <a:gd name="T94" fmla="*/ 9084 w 116865"/>
                              <a:gd name="T95" fmla="*/ 40391 h 70512"/>
                              <a:gd name="T96" fmla="*/ 11808 w 116865"/>
                              <a:gd name="T97" fmla="*/ 38037 h 70512"/>
                              <a:gd name="T98" fmla="*/ 14536 w 116865"/>
                              <a:gd name="T99" fmla="*/ 36007 h 70512"/>
                              <a:gd name="T100" fmla="*/ 17260 w 116865"/>
                              <a:gd name="T101" fmla="*/ 33369 h 70512"/>
                              <a:gd name="T102" fmla="*/ 20285 w 116865"/>
                              <a:gd name="T103" fmla="*/ 31298 h 70512"/>
                              <a:gd name="T104" fmla="*/ 23314 w 116865"/>
                              <a:gd name="T105" fmla="*/ 29553 h 70512"/>
                              <a:gd name="T106" fmla="*/ 27857 w 116865"/>
                              <a:gd name="T107" fmla="*/ 26346 h 70512"/>
                              <a:gd name="T108" fmla="*/ 32700 w 116865"/>
                              <a:gd name="T109" fmla="*/ 23707 h 70512"/>
                              <a:gd name="T110" fmla="*/ 38148 w 116865"/>
                              <a:gd name="T111" fmla="*/ 20784 h 70512"/>
                              <a:gd name="T112" fmla="*/ 43599 w 116865"/>
                              <a:gd name="T113" fmla="*/ 18430 h 70512"/>
                              <a:gd name="T114" fmla="*/ 49046 w 116865"/>
                              <a:gd name="T115" fmla="*/ 15507 h 70512"/>
                              <a:gd name="T116" fmla="*/ 54800 w 116865"/>
                              <a:gd name="T117" fmla="*/ 13153 h 70512"/>
                              <a:gd name="T118" fmla="*/ 60553 w 116865"/>
                              <a:gd name="T119" fmla="*/ 10839 h 70512"/>
                              <a:gd name="T120" fmla="*/ 66909 w 116865"/>
                              <a:gd name="T121" fmla="*/ 8768 h 70512"/>
                              <a:gd name="T122" fmla="*/ 72968 w 116865"/>
                              <a:gd name="T123" fmla="*/ 7023 h 70512"/>
                              <a:gd name="T124" fmla="*/ 79023 w 116865"/>
                              <a:gd name="T125" fmla="*/ 5277 h 70512"/>
                              <a:gd name="T126" fmla="*/ 85681 w 116865"/>
                              <a:gd name="T127" fmla="*/ 3816 h 70512"/>
                              <a:gd name="T128" fmla="*/ 0 w 116865"/>
                              <a:gd name="T129" fmla="*/ 0 h 70512"/>
                              <a:gd name="T130" fmla="*/ 116865 w 116865"/>
                              <a:gd name="T131" fmla="*/ 70512 h 70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116865" h="70512">
                                <a:moveTo>
                                  <a:pt x="116865" y="0"/>
                                </a:moveTo>
                                <a:lnTo>
                                  <a:pt x="116865" y="284"/>
                                </a:lnTo>
                                <a:lnTo>
                                  <a:pt x="116563" y="8484"/>
                                </a:lnTo>
                                <a:lnTo>
                                  <a:pt x="116563" y="16968"/>
                                </a:lnTo>
                                <a:lnTo>
                                  <a:pt x="116865" y="24884"/>
                                </a:lnTo>
                                <a:lnTo>
                                  <a:pt x="116865" y="33044"/>
                                </a:lnTo>
                                <a:lnTo>
                                  <a:pt x="112930" y="33044"/>
                                </a:lnTo>
                                <a:lnTo>
                                  <a:pt x="109297" y="33369"/>
                                </a:lnTo>
                                <a:lnTo>
                                  <a:pt x="105057" y="33653"/>
                                </a:lnTo>
                                <a:lnTo>
                                  <a:pt x="100821" y="34546"/>
                                </a:lnTo>
                                <a:lnTo>
                                  <a:pt x="96886" y="35114"/>
                                </a:lnTo>
                                <a:lnTo>
                                  <a:pt x="92947" y="36007"/>
                                </a:lnTo>
                                <a:lnTo>
                                  <a:pt x="89013" y="36860"/>
                                </a:lnTo>
                                <a:lnTo>
                                  <a:pt x="85078" y="38037"/>
                                </a:lnTo>
                                <a:lnTo>
                                  <a:pt x="80536" y="39498"/>
                                </a:lnTo>
                                <a:lnTo>
                                  <a:pt x="76295" y="40676"/>
                                </a:lnTo>
                                <a:lnTo>
                                  <a:pt x="71757" y="42137"/>
                                </a:lnTo>
                                <a:lnTo>
                                  <a:pt x="67819" y="43598"/>
                                </a:lnTo>
                                <a:lnTo>
                                  <a:pt x="63884" y="45344"/>
                                </a:lnTo>
                                <a:lnTo>
                                  <a:pt x="59949" y="47089"/>
                                </a:lnTo>
                                <a:lnTo>
                                  <a:pt x="56316" y="48876"/>
                                </a:lnTo>
                                <a:lnTo>
                                  <a:pt x="52684" y="50905"/>
                                </a:lnTo>
                                <a:lnTo>
                                  <a:pt x="49046" y="52651"/>
                                </a:lnTo>
                                <a:lnTo>
                                  <a:pt x="45414" y="54721"/>
                                </a:lnTo>
                                <a:lnTo>
                                  <a:pt x="42086" y="57360"/>
                                </a:lnTo>
                                <a:lnTo>
                                  <a:pt x="38755" y="59389"/>
                                </a:lnTo>
                                <a:lnTo>
                                  <a:pt x="35424" y="62312"/>
                                </a:lnTo>
                                <a:lnTo>
                                  <a:pt x="32399" y="64667"/>
                                </a:lnTo>
                                <a:lnTo>
                                  <a:pt x="29068" y="67590"/>
                                </a:lnTo>
                                <a:lnTo>
                                  <a:pt x="26038" y="70228"/>
                                </a:lnTo>
                                <a:lnTo>
                                  <a:pt x="25736" y="70228"/>
                                </a:lnTo>
                                <a:lnTo>
                                  <a:pt x="25736" y="70512"/>
                                </a:lnTo>
                                <a:lnTo>
                                  <a:pt x="25435" y="70512"/>
                                </a:lnTo>
                                <a:lnTo>
                                  <a:pt x="25435" y="70228"/>
                                </a:lnTo>
                                <a:lnTo>
                                  <a:pt x="22707" y="67021"/>
                                </a:lnTo>
                                <a:lnTo>
                                  <a:pt x="19983" y="64099"/>
                                </a:lnTo>
                                <a:lnTo>
                                  <a:pt x="16652" y="60567"/>
                                </a:lnTo>
                                <a:lnTo>
                                  <a:pt x="13325" y="57360"/>
                                </a:lnTo>
                                <a:lnTo>
                                  <a:pt x="9994" y="54437"/>
                                </a:lnTo>
                                <a:lnTo>
                                  <a:pt x="6964" y="51189"/>
                                </a:lnTo>
                                <a:lnTo>
                                  <a:pt x="3633" y="48876"/>
                                </a:lnTo>
                                <a:lnTo>
                                  <a:pt x="306" y="46521"/>
                                </a:lnTo>
                                <a:lnTo>
                                  <a:pt x="0" y="46521"/>
                                </a:lnTo>
                                <a:lnTo>
                                  <a:pt x="0" y="45953"/>
                                </a:lnTo>
                                <a:lnTo>
                                  <a:pt x="306" y="45953"/>
                                </a:lnTo>
                                <a:lnTo>
                                  <a:pt x="3331" y="44167"/>
                                </a:lnTo>
                                <a:lnTo>
                                  <a:pt x="6055" y="42421"/>
                                </a:lnTo>
                                <a:lnTo>
                                  <a:pt x="9084" y="40391"/>
                                </a:lnTo>
                                <a:lnTo>
                                  <a:pt x="11808" y="38037"/>
                                </a:lnTo>
                                <a:lnTo>
                                  <a:pt x="14536" y="36007"/>
                                </a:lnTo>
                                <a:lnTo>
                                  <a:pt x="17260" y="33369"/>
                                </a:lnTo>
                                <a:lnTo>
                                  <a:pt x="20285" y="31298"/>
                                </a:lnTo>
                                <a:lnTo>
                                  <a:pt x="23314" y="29553"/>
                                </a:lnTo>
                                <a:lnTo>
                                  <a:pt x="27857" y="26346"/>
                                </a:lnTo>
                                <a:lnTo>
                                  <a:pt x="32700" y="23707"/>
                                </a:lnTo>
                                <a:lnTo>
                                  <a:pt x="38148" y="20784"/>
                                </a:lnTo>
                                <a:lnTo>
                                  <a:pt x="43599" y="18430"/>
                                </a:lnTo>
                                <a:lnTo>
                                  <a:pt x="49046" y="15507"/>
                                </a:lnTo>
                                <a:lnTo>
                                  <a:pt x="54800" y="13153"/>
                                </a:lnTo>
                                <a:lnTo>
                                  <a:pt x="60553" y="10839"/>
                                </a:lnTo>
                                <a:lnTo>
                                  <a:pt x="66909" y="8768"/>
                                </a:lnTo>
                                <a:lnTo>
                                  <a:pt x="72968" y="7023"/>
                                </a:lnTo>
                                <a:lnTo>
                                  <a:pt x="79023" y="5277"/>
                                </a:lnTo>
                                <a:lnTo>
                                  <a:pt x="85681" y="3816"/>
                                </a:lnTo>
                                <a:lnTo>
                                  <a:pt x="91736" y="2639"/>
                                </a:lnTo>
                                <a:lnTo>
                                  <a:pt x="98097" y="1461"/>
                                </a:lnTo>
                                <a:lnTo>
                                  <a:pt x="104453" y="893"/>
                                </a:lnTo>
                                <a:lnTo>
                                  <a:pt x="110810" y="284"/>
                                </a:lnTo>
                                <a:lnTo>
                                  <a:pt x="11686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84767476" name="Shape 269"/>
                        <wps:cNvSpPr>
                          <a:spLocks/>
                        </wps:cNvSpPr>
                        <wps:spPr bwMode="auto">
                          <a:xfrm>
                            <a:off x="1368" y="1210"/>
                            <a:ext cx="842" cy="875"/>
                          </a:xfrm>
                          <a:custGeom>
                            <a:avLst/>
                            <a:gdLst>
                              <a:gd name="T0" fmla="*/ 84165 w 84165"/>
                              <a:gd name="T1" fmla="*/ 0 h 87521"/>
                              <a:gd name="T2" fmla="*/ 76295 w 84165"/>
                              <a:gd name="T3" fmla="*/ 6739 h 87521"/>
                              <a:gd name="T4" fmla="*/ 69935 w 84165"/>
                              <a:gd name="T5" fmla="*/ 13761 h 87521"/>
                              <a:gd name="T6" fmla="*/ 64186 w 84165"/>
                              <a:gd name="T7" fmla="*/ 20216 h 87521"/>
                              <a:gd name="T8" fmla="*/ 58131 w 84165"/>
                              <a:gd name="T9" fmla="*/ 27239 h 87521"/>
                              <a:gd name="T10" fmla="*/ 53283 w 84165"/>
                              <a:gd name="T11" fmla="*/ 34262 h 87521"/>
                              <a:gd name="T12" fmla="*/ 48137 w 84165"/>
                              <a:gd name="T13" fmla="*/ 41853 h 87521"/>
                              <a:gd name="T14" fmla="*/ 42690 w 84165"/>
                              <a:gd name="T15" fmla="*/ 48876 h 87521"/>
                              <a:gd name="T16" fmla="*/ 36937 w 84165"/>
                              <a:gd name="T17" fmla="*/ 55898 h 87521"/>
                              <a:gd name="T18" fmla="*/ 32394 w 84165"/>
                              <a:gd name="T19" fmla="*/ 60283 h 87521"/>
                              <a:gd name="T20" fmla="*/ 27852 w 84165"/>
                              <a:gd name="T21" fmla="*/ 64098 h 87521"/>
                              <a:gd name="T22" fmla="*/ 23310 w 84165"/>
                              <a:gd name="T23" fmla="*/ 68483 h 87521"/>
                              <a:gd name="T24" fmla="*/ 18768 w 84165"/>
                              <a:gd name="T25" fmla="*/ 72014 h 87521"/>
                              <a:gd name="T26" fmla="*/ 13924 w 84165"/>
                              <a:gd name="T27" fmla="*/ 75790 h 87521"/>
                              <a:gd name="T28" fmla="*/ 9688 w 84165"/>
                              <a:gd name="T29" fmla="*/ 79321 h 87521"/>
                              <a:gd name="T30" fmla="*/ 4844 w 84165"/>
                              <a:gd name="T31" fmla="*/ 83097 h 87521"/>
                              <a:gd name="T32" fmla="*/ 603 w 84165"/>
                              <a:gd name="T33" fmla="*/ 86913 h 87521"/>
                              <a:gd name="T34" fmla="*/ 0 w 84165"/>
                              <a:gd name="T35" fmla="*/ 87521 h 87521"/>
                              <a:gd name="T36" fmla="*/ 2724 w 84165"/>
                              <a:gd name="T37" fmla="*/ 81067 h 87521"/>
                              <a:gd name="T38" fmla="*/ 5146 w 84165"/>
                              <a:gd name="T39" fmla="*/ 74328 h 87521"/>
                              <a:gd name="T40" fmla="*/ 6964 w 84165"/>
                              <a:gd name="T41" fmla="*/ 67305 h 87521"/>
                              <a:gd name="T42" fmla="*/ 8778 w 84165"/>
                              <a:gd name="T43" fmla="*/ 60283 h 87521"/>
                              <a:gd name="T44" fmla="*/ 10899 w 84165"/>
                              <a:gd name="T45" fmla="*/ 54437 h 87521"/>
                              <a:gd name="T46" fmla="*/ 13622 w 84165"/>
                              <a:gd name="T47" fmla="*/ 48307 h 87521"/>
                              <a:gd name="T48" fmla="*/ 16954 w 84165"/>
                              <a:gd name="T49" fmla="*/ 43030 h 87521"/>
                              <a:gd name="T50" fmla="*/ 20586 w 84165"/>
                              <a:gd name="T51" fmla="*/ 38362 h 87521"/>
                              <a:gd name="T52" fmla="*/ 24219 w 84165"/>
                              <a:gd name="T53" fmla="*/ 33653 h 87521"/>
                              <a:gd name="T54" fmla="*/ 28460 w 84165"/>
                              <a:gd name="T55" fmla="*/ 28984 h 87521"/>
                              <a:gd name="T56" fmla="*/ 32696 w 84165"/>
                              <a:gd name="T57" fmla="*/ 25168 h 87521"/>
                              <a:gd name="T58" fmla="*/ 37842 w 84165"/>
                              <a:gd name="T59" fmla="*/ 21393 h 87521"/>
                              <a:gd name="T60" fmla="*/ 42992 w 84165"/>
                              <a:gd name="T61" fmla="*/ 17862 h 87521"/>
                              <a:gd name="T62" fmla="*/ 48137 w 84165"/>
                              <a:gd name="T63" fmla="*/ 14655 h 87521"/>
                              <a:gd name="T64" fmla="*/ 53890 w 84165"/>
                              <a:gd name="T65" fmla="*/ 12016 h 87521"/>
                              <a:gd name="T66" fmla="*/ 59643 w 84165"/>
                              <a:gd name="T67" fmla="*/ 9093 h 87521"/>
                              <a:gd name="T68" fmla="*/ 65397 w 84165"/>
                              <a:gd name="T69" fmla="*/ 6739 h 87521"/>
                              <a:gd name="T70" fmla="*/ 71753 w 84165"/>
                              <a:gd name="T71" fmla="*/ 4100 h 87521"/>
                              <a:gd name="T72" fmla="*/ 77808 w 84165"/>
                              <a:gd name="T73" fmla="*/ 2070 h 87521"/>
                              <a:gd name="T74" fmla="*/ 84165 w 84165"/>
                              <a:gd name="T75" fmla="*/ 0 h 87521"/>
                              <a:gd name="T76" fmla="*/ 0 w 84165"/>
                              <a:gd name="T77" fmla="*/ 0 h 87521"/>
                              <a:gd name="T78" fmla="*/ 84165 w 84165"/>
                              <a:gd name="T79" fmla="*/ 87521 h 875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T76" t="T77" r="T78" b="T79"/>
                            <a:pathLst>
                              <a:path w="84165" h="87521">
                                <a:moveTo>
                                  <a:pt x="84165" y="0"/>
                                </a:moveTo>
                                <a:lnTo>
                                  <a:pt x="76295" y="6739"/>
                                </a:lnTo>
                                <a:lnTo>
                                  <a:pt x="69935" y="13761"/>
                                </a:lnTo>
                                <a:lnTo>
                                  <a:pt x="64186" y="20216"/>
                                </a:lnTo>
                                <a:lnTo>
                                  <a:pt x="58131" y="27239"/>
                                </a:lnTo>
                                <a:lnTo>
                                  <a:pt x="53283" y="34262"/>
                                </a:lnTo>
                                <a:lnTo>
                                  <a:pt x="48137" y="41853"/>
                                </a:lnTo>
                                <a:lnTo>
                                  <a:pt x="42690" y="48876"/>
                                </a:lnTo>
                                <a:lnTo>
                                  <a:pt x="36937" y="55898"/>
                                </a:lnTo>
                                <a:lnTo>
                                  <a:pt x="32394" y="60283"/>
                                </a:lnTo>
                                <a:lnTo>
                                  <a:pt x="27852" y="64098"/>
                                </a:lnTo>
                                <a:lnTo>
                                  <a:pt x="23310" y="68483"/>
                                </a:lnTo>
                                <a:lnTo>
                                  <a:pt x="18768" y="72014"/>
                                </a:lnTo>
                                <a:lnTo>
                                  <a:pt x="13924" y="75790"/>
                                </a:lnTo>
                                <a:lnTo>
                                  <a:pt x="9688" y="79321"/>
                                </a:lnTo>
                                <a:lnTo>
                                  <a:pt x="4844" y="83097"/>
                                </a:lnTo>
                                <a:lnTo>
                                  <a:pt x="603" y="86913"/>
                                </a:lnTo>
                                <a:lnTo>
                                  <a:pt x="0" y="87521"/>
                                </a:lnTo>
                                <a:lnTo>
                                  <a:pt x="2724" y="81067"/>
                                </a:lnTo>
                                <a:lnTo>
                                  <a:pt x="5146" y="74328"/>
                                </a:lnTo>
                                <a:lnTo>
                                  <a:pt x="6964" y="67305"/>
                                </a:lnTo>
                                <a:lnTo>
                                  <a:pt x="8778" y="60283"/>
                                </a:lnTo>
                                <a:lnTo>
                                  <a:pt x="10899" y="54437"/>
                                </a:lnTo>
                                <a:lnTo>
                                  <a:pt x="13622" y="48307"/>
                                </a:lnTo>
                                <a:lnTo>
                                  <a:pt x="16954" y="43030"/>
                                </a:lnTo>
                                <a:lnTo>
                                  <a:pt x="20586" y="38362"/>
                                </a:lnTo>
                                <a:lnTo>
                                  <a:pt x="24219" y="33653"/>
                                </a:lnTo>
                                <a:lnTo>
                                  <a:pt x="28460" y="28984"/>
                                </a:lnTo>
                                <a:lnTo>
                                  <a:pt x="32696" y="25168"/>
                                </a:lnTo>
                                <a:lnTo>
                                  <a:pt x="37842" y="21393"/>
                                </a:lnTo>
                                <a:lnTo>
                                  <a:pt x="42992" y="17862"/>
                                </a:lnTo>
                                <a:lnTo>
                                  <a:pt x="48137" y="14655"/>
                                </a:lnTo>
                                <a:lnTo>
                                  <a:pt x="53890" y="12016"/>
                                </a:lnTo>
                                <a:lnTo>
                                  <a:pt x="59643" y="9093"/>
                                </a:lnTo>
                                <a:lnTo>
                                  <a:pt x="65397" y="6739"/>
                                </a:lnTo>
                                <a:lnTo>
                                  <a:pt x="71753" y="4100"/>
                                </a:lnTo>
                                <a:lnTo>
                                  <a:pt x="77808" y="2070"/>
                                </a:lnTo>
                                <a:lnTo>
                                  <a:pt x="8416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4320244" name="Shape 270"/>
                        <wps:cNvSpPr>
                          <a:spLocks/>
                        </wps:cNvSpPr>
                        <wps:spPr bwMode="auto">
                          <a:xfrm>
                            <a:off x="5761" y="1175"/>
                            <a:ext cx="854" cy="866"/>
                          </a:xfrm>
                          <a:custGeom>
                            <a:avLst/>
                            <a:gdLst>
                              <a:gd name="T0" fmla="*/ 0 w 85354"/>
                              <a:gd name="T1" fmla="*/ 0 h 86588"/>
                              <a:gd name="T2" fmla="*/ 8464 w 85354"/>
                              <a:gd name="T3" fmla="*/ 2030 h 86588"/>
                              <a:gd name="T4" fmla="*/ 16635 w 85354"/>
                              <a:gd name="T5" fmla="*/ 4953 h 86588"/>
                              <a:gd name="T6" fmla="*/ 24513 w 85354"/>
                              <a:gd name="T7" fmla="*/ 7875 h 86588"/>
                              <a:gd name="T8" fmla="*/ 31804 w 85354"/>
                              <a:gd name="T9" fmla="*/ 11975 h 86588"/>
                              <a:gd name="T10" fmla="*/ 38466 w 85354"/>
                              <a:gd name="T11" fmla="*/ 15791 h 86588"/>
                              <a:gd name="T12" fmla="*/ 44793 w 85354"/>
                              <a:gd name="T13" fmla="*/ 20175 h 86588"/>
                              <a:gd name="T14" fmla="*/ 50869 w 85354"/>
                              <a:gd name="T15" fmla="*/ 25169 h 86588"/>
                              <a:gd name="T16" fmla="*/ 56316 w 85354"/>
                              <a:gd name="T17" fmla="*/ 30405 h 86588"/>
                              <a:gd name="T18" fmla="*/ 61764 w 85354"/>
                              <a:gd name="T19" fmla="*/ 35967 h 86588"/>
                              <a:gd name="T20" fmla="*/ 66624 w 85354"/>
                              <a:gd name="T21" fmla="*/ 42137 h 86588"/>
                              <a:gd name="T22" fmla="*/ 70521 w 85354"/>
                              <a:gd name="T23" fmla="*/ 48876 h 86588"/>
                              <a:gd name="T24" fmla="*/ 74460 w 85354"/>
                              <a:gd name="T25" fmla="*/ 55290 h 86588"/>
                              <a:gd name="T26" fmla="*/ 77812 w 85354"/>
                              <a:gd name="T27" fmla="*/ 62921 h 86588"/>
                              <a:gd name="T28" fmla="*/ 80829 w 85354"/>
                              <a:gd name="T29" fmla="*/ 70512 h 86588"/>
                              <a:gd name="T30" fmla="*/ 83259 w 85354"/>
                              <a:gd name="T31" fmla="*/ 78103 h 86588"/>
                              <a:gd name="T32" fmla="*/ 85354 w 85354"/>
                              <a:gd name="T33" fmla="*/ 86588 h 86588"/>
                              <a:gd name="T34" fmla="*/ 79027 w 85354"/>
                              <a:gd name="T35" fmla="*/ 82204 h 86588"/>
                              <a:gd name="T36" fmla="*/ 72365 w 85354"/>
                              <a:gd name="T37" fmla="*/ 77535 h 86588"/>
                              <a:gd name="T38" fmla="*/ 66624 w 85354"/>
                              <a:gd name="T39" fmla="*/ 72542 h 86588"/>
                              <a:gd name="T40" fmla="*/ 61135 w 85354"/>
                              <a:gd name="T41" fmla="*/ 67590 h 86588"/>
                              <a:gd name="T42" fmla="*/ 55688 w 85354"/>
                              <a:gd name="T43" fmla="*/ 62312 h 86588"/>
                              <a:gd name="T44" fmla="*/ 50576 w 85354"/>
                              <a:gd name="T45" fmla="*/ 56751 h 86588"/>
                              <a:gd name="T46" fmla="*/ 45422 w 85354"/>
                              <a:gd name="T47" fmla="*/ 51189 h 86588"/>
                              <a:gd name="T48" fmla="*/ 40854 w 85354"/>
                              <a:gd name="T49" fmla="*/ 45628 h 86588"/>
                              <a:gd name="T50" fmla="*/ 35742 w 85354"/>
                              <a:gd name="T51" fmla="*/ 40067 h 86588"/>
                              <a:gd name="T52" fmla="*/ 30882 w 85354"/>
                              <a:gd name="T53" fmla="*/ 33937 h 86588"/>
                              <a:gd name="T54" fmla="*/ 26356 w 85354"/>
                              <a:gd name="T55" fmla="*/ 28375 h 86588"/>
                              <a:gd name="T56" fmla="*/ 21202 w 85354"/>
                              <a:gd name="T57" fmla="*/ 22530 h 86588"/>
                              <a:gd name="T58" fmla="*/ 16342 w 85354"/>
                              <a:gd name="T59" fmla="*/ 16684 h 86588"/>
                              <a:gd name="T60" fmla="*/ 10894 w 85354"/>
                              <a:gd name="T61" fmla="*/ 11123 h 86588"/>
                              <a:gd name="T62" fmla="*/ 5741 w 85354"/>
                              <a:gd name="T63" fmla="*/ 5561 h 86588"/>
                              <a:gd name="T64" fmla="*/ 0 w 85354"/>
                              <a:gd name="T65" fmla="*/ 0 h 86588"/>
                              <a:gd name="T66" fmla="*/ 0 w 85354"/>
                              <a:gd name="T67" fmla="*/ 0 h 86588"/>
                              <a:gd name="T68" fmla="*/ 85354 w 85354"/>
                              <a:gd name="T69" fmla="*/ 86588 h 86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85354" h="86588">
                                <a:moveTo>
                                  <a:pt x="0" y="0"/>
                                </a:moveTo>
                                <a:lnTo>
                                  <a:pt x="8464" y="2030"/>
                                </a:lnTo>
                                <a:lnTo>
                                  <a:pt x="16635" y="4953"/>
                                </a:lnTo>
                                <a:lnTo>
                                  <a:pt x="24513" y="7875"/>
                                </a:lnTo>
                                <a:lnTo>
                                  <a:pt x="31804" y="11975"/>
                                </a:lnTo>
                                <a:lnTo>
                                  <a:pt x="38466" y="15791"/>
                                </a:lnTo>
                                <a:lnTo>
                                  <a:pt x="44793" y="20175"/>
                                </a:lnTo>
                                <a:lnTo>
                                  <a:pt x="50869" y="25169"/>
                                </a:lnTo>
                                <a:lnTo>
                                  <a:pt x="56316" y="30405"/>
                                </a:lnTo>
                                <a:lnTo>
                                  <a:pt x="61764" y="35967"/>
                                </a:lnTo>
                                <a:lnTo>
                                  <a:pt x="66624" y="42137"/>
                                </a:lnTo>
                                <a:lnTo>
                                  <a:pt x="70521" y="48876"/>
                                </a:lnTo>
                                <a:lnTo>
                                  <a:pt x="74460" y="55290"/>
                                </a:lnTo>
                                <a:lnTo>
                                  <a:pt x="77812" y="62921"/>
                                </a:lnTo>
                                <a:lnTo>
                                  <a:pt x="80829" y="70512"/>
                                </a:lnTo>
                                <a:lnTo>
                                  <a:pt x="83259" y="78103"/>
                                </a:lnTo>
                                <a:lnTo>
                                  <a:pt x="85354" y="86588"/>
                                </a:lnTo>
                                <a:lnTo>
                                  <a:pt x="79027" y="82204"/>
                                </a:lnTo>
                                <a:lnTo>
                                  <a:pt x="72365" y="77535"/>
                                </a:lnTo>
                                <a:lnTo>
                                  <a:pt x="66624" y="72542"/>
                                </a:lnTo>
                                <a:lnTo>
                                  <a:pt x="61135" y="67590"/>
                                </a:lnTo>
                                <a:lnTo>
                                  <a:pt x="55688" y="62312"/>
                                </a:lnTo>
                                <a:lnTo>
                                  <a:pt x="50576" y="56751"/>
                                </a:lnTo>
                                <a:lnTo>
                                  <a:pt x="45422" y="51189"/>
                                </a:lnTo>
                                <a:lnTo>
                                  <a:pt x="40854" y="45628"/>
                                </a:lnTo>
                                <a:lnTo>
                                  <a:pt x="35742" y="40067"/>
                                </a:lnTo>
                                <a:lnTo>
                                  <a:pt x="30882" y="33937"/>
                                </a:lnTo>
                                <a:lnTo>
                                  <a:pt x="26356" y="28375"/>
                                </a:lnTo>
                                <a:lnTo>
                                  <a:pt x="21202" y="22530"/>
                                </a:lnTo>
                                <a:lnTo>
                                  <a:pt x="16342" y="16684"/>
                                </a:lnTo>
                                <a:lnTo>
                                  <a:pt x="10894" y="11123"/>
                                </a:lnTo>
                                <a:lnTo>
                                  <a:pt x="5741" y="5561"/>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8687671" name="Shape 271"/>
                        <wps:cNvSpPr>
                          <a:spLocks/>
                        </wps:cNvSpPr>
                        <wps:spPr bwMode="auto">
                          <a:xfrm>
                            <a:off x="2404" y="1105"/>
                            <a:ext cx="1525" cy="860"/>
                          </a:xfrm>
                          <a:custGeom>
                            <a:avLst/>
                            <a:gdLst>
                              <a:gd name="T0" fmla="*/ 151983 w 152591"/>
                              <a:gd name="T1" fmla="*/ 0 h 86020"/>
                              <a:gd name="T2" fmla="*/ 151380 w 152591"/>
                              <a:gd name="T3" fmla="*/ 3207 h 86020"/>
                              <a:gd name="T4" fmla="*/ 151380 w 152591"/>
                              <a:gd name="T5" fmla="*/ 26630 h 86020"/>
                              <a:gd name="T6" fmla="*/ 151681 w 152591"/>
                              <a:gd name="T7" fmla="*/ 29553 h 86020"/>
                              <a:gd name="T8" fmla="*/ 151983 w 152591"/>
                              <a:gd name="T9" fmla="*/ 31907 h 86020"/>
                              <a:gd name="T10" fmla="*/ 152591 w 152591"/>
                              <a:gd name="T11" fmla="*/ 34221 h 86020"/>
                              <a:gd name="T12" fmla="*/ 146536 w 152591"/>
                              <a:gd name="T13" fmla="*/ 34830 h 86020"/>
                              <a:gd name="T14" fmla="*/ 140477 w 152591"/>
                              <a:gd name="T15" fmla="*/ 35114 h 86020"/>
                              <a:gd name="T16" fmla="*/ 133818 w 152591"/>
                              <a:gd name="T17" fmla="*/ 35683 h 86020"/>
                              <a:gd name="T18" fmla="*/ 127764 w 152591"/>
                              <a:gd name="T19" fmla="*/ 36576 h 86020"/>
                              <a:gd name="T20" fmla="*/ 121403 w 152591"/>
                              <a:gd name="T21" fmla="*/ 37753 h 86020"/>
                              <a:gd name="T22" fmla="*/ 115348 w 152591"/>
                              <a:gd name="T23" fmla="*/ 39214 h 86020"/>
                              <a:gd name="T24" fmla="*/ 109599 w 152591"/>
                              <a:gd name="T25" fmla="*/ 40676 h 86020"/>
                              <a:gd name="T26" fmla="*/ 103238 w 152591"/>
                              <a:gd name="T27" fmla="*/ 42705 h 86020"/>
                              <a:gd name="T28" fmla="*/ 102937 w 152591"/>
                              <a:gd name="T29" fmla="*/ 42705 h 86020"/>
                              <a:gd name="T30" fmla="*/ 102635 w 152591"/>
                              <a:gd name="T31" fmla="*/ 42705 h 86020"/>
                              <a:gd name="T32" fmla="*/ 96882 w 152591"/>
                              <a:gd name="T33" fmla="*/ 44451 h 86020"/>
                              <a:gd name="T34" fmla="*/ 91430 w 152591"/>
                              <a:gd name="T35" fmla="*/ 46521 h 86020"/>
                              <a:gd name="T36" fmla="*/ 86285 w 152591"/>
                              <a:gd name="T37" fmla="*/ 48876 h 86020"/>
                              <a:gd name="T38" fmla="*/ 81139 w 152591"/>
                              <a:gd name="T39" fmla="*/ 50905 h 86020"/>
                              <a:gd name="T40" fmla="*/ 75989 w 152591"/>
                              <a:gd name="T41" fmla="*/ 52976 h 86020"/>
                              <a:gd name="T42" fmla="*/ 70844 w 152591"/>
                              <a:gd name="T43" fmla="*/ 55290 h 86020"/>
                              <a:gd name="T44" fmla="*/ 66302 w 152591"/>
                              <a:gd name="T45" fmla="*/ 57644 h 86020"/>
                              <a:gd name="T46" fmla="*/ 61760 w 152591"/>
                              <a:gd name="T47" fmla="*/ 59999 h 86020"/>
                              <a:gd name="T48" fmla="*/ 57222 w 152591"/>
                              <a:gd name="T49" fmla="*/ 62921 h 86020"/>
                              <a:gd name="T50" fmla="*/ 52679 w 152591"/>
                              <a:gd name="T51" fmla="*/ 65519 h 86020"/>
                              <a:gd name="T52" fmla="*/ 48439 w 152591"/>
                              <a:gd name="T53" fmla="*/ 68483 h 86020"/>
                              <a:gd name="T54" fmla="*/ 44203 w 152591"/>
                              <a:gd name="T55" fmla="*/ 71690 h 86020"/>
                              <a:gd name="T56" fmla="*/ 39962 w 152591"/>
                              <a:gd name="T57" fmla="*/ 74613 h 86020"/>
                              <a:gd name="T58" fmla="*/ 35726 w 152591"/>
                              <a:gd name="T59" fmla="*/ 78104 h 86020"/>
                              <a:gd name="T60" fmla="*/ 31787 w 152591"/>
                              <a:gd name="T61" fmla="*/ 82204 h 86020"/>
                              <a:gd name="T62" fmla="*/ 27852 w 152591"/>
                              <a:gd name="T63" fmla="*/ 86020 h 86020"/>
                              <a:gd name="T64" fmla="*/ 24823 w 152591"/>
                              <a:gd name="T65" fmla="*/ 82813 h 86020"/>
                              <a:gd name="T66" fmla="*/ 21496 w 152591"/>
                              <a:gd name="T67" fmla="*/ 79281 h 86020"/>
                              <a:gd name="T68" fmla="*/ 18165 w 152591"/>
                              <a:gd name="T69" fmla="*/ 75790 h 86020"/>
                              <a:gd name="T70" fmla="*/ 14532 w 152591"/>
                              <a:gd name="T71" fmla="*/ 72258 h 86020"/>
                              <a:gd name="T72" fmla="*/ 11502 w 152591"/>
                              <a:gd name="T73" fmla="*/ 69051 h 86020"/>
                              <a:gd name="T74" fmla="*/ 7869 w 152591"/>
                              <a:gd name="T75" fmla="*/ 65844 h 86020"/>
                              <a:gd name="T76" fmla="*/ 3633 w 152591"/>
                              <a:gd name="T77" fmla="*/ 63205 h 86020"/>
                              <a:gd name="T78" fmla="*/ 0 w 152591"/>
                              <a:gd name="T79" fmla="*/ 61135 h 86020"/>
                              <a:gd name="T80" fmla="*/ 1814 w 152591"/>
                              <a:gd name="T81" fmla="*/ 59999 h 86020"/>
                              <a:gd name="T82" fmla="*/ 3633 w 152591"/>
                              <a:gd name="T83" fmla="*/ 58821 h 86020"/>
                              <a:gd name="T84" fmla="*/ 5447 w 152591"/>
                              <a:gd name="T85" fmla="*/ 57928 h 86020"/>
                              <a:gd name="T86" fmla="*/ 6960 w 152591"/>
                              <a:gd name="T87" fmla="*/ 56467 h 86020"/>
                              <a:gd name="T88" fmla="*/ 8779 w 152591"/>
                              <a:gd name="T89" fmla="*/ 55005 h 86020"/>
                              <a:gd name="T90" fmla="*/ 10291 w 152591"/>
                              <a:gd name="T91" fmla="*/ 53260 h 86020"/>
                              <a:gd name="T92" fmla="*/ 11808 w 152591"/>
                              <a:gd name="T93" fmla="*/ 52367 h 86020"/>
                              <a:gd name="T94" fmla="*/ 13622 w 152591"/>
                              <a:gd name="T95" fmla="*/ 50905 h 86020"/>
                              <a:gd name="T96" fmla="*/ 19979 w 152591"/>
                              <a:gd name="T97" fmla="*/ 45628 h 86020"/>
                              <a:gd name="T98" fmla="*/ 27245 w 152591"/>
                              <a:gd name="T99" fmla="*/ 40676 h 86020"/>
                              <a:gd name="T100" fmla="*/ 34515 w 152591"/>
                              <a:gd name="T101" fmla="*/ 35683 h 86020"/>
                              <a:gd name="T102" fmla="*/ 42384 w 152591"/>
                              <a:gd name="T103" fmla="*/ 31298 h 86020"/>
                              <a:gd name="T104" fmla="*/ 50257 w 152591"/>
                              <a:gd name="T105" fmla="*/ 26630 h 86020"/>
                              <a:gd name="T106" fmla="*/ 58734 w 152591"/>
                              <a:gd name="T107" fmla="*/ 22814 h 86020"/>
                              <a:gd name="T108" fmla="*/ 67211 w 152591"/>
                              <a:gd name="T109" fmla="*/ 18998 h 86020"/>
                              <a:gd name="T110" fmla="*/ 76295 w 152591"/>
                              <a:gd name="T111" fmla="*/ 15507 h 86020"/>
                              <a:gd name="T112" fmla="*/ 85074 w 152591"/>
                              <a:gd name="T113" fmla="*/ 12300 h 86020"/>
                              <a:gd name="T114" fmla="*/ 94460 w 152591"/>
                              <a:gd name="T115" fmla="*/ 9337 h 86020"/>
                              <a:gd name="T116" fmla="*/ 104148 w 152591"/>
                              <a:gd name="T117" fmla="*/ 7023 h 86020"/>
                              <a:gd name="T118" fmla="*/ 113534 w 152591"/>
                              <a:gd name="T119" fmla="*/ 4384 h 86020"/>
                              <a:gd name="T120" fmla="*/ 122920 w 152591"/>
                              <a:gd name="T121" fmla="*/ 2639 h 86020"/>
                              <a:gd name="T122" fmla="*/ 132608 w 152591"/>
                              <a:gd name="T123" fmla="*/ 1461 h 86020"/>
                              <a:gd name="T124" fmla="*/ 142295 w 152591"/>
                              <a:gd name="T125" fmla="*/ 568 h 86020"/>
                              <a:gd name="T126" fmla="*/ 151983 w 152591"/>
                              <a:gd name="T127" fmla="*/ 0 h 86020"/>
                              <a:gd name="T128" fmla="*/ 0 w 152591"/>
                              <a:gd name="T129" fmla="*/ 0 h 86020"/>
                              <a:gd name="T130" fmla="*/ 152591 w 152591"/>
                              <a:gd name="T131" fmla="*/ 86020 h 860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152591" h="86020">
                                <a:moveTo>
                                  <a:pt x="151983" y="0"/>
                                </a:moveTo>
                                <a:lnTo>
                                  <a:pt x="151380" y="3207"/>
                                </a:lnTo>
                                <a:lnTo>
                                  <a:pt x="151380" y="26630"/>
                                </a:lnTo>
                                <a:lnTo>
                                  <a:pt x="151681" y="29553"/>
                                </a:lnTo>
                                <a:lnTo>
                                  <a:pt x="151983" y="31907"/>
                                </a:lnTo>
                                <a:lnTo>
                                  <a:pt x="152591" y="34221"/>
                                </a:lnTo>
                                <a:lnTo>
                                  <a:pt x="146536" y="34830"/>
                                </a:lnTo>
                                <a:lnTo>
                                  <a:pt x="140477" y="35114"/>
                                </a:lnTo>
                                <a:lnTo>
                                  <a:pt x="133818" y="35683"/>
                                </a:lnTo>
                                <a:lnTo>
                                  <a:pt x="127764" y="36576"/>
                                </a:lnTo>
                                <a:lnTo>
                                  <a:pt x="121403" y="37753"/>
                                </a:lnTo>
                                <a:lnTo>
                                  <a:pt x="115348" y="39214"/>
                                </a:lnTo>
                                <a:lnTo>
                                  <a:pt x="109599" y="40676"/>
                                </a:lnTo>
                                <a:lnTo>
                                  <a:pt x="103238" y="42705"/>
                                </a:lnTo>
                                <a:lnTo>
                                  <a:pt x="102937" y="42705"/>
                                </a:lnTo>
                                <a:lnTo>
                                  <a:pt x="102635" y="42705"/>
                                </a:lnTo>
                                <a:lnTo>
                                  <a:pt x="96882" y="44451"/>
                                </a:lnTo>
                                <a:lnTo>
                                  <a:pt x="91430" y="46521"/>
                                </a:lnTo>
                                <a:lnTo>
                                  <a:pt x="86285" y="48876"/>
                                </a:lnTo>
                                <a:lnTo>
                                  <a:pt x="81139" y="50905"/>
                                </a:lnTo>
                                <a:lnTo>
                                  <a:pt x="75989" y="52976"/>
                                </a:lnTo>
                                <a:lnTo>
                                  <a:pt x="70844" y="55290"/>
                                </a:lnTo>
                                <a:lnTo>
                                  <a:pt x="66302" y="57644"/>
                                </a:lnTo>
                                <a:lnTo>
                                  <a:pt x="61760" y="59999"/>
                                </a:lnTo>
                                <a:lnTo>
                                  <a:pt x="57222" y="62921"/>
                                </a:lnTo>
                                <a:lnTo>
                                  <a:pt x="52679" y="65519"/>
                                </a:lnTo>
                                <a:lnTo>
                                  <a:pt x="48439" y="68483"/>
                                </a:lnTo>
                                <a:lnTo>
                                  <a:pt x="44203" y="71690"/>
                                </a:lnTo>
                                <a:lnTo>
                                  <a:pt x="39962" y="74613"/>
                                </a:lnTo>
                                <a:lnTo>
                                  <a:pt x="35726" y="78104"/>
                                </a:lnTo>
                                <a:lnTo>
                                  <a:pt x="31787" y="82204"/>
                                </a:lnTo>
                                <a:lnTo>
                                  <a:pt x="27852" y="86020"/>
                                </a:lnTo>
                                <a:lnTo>
                                  <a:pt x="24823" y="82813"/>
                                </a:lnTo>
                                <a:lnTo>
                                  <a:pt x="21496" y="79281"/>
                                </a:lnTo>
                                <a:lnTo>
                                  <a:pt x="18165" y="75790"/>
                                </a:lnTo>
                                <a:lnTo>
                                  <a:pt x="14532" y="72258"/>
                                </a:lnTo>
                                <a:lnTo>
                                  <a:pt x="11502" y="69051"/>
                                </a:lnTo>
                                <a:lnTo>
                                  <a:pt x="7869" y="65844"/>
                                </a:lnTo>
                                <a:lnTo>
                                  <a:pt x="3633" y="63205"/>
                                </a:lnTo>
                                <a:lnTo>
                                  <a:pt x="0" y="61135"/>
                                </a:lnTo>
                                <a:lnTo>
                                  <a:pt x="1814" y="59999"/>
                                </a:lnTo>
                                <a:lnTo>
                                  <a:pt x="3633" y="58821"/>
                                </a:lnTo>
                                <a:lnTo>
                                  <a:pt x="5447" y="57928"/>
                                </a:lnTo>
                                <a:lnTo>
                                  <a:pt x="6960" y="56467"/>
                                </a:lnTo>
                                <a:lnTo>
                                  <a:pt x="8779" y="55005"/>
                                </a:lnTo>
                                <a:lnTo>
                                  <a:pt x="10291" y="53260"/>
                                </a:lnTo>
                                <a:lnTo>
                                  <a:pt x="11808" y="52367"/>
                                </a:lnTo>
                                <a:lnTo>
                                  <a:pt x="13622" y="50905"/>
                                </a:lnTo>
                                <a:lnTo>
                                  <a:pt x="19979" y="45628"/>
                                </a:lnTo>
                                <a:lnTo>
                                  <a:pt x="27245" y="40676"/>
                                </a:lnTo>
                                <a:lnTo>
                                  <a:pt x="34515" y="35683"/>
                                </a:lnTo>
                                <a:lnTo>
                                  <a:pt x="42384" y="31298"/>
                                </a:lnTo>
                                <a:lnTo>
                                  <a:pt x="50257" y="26630"/>
                                </a:lnTo>
                                <a:lnTo>
                                  <a:pt x="58734" y="22814"/>
                                </a:lnTo>
                                <a:lnTo>
                                  <a:pt x="67211" y="18998"/>
                                </a:lnTo>
                                <a:lnTo>
                                  <a:pt x="76295" y="15507"/>
                                </a:lnTo>
                                <a:lnTo>
                                  <a:pt x="85074" y="12300"/>
                                </a:lnTo>
                                <a:lnTo>
                                  <a:pt x="94460" y="9337"/>
                                </a:lnTo>
                                <a:lnTo>
                                  <a:pt x="104148" y="7023"/>
                                </a:lnTo>
                                <a:lnTo>
                                  <a:pt x="113534" y="4384"/>
                                </a:lnTo>
                                <a:lnTo>
                                  <a:pt x="122920" y="2639"/>
                                </a:lnTo>
                                <a:lnTo>
                                  <a:pt x="132608" y="1461"/>
                                </a:lnTo>
                                <a:lnTo>
                                  <a:pt x="142295" y="568"/>
                                </a:lnTo>
                                <a:lnTo>
                                  <a:pt x="15198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0025674" name="Shape 272"/>
                        <wps:cNvSpPr>
                          <a:spLocks/>
                        </wps:cNvSpPr>
                        <wps:spPr bwMode="auto">
                          <a:xfrm>
                            <a:off x="4057" y="1093"/>
                            <a:ext cx="1519" cy="837"/>
                          </a:xfrm>
                          <a:custGeom>
                            <a:avLst/>
                            <a:gdLst>
                              <a:gd name="T0" fmla="*/ 0 w 151979"/>
                              <a:gd name="T1" fmla="*/ 0 h 83706"/>
                              <a:gd name="T2" fmla="*/ 10295 w 151979"/>
                              <a:gd name="T3" fmla="*/ 893 h 83706"/>
                              <a:gd name="T4" fmla="*/ 20591 w 151979"/>
                              <a:gd name="T5" fmla="*/ 2030 h 83706"/>
                              <a:gd name="T6" fmla="*/ 30580 w 151979"/>
                              <a:gd name="T7" fmla="*/ 3532 h 83706"/>
                              <a:gd name="T8" fmla="*/ 40876 w 151979"/>
                              <a:gd name="T9" fmla="*/ 5561 h 83706"/>
                              <a:gd name="T10" fmla="*/ 50563 w 151979"/>
                              <a:gd name="T11" fmla="*/ 8200 h 83706"/>
                              <a:gd name="T12" fmla="*/ 60548 w 151979"/>
                              <a:gd name="T13" fmla="*/ 10514 h 83706"/>
                              <a:gd name="T14" fmla="*/ 70228 w 151979"/>
                              <a:gd name="T15" fmla="*/ 13761 h 83706"/>
                              <a:gd name="T16" fmla="*/ 79614 w 151979"/>
                              <a:gd name="T17" fmla="*/ 16968 h 83706"/>
                              <a:gd name="T18" fmla="*/ 89000 w 151979"/>
                              <a:gd name="T19" fmla="*/ 20784 h 83706"/>
                              <a:gd name="T20" fmla="*/ 98093 w 151979"/>
                              <a:gd name="T21" fmla="*/ 24560 h 83706"/>
                              <a:gd name="T22" fmla="*/ 106892 w 151979"/>
                              <a:gd name="T23" fmla="*/ 29268 h 83706"/>
                              <a:gd name="T24" fmla="*/ 115650 w 151979"/>
                              <a:gd name="T25" fmla="*/ 33653 h 83706"/>
                              <a:gd name="T26" fmla="*/ 123527 w 151979"/>
                              <a:gd name="T27" fmla="*/ 38605 h 83706"/>
                              <a:gd name="T28" fmla="*/ 131405 w 151979"/>
                              <a:gd name="T29" fmla="*/ 43882 h 83706"/>
                              <a:gd name="T30" fmla="*/ 138947 w 151979"/>
                              <a:gd name="T31" fmla="*/ 49444 h 83706"/>
                              <a:gd name="T32" fmla="*/ 145945 w 151979"/>
                              <a:gd name="T33" fmla="*/ 55614 h 83706"/>
                              <a:gd name="T34" fmla="*/ 147747 w 151979"/>
                              <a:gd name="T35" fmla="*/ 57076 h 83706"/>
                              <a:gd name="T36" fmla="*/ 148962 w 151979"/>
                              <a:gd name="T37" fmla="*/ 58821 h 83706"/>
                              <a:gd name="T38" fmla="*/ 150764 w 151979"/>
                              <a:gd name="T39" fmla="*/ 59998 h 83706"/>
                              <a:gd name="T40" fmla="*/ 151979 w 151979"/>
                              <a:gd name="T41" fmla="*/ 61460 h 83706"/>
                              <a:gd name="T42" fmla="*/ 151686 w 151979"/>
                              <a:gd name="T43" fmla="*/ 61744 h 83706"/>
                              <a:gd name="T44" fmla="*/ 151392 w 151979"/>
                              <a:gd name="T45" fmla="*/ 61744 h 83706"/>
                              <a:gd name="T46" fmla="*/ 148040 w 151979"/>
                              <a:gd name="T47" fmla="*/ 64099 h 83706"/>
                              <a:gd name="T48" fmla="*/ 145023 w 151979"/>
                              <a:gd name="T49" fmla="*/ 66412 h 83706"/>
                              <a:gd name="T50" fmla="*/ 141713 w 151979"/>
                              <a:gd name="T51" fmla="*/ 68767 h 83706"/>
                              <a:gd name="T52" fmla="*/ 138947 w 151979"/>
                              <a:gd name="T53" fmla="*/ 71690 h 83706"/>
                              <a:gd name="T54" fmla="*/ 136224 w 151979"/>
                              <a:gd name="T55" fmla="*/ 74612 h 83706"/>
                              <a:gd name="T56" fmla="*/ 133835 w 151979"/>
                              <a:gd name="T57" fmla="*/ 77535 h 83706"/>
                              <a:gd name="T58" fmla="*/ 131698 w 151979"/>
                              <a:gd name="T59" fmla="*/ 80458 h 83706"/>
                              <a:gd name="T60" fmla="*/ 129896 w 151979"/>
                              <a:gd name="T61" fmla="*/ 83706 h 83706"/>
                              <a:gd name="T62" fmla="*/ 127759 w 151979"/>
                              <a:gd name="T63" fmla="*/ 81067 h 83706"/>
                              <a:gd name="T64" fmla="*/ 125958 w 151979"/>
                              <a:gd name="T65" fmla="*/ 78712 h 83706"/>
                              <a:gd name="T66" fmla="*/ 124449 w 151979"/>
                              <a:gd name="T67" fmla="*/ 75790 h 83706"/>
                              <a:gd name="T68" fmla="*/ 123527 w 151979"/>
                              <a:gd name="T69" fmla="*/ 72258 h 83706"/>
                              <a:gd name="T70" fmla="*/ 122312 w 151979"/>
                              <a:gd name="T71" fmla="*/ 71405 h 83706"/>
                              <a:gd name="T72" fmla="*/ 121097 w 151979"/>
                              <a:gd name="T73" fmla="*/ 69944 h 83706"/>
                              <a:gd name="T74" fmla="*/ 119588 w 151979"/>
                              <a:gd name="T75" fmla="*/ 68483 h 83706"/>
                              <a:gd name="T76" fmla="*/ 118667 w 151979"/>
                              <a:gd name="T77" fmla="*/ 67021 h 83706"/>
                              <a:gd name="T78" fmla="*/ 117158 w 151979"/>
                              <a:gd name="T79" fmla="*/ 65844 h 83706"/>
                              <a:gd name="T80" fmla="*/ 115943 w 151979"/>
                              <a:gd name="T81" fmla="*/ 64383 h 83706"/>
                              <a:gd name="T82" fmla="*/ 114434 w 151979"/>
                              <a:gd name="T83" fmla="*/ 63205 h 83706"/>
                              <a:gd name="T84" fmla="*/ 112633 w 151979"/>
                              <a:gd name="T85" fmla="*/ 62637 h 83706"/>
                              <a:gd name="T86" fmla="*/ 110496 w 151979"/>
                              <a:gd name="T87" fmla="*/ 61744 h 83706"/>
                              <a:gd name="T88" fmla="*/ 108694 w 151979"/>
                              <a:gd name="T89" fmla="*/ 59998 h 83706"/>
                              <a:gd name="T90" fmla="*/ 107186 w 151979"/>
                              <a:gd name="T91" fmla="*/ 58212 h 83706"/>
                              <a:gd name="T92" fmla="*/ 105342 w 151979"/>
                              <a:gd name="T93" fmla="*/ 56467 h 83706"/>
                              <a:gd name="T94" fmla="*/ 102953 w 151979"/>
                              <a:gd name="T95" fmla="*/ 56183 h 83706"/>
                              <a:gd name="T96" fmla="*/ 100523 w 151979"/>
                              <a:gd name="T97" fmla="*/ 55898 h 83706"/>
                              <a:gd name="T98" fmla="*/ 97799 w 151979"/>
                              <a:gd name="T99" fmla="*/ 55290 h 83706"/>
                              <a:gd name="T100" fmla="*/ 95369 w 151979"/>
                              <a:gd name="T101" fmla="*/ 54721 h 83706"/>
                              <a:gd name="T102" fmla="*/ 92646 w 151979"/>
                              <a:gd name="T103" fmla="*/ 54721 h 83706"/>
                              <a:gd name="T104" fmla="*/ 90215 w 151979"/>
                              <a:gd name="T105" fmla="*/ 55290 h 83706"/>
                              <a:gd name="T106" fmla="*/ 87785 w 151979"/>
                              <a:gd name="T107" fmla="*/ 55898 h 83706"/>
                              <a:gd name="T108" fmla="*/ 85061 w 151979"/>
                              <a:gd name="T109" fmla="*/ 57360 h 83706"/>
                              <a:gd name="T110" fmla="*/ 84768 w 151979"/>
                              <a:gd name="T111" fmla="*/ 57360 h 83706"/>
                              <a:gd name="T112" fmla="*/ 84768 w 151979"/>
                              <a:gd name="T113" fmla="*/ 57928 h 83706"/>
                              <a:gd name="T114" fmla="*/ 84475 w 151979"/>
                              <a:gd name="T115" fmla="*/ 57644 h 83706"/>
                              <a:gd name="T116" fmla="*/ 78106 w 151979"/>
                              <a:gd name="T117" fmla="*/ 54437 h 83706"/>
                              <a:gd name="T118" fmla="*/ 76010 w 151979"/>
                              <a:gd name="T119" fmla="*/ 53544 h 83706"/>
                              <a:gd name="T120" fmla="*/ 73580 w 151979"/>
                              <a:gd name="T121" fmla="*/ 52367 h 83706"/>
                              <a:gd name="T122" fmla="*/ 70856 w 151979"/>
                              <a:gd name="T123" fmla="*/ 51190 h 83706"/>
                              <a:gd name="T124" fmla="*/ 68426 w 151979"/>
                              <a:gd name="T125" fmla="*/ 50337 h 83706"/>
                              <a:gd name="T126" fmla="*/ 65996 w 151979"/>
                              <a:gd name="T127" fmla="*/ 49160 h 83706"/>
                              <a:gd name="T128" fmla="*/ 0 w 151979"/>
                              <a:gd name="T129" fmla="*/ 0 h 83706"/>
                              <a:gd name="T130" fmla="*/ 151979 w 151979"/>
                              <a:gd name="T131" fmla="*/ 83706 h 837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151979" h="83706">
                                <a:moveTo>
                                  <a:pt x="0" y="0"/>
                                </a:moveTo>
                                <a:lnTo>
                                  <a:pt x="10295" y="893"/>
                                </a:lnTo>
                                <a:lnTo>
                                  <a:pt x="20591" y="2030"/>
                                </a:lnTo>
                                <a:lnTo>
                                  <a:pt x="30580" y="3532"/>
                                </a:lnTo>
                                <a:lnTo>
                                  <a:pt x="40876" y="5561"/>
                                </a:lnTo>
                                <a:lnTo>
                                  <a:pt x="50563" y="8200"/>
                                </a:lnTo>
                                <a:lnTo>
                                  <a:pt x="60548" y="10514"/>
                                </a:lnTo>
                                <a:lnTo>
                                  <a:pt x="70228" y="13761"/>
                                </a:lnTo>
                                <a:lnTo>
                                  <a:pt x="79614" y="16968"/>
                                </a:lnTo>
                                <a:lnTo>
                                  <a:pt x="89000" y="20784"/>
                                </a:lnTo>
                                <a:lnTo>
                                  <a:pt x="98093" y="24560"/>
                                </a:lnTo>
                                <a:lnTo>
                                  <a:pt x="106892" y="29268"/>
                                </a:lnTo>
                                <a:lnTo>
                                  <a:pt x="115650" y="33653"/>
                                </a:lnTo>
                                <a:lnTo>
                                  <a:pt x="123527" y="38605"/>
                                </a:lnTo>
                                <a:lnTo>
                                  <a:pt x="131405" y="43882"/>
                                </a:lnTo>
                                <a:lnTo>
                                  <a:pt x="138947" y="49444"/>
                                </a:lnTo>
                                <a:lnTo>
                                  <a:pt x="145945" y="55614"/>
                                </a:lnTo>
                                <a:lnTo>
                                  <a:pt x="147747" y="57076"/>
                                </a:lnTo>
                                <a:lnTo>
                                  <a:pt x="148962" y="58821"/>
                                </a:lnTo>
                                <a:lnTo>
                                  <a:pt x="150764" y="59998"/>
                                </a:lnTo>
                                <a:lnTo>
                                  <a:pt x="151979" y="61460"/>
                                </a:lnTo>
                                <a:lnTo>
                                  <a:pt x="151686" y="61744"/>
                                </a:lnTo>
                                <a:lnTo>
                                  <a:pt x="151392" y="61744"/>
                                </a:lnTo>
                                <a:lnTo>
                                  <a:pt x="148040" y="64099"/>
                                </a:lnTo>
                                <a:lnTo>
                                  <a:pt x="145023" y="66412"/>
                                </a:lnTo>
                                <a:lnTo>
                                  <a:pt x="141713" y="68767"/>
                                </a:lnTo>
                                <a:lnTo>
                                  <a:pt x="138947" y="71690"/>
                                </a:lnTo>
                                <a:lnTo>
                                  <a:pt x="136224" y="74612"/>
                                </a:lnTo>
                                <a:lnTo>
                                  <a:pt x="133835" y="77535"/>
                                </a:lnTo>
                                <a:lnTo>
                                  <a:pt x="131698" y="80458"/>
                                </a:lnTo>
                                <a:lnTo>
                                  <a:pt x="129896" y="83706"/>
                                </a:lnTo>
                                <a:lnTo>
                                  <a:pt x="127759" y="81067"/>
                                </a:lnTo>
                                <a:lnTo>
                                  <a:pt x="125958" y="78712"/>
                                </a:lnTo>
                                <a:lnTo>
                                  <a:pt x="124449" y="75790"/>
                                </a:lnTo>
                                <a:lnTo>
                                  <a:pt x="123527" y="72258"/>
                                </a:lnTo>
                                <a:lnTo>
                                  <a:pt x="122312" y="71405"/>
                                </a:lnTo>
                                <a:lnTo>
                                  <a:pt x="121097" y="69944"/>
                                </a:lnTo>
                                <a:lnTo>
                                  <a:pt x="119588" y="68483"/>
                                </a:lnTo>
                                <a:lnTo>
                                  <a:pt x="118667" y="67021"/>
                                </a:lnTo>
                                <a:lnTo>
                                  <a:pt x="117158" y="65844"/>
                                </a:lnTo>
                                <a:lnTo>
                                  <a:pt x="115943" y="64383"/>
                                </a:lnTo>
                                <a:lnTo>
                                  <a:pt x="114434" y="63205"/>
                                </a:lnTo>
                                <a:lnTo>
                                  <a:pt x="112633" y="62637"/>
                                </a:lnTo>
                                <a:lnTo>
                                  <a:pt x="110496" y="61744"/>
                                </a:lnTo>
                                <a:lnTo>
                                  <a:pt x="108694" y="59998"/>
                                </a:lnTo>
                                <a:lnTo>
                                  <a:pt x="107186" y="58212"/>
                                </a:lnTo>
                                <a:lnTo>
                                  <a:pt x="105342" y="56467"/>
                                </a:lnTo>
                                <a:lnTo>
                                  <a:pt x="102953" y="56183"/>
                                </a:lnTo>
                                <a:lnTo>
                                  <a:pt x="100523" y="55898"/>
                                </a:lnTo>
                                <a:lnTo>
                                  <a:pt x="97799" y="55290"/>
                                </a:lnTo>
                                <a:lnTo>
                                  <a:pt x="95369" y="54721"/>
                                </a:lnTo>
                                <a:lnTo>
                                  <a:pt x="92646" y="54721"/>
                                </a:lnTo>
                                <a:lnTo>
                                  <a:pt x="90215" y="55290"/>
                                </a:lnTo>
                                <a:lnTo>
                                  <a:pt x="87785" y="55898"/>
                                </a:lnTo>
                                <a:lnTo>
                                  <a:pt x="85061" y="57360"/>
                                </a:lnTo>
                                <a:lnTo>
                                  <a:pt x="84768" y="57360"/>
                                </a:lnTo>
                                <a:lnTo>
                                  <a:pt x="84768" y="57928"/>
                                </a:lnTo>
                                <a:lnTo>
                                  <a:pt x="84475" y="57644"/>
                                </a:lnTo>
                                <a:lnTo>
                                  <a:pt x="78106" y="54437"/>
                                </a:lnTo>
                                <a:lnTo>
                                  <a:pt x="76010" y="53544"/>
                                </a:lnTo>
                                <a:lnTo>
                                  <a:pt x="73580" y="52367"/>
                                </a:lnTo>
                                <a:lnTo>
                                  <a:pt x="70856" y="51190"/>
                                </a:lnTo>
                                <a:lnTo>
                                  <a:pt x="68426" y="50337"/>
                                </a:lnTo>
                                <a:lnTo>
                                  <a:pt x="65996" y="49160"/>
                                </a:lnTo>
                                <a:lnTo>
                                  <a:pt x="63272" y="48267"/>
                                </a:lnTo>
                                <a:lnTo>
                                  <a:pt x="60842" y="47130"/>
                                </a:lnTo>
                                <a:lnTo>
                                  <a:pt x="58118" y="45953"/>
                                </a:lnTo>
                                <a:lnTo>
                                  <a:pt x="51774" y="43882"/>
                                </a:lnTo>
                                <a:lnTo>
                                  <a:pt x="45112" y="41853"/>
                                </a:lnTo>
                                <a:lnTo>
                                  <a:pt x="38148" y="40107"/>
                                </a:lnTo>
                                <a:lnTo>
                                  <a:pt x="31791" y="38605"/>
                                </a:lnTo>
                                <a:lnTo>
                                  <a:pt x="24827" y="37144"/>
                                </a:lnTo>
                                <a:lnTo>
                                  <a:pt x="17863" y="36575"/>
                                </a:lnTo>
                                <a:lnTo>
                                  <a:pt x="11506" y="36291"/>
                                </a:lnTo>
                                <a:lnTo>
                                  <a:pt x="4844" y="36291"/>
                                </a:lnTo>
                                <a:lnTo>
                                  <a:pt x="4844" y="36007"/>
                                </a:lnTo>
                                <a:lnTo>
                                  <a:pt x="5150" y="36007"/>
                                </a:lnTo>
                                <a:lnTo>
                                  <a:pt x="5451" y="35114"/>
                                </a:lnTo>
                                <a:lnTo>
                                  <a:pt x="5451" y="31907"/>
                                </a:lnTo>
                                <a:lnTo>
                                  <a:pt x="5150" y="31298"/>
                                </a:lnTo>
                                <a:lnTo>
                                  <a:pt x="4542" y="30121"/>
                                </a:lnTo>
                                <a:lnTo>
                                  <a:pt x="3633" y="29553"/>
                                </a:lnTo>
                                <a:lnTo>
                                  <a:pt x="3029" y="29268"/>
                                </a:lnTo>
                                <a:lnTo>
                                  <a:pt x="1819" y="29268"/>
                                </a:lnTo>
                                <a:lnTo>
                                  <a:pt x="1517" y="29553"/>
                                </a:lnTo>
                                <a:lnTo>
                                  <a:pt x="1211" y="29837"/>
                                </a:lnTo>
                                <a:lnTo>
                                  <a:pt x="0" y="31907"/>
                                </a:lnTo>
                                <a:lnTo>
                                  <a:pt x="909" y="24884"/>
                                </a:lnTo>
                                <a:lnTo>
                                  <a:pt x="909" y="4384"/>
                                </a:lnTo>
                                <a:lnTo>
                                  <a:pt x="1211" y="2923"/>
                                </a:lnTo>
                                <a:lnTo>
                                  <a:pt x="909" y="1746"/>
                                </a:lnTo>
                                <a:lnTo>
                                  <a:pt x="608" y="893"/>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21747226" name="Shape 273"/>
                        <wps:cNvSpPr>
                          <a:spLocks/>
                        </wps:cNvSpPr>
                        <wps:spPr bwMode="auto">
                          <a:xfrm>
                            <a:off x="5083" y="1567"/>
                            <a:ext cx="136" cy="117"/>
                          </a:xfrm>
                          <a:custGeom>
                            <a:avLst/>
                            <a:gdLst>
                              <a:gd name="T0" fmla="*/ 2137 w 13660"/>
                              <a:gd name="T1" fmla="*/ 0 h 11691"/>
                              <a:gd name="T2" fmla="*/ 2724 w 13660"/>
                              <a:gd name="T3" fmla="*/ 284 h 11691"/>
                              <a:gd name="T4" fmla="*/ 3646 w 13660"/>
                              <a:gd name="T5" fmla="*/ 852 h 11691"/>
                              <a:gd name="T6" fmla="*/ 4274 w 13660"/>
                              <a:gd name="T7" fmla="*/ 1177 h 11691"/>
                              <a:gd name="T8" fmla="*/ 6076 w 13660"/>
                              <a:gd name="T9" fmla="*/ 852 h 11691"/>
                              <a:gd name="T10" fmla="*/ 7584 w 13660"/>
                              <a:gd name="T11" fmla="*/ 852 h 11691"/>
                              <a:gd name="T12" fmla="*/ 9386 w 13660"/>
                              <a:gd name="T13" fmla="*/ 1177 h 11691"/>
                              <a:gd name="T14" fmla="*/ 10936 w 13660"/>
                              <a:gd name="T15" fmla="*/ 1746 h 11691"/>
                              <a:gd name="T16" fmla="*/ 11816 w 13660"/>
                              <a:gd name="T17" fmla="*/ 3775 h 11691"/>
                              <a:gd name="T18" fmla="*/ 12445 w 13660"/>
                              <a:gd name="T19" fmla="*/ 6130 h 11691"/>
                              <a:gd name="T20" fmla="*/ 13032 w 13660"/>
                              <a:gd name="T21" fmla="*/ 8484 h 11691"/>
                              <a:gd name="T22" fmla="*/ 13660 w 13660"/>
                              <a:gd name="T23" fmla="*/ 10514 h 11691"/>
                              <a:gd name="T24" fmla="*/ 13660 w 13660"/>
                              <a:gd name="T25" fmla="*/ 10798 h 11691"/>
                              <a:gd name="T26" fmla="*/ 13325 w 13660"/>
                              <a:gd name="T27" fmla="*/ 11407 h 11691"/>
                              <a:gd name="T28" fmla="*/ 13032 w 13660"/>
                              <a:gd name="T29" fmla="*/ 11691 h 11691"/>
                              <a:gd name="T30" fmla="*/ 9721 w 13660"/>
                              <a:gd name="T31" fmla="*/ 11691 h 11691"/>
                              <a:gd name="T32" fmla="*/ 7584 w 13660"/>
                              <a:gd name="T33" fmla="*/ 10514 h 11691"/>
                              <a:gd name="T34" fmla="*/ 6369 w 13660"/>
                              <a:gd name="T35" fmla="*/ 9053 h 11691"/>
                              <a:gd name="T36" fmla="*/ 5154 w 13660"/>
                              <a:gd name="T37" fmla="*/ 7875 h 11691"/>
                              <a:gd name="T38" fmla="*/ 3646 w 13660"/>
                              <a:gd name="T39" fmla="*/ 6414 h 11691"/>
                              <a:gd name="T40" fmla="*/ 1844 w 13660"/>
                              <a:gd name="T41" fmla="*/ 5237 h 11691"/>
                              <a:gd name="T42" fmla="*/ 629 w 13660"/>
                              <a:gd name="T43" fmla="*/ 4668 h 11691"/>
                              <a:gd name="T44" fmla="*/ 335 w 13660"/>
                              <a:gd name="T45" fmla="*/ 3491 h 11691"/>
                              <a:gd name="T46" fmla="*/ 0 w 13660"/>
                              <a:gd name="T47" fmla="*/ 2639 h 11691"/>
                              <a:gd name="T48" fmla="*/ 0 w 13660"/>
                              <a:gd name="T49" fmla="*/ 1177 h 11691"/>
                              <a:gd name="T50" fmla="*/ 335 w 13660"/>
                              <a:gd name="T51" fmla="*/ 852 h 11691"/>
                              <a:gd name="T52" fmla="*/ 922 w 13660"/>
                              <a:gd name="T53" fmla="*/ 852 h 11691"/>
                              <a:gd name="T54" fmla="*/ 1550 w 13660"/>
                              <a:gd name="T55" fmla="*/ 284 h 11691"/>
                              <a:gd name="T56" fmla="*/ 2137 w 13660"/>
                              <a:gd name="T57" fmla="*/ 0 h 11691"/>
                              <a:gd name="T58" fmla="*/ 0 w 13660"/>
                              <a:gd name="T59" fmla="*/ 0 h 11691"/>
                              <a:gd name="T60" fmla="*/ 13660 w 13660"/>
                              <a:gd name="T61" fmla="*/ 11691 h 11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13660" h="11691">
                                <a:moveTo>
                                  <a:pt x="2137" y="0"/>
                                </a:moveTo>
                                <a:lnTo>
                                  <a:pt x="2724" y="284"/>
                                </a:lnTo>
                                <a:lnTo>
                                  <a:pt x="3646" y="852"/>
                                </a:lnTo>
                                <a:lnTo>
                                  <a:pt x="4274" y="1177"/>
                                </a:lnTo>
                                <a:lnTo>
                                  <a:pt x="6076" y="852"/>
                                </a:lnTo>
                                <a:lnTo>
                                  <a:pt x="7584" y="852"/>
                                </a:lnTo>
                                <a:lnTo>
                                  <a:pt x="9386" y="1177"/>
                                </a:lnTo>
                                <a:lnTo>
                                  <a:pt x="10936" y="1746"/>
                                </a:lnTo>
                                <a:lnTo>
                                  <a:pt x="11816" y="3775"/>
                                </a:lnTo>
                                <a:lnTo>
                                  <a:pt x="12445" y="6130"/>
                                </a:lnTo>
                                <a:lnTo>
                                  <a:pt x="13032" y="8484"/>
                                </a:lnTo>
                                <a:lnTo>
                                  <a:pt x="13660" y="10514"/>
                                </a:lnTo>
                                <a:lnTo>
                                  <a:pt x="13660" y="10798"/>
                                </a:lnTo>
                                <a:lnTo>
                                  <a:pt x="13325" y="11407"/>
                                </a:lnTo>
                                <a:lnTo>
                                  <a:pt x="13032" y="11691"/>
                                </a:lnTo>
                                <a:lnTo>
                                  <a:pt x="9721" y="11691"/>
                                </a:lnTo>
                                <a:lnTo>
                                  <a:pt x="7584" y="10514"/>
                                </a:lnTo>
                                <a:lnTo>
                                  <a:pt x="6369" y="9053"/>
                                </a:lnTo>
                                <a:lnTo>
                                  <a:pt x="5154" y="7875"/>
                                </a:lnTo>
                                <a:lnTo>
                                  <a:pt x="3646" y="6414"/>
                                </a:lnTo>
                                <a:lnTo>
                                  <a:pt x="1844" y="5237"/>
                                </a:lnTo>
                                <a:lnTo>
                                  <a:pt x="629" y="4668"/>
                                </a:lnTo>
                                <a:lnTo>
                                  <a:pt x="335" y="3491"/>
                                </a:lnTo>
                                <a:lnTo>
                                  <a:pt x="0" y="2639"/>
                                </a:lnTo>
                                <a:lnTo>
                                  <a:pt x="0" y="1177"/>
                                </a:lnTo>
                                <a:lnTo>
                                  <a:pt x="335" y="852"/>
                                </a:lnTo>
                                <a:lnTo>
                                  <a:pt x="922" y="852"/>
                                </a:lnTo>
                                <a:lnTo>
                                  <a:pt x="1550" y="284"/>
                                </a:lnTo>
                                <a:lnTo>
                                  <a:pt x="2137"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7130704" name="Shape 274"/>
                        <wps:cNvSpPr>
                          <a:spLocks/>
                        </wps:cNvSpPr>
                        <wps:spPr bwMode="auto">
                          <a:xfrm>
                            <a:off x="4105" y="1280"/>
                            <a:ext cx="421" cy="144"/>
                          </a:xfrm>
                          <a:custGeom>
                            <a:avLst/>
                            <a:gdLst>
                              <a:gd name="T0" fmla="*/ 23314 w 42086"/>
                              <a:gd name="T1" fmla="*/ 0 h 14370"/>
                              <a:gd name="T2" fmla="*/ 25736 w 42086"/>
                              <a:gd name="T3" fmla="*/ 0 h 14370"/>
                              <a:gd name="T4" fmla="*/ 27856 w 42086"/>
                              <a:gd name="T5" fmla="*/ 325 h 14370"/>
                              <a:gd name="T6" fmla="*/ 30580 w 42086"/>
                              <a:gd name="T7" fmla="*/ 609 h 14370"/>
                              <a:gd name="T8" fmla="*/ 32700 w 42086"/>
                              <a:gd name="T9" fmla="*/ 1461 h 14370"/>
                              <a:gd name="T10" fmla="*/ 34821 w 42086"/>
                              <a:gd name="T11" fmla="*/ 2070 h 14370"/>
                              <a:gd name="T12" fmla="*/ 36937 w 42086"/>
                              <a:gd name="T13" fmla="*/ 3247 h 14370"/>
                              <a:gd name="T14" fmla="*/ 38755 w 42086"/>
                              <a:gd name="T15" fmla="*/ 4100 h 14370"/>
                              <a:gd name="T16" fmla="*/ 40570 w 42086"/>
                              <a:gd name="T17" fmla="*/ 5277 h 14370"/>
                              <a:gd name="T18" fmla="*/ 41177 w 42086"/>
                              <a:gd name="T19" fmla="*/ 5561 h 14370"/>
                              <a:gd name="T20" fmla="*/ 41781 w 42086"/>
                              <a:gd name="T21" fmla="*/ 6170 h 14370"/>
                              <a:gd name="T22" fmla="*/ 42086 w 42086"/>
                              <a:gd name="T23" fmla="*/ 6739 h 14370"/>
                              <a:gd name="T24" fmla="*/ 42086 w 42086"/>
                              <a:gd name="T25" fmla="*/ 7348 h 14370"/>
                              <a:gd name="T26" fmla="*/ 42086 w 42086"/>
                              <a:gd name="T27" fmla="*/ 7632 h 14370"/>
                              <a:gd name="T28" fmla="*/ 41781 w 42086"/>
                              <a:gd name="T29" fmla="*/ 7632 h 14370"/>
                              <a:gd name="T30" fmla="*/ 41781 w 42086"/>
                              <a:gd name="T31" fmla="*/ 7916 h 14370"/>
                              <a:gd name="T32" fmla="*/ 39966 w 42086"/>
                              <a:gd name="T33" fmla="*/ 9377 h 14370"/>
                              <a:gd name="T34" fmla="*/ 38148 w 42086"/>
                              <a:gd name="T35" fmla="*/ 10554 h 14370"/>
                              <a:gd name="T36" fmla="*/ 36032 w 42086"/>
                              <a:gd name="T37" fmla="*/ 11407 h 14370"/>
                              <a:gd name="T38" fmla="*/ 33304 w 42086"/>
                              <a:gd name="T39" fmla="*/ 12016 h 14370"/>
                              <a:gd name="T40" fmla="*/ 31188 w 42086"/>
                              <a:gd name="T41" fmla="*/ 12300 h 14370"/>
                              <a:gd name="T42" fmla="*/ 23616 w 42086"/>
                              <a:gd name="T43" fmla="*/ 12300 h 14370"/>
                              <a:gd name="T44" fmla="*/ 22103 w 42086"/>
                              <a:gd name="T45" fmla="*/ 12584 h 14370"/>
                              <a:gd name="T46" fmla="*/ 20591 w 42086"/>
                              <a:gd name="T47" fmla="*/ 12868 h 14370"/>
                              <a:gd name="T48" fmla="*/ 18772 w 42086"/>
                              <a:gd name="T49" fmla="*/ 13193 h 14370"/>
                              <a:gd name="T50" fmla="*/ 16958 w 42086"/>
                              <a:gd name="T51" fmla="*/ 14046 h 14370"/>
                              <a:gd name="T52" fmla="*/ 13019 w 42086"/>
                              <a:gd name="T53" fmla="*/ 14046 h 14370"/>
                              <a:gd name="T54" fmla="*/ 10903 w 42086"/>
                              <a:gd name="T55" fmla="*/ 14370 h 14370"/>
                              <a:gd name="T56" fmla="*/ 8783 w 42086"/>
                              <a:gd name="T57" fmla="*/ 14370 h 14370"/>
                              <a:gd name="T58" fmla="*/ 6055 w 42086"/>
                              <a:gd name="T59" fmla="*/ 13193 h 14370"/>
                              <a:gd name="T60" fmla="*/ 3939 w 42086"/>
                              <a:gd name="T61" fmla="*/ 12016 h 14370"/>
                              <a:gd name="T62" fmla="*/ 1818 w 42086"/>
                              <a:gd name="T63" fmla="*/ 10554 h 14370"/>
                              <a:gd name="T64" fmla="*/ 0 w 42086"/>
                              <a:gd name="T65" fmla="*/ 8809 h 14370"/>
                              <a:gd name="T66" fmla="*/ 306 w 42086"/>
                              <a:gd name="T67" fmla="*/ 7916 h 14370"/>
                              <a:gd name="T68" fmla="*/ 608 w 42086"/>
                              <a:gd name="T69" fmla="*/ 7632 h 14370"/>
                              <a:gd name="T70" fmla="*/ 1211 w 42086"/>
                              <a:gd name="T71" fmla="*/ 7348 h 14370"/>
                              <a:gd name="T72" fmla="*/ 1517 w 42086"/>
                              <a:gd name="T73" fmla="*/ 7023 h 14370"/>
                              <a:gd name="T74" fmla="*/ 2120 w 42086"/>
                              <a:gd name="T75" fmla="*/ 6739 h 14370"/>
                              <a:gd name="T76" fmla="*/ 3331 w 42086"/>
                              <a:gd name="T77" fmla="*/ 6739 h 14370"/>
                              <a:gd name="T78" fmla="*/ 3939 w 42086"/>
                              <a:gd name="T79" fmla="*/ 7023 h 14370"/>
                              <a:gd name="T80" fmla="*/ 4844 w 42086"/>
                              <a:gd name="T81" fmla="*/ 7348 h 14370"/>
                              <a:gd name="T82" fmla="*/ 7266 w 42086"/>
                              <a:gd name="T83" fmla="*/ 6739 h 14370"/>
                              <a:gd name="T84" fmla="*/ 9386 w 42086"/>
                              <a:gd name="T85" fmla="*/ 5846 h 14370"/>
                              <a:gd name="T86" fmla="*/ 11506 w 42086"/>
                              <a:gd name="T87" fmla="*/ 4993 h 14370"/>
                              <a:gd name="T88" fmla="*/ 13928 w 42086"/>
                              <a:gd name="T89" fmla="*/ 3816 h 14370"/>
                              <a:gd name="T90" fmla="*/ 16350 w 42086"/>
                              <a:gd name="T91" fmla="*/ 2639 h 14370"/>
                              <a:gd name="T92" fmla="*/ 18772 w 42086"/>
                              <a:gd name="T93" fmla="*/ 1786 h 14370"/>
                              <a:gd name="T94" fmla="*/ 21194 w 42086"/>
                              <a:gd name="T95" fmla="*/ 893 h 14370"/>
                              <a:gd name="T96" fmla="*/ 23314 w 42086"/>
                              <a:gd name="T97" fmla="*/ 0 h 14370"/>
                              <a:gd name="T98" fmla="*/ 0 w 42086"/>
                              <a:gd name="T99" fmla="*/ 0 h 14370"/>
                              <a:gd name="T100" fmla="*/ 42086 w 42086"/>
                              <a:gd name="T101" fmla="*/ 14370 h 14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T98" t="T99" r="T100" b="T101"/>
                            <a:pathLst>
                              <a:path w="42086" h="14370">
                                <a:moveTo>
                                  <a:pt x="23314" y="0"/>
                                </a:moveTo>
                                <a:lnTo>
                                  <a:pt x="25736" y="0"/>
                                </a:lnTo>
                                <a:lnTo>
                                  <a:pt x="27856" y="325"/>
                                </a:lnTo>
                                <a:lnTo>
                                  <a:pt x="30580" y="609"/>
                                </a:lnTo>
                                <a:lnTo>
                                  <a:pt x="32700" y="1461"/>
                                </a:lnTo>
                                <a:lnTo>
                                  <a:pt x="34821" y="2070"/>
                                </a:lnTo>
                                <a:lnTo>
                                  <a:pt x="36937" y="3247"/>
                                </a:lnTo>
                                <a:lnTo>
                                  <a:pt x="38755" y="4100"/>
                                </a:lnTo>
                                <a:lnTo>
                                  <a:pt x="40570" y="5277"/>
                                </a:lnTo>
                                <a:lnTo>
                                  <a:pt x="41177" y="5561"/>
                                </a:lnTo>
                                <a:lnTo>
                                  <a:pt x="41781" y="6170"/>
                                </a:lnTo>
                                <a:lnTo>
                                  <a:pt x="42086" y="6739"/>
                                </a:lnTo>
                                <a:lnTo>
                                  <a:pt x="42086" y="7348"/>
                                </a:lnTo>
                                <a:lnTo>
                                  <a:pt x="42086" y="7632"/>
                                </a:lnTo>
                                <a:lnTo>
                                  <a:pt x="41781" y="7632"/>
                                </a:lnTo>
                                <a:lnTo>
                                  <a:pt x="41781" y="7916"/>
                                </a:lnTo>
                                <a:lnTo>
                                  <a:pt x="39966" y="9377"/>
                                </a:lnTo>
                                <a:lnTo>
                                  <a:pt x="38148" y="10554"/>
                                </a:lnTo>
                                <a:lnTo>
                                  <a:pt x="36032" y="11407"/>
                                </a:lnTo>
                                <a:lnTo>
                                  <a:pt x="33304" y="12016"/>
                                </a:lnTo>
                                <a:lnTo>
                                  <a:pt x="31188" y="12300"/>
                                </a:lnTo>
                                <a:lnTo>
                                  <a:pt x="23616" y="12300"/>
                                </a:lnTo>
                                <a:lnTo>
                                  <a:pt x="22103" y="12584"/>
                                </a:lnTo>
                                <a:lnTo>
                                  <a:pt x="20591" y="12868"/>
                                </a:lnTo>
                                <a:lnTo>
                                  <a:pt x="18772" y="13193"/>
                                </a:lnTo>
                                <a:lnTo>
                                  <a:pt x="16958" y="14046"/>
                                </a:lnTo>
                                <a:lnTo>
                                  <a:pt x="13019" y="14046"/>
                                </a:lnTo>
                                <a:lnTo>
                                  <a:pt x="10903" y="14370"/>
                                </a:lnTo>
                                <a:lnTo>
                                  <a:pt x="8783" y="14370"/>
                                </a:lnTo>
                                <a:lnTo>
                                  <a:pt x="6055" y="13193"/>
                                </a:lnTo>
                                <a:lnTo>
                                  <a:pt x="3939" y="12016"/>
                                </a:lnTo>
                                <a:lnTo>
                                  <a:pt x="1818" y="10554"/>
                                </a:lnTo>
                                <a:lnTo>
                                  <a:pt x="0" y="8809"/>
                                </a:lnTo>
                                <a:lnTo>
                                  <a:pt x="306" y="7916"/>
                                </a:lnTo>
                                <a:lnTo>
                                  <a:pt x="608" y="7632"/>
                                </a:lnTo>
                                <a:lnTo>
                                  <a:pt x="1211" y="7348"/>
                                </a:lnTo>
                                <a:lnTo>
                                  <a:pt x="1517" y="7023"/>
                                </a:lnTo>
                                <a:lnTo>
                                  <a:pt x="2120" y="6739"/>
                                </a:lnTo>
                                <a:lnTo>
                                  <a:pt x="3331" y="6739"/>
                                </a:lnTo>
                                <a:lnTo>
                                  <a:pt x="3939" y="7023"/>
                                </a:lnTo>
                                <a:lnTo>
                                  <a:pt x="4844" y="7348"/>
                                </a:lnTo>
                                <a:lnTo>
                                  <a:pt x="7266" y="6739"/>
                                </a:lnTo>
                                <a:lnTo>
                                  <a:pt x="9386" y="5846"/>
                                </a:lnTo>
                                <a:lnTo>
                                  <a:pt x="11506" y="4993"/>
                                </a:lnTo>
                                <a:lnTo>
                                  <a:pt x="13928" y="3816"/>
                                </a:lnTo>
                                <a:lnTo>
                                  <a:pt x="16350" y="2639"/>
                                </a:lnTo>
                                <a:lnTo>
                                  <a:pt x="18772" y="1786"/>
                                </a:lnTo>
                                <a:lnTo>
                                  <a:pt x="21194" y="893"/>
                                </a:lnTo>
                                <a:lnTo>
                                  <a:pt x="2331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C8051F" id="Group 31969" o:spid="_x0000_s1026" style="position:absolute;left:0;text-align:left;margin-left:0;margin-top:-8.3pt;width:482pt;height:51.9pt;z-index:-251657216" coordsize="61216,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">
                <v:shape id="Shape 36222" o:spid="_x0000_s1027" style="position:absolute;width:8107;height:91;visibility:visible;mso-wrap-style:square;v-text-anchor:top" coordsize="8107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" path="m,l810768,r,9144l,9144,,e" fillcolor="black" stroked="f" strokeweight="0">
                  <v:stroke miterlimit="83231f" joinstyle="miter"/>
                  <v:path arrowok="t" o:connecttype="custom" o:connectlocs="0,0;8107,0;8107,91;0,91;0,0" o:connectangles="0,0,0,0,0" textboxrect="0,0,810768,9144"/>
                </v:shape>
                <v:shape id="Shape 36223" o:spid="_x0000_s1028" style="position:absolute;left:810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" path="m,l9144,r,9144l,9144,,e" fillcolor="black" stroked="f" strokeweight="0">
                  <v:stroke miterlimit="83231f" joinstyle="miter"/>
                  <v:path arrowok="t" o:connecttype="custom" o:connectlocs="0,0;91,0;91,91;0,91;0,0" o:connectangles="0,0,0,0,0" textboxrect="0,0,9144,9144"/>
                </v:shape>
                <v:shape id="Shape 36224" o:spid="_x0000_s1029" style="position:absolute;left:8168;width:14343;height:91;visibility:visible;mso-wrap-style:square;v-text-anchor:top" coordsize="1434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" path="m,l1434338,r,9144l,9144,,e" fillcolor="black" stroked="f" strokeweight="0">
                  <v:stroke miterlimit="83231f" joinstyle="miter"/>
                  <v:path arrowok="t" o:connecttype="custom" o:connectlocs="0,0;14343,0;14343,91;0,91;0,0" o:connectangles="0,0,0,0,0" textboxrect="0,0,1434338,9144"/>
                </v:shape>
                <v:shape id="Shape 36225" o:spid="_x0000_s1030" style="position:absolute;left:2251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" path="m,l9144,r,9144l,9144,,e" fillcolor="black" stroked="f" strokeweight="0">
                  <v:stroke miterlimit="83231f" joinstyle="miter"/>
                  <v:path arrowok="t" o:connecttype="custom" o:connectlocs="0,0;92,0;92,91;0,91;0,0" o:connectangles="0,0,0,0,0" textboxrect="0,0,9144,9144"/>
                </v:shape>
                <v:shape id="Shape 36226" o:spid="_x0000_s1031" style="position:absolute;left:22573;width:20642;height:91;visibility:visible;mso-wrap-style:square;v-text-anchor:top" coordsize="20641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" path="m,l2064131,r,9144l,9144,,e" fillcolor="black" stroked="f" strokeweight="0">
                  <v:stroke miterlimit="83231f" joinstyle="miter"/>
                  <v:path arrowok="t" o:connecttype="custom" o:connectlocs="0,0;20642,0;20642,91;0,91;0,0" o:connectangles="0,0,0,0,0" textboxrect="0,0,2064131,9144"/>
                </v:shape>
                <v:shape id="Shape 36227" o:spid="_x0000_s1032" style="position:absolute;left:4321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" path="m,l9144,r,9144l,9144,,e" fillcolor="black" stroked="f" strokeweight="0">
                  <v:stroke miterlimit="83231f" joinstyle="miter"/>
                  <v:path arrowok="t" o:connecttype="custom" o:connectlocs="0,0;91,0;91,91;0,91;0,0" o:connectangles="0,0,0,0,0" textboxrect="0,0,9144,9144"/>
                </v:shape>
                <v:shape id="Shape 36228" o:spid="_x0000_s1033" style="position:absolute;left:43276;width:17940;height:91;visibility:visible;mso-wrap-style:square;v-text-anchor:top" coordsize="17940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" path="m,l1794002,r,9144l,9144,,e" fillcolor="black" stroked="f" strokeweight="0">
                  <v:stroke miterlimit="83231f" joinstyle="miter"/>
                  <v:path arrowok="t" o:connecttype="custom" o:connectlocs="0,0;17940,0;17940,91;0,91;0,0" o:connectangles="0,0,0,0,0" textboxrect="0,0,1794002,9144"/>
                </v:shape>
                <v:shape id="Shape 218" o:spid="_x0000_s1034" style="position:absolute;left:1901;top:5845;width:4241;height:746;visibility:visible;mso-wrap-style:square;v-text-anchor:top" coordsize="424154,7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" path="m240090,r14532,l261888,292r7266,585l270972,1461r1831,293l274605,2046r1802,296l278251,2635r2095,584l282189,3804r1802,292l292455,7315r8171,3512l309426,14338r9093,3219l327276,20776r9093,2923l345461,26334r9387,2050l363898,29845r9093,877l381791,31310r9092,-880l399641,28676r8171,-2342l416276,22530r7878,-4973l423860,18142r-586,877l422645,19603r-586,1173l417198,25164r-4525,4389l407519,33064r-5154,3512l396917,39210r-5447,2927l385394,44475r-6327,2635l371483,49450r-7585,1463l356356,51499r-7584,293l340894,51206r-7249,-1170l326061,48279r-6956,-2046l311856,43891r-6662,-2927l298531,37745r-6662,-3512l285793,30722r-5741,-3804l274605,23114r-5451,-3803l267641,18142r-1513,-585l264310,16384r-1513,-877l260979,14630r-1211,-877l257953,12872r-1512,-876l252808,10534r-3939,-877l245236,9069r-3633,-293l237367,8776r-3633,293l229795,9657r-3633,877l231614,12872r5145,2927l241905,18142r5150,2926l251898,23699r4844,2927l261586,29845r4542,2635l270972,35699r4555,3511l280052,42722r4526,3511l289439,49743r4232,3804l298238,57936r4525,4097l288852,74029r-2431,-1755l284578,70519r-1802,-2049l280639,66422r-3897,-4389l272803,58229r-4554,-3804l264310,50621r-3935,-4096l256441,43014r-4543,-3512l247960,35991r-4237,-2927l239181,29845r-4236,-3219l230704,23699r-4844,-2338l221017,19019r-4543,-2635l211631,14338r-5452,2342l201033,19603r-5447,2927l190738,25457r-5145,3219l180749,32187r-5146,3512l171061,39502r-4844,4096l161675,47694r-4542,4098l152896,56181r-4542,4389l144114,65251r-4236,4682l135637,74615r-1814,-1170l131702,71982r-1818,-1463l128069,69055r-1818,-1463l124436,65837r-1818,-1171l121105,63203r4844,-4682l130793,54425r4542,-4389l140179,46233r4542,-3804l149565,38918r4844,-3219l158951,32480r4543,-2927l168031,26334r4849,-2927l177417,20776r5150,-2927l187713,15507r5145,-2635l198310,10534r,-292l198310,9657r-6663,-881l185593,8776r-5754,293l173785,10534r-4844,1754l163795,14630r-5145,2635l153801,20188r-4236,3219l144721,26626r-4542,3511l135637,33356r-4542,3220l126251,39210r-5146,2635l116261,43891r-5451,2342l105363,48279r-5452,1757l93856,51206r-5753,1171l82354,52962r-6059,293l70240,53255r-5749,-293l58738,52377,52985,51206,47232,49743,41177,47987,36333,46233,30882,43891,25736,40964,23013,39502,20591,37745,18169,35991,15441,34233,13325,33064,11506,31603,9084,29845,6662,28091,4542,26041,2728,24288,1211,21945,,19895r2120,1466l4240,22530r2121,877l9084,24580r6357,3219l22103,30137r6964,1758l35726,33064r6964,292l49956,33356r6964,-292l64186,31895r6964,-1465l78114,28384r6662,-2050l91736,24288r6663,-2927l104755,19019r6361,-3220l117171,12872r6658,-2630l130793,7900r6662,-2343l144721,3804r6965,-1462l158951,1461r7266,-876l173483,292r4844,l182869,585r5146,292l192858,1461r4543,585l202244,3219r4844,877l211631,5557r6964,-2046l225860,2046,232825,585,240090,xe" fillcolor="black" stroked="f" strokeweight="0">
                  <v:stroke miterlimit="83231f" joinstyle="miter"/>
                  <v:path arrowok="t" o:connecttype="custom" o:connectlocs="2401,0;2546,0;2619,3;2691,9;2709,15;2728,18;2746,20;2764,23;2782,26;2803,32;2822,38;2840,41;2924,73;3006,108;3094,143;3185,176;3272,208;3363,237;3454,263;3548,284;3639,298;3729,307;3817,313;3908,304;3996,287;4078,263;4162,225;4241,176;4238,181;4232,190;4226,196;4220,208;4171,252;4126,295;4075,331;4023,366;3969,392;3914,421;3853,445;3790,471;3714,494;3639,509;3563,515;3487,518;3409,512;3336,500;3260,483;3191,462;3118,439;3052,410;2985,377;2918,342;2858,307;2800,269;2746,231;2691,193;2676,181;2661,176;2643,164;2628,155;2609,146;2597,138;2579,129;2564,120" o:connectangles="0,0,0,0,0,0,0,0,0,0,0,0,0,0,0,0,0,0,0,0,0,0,0,0,0,0,0,0,0,0,0,0,0,0,0,0,0,0,0,0,0,0,0,0,0,0,0,0,0,0,0,0,0,0,0,0,0,0,0,0,0,0,0,0" textboxrect="0,0,424154,74615"/>
                </v:shape>
                <v:shape id="Shape 219" o:spid="_x0000_s1035" style="position:absolute;left:1329;top:5075;width:1898;height:951;visibility:visible;mso-wrap-style:square;v-text-anchor:top" coordsize="189833,95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" path="m71757,r2724,1754l77506,3511r2426,2046l82958,7607r2422,2339l88409,11996r2422,2342l93856,16968r5754,4685l105061,26626r5447,4973l115654,36575r5451,4973l126557,45937r5145,4684l137456,55009r5447,4389l148656,63201r6055,3512l161072,69932r6356,2342l174392,74905r7266,1757l189226,77539r607,293l189226,77832r-3935,584l181658,79001r-3935,588l174091,80466r-3939,585l166519,82220r-3935,588l158344,83978r-3633,876l150776,86024r-3934,1173l142903,88074r-3633,1169l135335,90124r-4240,876l127160,91877r-4542,877l117774,93339r-4844,296l108388,94512r-4844,292l99006,94804r-4848,292l89314,95096r-4844,-584l79023,93635r-5451,-589l68426,91585r-5451,-877l57829,88950,52684,87197,48141,84854,41177,81343,34213,76955,27249,71982,20285,66713,14230,60859,8783,54425,3939,47987,,40964r3939,4388l8481,49156r4538,3219l18169,55594r5145,2342l28766,60275r5447,1757l39966,63786r5452,1465l51774,66420r5753,585l63582,67882r5753,589l75692,68763r5753,292l87198,69055r3633,585l94464,69640r3633,292l102032,70224r3632,585l109297,71393r3633,589l116563,72274r3633,877l123829,73443r3633,585l131702,74320r3633,877l138968,75489r3633,297l146234,76078r,-292l145631,75786r,-297l143209,74905r-3030,-1169l137456,73151r-2728,-877l132004,71686r-3025,-1170l126557,69640r-2728,-1169l120804,66713r-3332,-1754l114141,62617r-3331,-2635l107483,57644r-2728,-2927l101730,51498,99308,48571,95675,42717,92344,36575,89013,30137,85681,23991,82656,17553,79325,11703,75692,5557,71757,xe" fillcolor="black" stroked="f" strokeweight="0">
                  <v:stroke miterlimit="83231f" joinstyle="miter"/>
                  <v:path arrowok="t" o:connecttype="custom" o:connectlocs="717,0;745,18;775,35;799,56;829,76;854,99;884,120;908,143;938,170;996,217;1050,266;1105,316;1156,366;1211,415;1265,459;1317,506;1374,550;1429,594;1486,632;1547,667;1610,699;1674,723;1744,749;1816,767;1892,775;1898,778;1892,778;1853,784;1816,790;1777,796;1741,805;1701,811;1665,822;1626,828;1583,840;1547,849;1507,860;1468,872;1429,881;1392,892;1353,901;1311,910;1271,919;1226,928;1178,933;1129,936;1084,945;1035,948;990,948;941,951;893,951;845,945;790,936;736,930;684,916;630,907;578,890;527,872;481,849;412,813;342,770;272,720;203,667;142,609" o:connectangles="0,0,0,0,0,0,0,0,0,0,0,0,0,0,0,0,0,0,0,0,0,0,0,0,0,0,0,0,0,0,0,0,0,0,0,0,0,0,0,0,0,0,0,0,0,0,0,0,0,0,0,0,0,0,0,0,0,0,0,0,0,0,0,0" textboxrect="0,0,189833,95096"/>
                </v:shape>
                <v:shape id="Shape 220" o:spid="_x0000_s1036" style="position:absolute;left:4813;top:5043;width:1890;height:963;visibility:visible;mso-wrap-style:square;v-text-anchor:top" coordsize="188936,9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" path="m117493,r-3017,3804l112046,7900r-2724,4096l107185,16092r-2095,4680l102953,24872r-2430,4681l98428,34233r-2137,3804l94154,41841r-2095,3803l89629,49156r-4233,5561l80536,59690r-5447,3804l69641,67590r-6034,2634l56945,73151r-6663,2050l43327,77247r,292l43620,78124r6034,-1169l56023,75786r6076,-881l68426,74028r5783,-585l80242,72859r6370,-877l92646,71393r6075,-877l105090,69932r6034,-292l117493,68763r5741,-585l129310,67590r6327,-877l141713,65836r7249,-1758l155918,61740r6075,-2342l168363,56471r5447,-2923l179257,49448r4819,-4096l188936,40379r-1508,2927l185920,45644r-1216,2635l183196,50621r-1844,2046l179844,55302r-2095,2050l175905,59690r-4526,4684l167147,68178r-4232,3804l157761,75786r-5154,3219l147453,82220r-5447,2927l136559,87489r-5447,2046l125036,91293r-5741,1753l112926,94219r-6034,877l100523,95973r-6034,292l87827,96265r-3939,-292l79949,95681r-3939,-585l72072,94804r-3646,-585l64194,93343r-3939,-881l56316,91585r-3938,-877l48439,89831r-4232,-881l40268,87781r-3939,-877l32390,85731r-3897,-584l24219,83978r-2723,-585l18186,82516r-3017,-296l12445,81635,9093,81051,6076,80758,3059,80466,,80174r,-292l,79297r6998,-881l13953,76662r6034,-1757l26063,72274r6034,-2634l37544,66420r5447,-3219l48439,59398r4567,-3804l58160,51206r4819,-4096l67546,43014r4819,-4685l76932,33649r4819,-4681l86612,24283r3645,-3219l94154,17557r3645,-3219l101738,10826r3646,-2634l109322,4973r3939,-2343l117493,xe" fillcolor="black" stroked="f" strokeweight="0">
                  <v:stroke miterlimit="83231f" joinstyle="miter"/>
                  <v:path arrowok="t" o:connecttype="custom" o:connectlocs="1175,0;1145,38;1121,79;1094,120;1072,161;1051,208;1030,249;1006,296;985,342;963,381;942,419;921,457;897,492;854,547;806,597;751,635;697,676;636,702;570,732;503,752;433,773;433,776;436,782;497,770;560,758;621,749;684,741;742,735;803,729;866,720;927,714;988,705;1051,700;1112,697;1175,688;1233,682;1294,676;1357,667;1418,659;1490,641;1560,618;1620,594;1684,565;1739,536;1793,495;1841,454;1890,404;1875,433;1860,457;1848,483;1833,506;1814,527;1799,553;1778,574;1760,597;1714,644;1672,682;1630,720;1578,758;1527,790;1475,822;1421,852;1366,875;1312,896" o:connectangles="0,0,0,0,0,0,0,0,0,0,0,0,0,0,0,0,0,0,0,0,0,0,0,0,0,0,0,0,0,0,0,0,0,0,0,0,0,0,0,0,0,0,0,0,0,0,0,0,0,0,0,0,0,0,0,0,0,0,0,0,0,0,0,0" textboxrect="0,0,188936,96265"/>
                </v:shape>
                <v:shape id="Shape 221" o:spid="_x0000_s1037" style="position:absolute;left:814;top:4376;width:1526;height:1329;visibility:visible;mso-wrap-style:square;v-text-anchor:top" coordsize="152589,132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" path="m74480,r9687,10534l92644,21945r7266,12585l106267,47402r6059,13753l118075,74909r5451,14338l129279,103585r1815,4388l133516,111777r2727,3803l138967,119092r3331,3803l145625,126407r3331,3219l152589,132845r-301,l151684,132845r-9084,-1754l133214,129334r-9085,-2050l115049,125530r-9084,-2342l97186,121142r-8476,-2343l80233,115872r-8481,-3219l63883,109731r-7568,-4393l49045,100950,41779,95977,35121,90416,29066,83685,23313,76662,19073,71690,15138,66425,11807,60863,8781,54717,5752,48867,3330,42429,1513,35991,,28968r3330,6438l7265,41552r4240,5265l16349,51794r5146,4681l27248,60863r5753,3804l38754,68178r6658,3512l51467,74909r6662,3219l64486,81055r6662,3219l77203,87197r6357,3219l89615,93927r4542,2343l98397,99196r3935,2923l106267,105338r4542,3219l114748,111484r4236,2635l123828,116165r301,-293l124129,115580r,-292l123828,115288,110809,105046,101423,92758,94764,78712,89921,63205,86891,47402,83560,31310,79625,15507,74480,xe" fillcolor="black" stroked="f" strokeweight="0">
                  <v:stroke miterlimit="83231f" joinstyle="miter"/>
                  <v:path arrowok="t" o:connecttype="custom" o:connectlocs="745,0;842,105;927,220;999,345;1063,474;1123,612;1181,749;1235,893;1293,1036;1311,1080;1335,1118;1363,1156;1390,1191;1423,1229;1456,1265;1490,1297;1526,1329;1523,1329;1517,1329;1426,1311;1332,1294;1241,1273;1151,1256;1060,1232;972,1212;887,1188;802,1159;718,1127;639,1098;563,1054;490,1010;418,960;351,905;291,837;233,767;191,717;151,665;118,609;88,547;58,489;33,424;15,360;0,290;33,354;73,416;115,468;164,518;215,565;272,609;330,647;388,682;454,717;515,749;581,782;645,811;712,843;772,872;836,905;896,940;942,963;984,992;1023,1022;1063,1054;1108,1086" o:connectangles="0,0,0,0,0,0,0,0,0,0,0,0,0,0,0,0,0,0,0,0,0,0,0,0,0,0,0,0,0,0,0,0,0,0,0,0,0,0,0,0,0,0,0,0,0,0,0,0,0,0,0,0,0,0,0,0,0,0,0,0,0,0,0,0" textboxrect="0,0,152589,132845"/>
                </v:shape>
                <v:shape id="Shape 222" o:spid="_x0000_s1038" style="position:absolute;left:1574;top:982;width:4871;height:4705;visibility:visible;mso-wrap-style:square;v-text-anchor:top" coordsize="487145,470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" path="m238574,r13928,l266430,893r14226,1462l294584,4993r13639,3491l321841,12300r12990,4953l347863,22814r5447,2639l359092,28375r5112,2923l369652,34221r5447,3248l380253,40960r5154,3531l390561,47983r4525,3815l400240,55898r4861,4100l409920,64667r4860,4384l419641,73760r4525,4952l429027,83990r7542,9052l443860,102420r6956,10514l457185,123772r6034,11407l468080,146586r4818,12300l477130,171178r3353,12877l483500,196931r1843,12873l486223,223265r922,12872l486852,249306r-1509,12877l483206,275348r-921,4099l481405,283543r-1216,4681l478974,292905r-2723,9949l472898,312804r-3938,9361l465021,331530r-4526,9069l455970,349087r-4861,7900l445955,364886r-6955,9366l431751,383320r-7878,8781l415995,400585r-8464,7608l398732,415800r-9093,7315l380253,429261r-9679,6438l360266,441257r-10560,5561l338770,451499r-11188,4684l316101,459695r-12131,3507l291559,465837r-3633,876l284293,467302r-3637,292l277023,468471r-3935,292l269455,469056r-3632,292l262190,469640r-3633,585l254924,470225r-3633,296l233428,470521r-3935,l225861,470225r-3939,-585l217987,469348r-3633,-292l210114,468763r-3935,-876l202245,467594r-12110,-2342l178327,462325r-11205,-3511l156224,455302r-10899,-4096l135029,446526r-10291,-4977l115352,435992r-9386,-5562l96882,423996r-8779,-6438l79325,409950r-7874,-7315l63578,394731r-7869,-8776l48137,377178r-2422,-3511l42992,370448r-2422,-3511l38449,363425r-2723,-3511l33606,356402r-2121,-3511l29369,349087,17255,323630,8175,297293,2422,269498,,241991,608,213900,4844,185813r7873,-27211l23918,132541r3331,-5846l30274,120849r3332,-5845l37238,109727r3332,-5278l44504,99213r3939,-5278l52679,88658r4241,-4668l61156,78997r4542,-4953l70240,69335r4543,-4384l79928,60567r4542,-4100l89616,52691r4844,-3815l99304,44776r5150,-3532l109901,38321r5150,-3207l120196,31907r5447,-2923l130793,26346r12713,-6171l156224,15507r13320,-4668l182865,7023,196491,4100,210721,2070,224344,609,238574,xe" fillcolor="black" stroked="f" strokeweight="0">
                  <v:stroke miterlimit="83231f" joinstyle="miter"/>
                  <v:path arrowok="t" o:connecttype="custom" o:connectlocs="2386,0;2525,0;2664,9;2806,24;2946,50;3082,85;3218,123;3348,173;3478,228;3533,255;3591,284;3642,313;3696,342;3751,375;3802,410;3854,445;3905,480;3950,518;4002,559;4051,600;4099,647;4147,690;4196,738;4241,787;4290,840;4365,930;4438,1024;4508,1129;4571,1238;4632,1352;4680,1466;4729,1589;4771,1712;4804,1840;4835,1969;4853,2098;4862,2233;4871,2361;4868,2493;4853,2622;4832,2753;4822,2794;4814,2835;4801,2882;4789,2929;4762,3028;4729,3128;4689,3222;4650,3315;4605,3406;4559,3491;4511,3570;4459,3649;4390,3742;4317,3833;4238,3921;4160,4006;4075,4082;3987,4158;3896,4231;3802,4292;3705,4357;3602,4412;3497,4468" o:connectangles="0,0,0,0,0,0,0,0,0,0,0,0,0,0,0,0,0,0,0,0,0,0,0,0,0,0,0,0,0,0,0,0,0,0,0,0,0,0,0,0,0,0,0,0,0,0,0,0,0,0,0,0,0,0,0,0,0,0,0,0,0,0,0,0" textboxrect="0,0,487145,470521"/>
                </v:shape>
                <v:shape id="Shape 223" o:spid="_x0000_s1039" style="position:absolute;left:5689;top:4341;width:1522;height:1343;visibility:visible;mso-wrap-style:square;v-text-anchor:top" coordsize="152272,13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" path="m77184,l73873,7315r-2137,7900l69935,22826r-1551,7900l66876,38626r-1215,7899l64781,54425r-1509,7899l61135,70521r-3017,7899l54766,85735r-3939,6731l46302,98612r-5154,6434l35407,110900r-6662,5853l28745,117046r293,l29038,117338r2724,-1466l34192,114411r2430,-1758l39053,111484r2095,-1753l43578,107973r2137,-1754l48104,104461r1843,-1461l51749,101535r1802,-1170l55395,99196r6033,-4392l68091,91293r6369,-3804l81416,83978r6955,-3512l95662,76959r6956,-3512l109281,69936r6662,-3804l122605,61740r6034,-4388l134422,52379r5447,-5269l144688,41260r3939,-6730l152272,27507r-1215,4388l150135,36575r-1215,4685l147118,45356r-1508,4681l143473,53840r-1802,4096l139534,61448r-5447,8780l128346,78128r-6662,7315l114435,92174r-7585,5849l98973,103292r-8758,4973l81122,112361r-9092,3804l62057,119676r-9679,3219l42070,125822r-10015,2342l21496,130210r-10601,2343l293,134306r-293,l6956,127580r6034,-7904l18437,111777r4861,-8485l27530,94220r4232,-9069l35407,75493r3017,-9361l42070,57059r3645,-9657l49947,38333r3939,-8780l58411,21361r5448,-7608l70228,6438,77184,xe" fillcolor="black" stroked="f" strokeweight="0">
                  <v:stroke miterlimit="83231f" joinstyle="miter"/>
                  <v:path arrowok="t" o:connecttype="custom" o:connectlocs="771,0;738,73;717,152;699,228;684,307;668,386;656,465;648,544;632,623;611,705;581,784;547,857;508,925;463,986;411,1050;354,1109;287,1167;287,1170;290,1170;290,1173;317,1159;342,1144;366,1126;390,1115;411,1097;436,1080;457,1062;481,1045;499,1030;517,1015;535,1004;554,992;614,948;681,913;744,875;814,840;883,805;956,770;1026,734;1092,699;1159,661;1225,617;1286,573;1344,524;1398,471;1446,413;1486,345;1522,275;1510,319;1501,366;1488,413;1470,454;1455,500;1434,538;1416,579;1395,614;1340,702;1283,781;1216,854;1144,922;1068,980;989,1033;902,1083;811,1124" o:connectangles="0,0,0,0,0,0,0,0,0,0,0,0,0,0,0,0,0,0,0,0,0,0,0,0,0,0,0,0,0,0,0,0,0,0,0,0,0,0,0,0,0,0,0,0,0,0,0,0,0,0,0,0,0,0,0,0,0,0,0,0,0,0,0,0" textboxrect="0,0,152272,134306"/>
                </v:shape>
                <v:shape id="Shape 224" o:spid="_x0000_s1040" style="position:absolute;left:4066;top:4683;width:1544;height:896;visibility:visible;mso-wrap-style:square;v-text-anchor:top" coordsize="154422,8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" path="m128694,r2095,3511l133513,7023r3352,2923l140175,13165r3645,3511l147424,19895r3646,2927l154422,25749r-3939,3511l146251,32480r-3939,3219l138373,38914r-3939,2634l130496,44768r-4232,2634l122325,50037r-3939,2630l114447,55302r-4525,2634l105648,59982r-4232,2343l96890,64375r-4232,2630l87797,69055r-5154,2046l77196,73151r-4819,1754l66930,76662r-6076,1754l55407,79882r-5451,1461l44203,82516r-5448,877l33002,84562r-5451,877l22103,86320r-5753,877l10899,88074r-5146,584l302,89539r-302,l302,52667r3029,585l9084,53252r2724,-293l14532,52667r2728,-584l20285,51790r3029,-292l25129,51206r1211,l28158,50913r1513,-584l31485,50329r1517,-292l34816,49740r1819,-292l39057,50037r2724,1169l43901,52667r1814,1173l47835,55302r2121,1461l52378,57936r2422,877l57209,58813r3059,-584l62656,57055r2431,-1753l67224,54425r1801,-1173l70534,51790r1843,-1461l73551,49156r1550,-1462l76903,46229r1802,-1169l80213,43306r1551,-1173l82643,40964r1216,-1754l84152,38621r922,-876l85660,37160r629,-877l87211,35110r880,-1461l89013,32187r586,-1757l94460,26626r4525,-3512l104139,19895r5448,-3511l114740,12872r4861,-3803l124127,4681,128694,xe" stroked="f" strokeweight="0">
                  <v:stroke miterlimit="83231f" joinstyle="miter"/>
                  <v:path arrowok="t" o:connecttype="custom" o:connectlocs="1287,0;1308,35;1335,70;1368,100;1402,132;1438,167;1474,199;1510,228;1544,258;1505,293;1462,325;1423,357;1384,389;1344,416;1305,448;1262,474;1223,501;1184,527;1144,553;1099,580;1056,600;1014,624;969,644;926,671;878,691;826,711;772,732;724,750;669,767;608,785;554,799;499,814;442,826;387,834;330,846;275,855;221,864;163,873;109,881;58,887;3,896;0,896;3,527;33,533;91,533;118,530;145,527;173,521;203,518;233,515;251,512;263,512;282,509;297,504;315,504;330,501;348,498;366,495;391,501;418,512;439,527;457,539;478,553;499,568" o:connectangles="0,0,0,0,0,0,0,0,0,0,0,0,0,0,0,0,0,0,0,0,0,0,0,0,0,0,0,0,0,0,0,0,0,0,0,0,0,0,0,0,0,0,0,0,0,0,0,0,0,0,0,0,0,0,0,0,0,0,0,0,0,0,0,0" textboxrect="0,0,154422,89539"/>
                </v:shape>
                <v:shape id="Shape 225" o:spid="_x0000_s1041" style="position:absolute;left:2416;top:4707;width:1529;height:863;visibility:visible;mso-wrap-style:square;v-text-anchor:top" coordsize="152892,8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" path="m25430,r5146,4685l35118,8488r5146,4096l45108,16096r5149,3511l55101,22826r5448,3219l65698,29260r5448,2635l76899,34530r6356,2342l89314,39210r6357,2635l102027,43598r6663,2050l115654,47110r4236,588l124734,48575r4542,877l134120,50329r4241,292l143205,50913r4542,l152591,50621r-1211,7904l151380,83689r1512,2631l146837,85735r-6356,-877l134422,84274r-6055,-585l121709,82808r-6663,-876l108992,80470r-6663,-1465l94460,76959,86892,74324,79622,71982,72662,69644,65698,66717,59338,63498,52679,60863,46624,57352,40264,53840,34209,50329,28460,46233,22401,42429,16652,38333,11200,33945,5447,29849,,25164,3327,22238,6658,19023,9688,15803r3331,-3219l16346,9365,19376,6438,22401,3219,25430,xe" stroked="f" strokeweight="0">
                  <v:stroke miterlimit="83231f" joinstyle="miter"/>
                  <v:path arrowok="t" o:connecttype="custom" o:connectlocs="254,0;306,47;351,85;403,126;451,161;503,196;551,228;606,260;657,293;711,319;769,345;833,369;893,392;957,418;1020,436;1087,456;1157,471;1199,477;1247,486;1293,494;1341,503;1384,506;1432,509;1478,509;1526,506;1514,585;1514,837;1529,863;1468,857;1405,848;1344,843;1284,837;1217,828;1151,819;1090,805;1023,790;945,769;869,743;796,720;727,696;657,667;593,635;527,608;466,573;403,538;342,503;285,462;224,424;167,383;112,339;54,298;0,252;33,222;67,190;97,158;130,126;163,94;194,64;224,32;254,0" o:connectangles="0,0,0,0,0,0,0,0,0,0,0,0,0,0,0,0,0,0,0,0,0,0,0,0,0,0,0,0,0,0,0,0,0,0,0,0,0,0,0,0,0,0,0,0,0,0,0,0,0,0,0,0,0,0,0,0,0,0,0,0" textboxrect="0,0,152892,86320"/>
                </v:shape>
                <v:shape id="Shape 226" o:spid="_x0000_s1042" style="position:absolute;left:584;top:3721;width:1084;height:1460;visibility:visible;mso-wrap-style:square;v-text-anchor:top" coordsize="108388,14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" path="m75386,r6361,17849l86285,35991r2422,18726l90224,73736r2116,19022l95369,110900r4844,17849l108388,145718r,292l108086,146010r-4240,-3215l99911,140160r-4240,-2927l91736,134891r-4542,-2630l82958,129918r-3939,-2927l74477,124653r-5749,-3511l62975,117630r-5754,-3803l51167,109434r-5452,-4096l40268,100658,35424,95685,30274,91000,25432,85735,20890,79882,16651,74032,13019,68178,9991,61740,6963,55009,4541,48279,2724,41256,1211,32187,303,23114,,14338,1211,5854r1513,8192l5147,21361r3027,6730l12110,34822r4239,6142l21496,46525r5145,6146l32394,58229r3332,3219l38449,64082r3332,3219l44810,70521r2724,2922l50559,76370r3030,3219l56312,82808r3633,4096l62975,91293r3331,3803l69029,99192r3026,4393l74783,107681r3327,4388l81747,115873r301,l82048,115580r604,l79626,111192r-2421,-4977l74477,101535,72361,96270,70542,91000,69029,85151r-909,-5854l67211,73736r,-9654l68422,55009r1818,-9068l72055,36576r1818,-9361l75386,18142r608,-9073l75386,xe" fillcolor="black" stroked="f" strokeweight="0">
                  <v:stroke miterlimit="83231f" joinstyle="miter"/>
                  <v:path arrowok="t" o:connecttype="custom" o:connectlocs="754,0;818,178;863,360;887,547;902,737;924,928;954,1109;1002,1287;1084,1457;1084,1460;1081,1460;1039,1428;999,1402;957,1372;917,1349;872,1323;830,1299;790,1270;745,1246;687,1211;630,1176;572,1138;512,1094;457,1053;403,1007;354,957;303,910;254,857;209,799;167,740;130,682;100,617;70,550;45,483;27,413;12,322;3,231;0,143;12,59;27,140;51,214;82,281;121,348;164,410;215,465;266,527;324,582;357,614;385,641;418,673;448,705;475,734;506,764;536,796;563,828;600,869;630,913;663,951;690,992;721,1036;748,1077;781,1121;818,1159;821,1159" o:connectangles="0,0,0,0,0,0,0,0,0,0,0,0,0,0,0,0,0,0,0,0,0,0,0,0,0,0,0,0,0,0,0,0,0,0,0,0,0,0,0,0,0,0,0,0,0,0,0,0,0,0,0,0,0,0,0,0,0,0,0,0,0,0,0,0" textboxrect="0,0,108388,146010"/>
                </v:shape>
                <v:shape id="Shape 227" o:spid="_x0000_s1043" style="position:absolute;left:6357;top:3677;width:1075;height:1472;visibility:visible;mso-wrap-style:square;v-text-anchor:top" coordsize="107479,14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" path="m32726,r,13457l34234,26918r2095,13461l38466,54133r1509,13753l39681,81343,36958,94512r-6076,13169l25728,116457r,292l26063,116749r5154,-6146l35742,104754r4233,-5854l44207,92754r4567,-6142l53299,80466r5448,-6146l65116,68178r7542,-7315l79656,53840r6327,-7023l92352,39502r5154,-7899l101738,23699r3017,-8777l106892,4973r587,8192l107479,21068r-587,8485l105677,37745r-2430,10242l99937,57644r-4233,8776l90550,74909r-5782,8192l78106,90416r-6956,6730l63901,103581r-7585,6146l48439,115580r-8464,5558l32097,126991r-8464,4681l15755,136941r-8171,5265l,147183r,-296l,146594,7878,129334r4860,-18142l15755,92754,17557,73736,19401,55009,21831,36283,25728,18142,32726,xe" fillcolor="black" stroked="f" strokeweight="0">
                  <v:stroke miterlimit="83231f" joinstyle="miter"/>
                  <v:path arrowok="t" o:connecttype="custom" o:connectlocs="327,0;327,135;342,269;363,404;385,541;400,679;397,814;370,945;309,1077;257,1165;257,1168;261,1168;312,1106;357,1048;400,989;442,928;488,866;533,805;588,743;651,682;727,609;797,538;860,468;924,395;975,316;1018,237;1048,149;1069,50;1075,132;1075,211;1069,296;1057,377;1033,480;1000,577;957,664;906,749;848,831;781,904;712,972;639,1036;563,1097;484,1156;400,1212;321,1270;236,1317;158,1370;76,1422;0,1472;0,1469;0,1466;79,1293;127,1112;158,928;176,737;194,550;218,363;257,181;327,0" o:connectangles="0,0,0,0,0,0,0,0,0,0,0,0,0,0,0,0,0,0,0,0,0,0,0,0,0,0,0,0,0,0,0,0,0,0,0,0,0,0,0,0,0,0,0,0,0,0,0,0,0,0,0,0,0,0,0,0,0,0" textboxrect="0,0,107479,147183"/>
                </v:shape>
                <v:shape id="Shape 228" o:spid="_x0000_s1044" style="position:absolute;left:2740;top:4490;width:1205;height:618;visibility:visible;mso-wrap-style:square;v-text-anchor:top" coordsize="120498,6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" path="m38148,r1512,1173l41479,2342r1211,1169l44202,4685r3633,2338l51770,9365r4542,2046l60553,13461r4538,2342l69633,17849r4844,1758l79019,21361r4844,1758l89013,24580r5145,877l99002,26630r5146,585l108991,27507r5150,l118985,27215r-306,8776l118679,44772r306,8484l120498,61740r-5753,-877l108991,59986r-5753,-1169l96882,57936,90827,56475,84470,55014,78416,53256,72662,51502,66302,49744,60553,47991,54799,45648,49348,43306,43901,40968,38449,38041,33605,35406,29063,32187,26340,30434,23616,28676,20888,26922,18164,25164,15441,23119,12713,21068,9688,18730,6964,16388,5146,14630,3633,13169,1814,12292,,11119r2120,588l3935,12292r1512,877l6964,14630r2724,1173l12713,15803r2728,-584l18466,14338r3030,-1169l24219,12584r2724,-877l29671,11411r1512,-292l35424,11119r1513,-292l38449,10534r1211,-584l40570,9073r301,-292l40871,7904r608,-2050l40268,3804,39057,2050,38148,xe" stroked="f" strokeweight="0">
                  <v:stroke miterlimit="83231f" joinstyle="miter"/>
                  <v:path arrowok="t" o:connecttype="custom" o:connectlocs="381,0;397,12;415,23;427,35;442,47;478,70;518,94;563,114;606,135;651,158;696,179;745,196;790,214;839,231;890,246;942,255;990,267;1041,272;1090,275;1141,275;1190,272;1187,360;1187,448;1190,533;1205,618;1147,609;1090,600;1032,589;969,580;908,565;845,551;784,533;727,516;663,498;606,480;548,457;493,433;439,410;384,381;336,354;291,322;263,305;236,287;209,269;182,252;154,231;127,211;97,187;70,164;51,146;36,132;18,123;0,111;21,117;39,123;54,132;70,146;97,158;127,158;154,152;185,144;215,132;242,126;269,117" o:connectangles="0,0,0,0,0,0,0,0,0,0,0,0,0,0,0,0,0,0,0,0,0,0,0,0,0,0,0,0,0,0,0,0,0,0,0,0,0,0,0,0,0,0,0,0,0,0,0,0,0,0,0,0,0,0,0,0,0,0,0,0,0,0,0,0" textboxrect="0,0,120498,61740"/>
                </v:shape>
                <v:shape id="Shape 229" o:spid="_x0000_s1045" style="position:absolute;left:4051;top:4789;width:305;height:310;visibility:visible;mso-wrap-style:square;v-text-anchor:top" coordsize="30576,31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" path="m,l1211,292r603,293l2120,1169r302,585l4236,2338r1819,293l12411,2631r1819,292l16044,3511r1517,585l17561,5850r-607,1465l16044,8776r-905,1758l15139,13457r1211,2927l18164,19311r1819,2634l22405,23114r2724,1462l27551,26334r3025,876l26943,27503r-3633,584l19677,28380r-3633,296l12411,28968r-3633,877l5447,30430r-3633,584l1814,23407r306,-8192l1513,7315,,xe" stroked="f" strokeweight="0">
                  <v:stroke miterlimit="83231f" joinstyle="miter"/>
                  <v:path arrowok="t" o:connecttype="custom" o:connectlocs="0,0;12,3;18,6;21,12;24,18;42,23;60,26;124,26;142,29;160,35;175,41;175,58;169,73;160,88;151,105;151,135;163,164;181,193;199,219;223,231;251,246;275,263;305,272;269,275;233,281;196,284;160,287;124,290;88,298;54,304;18,310;18,234;21,152;15,73;0,0" o:connectangles="0,0,0,0,0,0,0,0,0,0,0,0,0,0,0,0,0,0,0,0,0,0,0,0,0,0,0,0,0,0,0,0,0,0,0" textboxrect="0,0,30576,31014"/>
                </v:shape>
                <v:shape id="Shape 230" o:spid="_x0000_s1046" style="position:absolute;left:1704;top:3405;width:881;height:1466;visibility:visible;mso-wrap-style:square;v-text-anchor:top" coordsize="88103,146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" path="m36635,r-608,6146l36937,10827r301,4976l37846,21068r905,4973l39962,30726r909,4973l42082,40671r1819,4685l42388,43598,40871,41845r-909,-2343l38148,38333r-2121,293l34213,38918r-1818,584l30882,40968r,1754l30580,43598r-3331,585l26947,43891r-607,-293l26038,43014r-608,-585l24219,42137r-1512,l21496,42429r-1513,293l18772,43891r-306,881l17863,46233r-909,1169l15441,50621r-302,3804l15139,58229r302,3803l16954,65251r1211,3512l19074,71982r2422,2634l22405,75493r909,-292l24219,74616r910,-292l25430,74616r,585l25736,75493r1815,1758l29369,79005r1815,1465l33606,81347r909,l35118,81055r306,-585l36027,79882r,-1754l36329,77836r306,l36635,78128r302,l37238,79005r608,584l38148,80763r603,584l39962,82224r608,877l40871,84274r1211,584l44203,84858r3331,3512l51468,88370r,292l51770,90416r909,1465l53589,93635r909,1465l56312,96562r1513,1461l59036,99196r1818,1169l62367,100365r1517,-292l65095,99196r905,-880l66306,98904r,2046l67211,102708r909,1461l69633,105635r1517,1461l72662,107973r1513,1169l75994,110315r1814,585l80230,113827r3029,2634l85681,119384r2422,2342l84470,124653r-3632,2635l77808,130210r-3331,3512l71150,136941r-3331,3219l64487,143672r-2723,2926l61462,146598,51770,135480,43293,123776,35118,112361,27551,100073,20888,86904,14833,73447,9688,58521,5452,42722,3331,32187,1814,21653,603,10827,,292r4542,l9386,585r4236,l18466,877r4848,l27852,585r4543,l36635,xe" stroked="f" strokeweight="0">
                  <v:stroke miterlimit="83231f" joinstyle="miter"/>
                  <v:path arrowok="t" o:connecttype="custom" o:connectlocs="366,0;360,61;369,108;372,158;378,211;387,260;400,307;409,357;421,407;439,454;424,436;409,418;400,395;381,383;360,386;342,389;324,395;309,410;309,427;306,436;272,442;269,439;263,436;260,430;254,424;242,421;227,421;215,424;200,427;188,439;185,448;179,462;170,474;154,506;151,544;151,582;154,620;170,653;182,688;191,720;215,746;224,755;233,752;242,746;251,743;254,746;254,752;257,755;276,773;294,790;312,805;336,813;345,813;351,811;354,805;360,799;360,781;363,778;366,778;366,781;369,781;372,790;378,796;381,808" o:connectangles="0,0,0,0,0,0,0,0,0,0,0,0,0,0,0,0,0,0,0,0,0,0,0,0,0,0,0,0,0,0,0,0,0,0,0,0,0,0,0,0,0,0,0,0,0,0,0,0,0,0,0,0,0,0,0,0,0,0,0,0,0,0,0,0" textboxrect="0,0,88103,146598"/>
                </v:shape>
                <v:shape id="Shape 231" o:spid="_x0000_s1047" style="position:absolute;left:5431;top:3390;width:903;height:1475;visibility:visible;mso-wrap-style:square;v-text-anchor:top" coordsize="90257,14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" path="m52084,r294,292l52713,292r293,293l57825,585r4274,584l81164,1169,85396,585,90257,292,88413,8192r-1215,8192l86611,24872r-1508,8484l83595,40379r-1551,7023l79949,54717r-2137,7023l75717,68763r-3059,7023l69641,82516r-2723,6731l65409,91877r-1802,2635l62099,97146r-1551,2927l59375,102996r-1550,2342l56316,108265r-1801,2338l51498,115580r-3059,4388l45129,124649r-3646,4100l37879,133430r-3645,4680l30589,142498r-3311,4977l26943,147475r-1173,-1758l24219,143964r-1215,-1466l21202,141037r-2723,-2635l16049,135768r-2724,-2631l10601,130503,7878,128160,5447,125822,2430,123480,,121430r335,l629,121430r2723,-2046l5447,117042r2137,-2631l9386,112069r2137,-2050l13325,107388r1844,-2342l16970,102411r922,-584l18185,100658r587,-881l19694,98900r1802,-2635l23339,93635r1802,-2635l26650,88074r1843,-2635l29667,82516r1843,-2927l33019,76662r3939,-8776l41190,58521r3017,-9658l47266,39210r2095,-9950l51162,19311r922,-9950l52084,xe" stroked="f" strokeweight="0">
                  <v:stroke miterlimit="83231f" joinstyle="miter"/>
                  <v:path arrowok="t" o:connecttype="custom" o:connectlocs="521,0;524,3;527,3;530,6;579,6;621,12;812,12;854,6;903,3;885,82;872,164;867,249;851,334;836,404;821,474;800,547;778,618;758,688;727,758;697,825;669,893;654,919;636,945;621,972;606,1001;594,1030;579,1054;563,1083;545,1106;515,1156;485,1200;452,1247;415,1288;379,1335;343,1381;306,1425;273,1475;270,1475;258,1457;242,1440;230,1425;212,1411;185,1384;161,1358;133,1332;106,1305;79,1282;54,1258;24,1235;0,1215;3,1215;6,1215;34,1194;54,1171;76,1144;94,1121;115,1100;133,1074;152,1051;170,1024;179,1018;182,1007;188,998;197,989" o:connectangles="0,0,0,0,0,0,0,0,0,0,0,0,0,0,0,0,0,0,0,0,0,0,0,0,0,0,0,0,0,0,0,0,0,0,0,0,0,0,0,0,0,0,0,0,0,0,0,0,0,0,0,0,0,0,0,0,0,0,0,0,0,0,0,0" textboxrect="0,0,90257,147475"/>
                </v:shape>
                <v:shape id="Shape 232" o:spid="_x0000_s1048" style="position:absolute;left:5249;top:4607;width:3;height:1;visibility:visible;mso-wrap-style:square;v-text-anchor:top" coordsize="35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" path="m57,l350,,,114,57,xe" stroked="f" strokeweight="0">
                  <v:stroke miterlimit="83231f" joinstyle="miter"/>
                  <v:path arrowok="t" o:connecttype="custom" o:connectlocs="0,0;3,0;0,1;0,0" o:connectangles="0,0,0,0" textboxrect="0,0,350,114"/>
                </v:shape>
                <v:shape id="Shape 233" o:spid="_x0000_s1049" style="position:absolute;left:4953;top:4367;width:296;height:439;visibility:visible;mso-wrap-style:square;v-text-anchor:top" coordsize="29610,4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" path="m5741,r,292l8171,2927r2724,2630l13325,8192r3017,2927l18772,14046r1802,2634l22376,19895r628,3219l24513,23995r1802,585l28158,24580r1452,-471l29373,24580r-2723,2630l23926,29845r-3352,2342l17557,34233r-3017,2050l11481,38918,9093,41256,6327,43891r-293,l6327,42722r922,-1174l7878,40964r293,-1169l8171,38037r-293,-877l6663,35699,6034,34233r,-877l6663,32187r879,-1169l8171,30137,9386,28091r1802,-2342l12990,23699r922,-2338l13325,19895,12110,18434r-922,-877l9679,16384,7542,14630,4819,13169,2430,12288,293,10534,,6438,1802,4681,3017,3511,4525,1754,5741,xe" stroked="f" strokeweight="0">
                  <v:stroke miterlimit="83231f" joinstyle="miter"/>
                  <v:path arrowok="t" o:connecttype="custom" o:connectlocs="57,0;57,3;82,29;109,56;133,82;163,111;188,140;206,167;224,199;230,231;245,240;263,246;281,246;296,241;294,246;266,272;239,299;206,322;176,342;145,363;115,389;91,413;63,439;60,439;63,427;72,416;79,410;82,398;82,380;79,372;67,357;60,342;60,334;67,322;75,310;82,301;94,281;112,258;130,237;139,214;133,199;121,184;112,176;97,164;75,146;48,132;24,123;3,105;0,64;18,47;30,35;45,18;57,0" o:connectangles="0,0,0,0,0,0,0,0,0,0,0,0,0,0,0,0,0,0,0,0,0,0,0,0,0,0,0,0,0,0,0,0,0,0,0,0,0,0,0,0,0,0,0,0,0,0,0,0,0,0,0,0,0" textboxrect="0,0,29610,43891"/>
                </v:shape>
                <v:shape id="Shape 234" o:spid="_x0000_s1050" style="position:absolute;left:3791;top:4268;width:26;height:7;visibility:visible;mso-wrap-style:square;v-text-anchor:top" coordsize="259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" path="m2592,l,667,777,292,2592,xe" stroked="f" strokeweight="0">
                  <v:stroke miterlimit="83231f" joinstyle="miter"/>
                  <v:path arrowok="t" o:connecttype="custom" o:connectlocs="26,0;0,7;8,3;26,0" o:connectangles="0,0,0,0" textboxrect="0,0,2592,667"/>
                </v:shape>
                <v:shape id="Shape 235" o:spid="_x0000_s1051" style="position:absolute;left:3094;top:4057;width:714;height:568;visibility:visible;mso-wrap-style:square;v-text-anchor:top" coordsize="71447,56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" path="m24521,r909,2050l26943,3511r1513,1758l30274,6438r1513,1169l33605,8781r1815,1169l37238,11119r3935,2342l45108,15511r4542,2046l53890,19315r4236,1753l62970,21653r4844,585l69765,21735r-1041,503l66909,22534r-1818,585l62367,24872r-2422,2927l58734,31018r-1211,3512l57221,35114r-909,585l55403,36576r-909,588l54494,39210r909,1758l56312,43306r1211,2050l59036,47402r909,1758l61458,50913r1818,1466l65091,53840r1818,877l69025,55890r2422,585l71447,56767,66909,55598,62669,54133,57825,52964,53283,51502r-4844,-881l43595,48868,39359,47402,35118,45356,30274,43306,25430,40676,21190,38041,17255,35114,13321,32187,8778,29553,4538,26630,,23995,3327,21361,6658,18142,9990,15511r2723,-3219l16044,9073,19074,5854,21798,2927,24521,xe" stroked="f" strokeweight="0">
                  <v:stroke miterlimit="83231f" joinstyle="miter"/>
                  <v:path arrowok="t" o:connecttype="custom" o:connectlocs="245,0;254,21;269,35;284,53;303,64;318,76;336,88;354,100;372,111;411,135;451,155;496,176;539,193;581,211;629,217;678,223;697,217;687,223;669,225;650,231;623,249;599,278;587,310;575,346;572,351;563,357;554,366;545,372;545,392;554,410;563,433;575,454;590,474;599,492;614,509;632,524;650,539;669,547;690,559;714,565;714,568;669,556;626,542;578,530;532,515;484,507;436,489;393,474;351,454;303,433;254,407;212,381;172,351;133,322;88,296;45,266;0,240;33,214;67,182;100,155;127,123;160,91;191,59;218,29" o:connectangles="0,0,0,0,0,0,0,0,0,0,0,0,0,0,0,0,0,0,0,0,0,0,0,0,0,0,0,0,0,0,0,0,0,0,0,0,0,0,0,0,0,0,0,0,0,0,0,0,0,0,0,0,0,0,0,0,0,0,0,0,0,0,0,0" textboxrect="0,0,71447,56767"/>
                </v:shape>
                <v:shape id="Shape 236" o:spid="_x0000_s1052" style="position:absolute;left:5098;top:3393;width:748;height:1135;visibility:visible;mso-wrap-style:square;v-text-anchor:top" coordsize="74753,11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" path="m38424,r4232,292l47517,877r18479,l70228,292r4525,l72951,2046r-921,10242l70815,22530,68091,33064,65661,43306,62057,53548r-3646,9361l53886,72274r-4567,8777l46302,85147r-2724,4100l40854,93050r-2723,3804l34779,101242r-3311,3804l28158,109142r-3645,4096l24219,113530r,-2630l24513,110311r-1509,-4096l22082,101827,20574,98316,18144,94804r-922,-292l16342,94220r-1215,-293l13618,93343r-922,l11774,93927r-293,293l11188,98023r-293,293l10266,98316,,88954r293,l587,88658r586,l7249,82224r4861,-6438l16635,69347r4232,-7607l24513,54425r3645,-7608l31468,38626r3017,-8489l34779,30722r335,292l36329,31310r1215,l39053,31014r1215,-877l40854,29260r,-2634l40561,25749,39346,24288r-922,-1174l37209,21945r-587,-1461l37209,15215r335,-4973l38424,4973,38424,xe" stroked="f" strokeweight="0">
                  <v:stroke miterlimit="83231f" joinstyle="miter"/>
                  <v:path arrowok="t" o:connecttype="custom" o:connectlocs="384,0;427,3;475,9;660,9;703,3;748,3;730,20;721,123;709,225;681,331;657,433;621,535;584,629;539,723;494,810;463,851;436,892;409,930;382,968;348,1012;315,1050;282,1091;245,1132;242,1135;242,1109;245,1103;230,1062;221,1018;206,983;182,948;172,945;164,942;151,939;136,933;127,933;118,939;115,942;112,980;109,983;103,983;0,889;3,889;6,886;12,886;73,822;121,758;166,693;209,617;245,544;282,468;315,386;345,301;348,307;351,310;364,313;376,313;391,310;403,301;409,293;409,266;406,257;394,243;384,231;372,219" o:connectangles="0,0,0,0,0,0,0,0,0,0,0,0,0,0,0,0,0,0,0,0,0,0,0,0,0,0,0,0,0,0,0,0,0,0,0,0,0,0,0,0,0,0,0,0,0,0,0,0,0,0,0,0,0,0,0,0,0,0,0,0,0,0,0,0" textboxrect="0,0,74753,113530"/>
                </v:shape>
                <v:shape id="Shape 237" o:spid="_x0000_s1053" style="position:absolute;left:3082;top:4446;width:27;height:33;visibility:visible;mso-wrap-style:square;v-text-anchor:top" coordsize="2724,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" path="m,l2724,3219,603,1758,,xe" stroked="f" strokeweight="0">
                  <v:stroke miterlimit="83231f" joinstyle="miter"/>
                  <v:path arrowok="t" o:connecttype="custom" o:connectlocs="0,0;27,33;6,18;0,0" o:connectangles="0,0,0,0" textboxrect="0,0,2724,3219"/>
                </v:shape>
                <v:shape id="Shape 238" o:spid="_x0000_s1054" style="position:absolute;left:3067;top:4426;width:6;height:6;visibility:visible;mso-wrap-style:square;v-text-anchor:top" coordsize="6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" path="m,l306,r,292l608,585r-302,l,xe" stroked="f" strokeweight="0">
                  <v:stroke miterlimit="83231f" joinstyle="miter"/>
                  <v:path arrowok="t" o:connecttype="custom" o:connectlocs="0,0;3,0;3,3;6,6;3,6;0,0" o:connectangles="0,0,0,0,0,0" textboxrect="0,0,608,585"/>
                </v:shape>
                <v:shape id="Shape 239" o:spid="_x0000_s1055" style="position:absolute;left:584;top:2808;width:799;height:1612;visibility:visible;mso-wrap-style:square;v-text-anchor:top" coordsize="79928,16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" path="m9385,l8477,13749,9991,26626r3633,12584l18165,51790r5753,12288l29369,76370r5146,12288l38148,101827r1512,7023l41177,115873r1815,7022l45112,129626r301,292l46323,129918r,-292l46624,129626,43901,117626r-909,-11995l43599,93635,46624,81343r3633,-9069l54192,64078r4844,-7607l63578,48863r4844,-7607l72662,33356r3935,-8484l79626,14923r,1753l79928,18434r,3511l79019,35991,77205,50037,74477,64667,71150,78708r-2728,9950l65397,98900r-3332,10534l59342,119676r-2121,10242l56010,140160r,10530l57523,160640r-302,585l51167,151864r-6663,-8197l37540,135183r-7266,-8484l23312,117918r-6661,-9068l11202,98900,7266,88074,4541,77539,2119,66713,908,55886,,44768,908,33356,2724,21653,5449,10534,9385,xe" fillcolor="black" stroked="f" strokeweight="0">
                  <v:stroke miterlimit="83231f" joinstyle="miter"/>
                  <v:path arrowok="t" o:connecttype="custom" o:connectlocs="94,0;85,137;100,266;136,392;182,518;239,641;294,764;345,886;381,1018;396,1088;412,1159;430,1229;451,1296;454,1299;463,1299;463,1296;466,1296;439,1176;430,1056;436,936;466,813;502,723;542,641;590,565;636,489;684,412;726,334;766,249;796,149;796,167;799,184;799,219;790,360;772,500;745,647;711,787;684,886;654,989;620,1094;593,1197;572,1299;560,1401;560,1507;575,1606;572,1612;511,1518;445,1436;375,1352;303,1267;233,1179;166,1088;112,989;73,881;45,775;21,667;9,559;0,448;9,334;27,216;54,105;94,0" o:connectangles="0,0,0,0,0,0,0,0,0,0,0,0,0,0,0,0,0,0,0,0,0,0,0,0,0,0,0,0,0,0,0,0,0,0,0,0,0,0,0,0,0,0,0,0,0,0,0,0,0,0,0,0,0,0,0,0,0,0,0,0,0" textboxrect="0,0,79928,161225"/>
                </v:shape>
                <v:shape id="Shape 240" o:spid="_x0000_s1056" style="position:absolute;left:6627;top:2761;width:805;height:1615;visibility:visible;mso-wrap-style:square;v-text-anchor:top" coordsize="80536,161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" path="m69935,r628,881l71150,1758r335,1169l71778,3804r2431,6438l76010,16680r1216,6146l78441,29260r1508,10242l80536,49160r-587,9657l78734,67886r-2137,9073l73580,85735r-3645,8484l66038,102708r-4274,7899l56652,118507r-5154,7607l46050,133430r-5447,7315l34821,147767r-5448,6731l23926,161229r-293,292l23926,158009r629,-3511l25141,151279r,-3512l23633,131384,19987,114996,15462,98319,10601,81932,5782,65251,2137,48867,,32480,335,15803r2389,7900l5782,31018r3311,6731l13032,43895r3938,6142l20909,56183r3646,6146l28158,68763r3646,7023l34821,83393r1843,7611l37880,98612r293,8192l37880,114411r-1216,7900l34821,129918r,292l35156,130210r2095,-4680l39975,117046r1843,-8489l43327,100073r2388,-7899l49654,80470,54515,69351,59040,57936,63901,46817,67839,35406,70563,23995r587,-11703l69935,xe" fillcolor="black" stroked="f" strokeweight="0">
                  <v:stroke miterlimit="83231f" joinstyle="miter"/>
                  <v:path arrowok="t" o:connecttype="custom" o:connectlocs="699,0;705,9;711,18;715,29;717,38;742,102;760,167;772,228;784,293;799,395;805,492;799,588;787,679;766,769;735,857;699,942;660,1027;617,1106;566,1185;515,1261;460,1334;406,1407;348,1477;294,1545;239,1612;236,1615;239,1580;245,1545;251,1513;251,1477;236,1314;200,1150;155,983;106,819;58,652;21,489;0,325;3,158;27,237;58,310;91,377;130,439;170,500;209,562;245,623;281,688;318,758;348,834;366,910;379,986;382,1068;379,1144;366,1223;348,1299;348,1302;351,1302;372,1255;400,1170;418,1085;433,1001;457,922;496,805;545,693;590,579" o:connectangles="0,0,0,0,0,0,0,0,0,0,0,0,0,0,0,0,0,0,0,0,0,0,0,0,0,0,0,0,0,0,0,0,0,0,0,0,0,0,0,0,0,0,0,0,0,0,0,0,0,0,0,0,0,0,0,0,0,0,0,0,0,0,0,0" textboxrect="0,0,80536,161521"/>
                </v:shape>
                <v:shape id="Shape 241" o:spid="_x0000_s1057" style="position:absolute;left:2764;top:3229;width:487;height:1054;visibility:visible;mso-wrap-style:square;v-text-anchor:top" coordsize="48745,10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" path="m21194,r2422,l25732,881r1211,1461l27551,4096r603,1758l27551,7904r909,2338l28460,12584r-306,2046l27551,16680r603,585l28460,17557r302,l29063,17849r-909,4096l28154,22534r-603,l27551,22826r-302,292l25732,23411r-1211,877l23008,24580r-1512,-292l20888,23118,19677,21653r-1211,-585l17255,20776r-603,292l16350,21068r-306,293l16044,21653r306,2927l16652,27215r,2926l16044,33064r-603,l14532,32480r-604,-293l13019,32480r-302,l12411,33064r-301,589l11808,34237r302,1169l12717,36872r905,584l14532,38333r1211,293l16350,38918r302,584l17561,40087r1513,296l19375,40087r302,-585l19983,39502r,-292l20285,36576r909,-2923l21496,30726r603,-2342l25732,30434r,876l26340,31603r,1461l28154,39210r2120,5562l32696,50621r2728,5269l37846,61155r3327,4393l44806,70228r3939,4096l45112,77543r-3939,3512l37846,84566r-3633,3512l30580,91589r-3637,3511l23310,98612r-3633,3511l19074,103292r-608,293l17863,104169r-302,1173l17561,104169r-306,-292l16652,103877r-302,-292l15441,103585r,-293l15743,102708r607,-1758l17561,100365r1814,-1169l20285,98027r-302,-7023l17561,84566,14532,78128r-302,-7315l13928,69055r,-4973l11808,61448r-608,-3512l10597,54425,9386,50913,8477,47402,6658,44479,3935,41845,1513,39210r301,-3219l1513,33360,302,30726,,28091,1513,26630r2120,-585l5753,26045r1814,-881l8778,23411r302,-2050l9080,19315r1211,-1758l13928,17557r905,292l15743,17557r607,-292l16652,16680r603,-292l17561,14046r-306,-2635l16044,9073,14532,7023r,-1462l14230,4096r302,-1461l15441,1758r302,l16044,1466r306,-585l18466,292,21194,xe" stroked="f" strokeweight="0">
                  <v:stroke miterlimit="83231f" joinstyle="miter"/>
                  <v:path arrowok="t" o:connecttype="custom" o:connectlocs="212,0;236,0;257,9;269,23;275,41;281,59;275,79;284,102;284,126;281,146;275,167;281,173;284,176;287,176;290,179;281,220;281,225;275,225;275,228;272,231;257,234;245,243;230,246;215,243;209,231;197,217;184,211;172,208;166,211;163,211;160,214;160,217;163,246;166,272;166,302;160,331;154,331;145,325;139,322;130,325;127,325;124,331;121,337;118,343;121,354;127,369;136,375;145,384;157,386;163,389;166,395;175,401;191,404;194,401;197,395;200,395;200,392;203,366;212,337;215,307;221,284;257,305;257,313;263,316" o:connectangles="0,0,0,0,0,0,0,0,0,0,0,0,0,0,0,0,0,0,0,0,0,0,0,0,0,0,0,0,0,0,0,0,0,0,0,0,0,0,0,0,0,0,0,0,0,0,0,0,0,0,0,0,0,0,0,0,0,0,0,0,0,0,0,0" textboxrect="0,0,48745,105342"/>
                </v:shape>
                <v:shape id="Shape 242" o:spid="_x0000_s1058" style="position:absolute;left:3920;top:4022;width:591;height:234;visibility:visible;mso-wrap-style:square;v-text-anchor:top" coordsize="59036,23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" path="m57825,r306,292l58432,292r302,293l58734,1173r302,2923l58131,6731,56614,9073r-1815,2046l47835,15803r-1818,585l44202,16973r-1818,584l40570,17849r-608,881l39057,19315r-306,1169l38751,21361r-302,1173l37238,22826r-909,585l35118,23411r-2116,-877l30580,21653r-3029,l25430,21361,24219,18142r-301,-293l23616,17265r-306,-292l16350,16973r-2120,-585l12717,16388r-1517,877l9688,17849r-910,1466l6964,19607r-2422,l2422,19315,302,18730,,16973r2120,-877l4236,15219,6356,13753r2422,-292l11506,9073r905,-292l13019,8196r302,-589l13622,7023r,-292l14230,6438r,-877l15441,5269r1513,-292l18164,4096r910,-585l19983,3219r603,-292l21496,3219r603,292l22405,3804r,292l22707,4685r603,292l25732,5561r2426,1170l30580,8196r2116,877l33304,5854r301,l34213,5854r4844,2927l43595,7023r,-1754l43293,4685r-603,-881l42384,3511r-302,l42082,2927r302,-585l42690,2342r1211,877l45413,4096r1513,1173l48745,5561r1814,-584l51468,3804r1211,-877l53287,1466,57825,xe" stroked="f" strokeweight="0">
                  <v:stroke miterlimit="83231f" joinstyle="miter"/>
                  <v:path arrowok="t" o:connecttype="custom" o:connectlocs="579,0;582,3;585,3;588,6;588,12;591,41;582,67;567,91;549,111;479,158;461,164;442,170;424,175;406,178;400,187;391,193;388,205;388,214;385,225;373,228;364,234;352,234;330,225;306,216;276,216;255,214;242,181;239,178;236,173;233,170;164,170;142,164;127,164;112,173;97,178;88,193;70,196;45,196;24,193;3,187;0,170;21,161;42,152;64,137;88,135;115,91;124,88;130,82;133,76;136,70;136,67;142,64;142,56;155,53;170,50;182,41;191,35;200,32;206,29;215,32;221,35;224,38;224,41;227,47" o:connectangles="0,0,0,0,0,0,0,0,0,0,0,0,0,0,0,0,0,0,0,0,0,0,0,0,0,0,0,0,0,0,0,0,0,0,0,0,0,0,0,0,0,0,0,0,0,0,0,0,0,0,0,0,0,0,0,0,0,0,0,0,0,0,0,0" textboxrect="0,0,59036,23411"/>
                </v:shape>
                <v:shape id="Shape 243" o:spid="_x0000_s1059" style="position:absolute;left:4505;top:3721;width:784;height:526;visibility:visible;mso-wrap-style:square;v-text-anchor:top" coordsize="78424,5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" path="m78131,r293,l78424,292,75994,7315r-3017,6438l70253,19603r-3352,5854l63591,31310r-3939,5266l55713,41845r-4861,4680l50559,44768r-293,-1754l49637,41256r-586,-1754l48757,38918r-335,-292l47542,37745r-293,l46034,38626r-2137,2630l42388,44475r-1215,3219l39958,51206,23323,52671,20599,51206,18169,50037,15738,48867,13015,47694r-2720,-584l7266,45941,4236,45356,1513,44768r-302,-293l302,44183,,43891r,-877l603,42137r1819,-292l4236,41845r2426,292l8779,42429r2727,585l14523,43891r2431,584l19970,44768r3059,880l25418,46233r3059,1169l31200,48279r1802,l34804,47987r1844,-585l38156,46525r293,-584l38449,44475r294,-584l39958,42429r1215,-1173l41466,39502r294,-1757l42975,35991r335,-2050l43603,31603r294,-2635l44818,27799r587,-1758l45698,24288r,-4685l44818,17557,43603,15799,42095,14046r-1509,-293l38743,14046r-1215,584l35726,14922r-1216,1170l33924,17557r-922,1462l32709,20192r-294,876l31494,21361r-629,292l30278,21945r-3645,1462l23616,23407r-587,-293l22401,22822r-293,-877l22108,21653r293,l23616,21068r1508,-292l27848,20776r2430,-1173l31494,18142r1215,-2050l34217,14630r2095,-292l38449,13753r1802,-876l42095,11411,43603,8776,45698,6146,47249,3804,47835,877r587,1465l49051,3511r586,877l50559,5265r922,296l52989,5265r922,l54498,4388,56635,585r2723,1169l61747,2050r3059,l67194,1754r3059,-293l72641,585,75700,292,78131,xe" stroked="f" strokeweight="0">
                  <v:stroke miterlimit="83231f" joinstyle="miter"/>
                  <v:path arrowok="t" o:connecttype="custom" o:connectlocs="781,0;784,0;784,3;760,73;730,137;702,196;669,254;636,313;596,365;557,418;508,465;505,447;503,430;496,412;490,394;487,389;484,386;475,377;472,377;460,386;439,412;424,444;412,476;399,511;233,526;206,511;182,500;157,488;130,476;103,470;73,459;42,453;15,447;12,444;3,441;0,438;0,430;6,421;24,418;42,418;67,421;88,424;115,430;145,438;169,444;200,447;230,456;254,462;285,473;312,482;330,482;348,479;366,473;381,465;384,459;384,444;387,438;399,424;412,412;415,394;417,377;430,359;433,339;436,316" o:connectangles="0,0,0,0,0,0,0,0,0,0,0,0,0,0,0,0,0,0,0,0,0,0,0,0,0,0,0,0,0,0,0,0,0,0,0,0,0,0,0,0,0,0,0,0,0,0,0,0,0,0,0,0,0,0,0,0,0,0,0,0,0,0,0,0" textboxrect="0,0,78424,52671"/>
                </v:shape>
                <v:shape id="Shape 244" o:spid="_x0000_s1060" style="position:absolute;left:3445;top:3738;width:530;height:422;visibility:visible;mso-wrap-style:square;v-text-anchor:top" coordsize="52981,4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" path="m22103,r,296l22103,589r905,1753l24827,3808r1814,1169l28460,5561r2723,1462l34515,8488r2723,877l40570,10534r3331,881l49956,11415r3025,-881l52076,10826r-608,297l51167,12000r-302,292l51167,19315r-1211,584l49654,21361r302,1465l50257,24288r608,876l51468,26338r608,292l52981,27214r,1754l52679,29849r-1512,292l47835,30141r-1814,585l44202,33360r-301,2631l43599,39210r-608,2927l42690,42137r-302,l42082,41845,35726,40383,29972,38918,24219,36872,18772,34822,13622,31895,9084,28968,4240,26045,,22826,1819,21068,3633,19022,5753,17265,7568,14927,9688,12877r2120,-2051l13622,9073,15743,7023,17561,5561,19375,3808,20892,2050,22103,xe" stroked="f" strokeweight="0">
                  <v:stroke miterlimit="83231f" joinstyle="miter"/>
                  <v:path arrowok="t" o:connecttype="custom" o:connectlocs="221,0;221,3;221,6;230,23;248,38;267,50;285,56;312,70;345,85;373,94;406,105;439,114;500,114;530,105;521,108;515,111;512,120;509,123;512,193;500,199;497,214;500,229;503,243;509,252;515,264;521,267;530,273;530,290;527,299;512,302;479,302;460,308;442,334;439,360;436,393;430,422;427,422;424,422;421,419;357,404;300,390;242,369;188,349;136,319;91,290;42,261;0,229;18,211;36,191;58,173;76,149;97,129;118,108;136,91;157,70;176,56;194,38;209,21;221,0" o:connectangles="0,0,0,0,0,0,0,0,0,0,0,0,0,0,0,0,0,0,0,0,0,0,0,0,0,0,0,0,0,0,0,0,0,0,0,0,0,0,0,0,0,0,0,0,0,0,0,0,0,0,0,0,0,0,0,0,0,0,0" textboxrect="0,0,52981,42137"/>
                </v:shape>
                <v:shape id="Shape 245" o:spid="_x0000_s1061" style="position:absolute;left:4356;top:3899;width:106;height:70;visibility:visible;mso-wrap-style:square;v-text-anchor:top" coordsize="10597,7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" path="m10597,r,1169l9994,1461r,293l909,7023,608,6731,,5557,608,4096r909,-877l2422,2342,3637,1754r302,-293l3939,1169r301,l10597,xe" stroked="f" strokeweight="0">
                  <v:stroke miterlimit="83231f" joinstyle="miter"/>
                  <v:path arrowok="t" o:connecttype="custom" o:connectlocs="106,0;106,12;100,15;100,17;9,70;6,67;0,55;6,41;15,32;24,23;36,17;39,15;39,12;42,12;106,0" o:connectangles="0,0,0,0,0,0,0,0,0,0,0,0,0,0,0" textboxrect="0,0,10597,7023"/>
                </v:shape>
                <v:shape id="Shape 246" o:spid="_x0000_s1062" style="position:absolute;left:2558;top:3554;width:9;height:17;visibility:visible;mso-wrap-style:square;v-text-anchor:top" coordsize="910,1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" path="m,l5,3,608,1176r302,585l,xe" stroked="f" strokeweight="0">
                  <v:stroke miterlimit="83231f" joinstyle="miter"/>
                  <v:path arrowok="t" o:connecttype="custom" o:connectlocs="0,0;0,0;6,11;9,17;0,0" o:connectangles="0,0,0,0,0" textboxrect="0,0,910,1761"/>
                </v:shape>
                <v:shape id="Shape 247" o:spid="_x0000_s1063" style="position:absolute;left:2182;top:3405;width:376;height:474;visibility:visible;mso-wrap-style:square;v-text-anchor:top" coordsize="37539,4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" path="m,l909,r,292l1211,292,5451,585r4844,l14532,877r8782,l27551,585,32093,292,36333,r,292l36333,585r-306,292l35726,4977r301,4096l36635,13169r904,1750l36635,14338r-608,-585l34816,12584r-905,-584l30580,12000r-2422,1753l26340,15803r-2422,2046l21194,19315r-3030,2046l16048,24288r-1516,3511l13019,30726r,1461l12717,33356r,1466l13019,35991r,1465l12717,38918r-607,1461l12411,41845r-301,584l11200,42722r-905,292l9990,43891,8477,47402r-302,l6357,35406,4542,23411,2120,11411,,xe" stroked="f" strokeweight="0">
                  <v:stroke miterlimit="83231f" joinstyle="miter"/>
                  <v:path arrowok="t" o:connecttype="custom" o:connectlocs="0,0;9,0;9,3;12,3;55,6;103,6;146,9;234,9;276,6;321,3;364,0;364,3;364,6;361,9;358,50;361,91;367,132;376,149;367,143;361,138;349,126;340,120;306,120;282,138;264,158;240,178;212,193;182,214;161,243;146,278;130,307;130,322;127,334;127,348;130,360;130,375;127,389;121,404;124,418;121,424;112,427;103,430;100,439;85,474;82,474;64,354;45,234;21,114;0,0" o:connectangles="0,0,0,0,0,0,0,0,0,0,0,0,0,0,0,0,0,0,0,0,0,0,0,0,0,0,0,0,0,0,0,0,0,0,0,0,0,0,0,0,0,0,0,0,0,0,0,0,0" textboxrect="0,0,37539,47402"/>
                </v:shape>
                <v:shape id="Shape 248" o:spid="_x0000_s1064" style="position:absolute;left:3173;top:3545;width:278;height:334;visibility:visible;mso-wrap-style:square;v-text-anchor:top" coordsize="27857,33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" path="m,l1211,585r1819,876l4844,1758r1818,292l8175,2342r909,1169l9688,4973r306,881l10295,6146r1815,l12717,5854r302,-293l13321,5269r3029,2338l15441,9073r909,1754l17260,11996r1512,881l19983,14046r603,l20892,14338r905,292l21797,14922r306,585l22405,15799r1513,l24219,15507r306,-585l24525,14630r-306,-877l23918,12292r-302,-1465l23918,9657r607,l24827,10242r3030,11703l25430,24872r-3025,2927l19983,30137r-2422,3219l17260,33356,15743,30434,13928,28091,12717,25457,10899,23118,9386,20776,7567,17849,6055,14922,4542,12292,3633,8781,2422,5561,909,2635,,xe" stroked="f" strokeweight="0">
                  <v:stroke miterlimit="83231f" joinstyle="miter"/>
                  <v:path arrowok="t" o:connecttype="custom" o:connectlocs="0,0;12,6;30,15;48,18;66,21;82,23;91,35;97,50;100,59;103,62;121,62;127,59;130,56;133,53;163,76;154,91;163,108;172,120;187,129;199,141;205,141;208,144;218,146;218,149;221,155;224,158;239,158;242,155;245,149;245,146;242,138;239,123;236,108;239,97;245,97;248,103;278,220;254,249;224,278;199,302;175,334;172,334;157,305;139,281;127,255;109,231;94,208;76,179;60,149;45,123;36,88;24,56;9,26;0,0" o:connectangles="0,0,0,0,0,0,0,0,0,0,0,0,0,0,0,0,0,0,0,0,0,0,0,0,0,0,0,0,0,0,0,0,0,0,0,0,0,0,0,0,0,0,0,0,0,0,0,0,0,0,0,0,0,0" textboxrect="0,0,27857,33356"/>
                </v:shape>
                <v:shape id="Shape 249" o:spid="_x0000_s1065" style="position:absolute;left:4502;top:3718;width:100;height:117;visibility:visible;mso-wrap-style:square;v-text-anchor:top" coordsize="9990,1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" path="m1814,r910,l3327,292r306,l3327,2046,7869,4681,9080,6146r608,1754l9990,9361r-302,1758l9386,11411r-306,292l7869,11703r-301,l6964,11119,6055,9950,5749,9361,5447,8192,4538,7900,3935,7607,2724,7315,2116,7023,905,5854,603,4681,302,3511,,2046,302,1169,905,877,1513,292,1814,xe" stroked="f" strokeweight="0">
                  <v:stroke miterlimit="83231f" joinstyle="miter"/>
                  <v:path arrowok="t" o:connecttype="custom" o:connectlocs="18,0;27,0;33,3;36,3;33,20;79,47;91,61;97,79;100,94;97,111;94,114;91,117;79,117;76,117;70,111;61,99;58,94;55,82;45,79;39,76;27,73;21,70;9,59;6,47;3,35;0,20;3,12;9,9;15,3;18,0" o:connectangles="0,0,0,0,0,0,0,0,0,0,0,0,0,0,0,0,0,0,0,0,0,0,0,0,0,0,0,0,0,0" textboxrect="0,0,9990,11703"/>
                </v:shape>
                <v:shape id="Shape 250" o:spid="_x0000_s1066" style="position:absolute;left:3433;top:2931;width:842;height:804;visibility:visible;mso-wrap-style:square;v-text-anchor:top" coordsize="84169,8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" path="m56010,r302,292l56614,585r306,876l57523,1758r306,l58131,1758r,292l56614,2050r-604,-292l52981,1758r-905,292l50865,2635r-306,1461l51167,6146r1211,1461l53890,8777r1819,880l56010,10534r302,585l56920,11996r909,588l59643,12288r1819,l62975,12584r1814,293l65698,13169r909,584l66909,14630r608,877l69331,16680r1513,1462l72361,19899r1512,1462l77506,22822r-603,292l76903,23703r-306,585l76597,26626r909,1465l78114,28968r301,877l78415,30726r-301,584l76597,31895r,292l76295,32480r-301,1461l75688,35114r-905,1462l74783,37749r905,877l76295,38918r1211,292l78114,40087r301,292l78415,40672r302,584l78717,41845r1819,2923l81139,48279r608,3511l84169,54717r-306,2927l83259,60279r-1211,2926l80536,65544r-910,292l78114,66421r-3939,l72662,65836r-3029,l67211,68763r-1815,3511l63884,75786r-1517,3511l56312,80466r-1814,-584l52679,79589r-1814,l49046,79297r-1814,-292l45112,78128r-1819,-292l41479,77247,39660,76078r-2120,-877l35726,74032,34515,72567r3025,l38755,72274r1513,-292l41781,71690r1512,l44810,71105r1211,-292l47232,70228r1211,-1173l49046,67009r302,-292l49654,66717r905,-1173l50865,64667r,-2343l54799,54133,53287,51790r603,-292l54192,50913r306,-292l54498,49744r,-292l54192,49452r,-292l52076,47694r-2728,-584l46624,46525r-3025,l41177,47110r-2422,l36329,47694r-1513,1466l34213,54717r-306,1466l30882,57644r-2120,1758l26947,61740r-1818,2050l21797,59402r,-589l22103,58813r,-292l22405,58521r,292l23008,59402r,584l23314,60279r302,l23918,60571r1211,l26038,60279r909,-585l27249,58813r603,-3511l29369,52671r1814,-2634l32696,47402,30882,45941,29671,42429r-3633,585l25430,44183r-301,1173l25129,47694r-302,1174l24219,49452r-905,585l22405,50913r-302,l22103,49744r-306,-584l21194,48279r-608,-292l18466,47694r-302,293l17863,48279r-909,881l14833,49160r-1814,292l11200,49452r-1814,292l7567,50037r-1814,584l3935,50913r-1815,293l603,51206,302,50913,,50621r603,-877l1211,49452r608,-292l2422,48868,3633,46233,4844,43598r909,-2634l7873,38918r1211,-292l10295,38626r905,292l12411,39502r306,585l13928,40379r604,l14833,40087r1211,-1754l17561,39502r603,2343l18772,43891r909,2050l20285,46525r1211,585l23918,47110r301,-585l24827,46233r,-292l25129,41845r607,-4393l26038,33356r909,-4388l28460,27215r1211,-1174l31485,24580r1819,-877l35726,19311r603,-292l36937,19019r909,-585l38449,18434r1819,-585l42082,17265r1819,-877l45413,15507r1819,-1169l48745,13169r909,-1173l50865,10534,49348,2635,47835,1461r,-584l48443,877r,-292l56010,xe" stroked="f" strokeweight="0">
                  <v:stroke miterlimit="83231f" joinstyle="miter"/>
                  <v:path arrowok="t" o:connecttype="custom" o:connectlocs="560,0;563,3;566,6;569,15;575,18;579,18;582,18;582,20;566,20;560,18;530,18;521,20;509,26;506,41;512,61;524,76;539,88;557,96;560,105;563,111;569,120;579,126;597,123;615,123;630,126;648,129;657,132;666,137;669,146;675,155;694,167;709,181;724,199;739,213;775,228;769,231;769,237;766,243;766,266;775,281;781,289;784,298;784,307;781,313;766,319;766,322;763,325;760,339;757,351;748,365;748,377;757,386;763,389;775,392;781,401;784,403;784,406;787,412;787,418;806,447;812,482;818,517;842,547;839,576" o:connectangles="0,0,0,0,0,0,0,0,0,0,0,0,0,0,0,0,0,0,0,0,0,0,0,0,0,0,0,0,0,0,0,0,0,0,0,0,0,0,0,0,0,0,0,0,0,0,0,0,0,0,0,0,0,0,0,0,0,0,0,0,0,0,0,0" textboxrect="0,0,84169,80466"/>
                </v:shape>
                <v:shape id="Shape 251" o:spid="_x0000_s1067" style="position:absolute;left:3503;top:3636;width:87;height:82;visibility:visible;mso-wrap-style:square;v-text-anchor:top" coordsize="8778,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" path="m5146,l8778,2046,6055,2923,3935,4681,2120,6434,302,8192,,8192,,7315,1814,5850,2724,4096,3935,2046,5146,xe" stroked="f" strokeweight="0">
                  <v:stroke miterlimit="83231f" joinstyle="miter"/>
                  <v:path arrowok="t" o:connecttype="custom" o:connectlocs="51,0;87,20;60,29;39,47;21,64;3,82;0,82;0,73;18,59;27,41;39,20;51,0" o:connectangles="0,0,0,0,0,0,0,0,0,0,0,0" textboxrect="0,0,8778,8192"/>
                </v:shape>
                <v:shape id="Shape 252" o:spid="_x0000_s1068" style="position:absolute;left:2658;top:3396;width:115;height:257;visibility:visible;mso-wrap-style:square;v-text-anchor:top" coordsize="11506,25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" path="m,l1211,877r1513,292l3633,1461r1513,l6662,1754,8477,1461,9989,1169r1517,l8477,2927,7873,4973,6964,7023,6662,9365,5451,11411r-305,2050l5451,15215r1211,1757l7873,18434r,292l6356,20192,5146,21945r-906,1758l3331,25749r,-585l3331,18434,3025,11996,1814,5854,,xe" stroked="f" strokeweight="0">
                  <v:stroke miterlimit="83231f" joinstyle="miter"/>
                  <v:path arrowok="t" o:connecttype="custom" o:connectlocs="0,0;12,9;27,12;36,15;51,15;67,18;85,15;100,12;115,12;85,29;79,50;70,70;67,93;54,114;51,134;54,152;67,169;79,184;79,187;64,202;51,219;42,237;33,257;33,251;33,184;30,120;18,58;0,0" o:connectangles="0,0,0,0,0,0,0,0,0,0,0,0,0,0,0,0,0,0,0,0,0,0,0,0,0,0,0,0" textboxrect="0,0,11506,25749"/>
                </v:shape>
                <v:shape id="Shape 253" o:spid="_x0000_s1069" style="position:absolute;left:5141;top:3384;width:217;height:249;visibility:visible;mso-wrap-style:square;v-text-anchor:top" coordsize="21789,2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" path="m,l2430,877r3017,877l7878,2046r13911,l21496,2338r,292l21202,3511r,293l20281,9069r-629,5269l18437,19603r-1509,5269l16635,24872,14833,20480,12696,17553,9679,14338,6662,11411,6034,9946,5741,8192,5447,7023,4819,5557,3604,4096,2430,2630,1215,1169,,xe" stroked="f" strokeweight="0">
                  <v:stroke miterlimit="83231f" joinstyle="miter"/>
                  <v:path arrowok="t" o:connecttype="custom" o:connectlocs="0,0;24,9;54,18;78,20;217,20;214,23;214,26;211,35;211,38;202,91;196,144;184,196;169,249;166,249;148,205;126,176;96,144;66,114;60,100;57,82;54,70;48,56;36,41;24,26;12,12;0,0" o:connectangles="0,0,0,0,0,0,0,0,0,0,0,0,0,0,0,0,0,0,0,0,0,0,0,0,0,0" textboxrect="0,0,21789,24872"/>
                </v:shape>
                <v:shape id="Shape 254" o:spid="_x0000_s1070" style="position:absolute;left:744;top:1953;width:839;height:1616;visibility:visible;mso-wrap-style:square;v-text-anchor:top" coordsize="83865,16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" path="m28764,r603,l23916,10839,21192,23139r-909,13152l21192,48591r3030,18999l25131,86913r-909,18726l23916,124365r306,-292l25131,119392r604,-4973l27247,110027r1211,-4681l30277,101250r1814,-4388l34211,92766r2422,-3511l41779,82232r5753,-6438l54194,69660r6965,-6170l67817,57644r6361,-6414l79625,45060r4240,-7023l82956,43598r-1513,5846l79927,55614r-2117,5562l75690,67021r-2422,5277l70846,77547r-3029,4977l61762,91593r-6658,9365l48743,109735r-6658,9072l36030,128169r-5452,10242l26036,149237r-2723,12000l23011,161529r,-292l23011,160944r-1517,-9072l19378,143095r-3029,-8780l13017,125830,9688,117050,6661,108566,3936,99789,1816,90716,303,81059,,71690,605,62353,1816,52691,3936,43314,7266,34546r3635,-8769l15745,17577r1211,-2070l18167,13477r1513,-1745l20589,9661,22102,7916,23614,5561,25131,3816,26644,1746r603,-569l27855,284,28764,xe" fillcolor="black" stroked="f" strokeweight="0">
                  <v:stroke miterlimit="83231f" joinstyle="miter"/>
                  <v:path arrowok="t" o:connecttype="custom" o:connectlocs="288,0;294,0;239,108;212,231;203,363;212,486;242,676;251,870;242,1057;239,1244;242,1241;251,1194;257,1145;273,1101;285,1054;303,1013;321,969;342,928;366,893;418,823;476,758;542,697;612,635;678,577;742,513;797,451;839,381;830,436;815,495;800,556;778,612;757,671;733,723;709,776;678,826;618,916;551,1010;488,1098;421,1189;360,1282;306,1385;260,1493;233,1613;230,1616;230,1613;230,1610;215,1519;194,1432;164,1344;130,1259;97,1171;67,1086;39,998;18,908;3,811;0,717;6,624;18,527;39,433;73,346;109,258;158,176;170,155;182,135" o:connectangles="0,0,0,0,0,0,0,0,0,0,0,0,0,0,0,0,0,0,0,0,0,0,0,0,0,0,0,0,0,0,0,0,0,0,0,0,0,0,0,0,0,0,0,0,0,0,0,0,0,0,0,0,0,0,0,0,0,0,0,0,0,0,0,0" textboxrect="0,0,83865,161529"/>
                </v:shape>
                <v:shape id="Shape 255" o:spid="_x0000_s1071" style="position:absolute;left:6409;top:1904;width:851;height:1624;visibility:visible;mso-wrap-style:square;v-text-anchor:top" coordsize="85103,16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" path="m53593,r628,568l54808,568r293,284l63272,10230r6663,10838l76010,32760r4526,12584l83553,58496r1550,13194l84475,85134,82338,98303r-2389,8192l77226,114103r-2724,8192l71443,129906r-2388,8192l66331,145705r-1844,8192l63607,162093r-335,293l63272,162093,60255,150970r-3939,-9945l51456,131660r-5741,-8777l39975,114687r-6663,-8192l26943,98011,20574,89523,16970,84258,13618,78696,10601,72826,7584,66128,5154,59389,2724,52651,922,45628,,39214r3352,4668l6369,48551r4232,4100l14833,57035r4233,4100l23926,65519r4861,3816l33312,73435r4526,4384l42112,81915r3896,4685l49654,90988r3352,4973l55394,101230r2431,5558l59040,112934r629,1169l59962,115568r,1461l60255,118491r293,1758l60842,122002r,1758l61764,124637r293,l62392,124345r,-293l60255,98888r587,-25737l62686,47983,62392,22530,60842,16360,59040,10230,56610,4953,53593,xe" fillcolor="black" stroked="f" strokeweight="0">
                  <v:stroke miterlimit="83231f" joinstyle="miter"/>
                  <v:path arrowok="t" o:connecttype="custom" o:connectlocs="536,0;542,6;548,6;551,9;633,102;699,211;760,328;805,453;836,585;851,717;845,851;823,983;799,1065;772,1141;745,1223;714,1299;691,1381;663,1457;645,1539;636,1621;633,1624;633,1621;603,1510;563,1410;515,1317;457,1229;400,1147;333,1065;269,980;206,895;170,843;136,787;106,728;76,661;52,594;27,527;9,456;0,392;34,439;64,486;106,527;148,570;191,611;239,655;288,693;333,734;378,778;421,819;460,866;497,910;530,960;554,1012;578,1068;590,1129;597,1141;600,1156;600,1170;603,1185;605,1203;608,1220;608,1238;618,1246;621,1246;624,1244" o:connectangles="0,0,0,0,0,0,0,0,0,0,0,0,0,0,0,0,0,0,0,0,0,0,0,0,0,0,0,0,0,0,0,0,0,0,0,0,0,0,0,0,0,0,0,0,0,0,0,0,0,0,0,0,0,0,0,0,0,0,0,0,0,0,0,0" textboxrect="0,0,85103,162386"/>
                </v:shape>
                <v:shape id="Shape 256" o:spid="_x0000_s1072" style="position:absolute;left:2195;top:2126;width:729;height:1159;visibility:visible;mso-wrap-style:square;v-text-anchor:top" coordsize="72964,115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" path="m47835,r2728,3247l53589,6739r3029,3247l59945,12584r3331,3248l66306,19039r3331,2638l72964,24600r-5145,5562l63276,36291r-4236,5562l55101,47698r-3633,6455l48137,60295r-3025,7023l42082,74925r-3025,9950l36333,95409r-1517,10242l35424,115893r-4240,-292l26947,115308r-13626,l8779,115601r-8779,l608,106820,1818,98043,3331,89263,5451,80486,7567,71710,9989,62929r3332,-8492l16954,46237r3029,-6130l23616,33653r3633,-5562l31184,22530r3938,-5237l39660,11732,43901,5886,47835,xe" stroked="f" strokeweight="0">
                  <v:stroke miterlimit="83231f" joinstyle="miter"/>
                  <v:path arrowok="t" o:connecttype="custom" o:connectlocs="478,0;505,32;535,67;566,100;599,126;632,158;662,190;696,217;729,246;678,302;632,363;590,419;551,477;514,542;481,603;451,673;420,749;390,849;363,954;348,1057;354,1159;312,1156;269,1153;133,1153;88,1156;0,1156;6,1068;18,980;33,893;54,805;76,717;100,629;133,544;169,462;200,401;236,337;272,281;312,225;351,173;396,117;439,59;478,0" o:connectangles="0,0,0,0,0,0,0,0,0,0,0,0,0,0,0,0,0,0,0,0,0,0,0,0,0,0,0,0,0,0,0,0,0,0,0,0,0,0,0,0,0,0" textboxrect="0,0,72964,115893"/>
                </v:shape>
                <v:shape id="Shape 257" o:spid="_x0000_s1073" style="position:absolute;left:2658;top:2462;width:627;height:823;visibility:visible;mso-wrap-style:square;v-text-anchor:top" coordsize="62673,8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" path="m36027,r3030,3248l42388,6455r3025,3207l48745,12584r3633,3248l55709,18755r3633,3207l62673,24304r-1211,l60553,24596r-1211,292l58734,25765r-1814,2342l55101,30153r-2723,1758l49654,33665r-2728,1465l44504,36884r-2116,2050l40570,41861r-1211,584l38148,43322r-1211,293l35424,43907r-1211,877l32696,45372r-905,1169l30882,47418r603,877l31791,48884r,584l31485,50345r-1513,1462l28158,52099r-4542,l22405,52980r-1211,1461l20586,56491r-909,1754l17863,60587r-1513,2635l15441,66144r-1513,2343l13321,71706r301,3511l14230,78729r909,3219l13321,81656r-1815,-585l6055,81071r-1815,585l2422,81948,603,82240r-603,l1513,73756,3331,64975,5451,56199,8175,47418r2724,-8484l14230,31034r3934,-7315l22707,16968r1512,-2029l26038,12300r1211,-2030l29063,8200,30882,6170,32696,3816,34213,2070,36027,xe" stroked="f" strokeweight="0">
                  <v:stroke miterlimit="83231f" joinstyle="miter"/>
                  <v:path arrowok="t" o:connecttype="custom" o:connectlocs="360,0;391,33;424,65;454,97;488,126;524,158;557,188;594,220;627,243;615,243;606,246;594,249;588,258;569,281;551,302;524,319;497,337;469,352;445,369;424,390;406,419;394,425;382,434;370,436;354,439;342,448;327,454;318,466;309,475;315,483;318,489;318,495;315,504;300,518;282,521;236,521;224,530;212,545;206,565;197,583;179,606;164,633;154,662;139,685;133,718;136,753;142,788;151,820;133,817;115,811;61,811;42,817;24,820;6,823;0,823;15,738;33,650;55,562;82,475;109,390;142,311;182,237;227,170;242,149" o:connectangles="0,0,0,0,0,0,0,0,0,0,0,0,0,0,0,0,0,0,0,0,0,0,0,0,0,0,0,0,0,0,0,0,0,0,0,0,0,0,0,0,0,0,0,0,0,0,0,0,0,0,0,0,0,0,0,0,0,0,0,0,0,0,0,0" textboxrect="0,0,62673,82240"/>
                </v:shape>
                <v:shape id="Shape 258" o:spid="_x0000_s1074" style="position:absolute;left:1701;top:1793;width:890;height:1492;visibility:visible;mso-wrap-style:square;v-text-anchor:top" coordsize="89008,149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" path="m63880,r2422,3775l69331,7307r3331,3491l75688,14046r3633,3207l82652,20460r3331,2922l89008,26305r-603,325l87797,26914r-301,568l86586,27807,76295,39782,66607,52651,58432,66981,51167,82204,44806,98307r-4236,16384l37540,131664r-603,17265l32093,148929r-4241,-293l9386,148636r-4848,293l,149221r603,-8781l1211,131956r905,-8484l3633,115276r905,-4973l5753,105622r905,-4976l8175,95965r3025,-9377l13924,77819r3331,-8200l21190,61135r3637,-7875l29365,45628r4240,-7307l38449,31014r2724,-4100l44202,23098r3026,-4100l50257,15223r3331,-4100l56916,7307,60247,3775,63880,xe" stroked="f" strokeweight="0">
                  <v:stroke miterlimit="83231f" joinstyle="miter"/>
                  <v:path arrowok="t" o:connecttype="custom" o:connectlocs="639,0;663,38;693,73;727,108;757,140;793,173;826,205;860,234;890,263;884,266;878,269;875,275;866,278;763,398;666,526;584,670;512,822;448,983;406,1147;375,1316;369,1489;321,1489;278,1486;94,1486;45,1489;0,1492;6,1404;12,1319;21,1235;36,1153;45,1103;58,1056;67,1006;82,960;112,866;139,778;173,696;212,611;248,533;294,456;336,383;384,310;412,269;442,231;472,190;503,152;536,111;569,73;602,38;639,0" o:connectangles="0,0,0,0,0,0,0,0,0,0,0,0,0,0,0,0,0,0,0,0,0,0,0,0,0,0,0,0,0,0,0,0,0,0,0,0,0,0,0,0,0,0,0,0,0,0,0,0,0,0" textboxrect="0,0,89008,149221"/>
                </v:shape>
                <v:shape id="Shape 259" o:spid="_x0000_s1075" style="position:absolute;left:5392;top:1781;width:935;height:1501;visibility:visible;mso-wrap-style:square;v-text-anchor:top" coordsize="93567,150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" path="m27865,r293,568l28787,893r,284l29080,1461r6956,7307l42112,16400r6034,7875l54221,32476r5448,8484l64487,49728r4568,9093l73287,67874r3939,9377l80871,87197r3310,9945l86905,107092r2430,10242l91137,127576r1509,10530l93567,148640r-4525,l84181,148348r-14540,l65116,148640r-4526,589l56023,150106r293,-7023l56023,136352r-922,-7315l53593,122014r-1215,-7022l50576,107969r-2430,-7023l46050,93923,43913,89551,42405,85126,40603,80458,39095,76358,37879,71974,35449,67874,33312,64058,30002,60567,28787,57360,26356,55005,24555,52083,22711,49160,20909,47983,19694,46521,18186,45060,16384,43314,14833,40960,13032,38605,10936,36575,9093,34830,6998,33044,4567,31014,2724,28984,1550,26914r-628,l922,26346r-293,l335,26021r-335,l,25453r3352,l26356,2923,27865,xe" stroked="f" strokeweight="0">
                  <v:stroke miterlimit="83231f" joinstyle="miter"/>
                  <v:path arrowok="t" o:connecttype="custom" o:connectlocs="278,0;281,6;288,9;288,12;291,15;360,88;421,164;481,243;542,325;596,410;644,497;690,588;732,679;772,772;808,872;841,971;868,1071;893,1173;911,1276;926,1381;935,1486;890,1486;841,1483;696,1483;651,1486;605,1492;560,1501;563,1431;560,1363;551,1290;536,1220;523,1150;505,1080;481,1009;460,939;439,895;424,851;406,805;391,764;379,720;354,679;333,641;300,606;288,574;263,550;245,521;227,492;209,480;197,465;182,451;164,433;148,410;130,386;109,366;91,348;70,330;46,310;27,290;15,269;9,269;9,263;6,263;3,260;0,260" o:connectangles="0,0,0,0,0,0,0,0,0,0,0,0,0,0,0,0,0,0,0,0,0,0,0,0,0,0,0,0,0,0,0,0,0,0,0,0,0,0,0,0,0,0,0,0,0,0,0,0,0,0,0,0,0,0,0,0,0,0,0,0,0,0,0,0" textboxrect="0,0,93567,150106"/>
                </v:shape>
                <v:shape id="Shape 260" o:spid="_x0000_s1076" style="position:absolute;left:4057;top:1570;width:1777;height:1703;visibility:visible;mso-wrap-style:square;v-text-anchor:top" coordsize="177707,17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" path="m,l4542,1461r1819,l10295,1746r4241,609l18772,2639r3935,568l26947,4100r3935,568l35424,5277r4241,1177l45112,8200r5753,1461l56316,11407r5448,1746l66918,15507r4818,2639l76010,20784r3604,3491l79949,25453r880,893l81122,27482r336,1178l82338,31298r921,2923l84768,36575r2137,1462l87198,40067r-293,2070l86276,44491r294,2030l88413,48551r294,2070l89628,53260r880,2030l92352,55290r1802,-285l95662,53828r1509,-1177l98093,52367r1215,-284l100816,52367r922,284l105342,56183r1844,4668l108401,66128r1215,5278l110202,72867r629,852l112004,74897r1551,284l115063,76358r2095,284l119002,76967r1802,852l121097,78104r,1786l122312,81635r1215,1746l125329,84842r2724,893l129896,87197r1802,1177l133500,89226r1844,894l137146,91013r1801,1136l140791,93042r1802,1462l145023,97142r2137,2355l149548,102420r2431,2314l153194,107697r1802,284l157133,107981r2137,-893l161072,106520r1801,2313l164382,111773r922,3511l166812,118503r2137,6146l171379,131380r1216,6438l174103,144544r880,6146l175905,157421r922,5854l177707,169709r-26021,l147160,170001r-4274,296l142593,170297r,-4684l142299,160348r-1215,-4685l138947,151567r922,-2923l140791,145718r293,-2927l141084,139864r-293,-292l140791,138695r-293,-293l139869,138402r-922,293l137774,139572r-922,584l135637,141325r-1508,3808l132327,148937r-1551,4388l128974,157421r-293,3219l128681,164151r293,3220l130483,170001r-13032,-292l117787,169417r880,-1462l117787,166490r-336,-1462l117158,163859r,-1758l117787,160932r1508,-292l120804,160348r922,l123234,159763r1215,-292l124742,158882r587,-877l125958,157129r2430,-2927l129896,150690r1509,-3511l133207,143960r922,-4681l133835,134010r-335,-5265l135344,123772r-922,-2634l133835,118503r-1215,-2634l131992,113530r-1216,-584l129896,112065r-2723,l126838,111773r-294,l126251,108833r293,-284l127173,108265r586,-568l128388,106804r293,-609l128974,105058r,-609l128681,103597r-922,-609l126251,102988r-1215,284l123527,103597r-293,-325l123234,102988r880,-1461l124742,100065r587,-893l125329,97427r-293,-853l124449,95681r-335,-284l123234,94788r-2137,893l119295,96574r-1844,853l115356,97142r-293,-568l114434,95965r-293,-284l113848,95397r-293,-609l113555,93935r293,-893l113219,90688r-1508,-1746l109909,87197r-1508,-2071l107186,83990r-629,-609l105342,83381r-880,-284l103247,78428r-2431,-3815l97506,71121,95662,66412,94447,64383r-586,-2355l93232,59674r-880,-2314l90508,55898,89000,54437r-2095,-609l84768,53828,83259,52367,81751,50905r-922,-1745l79614,47983,78106,46521,76890,44776,75382,43314,73580,41853r-293,l72365,41853r-293,284l71443,42705r-587,325l70856,43598r1216,2030l73580,47414r1509,1746l75382,51798r-1215,285l73873,52083r,284l73873,52651r1216,2639l76304,57076r1508,1745l79321,60567r-1215,-284l77519,59390r-629,-853l76010,57644,72072,55290,68133,53260,64194,50621,59627,48551,55105,46805,50257,44776,45414,43030,40876,41244,35726,39782,30580,38321r-4542,-852l20892,36291r-5145,-608l10597,34830,5451,34505r-4843,l,34505r,-284l909,25737r302,-8768l909,8200,,xe" stroked="f" strokeweight="0">
                  <v:stroke miterlimit="83231f" joinstyle="miter"/>
                  <v:path arrowok="t" o:connecttype="custom" o:connectlocs="0,0;45,15;64,15;103,17;145,24;188,26;227,32;269,41;309,47;354,53;397,65;451,82;509,97;563,114;618,132;669,155;717,181;760,208;796,243;799,255;808,263;811,275;815,287;823,313;833,342;848,366;869,380;872,401;869,421;863,445;866,465;884,486;887,506;896,533;905,553;923,553;942,550;957,538;972,527;981,524;993,521;1008,524;1017,527;1053,562;1072,609;1084,661;1096,714;1102,729;1108,737;1120,749;1136,752;1151,764;1172,766;1190,770;1208,778;1211,781;1211,799;1223,816;1235,834;1253,848;1280,857;1299,872;1317,884;1335,892" o:connectangles="0,0,0,0,0,0,0,0,0,0,0,0,0,0,0,0,0,0,0,0,0,0,0,0,0,0,0,0,0,0,0,0,0,0,0,0,0,0,0,0,0,0,0,0,0,0,0,0,0,0,0,0,0,0,0,0,0,0,0,0,0,0,0,0" textboxrect="0,0,177707,170297"/>
                </v:shape>
                <v:shape id="Shape 261" o:spid="_x0000_s1077" style="position:absolute;left:4638;top:2448;width:681;height:673;visibility:visible;mso-wrap-style:square;v-text-anchor:top" coordsize="68133,6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" path="m35114,r1844,2639l39053,5277r2137,2639l43327,10270r1802,2639l47224,15223r1843,2923l50576,20500r,2030l49947,24592r-1173,2342l47852,28984r,877l48146,30738r293,585l49067,32204r1509,584l52378,33957r1508,877l55436,35715r880,877l57825,37761r1844,877l61177,39519r2095,3803l65116,47418r1508,4973l68133,57072r-1215,2050l65996,61172r-1509,1753l63272,64975r-880,1169l60884,66729r-1551,585l57825,67314r-293,l57238,67314r,-2339l57532,64391r,-1173l58747,62049r586,-1466l59669,58829r,-1461l60548,57072r629,-877l61764,55903r922,-293l62979,54441r,-1173l62686,52391r-3017,-877l58747,50053,57238,48295,55730,46834,53593,45661r-3017,-293l48146,46245r-2096,1173l44207,48880r-587,l43620,49172r-293,l41190,46541r,-296l43327,43322r-335,-292l42992,41857r-294,-292l42405,41272r-629,-292l41483,40396r-293,l39681,39226r-628,-1757l38173,35715r-922,-1466l36036,32788r-1509,-584l33312,31615r-1508,-292l30002,31030r-5154,l23004,30738r-1802,-292l15755,30446r-1802,-585l12445,29569r-1844,-877l9093,28984r-1215,585l6662,29861r-586,1169l5447,32204r,876l5154,34249r-293,1466l4232,36592r-586,877l3352,38345r-293,1174l1508,38345,,36007,1508,34249,3059,32788,4861,31030,6369,29277,7878,27811,9721,26058r1173,-1758l12445,22530r3017,-2598l18186,16969r3310,-2923l24555,11407,27278,8809,30295,6170,32726,2923,35114,xe" stroked="f" strokeweight="0">
                  <v:stroke miterlimit="83231f" joinstyle="miter"/>
                  <v:path arrowok="t" o:connecttype="custom" o:connectlocs="351,0;369,26;390,53;412,79;433,103;451,129;472,152;490,181;506,205;506,225;499,246;488,269;478,290;478,299;481,307;484,313;490,322;506,328;524,339;539,348;554,357;563,366;578,378;596,386;611,395;632,433;651,474;666,524;681,571;669,591;660,612;645,629;632,650;624,661;609,667;593,673;578,673;575,673;572,673;572,650;575,644;575,632;587,620;593,606;596,588;596,574;605,571;611,562;617,559;627,556;629,544;629,533;627,524;596,515;587,500;572,483;557,468;536,457;506,454;481,462;460,474;442,489;436,489;436,492" o:connectangles="0,0,0,0,0,0,0,0,0,0,0,0,0,0,0,0,0,0,0,0,0,0,0,0,0,0,0,0,0,0,0,0,0,0,0,0,0,0,0,0,0,0,0,0,0,0,0,0,0,0,0,0,0,0,0,0,0,0,0,0,0,0,0,0" textboxrect="0,0,68133,67314"/>
                </v:shape>
                <v:shape id="Shape 262" o:spid="_x0000_s1078" style="position:absolute;left:4063;top:2500;width:490;height:445;visibility:visible;mso-wrap-style:square;v-text-anchor:top" coordsize="49046,44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" path="m,l4542,1177,9688,2355r4844,852l19375,4668r5146,1462l29365,7916r4240,1746l37540,12016r1517,852l40570,13477r1210,1178l42991,15223r1513,568l46017,16968r1517,609l49046,18438r-1818,584l45413,20488r-1512,1461l42082,22534r-302,292l41780,24292r302,292l44806,26338r2422,-293l45715,28095r-1814,1754l41780,31314r-1818,1462l37540,33949r-2116,1169l33304,36580r-1819,1757l30274,39506r-603,877l29365,41556r,1462l29063,43310r-4844,1169l23616,43895r-909,-293l22405,43310r-306,-584l20888,41849r-905,-585l18772,40091r-1517,-585l14833,39214r-1814,585l11200,40968r-2723,l8477,40383r3331,-2338l13321,37456r1512,-876l16350,35995r905,-877l18772,34241r1513,-881l21194,32484r1513,-1462l23918,28680r909,-2927l25430,22826r-603,-2923l24521,19022r-603,-292l22707,18146r-608,l20888,18438r-603,584l19375,19903r-301,585l16350,21949r-2422,1466l11808,25461,9989,27219,909,23707,603,17577,909,11691,603,6130,,xe" stroked="f" strokeweight="0">
                  <v:stroke miterlimit="83231f" joinstyle="miter"/>
                  <v:path arrowok="t" o:connecttype="custom" o:connectlocs="0,0;45,12;97,24;145,32;194,47;245,61;293,79;336,97;375,120;390,129;405,135;417,147;430,152;445,158;460,170;475,176;490,184;472,190;454,205;439,220;420,225;417,228;417,243;420,246;448,264;472,261;457,281;439,299;417,313;399,328;375,340;354,351;333,366;315,384;302,395;296,404;293,416;293,430;290,433;242,445;236,439;227,436;224,433;221,427;209,419;200,413;188,401;172,395;148,392;130,398;112,410;85,410;85,404;118,381;133,375;148,366;163,360;172,351;188,343;203,334;212,325;227,310;239,287;248,258" o:connectangles="0,0,0,0,0,0,0,0,0,0,0,0,0,0,0,0,0,0,0,0,0,0,0,0,0,0,0,0,0,0,0,0,0,0,0,0,0,0,0,0,0,0,0,0,0,0,0,0,0,0,0,0,0,0,0,0,0,0,0,0,0,0,0,0" textboxrect="0,0,49046,44479"/>
                </v:shape>
                <v:shape id="Shape 263" o:spid="_x0000_s1079" style="position:absolute;left:3415;top:2509;width:530;height:360;visibility:visible;mso-wrap-style:square;v-text-anchor:top" coordsize="52985,35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" path="m51473,r-306,5237l51167,14898r306,5281l52076,21641r302,1465l52684,24568r301,877l50865,23691r-2120,584l46629,24860r-2422,292l42086,24860r,-1169l42388,22814r,-1173l41785,21056r-1517,l39966,21349r-1818,1757l36937,25152r-302,2635l36333,30129r-1211,1169l34821,32175r-608,1173l33304,34225r-5749,1462l27249,35979r-603,-877l26038,34810r-302,-585l25435,34225r-302,-292l23922,34225r-909,585l21802,35102r-1211,l19380,34225r-910,-1169l17561,32175r-1512,-292l15747,31883r-608,292l14838,32175r,292l14536,33056r,585l14230,33933r-302,877l12717,34810,10295,33056r302,-881l11205,31883r909,-292l12416,30714r,-585l12416,29837,9386,26910,2422,23691,,23399r608,-293l1517,22522r302,-589l2422,21349,7270,17253r5447,-4100l18470,10230,24827,7023,30882,4384,37846,2639,44810,852,51473,xe" stroked="f" strokeweight="0">
                  <v:stroke miterlimit="83231f" joinstyle="miter"/>
                  <v:path arrowok="t" o:connecttype="custom" o:connectlocs="515,0;512,52;512,149;515,202;521,217;524,231;527,246;530,255;509,237;488,243;466,249;442,252;421,249;421,237;424,228;424,217;418,211;403,211;400,214;382,231;369,252;366,278;363,301;351,313;348,322;342,334;333,342;276,357;273,360;267,351;260,348;257,342;254,342;251,340;239,342;230,348;218,351;206,351;194,342;185,331;176,322;161,319;158,319;151,322;148,322;148,325;145,331;145,337;142,340;139,348;127,348;103,331;106,322;112,319;121,316;124,307;124,301;124,299;94,269;24,237;0,234;6,231;15,225;18,219" o:connectangles="0,0,0,0,0,0,0,0,0,0,0,0,0,0,0,0,0,0,0,0,0,0,0,0,0,0,0,0,0,0,0,0,0,0,0,0,0,0,0,0,0,0,0,0,0,0,0,0,0,0,0,0,0,0,0,0,0,0,0,0,0,0,0,0" textboxrect="0,0,52985,35979"/>
                </v:shape>
                <v:shape id="Shape 264" o:spid="_x0000_s1080" style="position:absolute;left:1065;top:1526;width:812;height:1235;visibility:visible;mso-wrap-style:square;v-text-anchor:top" coordsize="81139,12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" path="m48443,l41177,5846,38148,9337r-3026,3816l32700,17537r-2422,4384l28460,26630r-1211,4952l25736,36576r-1211,5277l24224,43883r-306,2029l23013,47983r-306,2638l21802,56183r-1517,5277l18772,66981r-1814,5561l14837,78104r-1818,5277l11506,89226,9994,94504r301,l10899,94504r2426,-6130l16652,82813r3939,-5278l24827,72258r4844,-4668l34821,63205r5145,-4384l45413,55005r4848,-3207l55709,47983r5145,-3816l66004,40067r4236,-4953l74783,30121r3632,-5277l81139,19607r-905,9053l78114,37144r-3331,7632l70848,51798r-4844,6699l60553,64667r-5754,5845l48141,76074r-6361,5561l35122,86913r-6662,5845l22405,98320r-6055,5561l10295,110295r-4844,6154l909,123472r-301,l1211,111472r,-12300l608,86588,,74328,306,62028,1818,49728,4844,38321,11205,27198r3632,-4384l18772,18146r3935,-4100l27551,10230,32093,7023,37242,3816,42690,1746,48443,xe" fillcolor="black" stroked="f" strokeweight="0">
                  <v:stroke miterlimit="83231f" joinstyle="miter"/>
                  <v:path arrowok="t" o:connecttype="custom" o:connectlocs="485,0;412,58;382,93;351,132;327,175;303,219;285,266;273,316;258,366;245,419;242,439;239,459;230,480;227,506;218,562;203,615;188,670;170,726;148,781;130,834;115,892;100,945;103,945;109,945;133,884;167,828;206,776;248,723;297,676;348,632;400,588;454,550;503,518;558,480;609,442;661,401;703,351;748,301;785,248;812,196;803,287;782,372;748,448;709,518;661,585;606,647;548,705;482,761;418,817;351,869;285,928;224,983;164,1039;103,1103;55,1165;9,1235;6,1235;12,1115;12,992;6,866;0,743;3,620;18,497;48,383" o:connectangles="0,0,0,0,0,0,0,0,0,0,0,0,0,0,0,0,0,0,0,0,0,0,0,0,0,0,0,0,0,0,0,0,0,0,0,0,0,0,0,0,0,0,0,0,0,0,0,0,0,0,0,0,0,0,0,0,0,0,0,0,0,0,0,0" textboxrect="0,0,81139,123472"/>
                </v:shape>
                <v:shape id="Shape 265" o:spid="_x0000_s1081" style="position:absolute;left:6103;top:1488;width:833;height:1235;visibility:visible;mso-wrap-style:square;v-text-anchor:top" coordsize="83259,12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" path="m32097,r5447,1177l42405,2923r4525,2638l51162,7916r4568,3207l59668,14655r3646,3775l67211,22814r3939,5277l74795,34221r3017,6739l79949,47983r1509,7307l82379,62637r587,7591l82379,77535r-628,11407l81751,100349r293,11448l83259,123192r-293,292l79949,118495r-3352,-4384l73287,109442r-3939,-4100l65409,101242,61470,97751,56945,93935,52378,90404,47852,86913,43327,83706,38759,80174,34234,76683,29667,72867,25434,69335,21496,65560,17557,61460,14247,57076,11230,52692,8506,47698,6076,42421,3939,36860,2137,31014,628,25453,,19891r2137,3816l4274,27198r2724,3816l9721,34546r3310,3207l16384,40960r3603,2923l23926,46521r6956,4384l37879,55290r6956,5277l51498,66128r6327,6171l63607,78997r4819,7023l72072,93651r293,284l72700,93935r,-284l72993,93651r,-325l70563,86913,68426,80783,65702,74044,63607,67590,61470,60851,59668,54437,58160,47698,56652,40960,55101,34546,53299,28660,50869,22814,48439,16969,45128,12300,41483,7632,36958,3532,32097,xe" fillcolor="black" stroked="f" strokeweight="0">
                  <v:stroke miterlimit="83231f" joinstyle="miter"/>
                  <v:path arrowok="t" o:connecttype="custom" o:connectlocs="321,0;376,12;424,29;470,56;512,79;558,111;597,147;633,184;672,228;712,281;748,342;779,410;800,480;815,553;824,626;830,702;824,775;818,890;818,1004;821,1118;833,1232;830,1235;800,1185;766,1141;733,1095;694,1054;654,1013;615,978;570,939;524,904;479,869;433,837;388,802;343,767;297,729;254,693;215,656;176,615;143,571;112,527;85,477;61,424;39,369;21,310;6,255;0,199;21,237;43,272;70,310;97,346;130,378;164,410;200,439;239,465;309,509;379,553;449,606;515,661;579,723;636,790;685,860;721,937;724,939;727,939" o:connectangles="0,0,0,0,0,0,0,0,0,0,0,0,0,0,0,0,0,0,0,0,0,0,0,0,0,0,0,0,0,0,0,0,0,0,0,0,0,0,0,0,0,0,0,0,0,0,0,0,0,0,0,0,0,0,0,0,0,0,0,0,0,0,0,0" textboxrect="0,0,83259,123484"/>
                </v:shape>
                <v:shape id="Shape 266" o:spid="_x0000_s1082" style="position:absolute;left:4057;top:2035;width:854;height:577;visibility:visible;mso-wrap-style:square;v-text-anchor:top" coordsize="85396,57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" path="m,l608,,909,284,6662,893r5754,853l18169,2639r5447,1461l29671,5561r5451,1462l40570,9053r5451,1786l50865,12868r5146,2639l61177,17862r4819,2922l70563,23423r4526,2923l79027,29553r3939,2922l83553,32475r922,609l85061,33369r335,284l81751,35682r-3017,2639l75089,41244r-3353,3247l68426,47983r-3017,3207l62686,54437r-3059,3207l59333,57644r,-893l59040,56467r-293,-569l58118,55289,52378,51190,46323,47414,39359,43882,32093,40676,24525,37753,16958,36007,8783,34830,909,33937r,-8484l1211,16684,909,8484,,xe" stroked="f" strokeweight="0">
                  <v:stroke miterlimit="83231f" joinstyle="miter"/>
                  <v:path arrowok="t" o:connecttype="custom" o:connectlocs="0,0;6,0;9,3;67,9;124,17;182,26;236,41;297,56;351,70;406,91;460,108;509,129;560,155;612,179;660,208;706,234;751,264;790,296;830,325;836,325;845,331;851,334;854,337;818,357;787,384;751,413;717,445;684,480;654,512;627,545;596,577;593,577;593,568;590,565;587,560;581,553;524,512;463,475;394,439;321,407;245,378;170,360;88,349;9,340;9,255;12,167;9,85;0,0" o:connectangles="0,0,0,0,0,0,0,0,0,0,0,0,0,0,0,0,0,0,0,0,0,0,0,0,0,0,0,0,0,0,0,0,0,0,0,0,0,0,0,0,0,0,0,0,0,0,0,0" textboxrect="0,0,85396,57644"/>
                </v:shape>
                <v:shape id="Shape 267" o:spid="_x0000_s1083" style="position:absolute;left:3106;top:2035;width:829;height:577;visibility:visible;mso-wrap-style:square;v-text-anchor:top" coordsize="82953,57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" path="m82953,r-909,8768l81742,17253r302,8809l82350,34221r-2728,-284l76597,34221r-2724,609l70844,35114r-3331,568l64789,36575r-3030,894l58734,38321r-4542,1786l49348,41853r-4240,2029l40570,45953r-3939,2314l32696,51190r-3633,2963l25732,57076r,568l25430,57644,22401,54721,19376,51514,16346,48267,13015,45344,9688,42137,6658,39214,3327,36575,,33937r603,-568l1211,33084r603,-893l3025,31907,6960,28660r3939,-3207l15135,22814r4542,-2639l24219,17577r4844,-2070l34209,12868r5150,-2029l44202,9053,49348,7307,54799,5561,60247,4100,66000,2639r5451,-893l76899,568,82953,xe" stroked="f" strokeweight="0">
                  <v:stroke miterlimit="83231f" joinstyle="miter"/>
                  <v:path arrowok="t" o:connecttype="custom" o:connectlocs="829,0;820,88;817,173;820,261;823,343;796,340;765,343;738,349;708,351;675,357;647,366;617,375;587,384;542,401;493,419;451,439;405,460;366,483;327,512;290,542;257,571;257,577;254,577;224,548;194,516;163,483;130,454;97,422;67,393;33,366;0,340;6,334;12,331;18,322;30,319;70,287;109,255;151,228;197,202;242,176;290,155;342,129;393,108;442,91;493,73;548,56;602,41;660,26;714,17;768,6;829,0" o:connectangles="0,0,0,0,0,0,0,0,0,0,0,0,0,0,0,0,0,0,0,0,0,0,0,0,0,0,0,0,0,0,0,0,0,0,0,0,0,0,0,0,0,0,0,0,0,0,0,0,0,0,0" textboxrect="0,0,82953,57644"/>
                </v:shape>
                <v:shape id="Shape 268" o:spid="_x0000_s1084" style="position:absolute;left:2758;top:1585;width:1168;height:705;visibility:visible;mso-wrap-style:square;v-text-anchor:top" coordsize="116865,7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" path="m116865,r,284l116563,8484r,8484l116865,24884r,8160l112930,33044r-3633,325l105057,33653r-4236,893l96886,35114r-3939,893l89013,36860r-3935,1177l80536,39498r-4241,1178l71757,42137r-3938,1461l63884,45344r-3935,1745l56316,48876r-3632,2029l49046,52651r-3632,2070l42086,57360r-3331,2029l35424,62312r-3025,2355l29068,67590r-3030,2638l25736,70228r,284l25435,70512r,-284l22707,67021,19983,64099,16652,60567,13325,57360,9994,54437,6964,51189,3633,48876,306,46521r-306,l,45953r306,l3331,44167,6055,42421,9084,40391r2724,-2354l14536,36007r2724,-2638l20285,31298r3029,-1745l27857,26346r4843,-2639l38148,20784r5451,-2354l49046,15507r5754,-2354l60553,10839,66909,8768,72968,7023,79023,5277,85681,3816,91736,2639,98097,1461r6356,-568l110810,284,116865,xe" stroked="f" strokeweight="0">
                  <v:stroke miterlimit="83231f" joinstyle="miter"/>
                  <v:path arrowok="t" o:connecttype="custom" o:connectlocs="1168,0;1168,3;1165,85;1165,170;1168,249;1168,330;1129,330;1092,334;1050,336;1008,345;968,351;929,360;890,369;850,380;805,395;763,407;717,421;678,436;638,453;599,471;563,489;527,509;490,526;454,547;421,574;387,594;354,623;324,647;291,676;260,702;257,702;257,705;254,705;254,702;227,670;200,641;166,606;133,574;100,544;70,512;36,489;3,465;0,465;0,459;3,459;33,442;61,424;91,404;118,380;145,360;173,334;203,313;233,295;278,263;327,237;381,208;436,184;490,155;548,132;605,108;669,88;729,70;790,53;856,38" o:connectangles="0,0,0,0,0,0,0,0,0,0,0,0,0,0,0,0,0,0,0,0,0,0,0,0,0,0,0,0,0,0,0,0,0,0,0,0,0,0,0,0,0,0,0,0,0,0,0,0,0,0,0,0,0,0,0,0,0,0,0,0,0,0,0,0" textboxrect="0,0,116865,70512"/>
                </v:shape>
                <v:shape id="Shape 269" o:spid="_x0000_s1085" style="position:absolute;left:1368;top:1210;width:842;height:875;visibility:visible;mso-wrap-style:square;v-text-anchor:top" coordsize="84165,87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" path="m84165,l76295,6739r-6360,7022l64186,20216r-6055,7023l53283,34262r-5146,7591l42690,48876r-5753,7022l32394,60283r-4542,3815l23310,68483r-4542,3531l13924,75790,9688,79321,4844,83097,603,86913,,87521,2724,81067,5146,74328,6964,67305,8778,60283r2121,-5846l13622,48307r3332,-5277l20586,38362r3633,-4709l28460,28984r4236,-3816l37842,21393r5150,-3531l48137,14655r5753,-2639l59643,9093,65397,6739,71753,4100,77808,2070,84165,xe" fillcolor="black" stroked="f" strokeweight="0">
                  <v:stroke miterlimit="83231f" joinstyle="miter"/>
                  <v:path arrowok="t" o:connecttype="custom" o:connectlocs="842,0;763,67;700,138;642,202;582,272;533,343;482,418;427,489;370,559;324,603;279,641;233,685;188,720;139,758;97,793;48,831;6,869;0,875;27,810;51,743;70,673;88,603;109,544;136,483;170,430;206,384;242,336;285,290;327,252;379,214;430,179;482,147;539,120;597,91;654,67;718,41;778,21;842,0" o:connectangles="0,0,0,0,0,0,0,0,0,0,0,0,0,0,0,0,0,0,0,0,0,0,0,0,0,0,0,0,0,0,0,0,0,0,0,0,0,0" textboxrect="0,0,84165,87521"/>
                </v:shape>
                <v:shape id="Shape 270" o:spid="_x0000_s1086" style="position:absolute;left:5761;top:1175;width:854;height:866;visibility:visible;mso-wrap-style:square;v-text-anchor:top" coordsize="85354,86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" path="m,l8464,2030r8171,2923l24513,7875r7291,4100l38466,15791r6327,4384l50869,25169r5447,5236l61764,35967r4860,6170l70521,48876r3939,6414l77812,62921r3017,7591l83259,78103r2095,8485l79027,82204,72365,77535,66624,72542,61135,67590,55688,62312,50576,56751,45422,51189,40854,45628,35742,40067,30882,33937,26356,28375,21202,22530,16342,16684,10894,11123,5741,5561,,xe" fillcolor="black" stroked="f" strokeweight="0">
                  <v:stroke miterlimit="83231f" joinstyle="miter"/>
                  <v:path arrowok="t" o:connecttype="custom" o:connectlocs="0,0;85,20;166,50;245,79;318,120;385,158;448,202;509,252;563,304;618,360;667,421;706,489;745,553;779,629;809,705;833,781;854,866;791,822;724,775;667,726;612,676;557,623;506,568;454,512;409,456;358,401;309,339;264,284;212,225;164,167;109,111;57,56;0,0" o:connectangles="0,0,0,0,0,0,0,0,0,0,0,0,0,0,0,0,0,0,0,0,0,0,0,0,0,0,0,0,0,0,0,0,0" textboxrect="0,0,85354,86588"/>
                </v:shape>
                <v:shape id="Shape 271" o:spid="_x0000_s1087" style="position:absolute;left:2404;top:1105;width:1525;height:860;visibility:visible;mso-wrap-style:square;v-text-anchor:top" coordsize="152591,8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" path="m151983,r-603,3207l151380,26630r301,2923l151983,31907r608,2314l146536,34830r-6059,284l133818,35683r-6054,893l121403,37753r-6055,1461l109599,40676r-6361,2029l102937,42705r-302,l96882,44451r-5452,2070l86285,48876r-5146,2029l75989,52976r-5145,2314l66302,57644r-4542,2355l57222,62921r-4543,2598l48439,68483r-4236,3207l39962,74613r-4236,3491l31787,82204r-3935,3816l24823,82813,21496,79281,18165,75790,14532,72258,11502,69051,7869,65844,3633,63205,,61135,1814,59999,3633,58821r1814,-893l6960,56467,8779,55005r1512,-1745l11808,52367r1814,-1462l19979,45628r7266,-4952l34515,35683r7869,-4385l50257,26630r8477,-3816l67211,18998r9084,-3491l85074,12300,94460,9337r9688,-2314l113534,4384r9386,-1745l132608,1461r9687,-893l151983,xe" stroked="f" strokeweight="0">
                  <v:stroke miterlimit="83231f" joinstyle="miter"/>
                  <v:path arrowok="t" o:connecttype="custom" o:connectlocs="1519,0;1513,32;1513,266;1516,295;1519,319;1525,342;1464,348;1404,351;1337,357;1277,366;1213,377;1153,392;1095,407;1032,427;1029,427;1026,427;968,444;914,465;862,489;811,509;759,530;708,553;663,576;617,600;572,629;526,655;484,685;442,717;399,746;357,781;318,822;278,860;248,828;215,793;182,758;145,722;115,690;79,658;36,632;0,611;18,600;36,588;54,579;70,565;88,550;103,532;118,524;136,509;200,456;272,407;345,357;424,313;502,266;587,228;672,190;762,155;850,123;944,93;1041,70;1135,44;1228,26;1325,15;1422,6;1519,0" o:connectangles="0,0,0,0,0,0,0,0,0,0,0,0,0,0,0,0,0,0,0,0,0,0,0,0,0,0,0,0,0,0,0,0,0,0,0,0,0,0,0,0,0,0,0,0,0,0,0,0,0,0,0,0,0,0,0,0,0,0,0,0,0,0,0,0" textboxrect="0,0,152591,86020"/>
                </v:shape>
                <v:shape id="Shape 272" o:spid="_x0000_s1088" style="position:absolute;left:4057;top:1093;width:1519;height:837;visibility:visible;mso-wrap-style:square;v-text-anchor:top" coordsize="151979,8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" path="m,l10295,893,20591,2030r9989,1502l40876,5561r9687,2639l60548,10514r9680,3247l79614,16968r9386,3816l98093,24560r8799,4708l115650,33653r7877,4952l131405,43882r7542,5562l145945,55614r1802,1462l148962,58821r1802,1177l151979,61460r-293,284l151392,61744r-3352,2355l145023,66412r-3310,2355l138947,71690r-2723,2922l133835,77535r-2137,2923l129896,83706r-2137,-2639l125958,78712r-1509,-2922l123527,72258r-1215,-853l121097,69944r-1509,-1461l118667,67021r-1509,-1177l115943,64383r-1509,-1178l112633,62637r-2137,-893l108694,59998r-1508,-1786l105342,56467r-2389,-284l100523,55898r-2724,-608l95369,54721r-2723,l90215,55290r-2430,608l85061,57360r-293,l84768,57928r-293,-284l78106,54437r-2096,-893l73580,52367,70856,51190r-2430,-853l65996,49160r-2724,-893l60842,47130,58118,45953,51774,43882,45112,41853,38148,40107,31791,38605,24827,37144r-6964,-569l11506,36291r-6662,l4844,36007r306,l5451,35114r,-3207l5150,31298,4542,30121r-909,-568l3029,29268r-1210,l1517,29553r-306,284l,31907,909,24884r,-20500l1211,2923,909,1746,608,893,,xe" stroked="f" strokeweight="0">
                  <v:stroke miterlimit="83231f" joinstyle="miter"/>
                  <v:path arrowok="t" o:connecttype="custom" o:connectlocs="0,0;103,9;206,20;306,35;409,56;505,82;605,105;702,138;796,170;890,208;980,246;1068,293;1156,337;1235,386;1313,439;1389,494;1459,556;1477,571;1489,588;1507,600;1519,615;1516,617;1513,617;1480,641;1449,664;1416,688;1389,717;1362,746;1338,775;1316,805;1298,837;1277,811;1259,787;1244,758;1235,723;1222,714;1210,699;1195,685;1186,670;1171,658;1159,644;1144,632;1126,626;1104,617;1086,600;1071,582;1053,565;1029,562;1005,559;977,553;953,547;926,547;902,553;877,559;850,574;847,574;847,579;844,576;781,544;760,535;735,524;708,512;684,503;660,492" o:connectangles="0,0,0,0,0,0,0,0,0,0,0,0,0,0,0,0,0,0,0,0,0,0,0,0,0,0,0,0,0,0,0,0,0,0,0,0,0,0,0,0,0,0,0,0,0,0,0,0,0,0,0,0,0,0,0,0,0,0,0,0,0,0,0,0" textboxrect="0,0,151979,83706"/>
                </v:shape>
                <v:shape id="Shape 273" o:spid="_x0000_s1089" style="position:absolute;left:5083;top:1567;width:136;height:117;visibility:visible;mso-wrap-style:square;v-text-anchor:top" coordsize="13660,11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" path="m2137,r587,284l3646,852r628,325l6076,852r1508,l9386,1177r1550,569l11816,3775r629,2355l13032,8484r628,2030l13660,10798r-335,609l13032,11691r-3311,l7584,10514,6369,9053,5154,7875,3646,6414,1844,5237,629,4668,335,3491,,2639,,1177,335,852r587,l1550,284,2137,xe" fillcolor="black" stroked="f" strokeweight="0">
                  <v:stroke miterlimit="83231f" joinstyle="miter"/>
                  <v:path arrowok="t" o:connecttype="custom" o:connectlocs="21,0;27,3;36,9;43,12;60,9;76,9;93,12;109,17;118,38;124,61;130,85;136,105;136,108;133,114;130,117;97,117;76,105;63,91;51,79;36,64;18,52;6,47;3,35;0,26;0,12;3,9;9,9;15,3;21,0" o:connectangles="0,0,0,0,0,0,0,0,0,0,0,0,0,0,0,0,0,0,0,0,0,0,0,0,0,0,0,0,0" textboxrect="0,0,13660,11691"/>
                </v:shape>
                <v:shape id="Shape 274" o:spid="_x0000_s1090" style="position:absolute;left:4105;top:1280;width:421;height:144;visibility:visible;mso-wrap-style:square;v-text-anchor:top" coordsize="42086,1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" path="m23314,r2422,l27856,325r2724,284l32700,1461r2121,609l36937,3247r1818,853l40570,5277r607,284l41781,6170r305,569l42086,7348r,284l41781,7632r,284l39966,9377r-1818,1177l36032,11407r-2728,609l31188,12300r-7572,l22103,12584r-1512,284l18772,13193r-1814,853l13019,14046r-2116,324l8783,14370,6055,13193,3939,12016,1818,10554,,8809,306,7916,608,7632r603,-284l1517,7023r603,-284l3331,6739r608,284l4844,7348,7266,6739,9386,5846r2120,-853l13928,3816,16350,2639r2422,-853l21194,893,23314,xe" fillcolor="black" stroked="f" strokeweight="0">
                  <v:stroke miterlimit="83231f" joinstyle="miter"/>
                  <v:path arrowok="t" o:connecttype="custom" o:connectlocs="233,0;257,0;279,3;306,6;327,15;348,21;369,33;388,41;406,53;412,56;418,62;421,68;421,74;421,76;418,76;418,79;400,94;382,106;360,114;333,120;312,123;236,123;221,126;206,129;188,132;170,141;130,141;109,144;88,144;61,132;39,120;18,106;0,88;3,79;6,76;12,74;15,70;21,68;33,68;39,70;48,74;73,68;94,59;115,50;139,38;164,26;188,18;212,9;233,0" o:connectangles="0,0,0,0,0,0,0,0,0,0,0,0,0,0,0,0,0,0,0,0,0,0,0,0,0,0,0,0,0,0,0,0,0,0,0,0,0,0,0,0,0,0,0,0,0,0,0,0,0" textboxrect="0,0,42086,14370"/>
                </v:shape>
              </v:group>
            </w:pict>
          </mc:Fallback>
        </mc:AlternateContent>
      </w:r>
      <w:r w:rsidR="009E6C1B" w:rsidRPr="00EC697A">
        <w:rPr>
          <w:rFonts w:ascii="Century" w:eastAsia="ＭＳ 明朝" w:hAnsi="Century" w:cs="ＭＳ 明朝"/>
          <w:b/>
          <w:sz w:val="34"/>
        </w:rPr>
        <w:t>障害者の権利に関する条約</w:t>
      </w:r>
    </w:p>
    <w:p w14:paraId="1FD8A18B" w14:textId="77777777" w:rsidR="009E6C1B" w:rsidRPr="00EC697A" w:rsidRDefault="009E6C1B" w:rsidP="00C809D6">
      <w:pPr>
        <w:spacing w:after="0" w:line="216" w:lineRule="auto"/>
        <w:ind w:leftChars="67" w:left="141" w:right="1024" w:firstLine="0"/>
        <w:jc w:val="right"/>
        <w:rPr>
          <w:rFonts w:ascii="Century" w:hAnsi="Century" w:cs="Times New Roman"/>
          <w:sz w:val="20"/>
        </w:rPr>
      </w:pPr>
      <w:r w:rsidRPr="00EC697A">
        <w:rPr>
          <w:rFonts w:ascii="Century" w:hAnsi="Century" w:cs="Times New Roman"/>
          <w:sz w:val="20"/>
        </w:rPr>
        <w:t>配布：</w:t>
      </w:r>
      <w:r w:rsidRPr="00EC697A">
        <w:rPr>
          <w:rFonts w:ascii="Century" w:eastAsia="ＭＳ 明朝" w:hAnsi="Century" w:cs="ＭＳ 明朝"/>
          <w:sz w:val="20"/>
        </w:rPr>
        <w:t>一般</w:t>
      </w:r>
      <w:r w:rsidRPr="00EC697A">
        <w:rPr>
          <w:rFonts w:ascii="Century" w:eastAsia="Times New Roman" w:hAnsi="Century" w:cs="Times New Roman"/>
          <w:sz w:val="20"/>
        </w:rPr>
        <w:t xml:space="preserve"> </w:t>
      </w:r>
    </w:p>
    <w:p w14:paraId="54BA23B1" w14:textId="08D59B59" w:rsidR="009E6C1B" w:rsidRPr="00EC697A" w:rsidRDefault="009E6C1B" w:rsidP="00C809D6">
      <w:pPr>
        <w:spacing w:after="0" w:line="216" w:lineRule="auto"/>
        <w:ind w:leftChars="67" w:left="141" w:right="424" w:firstLine="0"/>
        <w:jc w:val="right"/>
        <w:rPr>
          <w:rFonts w:ascii="Century" w:hAnsi="Century" w:cs="Times New Roman"/>
          <w:sz w:val="20"/>
        </w:rPr>
      </w:pPr>
      <w:r w:rsidRPr="00EC697A">
        <w:rPr>
          <w:rFonts w:ascii="Century" w:eastAsia="Times New Roman" w:hAnsi="Century" w:cs="Times New Roman"/>
          <w:sz w:val="20"/>
        </w:rPr>
        <w:t xml:space="preserve">2018 </w:t>
      </w:r>
      <w:r w:rsidRPr="00EC697A">
        <w:rPr>
          <w:rFonts w:ascii="Century" w:eastAsia="ＭＳ 明朝" w:hAnsi="Century" w:cs="ＭＳ 明朝"/>
          <w:sz w:val="20"/>
        </w:rPr>
        <w:t>年</w:t>
      </w:r>
      <w:r w:rsidRPr="00EC697A">
        <w:rPr>
          <w:rFonts w:ascii="Century" w:eastAsia="Times New Roman" w:hAnsi="Century" w:cs="Times New Roman"/>
          <w:sz w:val="20"/>
        </w:rPr>
        <w:t>11</w:t>
      </w:r>
      <w:r w:rsidRPr="00EC697A">
        <w:rPr>
          <w:rFonts w:ascii="Century" w:eastAsia="ＭＳ 明朝" w:hAnsi="Century" w:cs="ＭＳ 明朝"/>
          <w:sz w:val="20"/>
        </w:rPr>
        <w:t>月</w:t>
      </w:r>
      <w:r w:rsidRPr="00EC697A">
        <w:rPr>
          <w:rFonts w:ascii="Century" w:eastAsia="Times New Roman" w:hAnsi="Century" w:cs="Times New Roman"/>
          <w:sz w:val="20"/>
        </w:rPr>
        <w:t>9</w:t>
      </w:r>
      <w:r w:rsidRPr="00EC697A">
        <w:rPr>
          <w:rFonts w:ascii="Century" w:eastAsia="ＭＳ 明朝" w:hAnsi="Century" w:cs="ＭＳ 明朝"/>
          <w:sz w:val="20"/>
        </w:rPr>
        <w:t>日</w:t>
      </w:r>
    </w:p>
    <w:p w14:paraId="03F8211C" w14:textId="79428AD9" w:rsidR="009E6C1B" w:rsidRPr="00EC697A" w:rsidRDefault="009E6C1B" w:rsidP="00C809D6">
      <w:pPr>
        <w:tabs>
          <w:tab w:val="center" w:pos="1207"/>
          <w:tab w:val="center" w:pos="7495"/>
        </w:tabs>
        <w:spacing w:after="0"/>
        <w:ind w:leftChars="67" w:left="141" w:right="424" w:firstLine="0"/>
        <w:jc w:val="right"/>
        <w:rPr>
          <w:rFonts w:ascii="Century" w:hAnsi="Century" w:cs="Times New Roman"/>
          <w:sz w:val="20"/>
        </w:rPr>
      </w:pPr>
      <w:r w:rsidRPr="00EC697A">
        <w:rPr>
          <w:rFonts w:ascii="Century" w:eastAsia="ＭＳ 明朝" w:hAnsi="Century" w:cs="ＭＳ 明朝"/>
          <w:sz w:val="20"/>
        </w:rPr>
        <w:t>オリジナル：英語</w:t>
      </w:r>
      <w:r w:rsidRPr="00EC697A">
        <w:rPr>
          <w:rFonts w:ascii="Century" w:eastAsia="Times New Roman" w:hAnsi="Century" w:cs="Times New Roman"/>
          <w:sz w:val="20"/>
        </w:rPr>
        <w:t xml:space="preserve"> </w:t>
      </w:r>
    </w:p>
    <w:p w14:paraId="611AE08C" w14:textId="02F62E3F" w:rsidR="009E6C1B" w:rsidRPr="00EC697A" w:rsidRDefault="00D8567B" w:rsidP="00C809D6">
      <w:pPr>
        <w:spacing w:after="129" w:line="259" w:lineRule="auto"/>
        <w:ind w:leftChars="67" w:left="141" w:right="424" w:firstLine="0"/>
        <w:jc w:val="left"/>
        <w:rPr>
          <w:rFonts w:ascii="Century" w:eastAsia="Times New Roman" w:hAnsi="Century" w:cs="Times New Roman"/>
          <w:sz w:val="20"/>
        </w:rPr>
      </w:pPr>
      <w:r w:rsidRPr="00EC697A">
        <w:rPr>
          <w:rFonts w:ascii="Century" w:eastAsia="Times New Roman" w:hAnsi="Century" w:cs="Times New Roman"/>
          <w:noProof/>
          <w:sz w:val="20"/>
        </w:rPr>
        <mc:AlternateContent>
          <mc:Choice Requires="wpg">
            <w:drawing>
              <wp:inline distT="0" distB="0" distL="0" distR="0" wp14:anchorId="1010DD3E" wp14:editId="65803821">
                <wp:extent cx="6130925" cy="18415"/>
                <wp:effectExtent l="0" t="2540" r="0" b="0"/>
                <wp:docPr id="1834342713" name="Group 319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925" cy="18415"/>
                          <a:chOff x="0" y="0"/>
                          <a:chExt cx="61307" cy="182"/>
                        </a:xfrm>
                      </wpg:grpSpPr>
                      <wps:wsp>
                        <wps:cNvPr id="1613594275" name="Shape 36236"/>
                        <wps:cNvSpPr>
                          <a:spLocks/>
                        </wps:cNvSpPr>
                        <wps:spPr bwMode="auto">
                          <a:xfrm>
                            <a:off x="0" y="0"/>
                            <a:ext cx="8199" cy="182"/>
                          </a:xfrm>
                          <a:custGeom>
                            <a:avLst/>
                            <a:gdLst>
                              <a:gd name="T0" fmla="*/ 0 w 819912"/>
                              <a:gd name="T1" fmla="*/ 0 h 18288"/>
                              <a:gd name="T2" fmla="*/ 819912 w 819912"/>
                              <a:gd name="T3" fmla="*/ 0 h 18288"/>
                              <a:gd name="T4" fmla="*/ 819912 w 819912"/>
                              <a:gd name="T5" fmla="*/ 18288 h 18288"/>
                              <a:gd name="T6" fmla="*/ 0 w 819912"/>
                              <a:gd name="T7" fmla="*/ 18288 h 18288"/>
                              <a:gd name="T8" fmla="*/ 0 w 819912"/>
                              <a:gd name="T9" fmla="*/ 0 h 18288"/>
                              <a:gd name="T10" fmla="*/ 0 w 819912"/>
                              <a:gd name="T11" fmla="*/ 0 h 18288"/>
                              <a:gd name="T12" fmla="*/ 819912 w 819912"/>
                              <a:gd name="T13" fmla="*/ 18288 h 18288"/>
                            </a:gdLst>
                            <a:ahLst/>
                            <a:cxnLst>
                              <a:cxn ang="0">
                                <a:pos x="T0" y="T1"/>
                              </a:cxn>
                              <a:cxn ang="0">
                                <a:pos x="T2" y="T3"/>
                              </a:cxn>
                              <a:cxn ang="0">
                                <a:pos x="T4" y="T5"/>
                              </a:cxn>
                              <a:cxn ang="0">
                                <a:pos x="T6" y="T7"/>
                              </a:cxn>
                              <a:cxn ang="0">
                                <a:pos x="T8" y="T9"/>
                              </a:cxn>
                            </a:cxnLst>
                            <a:rect l="T10" t="T11" r="T12" b="T13"/>
                            <a:pathLst>
                              <a:path w="819912" h="18288">
                                <a:moveTo>
                                  <a:pt x="0" y="0"/>
                                </a:moveTo>
                                <a:lnTo>
                                  <a:pt x="819912" y="0"/>
                                </a:lnTo>
                                <a:lnTo>
                                  <a:pt x="819912"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1999268" name="Shape 36237"/>
                        <wps:cNvSpPr>
                          <a:spLocks/>
                        </wps:cNvSpPr>
                        <wps:spPr bwMode="auto">
                          <a:xfrm>
                            <a:off x="8107" y="0"/>
                            <a:ext cx="183"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 name="T10" fmla="*/ 0 w 18288"/>
                              <a:gd name="T11" fmla="*/ 0 h 18288"/>
                              <a:gd name="T12" fmla="*/ 18288 w 18288"/>
                              <a:gd name="T13" fmla="*/ 18288 h 18288"/>
                            </a:gdLst>
                            <a:ahLst/>
                            <a:cxnLst>
                              <a:cxn ang="0">
                                <a:pos x="T0" y="T1"/>
                              </a:cxn>
                              <a:cxn ang="0">
                                <a:pos x="T2" y="T3"/>
                              </a:cxn>
                              <a:cxn ang="0">
                                <a:pos x="T4" y="T5"/>
                              </a:cxn>
                              <a:cxn ang="0">
                                <a:pos x="T6" y="T7"/>
                              </a:cxn>
                              <a:cxn ang="0">
                                <a:pos x="T8" y="T9"/>
                              </a:cxn>
                            </a:cxnLst>
                            <a:rect l="T10" t="T11" r="T12" b="T13"/>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74614560" name="Shape 36238"/>
                        <wps:cNvSpPr>
                          <a:spLocks/>
                        </wps:cNvSpPr>
                        <wps:spPr bwMode="auto">
                          <a:xfrm>
                            <a:off x="8290" y="0"/>
                            <a:ext cx="35015" cy="182"/>
                          </a:xfrm>
                          <a:custGeom>
                            <a:avLst/>
                            <a:gdLst>
                              <a:gd name="T0" fmla="*/ 0 w 3501517"/>
                              <a:gd name="T1" fmla="*/ 0 h 18288"/>
                              <a:gd name="T2" fmla="*/ 3501517 w 3501517"/>
                              <a:gd name="T3" fmla="*/ 0 h 18288"/>
                              <a:gd name="T4" fmla="*/ 3501517 w 3501517"/>
                              <a:gd name="T5" fmla="*/ 18288 h 18288"/>
                              <a:gd name="T6" fmla="*/ 0 w 3501517"/>
                              <a:gd name="T7" fmla="*/ 18288 h 18288"/>
                              <a:gd name="T8" fmla="*/ 0 w 3501517"/>
                              <a:gd name="T9" fmla="*/ 0 h 18288"/>
                              <a:gd name="T10" fmla="*/ 0 w 3501517"/>
                              <a:gd name="T11" fmla="*/ 0 h 18288"/>
                              <a:gd name="T12" fmla="*/ 3501517 w 3501517"/>
                              <a:gd name="T13" fmla="*/ 18288 h 18288"/>
                            </a:gdLst>
                            <a:ahLst/>
                            <a:cxnLst>
                              <a:cxn ang="0">
                                <a:pos x="T0" y="T1"/>
                              </a:cxn>
                              <a:cxn ang="0">
                                <a:pos x="T2" y="T3"/>
                              </a:cxn>
                              <a:cxn ang="0">
                                <a:pos x="T4" y="T5"/>
                              </a:cxn>
                              <a:cxn ang="0">
                                <a:pos x="T6" y="T7"/>
                              </a:cxn>
                              <a:cxn ang="0">
                                <a:pos x="T8" y="T9"/>
                              </a:cxn>
                            </a:cxnLst>
                            <a:rect l="T10" t="T11" r="T12" b="T13"/>
                            <a:pathLst>
                              <a:path w="3501517" h="18288">
                                <a:moveTo>
                                  <a:pt x="0" y="0"/>
                                </a:moveTo>
                                <a:lnTo>
                                  <a:pt x="3501517" y="0"/>
                                </a:lnTo>
                                <a:lnTo>
                                  <a:pt x="3501517"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0880821" name="Shape 36239"/>
                        <wps:cNvSpPr>
                          <a:spLocks/>
                        </wps:cNvSpPr>
                        <wps:spPr bwMode="auto">
                          <a:xfrm>
                            <a:off x="43215"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 name="T10" fmla="*/ 0 w 18288"/>
                              <a:gd name="T11" fmla="*/ 0 h 18288"/>
                              <a:gd name="T12" fmla="*/ 18288 w 18288"/>
                              <a:gd name="T13" fmla="*/ 18288 h 18288"/>
                            </a:gdLst>
                            <a:ahLst/>
                            <a:cxnLst>
                              <a:cxn ang="0">
                                <a:pos x="T0" y="T1"/>
                              </a:cxn>
                              <a:cxn ang="0">
                                <a:pos x="T2" y="T3"/>
                              </a:cxn>
                              <a:cxn ang="0">
                                <a:pos x="T4" y="T5"/>
                              </a:cxn>
                              <a:cxn ang="0">
                                <a:pos x="T6" y="T7"/>
                              </a:cxn>
                              <a:cxn ang="0">
                                <a:pos x="T8" y="T9"/>
                              </a:cxn>
                            </a:cxnLst>
                            <a:rect l="T10" t="T11" r="T12" b="T13"/>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164294" name="Shape 36240"/>
                        <wps:cNvSpPr>
                          <a:spLocks/>
                        </wps:cNvSpPr>
                        <wps:spPr bwMode="auto">
                          <a:xfrm>
                            <a:off x="43397" y="0"/>
                            <a:ext cx="17910" cy="182"/>
                          </a:xfrm>
                          <a:custGeom>
                            <a:avLst/>
                            <a:gdLst>
                              <a:gd name="T0" fmla="*/ 0 w 1790954"/>
                              <a:gd name="T1" fmla="*/ 0 h 18288"/>
                              <a:gd name="T2" fmla="*/ 1790954 w 1790954"/>
                              <a:gd name="T3" fmla="*/ 0 h 18288"/>
                              <a:gd name="T4" fmla="*/ 1790954 w 1790954"/>
                              <a:gd name="T5" fmla="*/ 18288 h 18288"/>
                              <a:gd name="T6" fmla="*/ 0 w 1790954"/>
                              <a:gd name="T7" fmla="*/ 18288 h 18288"/>
                              <a:gd name="T8" fmla="*/ 0 w 1790954"/>
                              <a:gd name="T9" fmla="*/ 0 h 18288"/>
                              <a:gd name="T10" fmla="*/ 0 w 1790954"/>
                              <a:gd name="T11" fmla="*/ 0 h 18288"/>
                              <a:gd name="T12" fmla="*/ 1790954 w 1790954"/>
                              <a:gd name="T13" fmla="*/ 18288 h 18288"/>
                            </a:gdLst>
                            <a:ahLst/>
                            <a:cxnLst>
                              <a:cxn ang="0">
                                <a:pos x="T0" y="T1"/>
                              </a:cxn>
                              <a:cxn ang="0">
                                <a:pos x="T2" y="T3"/>
                              </a:cxn>
                              <a:cxn ang="0">
                                <a:pos x="T4" y="T5"/>
                              </a:cxn>
                              <a:cxn ang="0">
                                <a:pos x="T6" y="T7"/>
                              </a:cxn>
                              <a:cxn ang="0">
                                <a:pos x="T8" y="T9"/>
                              </a:cxn>
                            </a:cxnLst>
                            <a:rect l="T10" t="T11" r="T12" b="T13"/>
                            <a:pathLst>
                              <a:path w="1790954" h="18288">
                                <a:moveTo>
                                  <a:pt x="0" y="0"/>
                                </a:moveTo>
                                <a:lnTo>
                                  <a:pt x="1790954" y="0"/>
                                </a:lnTo>
                                <a:lnTo>
                                  <a:pt x="179095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33BC91A" id="Group 31970" o:spid="_x0000_s1026" style="width:482.75pt;height:1.45pt;mso-position-horizontal-relative:char;mso-position-vertical-relative:line" coordsize="6130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">
                <v:shape id="Shape 36236" o:spid="_x0000_s1027" style="position:absolute;width:8199;height:182;visibility:visible;mso-wrap-style:square;v-text-anchor:top" coordsize="81991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" path="m,l819912,r,18288l,18288,,e" fillcolor="black" stroked="f" strokeweight="0">
                  <v:stroke miterlimit="83231f" joinstyle="miter"/>
                  <v:path arrowok="t" o:connecttype="custom" o:connectlocs="0,0;8199,0;8199,182;0,182;0,0" o:connectangles="0,0,0,0,0" textboxrect="0,0,819912,18288"/>
                </v:shape>
                <v:shape id="Shape 36237" o:spid="_x0000_s1028" style="position:absolute;left:8107;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" path="m,l18288,r,18288l,18288,,e" fillcolor="black" stroked="f" strokeweight="0">
                  <v:stroke miterlimit="83231f" joinstyle="miter"/>
                  <v:path arrowok="t" o:connecttype="custom" o:connectlocs="0,0;183,0;183,182;0,182;0,0" o:connectangles="0,0,0,0,0" textboxrect="0,0,18288,18288"/>
                </v:shape>
                <v:shape id="Shape 36238" o:spid="_x0000_s1029" style="position:absolute;left:8290;width:35015;height:182;visibility:visible;mso-wrap-style:square;v-text-anchor:top" coordsize="350151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" path="m,l3501517,r,18288l,18288,,e" fillcolor="black" stroked="f" strokeweight="0">
                  <v:stroke miterlimit="83231f" joinstyle="miter"/>
                  <v:path arrowok="t" o:connecttype="custom" o:connectlocs="0,0;35015,0;35015,182;0,182;0,0" o:connectangles="0,0,0,0,0" textboxrect="0,0,3501517,18288"/>
                </v:shape>
                <v:shape id="Shape 36239" o:spid="_x0000_s1030" style="position:absolute;left:43215;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" path="m,l18288,r,18288l,18288,,e" fillcolor="black" stroked="f" strokeweight="0">
                  <v:stroke miterlimit="83231f" joinstyle="miter"/>
                  <v:path arrowok="t" o:connecttype="custom" o:connectlocs="0,0;182,0;182,182;0,182;0,0" o:connectangles="0,0,0,0,0" textboxrect="0,0,18288,18288"/>
                </v:shape>
                <v:shape id="Shape 36240" o:spid="_x0000_s1031" style="position:absolute;left:43397;width:17910;height:182;visibility:visible;mso-wrap-style:square;v-text-anchor:top" coordsize="179095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" path="m,l1790954,r,18288l,18288,,e" fillcolor="black" stroked="f" strokeweight="0">
                  <v:stroke miterlimit="83231f" joinstyle="miter"/>
                  <v:path arrowok="t" o:connecttype="custom" o:connectlocs="0,0;17910,0;17910,182;0,182;0,0" o:connectangles="0,0,0,0,0" textboxrect="0,0,1790954,18288"/>
                </v:shape>
                <w10:anchorlock/>
              </v:group>
            </w:pict>
          </mc:Fallback>
        </mc:AlternateContent>
      </w:r>
    </w:p>
    <w:p w14:paraId="5F254F99" w14:textId="6A813127" w:rsidR="009E6C1B" w:rsidRPr="00EC697A" w:rsidRDefault="009E6C1B" w:rsidP="00C809D6">
      <w:pPr>
        <w:spacing w:after="362" w:line="249" w:lineRule="auto"/>
        <w:ind w:leftChars="67" w:left="152" w:right="424"/>
        <w:jc w:val="left"/>
        <w:rPr>
          <w:rFonts w:ascii="Century" w:hAnsi="Century" w:cs="Times New Roman"/>
          <w:sz w:val="22"/>
        </w:rPr>
      </w:pPr>
      <w:r w:rsidRPr="00EC697A">
        <w:rPr>
          <w:rFonts w:ascii="Century" w:eastAsia="ＭＳ 明朝" w:hAnsi="Century" w:cs="ＭＳ 明朝"/>
          <w:b/>
          <w:sz w:val="22"/>
        </w:rPr>
        <w:t>障害者権利委員会</w:t>
      </w:r>
    </w:p>
    <w:p w14:paraId="356B7A46" w14:textId="135C1DF7" w:rsidR="009E6C1B" w:rsidRPr="00EC697A" w:rsidRDefault="009E6C1B" w:rsidP="00C809D6">
      <w:pPr>
        <w:spacing w:after="316" w:line="259" w:lineRule="auto"/>
        <w:ind w:leftChars="67" w:left="141" w:right="424" w:firstLine="0"/>
        <w:jc w:val="left"/>
        <w:rPr>
          <w:rFonts w:ascii="Century" w:eastAsia="ＭＳ 明朝" w:hAnsi="Century" w:cs="ＭＳ 明朝"/>
          <w:b/>
          <w:sz w:val="20"/>
          <w:szCs w:val="20"/>
          <w:vertAlign w:val="superscript"/>
        </w:rPr>
      </w:pPr>
      <w:r w:rsidRPr="00EC697A">
        <w:rPr>
          <w:rFonts w:ascii="Century" w:eastAsia="ＭＳ 明朝" w:hAnsi="Century" w:cs="ＭＳ 明朝"/>
          <w:b/>
          <w:sz w:val="24"/>
          <w:szCs w:val="24"/>
        </w:rPr>
        <w:t>条約の実施と監視における、</w:t>
      </w:r>
      <w:r w:rsidR="00235448" w:rsidRPr="00EC697A">
        <w:rPr>
          <w:rFonts w:ascii="Century" w:eastAsia="ＭＳ 明朝" w:hAnsi="Century" w:cs="ＭＳ 明朝"/>
          <w:b/>
          <w:bCs/>
          <w:sz w:val="24"/>
          <w:szCs w:val="24"/>
        </w:rPr>
        <w:t>障害のある人</w:t>
      </w:r>
      <w:r w:rsidR="00235448">
        <w:rPr>
          <w:rFonts w:ascii="Century" w:eastAsia="ＭＳ 明朝" w:hAnsi="Century" w:cs="ＭＳ 明朝" w:hint="eastAsia"/>
          <w:b/>
          <w:bCs/>
          <w:sz w:val="24"/>
          <w:szCs w:val="24"/>
        </w:rPr>
        <w:t>（</w:t>
      </w:r>
      <w:r w:rsidRPr="00EC697A">
        <w:rPr>
          <w:rFonts w:ascii="Century" w:eastAsia="ＭＳ 明朝" w:hAnsi="Century" w:cs="ＭＳ 明朝"/>
          <w:b/>
          <w:sz w:val="24"/>
          <w:szCs w:val="24"/>
        </w:rPr>
        <w:t>障害</w:t>
      </w:r>
      <w:r w:rsidR="005922DF" w:rsidRPr="00EC697A">
        <w:rPr>
          <w:rFonts w:ascii="Century" w:eastAsia="ＭＳ 明朝" w:hAnsi="Century" w:cs="ＭＳ 明朝" w:hint="eastAsia"/>
          <w:b/>
          <w:sz w:val="24"/>
          <w:szCs w:val="24"/>
        </w:rPr>
        <w:t>のある子ども</w:t>
      </w:r>
      <w:r w:rsidRPr="00EC697A">
        <w:rPr>
          <w:rFonts w:ascii="Century" w:eastAsia="ＭＳ 明朝" w:hAnsi="Century" w:cs="ＭＳ 明朝"/>
          <w:b/>
          <w:sz w:val="24"/>
          <w:szCs w:val="24"/>
        </w:rPr>
        <w:t>を含む</w:t>
      </w:r>
      <w:r w:rsidR="00DF5249">
        <w:rPr>
          <w:rFonts w:ascii="Century" w:eastAsia="ＭＳ 明朝" w:hAnsi="Century" w:cs="ＭＳ 明朝" w:hint="eastAsia"/>
          <w:b/>
          <w:sz w:val="24"/>
          <w:szCs w:val="24"/>
        </w:rPr>
        <w:t>）</w:t>
      </w:r>
      <w:r w:rsidR="000C0CD6">
        <w:rPr>
          <w:rFonts w:ascii="Century" w:eastAsia="ＭＳ 明朝" w:hAnsi="Century" w:cs="ＭＳ 明朝" w:hint="eastAsia"/>
          <w:b/>
          <w:sz w:val="24"/>
          <w:szCs w:val="24"/>
        </w:rPr>
        <w:t>を</w:t>
      </w:r>
      <w:r w:rsidRPr="00EC697A">
        <w:rPr>
          <w:rFonts w:ascii="Century" w:eastAsia="ＭＳ 明朝" w:hAnsi="Century" w:cs="ＭＳ 明朝"/>
          <w:b/>
          <w:sz w:val="24"/>
          <w:szCs w:val="24"/>
        </w:rPr>
        <w:t>代表</w:t>
      </w:r>
      <w:r w:rsidR="00D70A50" w:rsidRPr="00EC697A">
        <w:rPr>
          <w:rFonts w:ascii="Century" w:eastAsia="ＭＳ 明朝" w:hAnsi="Century" w:cs="ＭＳ 明朝"/>
          <w:b/>
          <w:sz w:val="24"/>
          <w:szCs w:val="24"/>
        </w:rPr>
        <w:t>する団体</w:t>
      </w:r>
      <w:r w:rsidRPr="00EC697A">
        <w:rPr>
          <w:rFonts w:ascii="Century" w:eastAsia="ＭＳ 明朝" w:hAnsi="Century" w:cs="ＭＳ 明朝"/>
          <w:b/>
          <w:sz w:val="24"/>
          <w:szCs w:val="24"/>
        </w:rPr>
        <w:t>を通じた</w:t>
      </w:r>
      <w:r w:rsidR="000C0CD6">
        <w:rPr>
          <w:rFonts w:ascii="Century" w:eastAsia="ＭＳ 明朝" w:hAnsi="Century" w:cs="ＭＳ 明朝" w:hint="eastAsia"/>
          <w:b/>
          <w:sz w:val="24"/>
          <w:szCs w:val="24"/>
        </w:rPr>
        <w:t>、その</w:t>
      </w:r>
      <w:r w:rsidRPr="00EC697A">
        <w:rPr>
          <w:rFonts w:ascii="Century" w:eastAsia="ＭＳ 明朝" w:hAnsi="Century" w:cs="ＭＳ 明朝"/>
          <w:b/>
          <w:sz w:val="24"/>
          <w:szCs w:val="24"/>
        </w:rPr>
        <w:t>参加に関する一般的意見第</w:t>
      </w:r>
      <w:r w:rsidRPr="00EC697A">
        <w:rPr>
          <w:rFonts w:ascii="Century" w:eastAsia="Times New Roman" w:hAnsi="Century" w:cs="Times New Roman"/>
          <w:b/>
          <w:sz w:val="24"/>
          <w:szCs w:val="24"/>
        </w:rPr>
        <w:t>7</w:t>
      </w:r>
      <w:r w:rsidRPr="00EC697A">
        <w:rPr>
          <w:rFonts w:ascii="Century" w:eastAsia="ＭＳ 明朝" w:hAnsi="Century" w:cs="ＭＳ 明朝"/>
          <w:b/>
          <w:sz w:val="24"/>
          <w:szCs w:val="24"/>
        </w:rPr>
        <w:t>号（</w:t>
      </w:r>
      <w:r w:rsidRPr="00EC697A">
        <w:rPr>
          <w:rFonts w:ascii="Century" w:eastAsia="Times New Roman" w:hAnsi="Century" w:cs="Times New Roman"/>
          <w:b/>
          <w:sz w:val="24"/>
          <w:szCs w:val="24"/>
        </w:rPr>
        <w:t>2018</w:t>
      </w:r>
      <w:r w:rsidRPr="00EC697A">
        <w:rPr>
          <w:rFonts w:ascii="Century" w:eastAsia="ＭＳ 明朝" w:hAnsi="Century" w:cs="ＭＳ 明朝"/>
          <w:b/>
          <w:sz w:val="24"/>
          <w:szCs w:val="24"/>
        </w:rPr>
        <w:t>年）</w:t>
      </w:r>
      <w:r w:rsidR="005327D7" w:rsidRPr="00EC697A">
        <w:rPr>
          <w:rFonts w:ascii="Century" w:eastAsia="ＭＳ 明朝" w:hAnsi="Century" w:cs="ＭＳ 明朝"/>
          <w:b/>
          <w:sz w:val="20"/>
          <w:szCs w:val="20"/>
          <w:vertAlign w:val="superscript"/>
        </w:rPr>
        <w:t>＊</w:t>
      </w:r>
    </w:p>
    <w:p w14:paraId="1B3FA978" w14:textId="4FF8A0E0" w:rsidR="005327D7" w:rsidRPr="00EC697A" w:rsidRDefault="005327D7" w:rsidP="00C809D6">
      <w:pPr>
        <w:spacing w:after="316" w:line="259" w:lineRule="auto"/>
        <w:ind w:leftChars="67" w:left="141" w:right="424" w:firstLine="0"/>
        <w:jc w:val="left"/>
        <w:rPr>
          <w:rFonts w:ascii="Century" w:eastAsia="ＭＳ 明朝" w:hAnsi="Century" w:cs="ＭＳ 明朝"/>
          <w:bCs/>
          <w:sz w:val="24"/>
          <w:szCs w:val="24"/>
          <w:vertAlign w:val="superscript"/>
        </w:rPr>
      </w:pPr>
      <w:r w:rsidRPr="00EC697A">
        <w:rPr>
          <w:rFonts w:ascii="Century" w:eastAsia="ＭＳ 明朝" w:hAnsi="Century" w:cs="ＭＳ 明朝"/>
          <w:bCs/>
          <w:sz w:val="20"/>
          <w:szCs w:val="20"/>
          <w:vertAlign w:val="superscript"/>
        </w:rPr>
        <w:t>＊</w:t>
      </w:r>
      <w:r w:rsidRPr="00EC697A">
        <w:rPr>
          <w:rFonts w:ascii="Century" w:eastAsia="ＭＳ 明朝" w:hAnsi="Century" w:cs="ＭＳ 明朝"/>
          <w:bCs/>
          <w:sz w:val="20"/>
          <w:szCs w:val="20"/>
          <w:vertAlign w:val="superscript"/>
        </w:rPr>
        <w:t xml:space="preserve"> </w:t>
      </w:r>
      <w:r w:rsidR="00BA62B6" w:rsidRPr="00EC697A">
        <w:rPr>
          <w:rFonts w:ascii="Century" w:eastAsia="ＭＳ 明朝" w:hAnsi="Century" w:cs="ＭＳ 明朝"/>
          <w:bCs/>
          <w:sz w:val="20"/>
          <w:szCs w:val="20"/>
        </w:rPr>
        <w:t>委員会</w:t>
      </w:r>
      <w:r w:rsidR="00BA62B6" w:rsidRPr="00EC697A">
        <w:rPr>
          <w:rFonts w:ascii="Century" w:eastAsia="ＭＳ 明朝" w:hAnsi="Century" w:cs="ＭＳ 明朝" w:hint="eastAsia"/>
          <w:bCs/>
          <w:sz w:val="20"/>
          <w:szCs w:val="20"/>
        </w:rPr>
        <w:t>の</w:t>
      </w:r>
      <w:r w:rsidRPr="00EC697A">
        <w:rPr>
          <w:rFonts w:ascii="Century" w:eastAsia="ＭＳ 明朝" w:hAnsi="Century" w:cs="ＭＳ 明朝"/>
          <w:bCs/>
          <w:sz w:val="20"/>
          <w:szCs w:val="20"/>
        </w:rPr>
        <w:t>第</w:t>
      </w:r>
      <w:r w:rsidRPr="00EC697A">
        <w:rPr>
          <w:rFonts w:ascii="Century" w:eastAsia="ＭＳ 明朝" w:hAnsi="Century" w:cs="ＭＳ 明朝"/>
          <w:bCs/>
          <w:sz w:val="20"/>
          <w:szCs w:val="20"/>
        </w:rPr>
        <w:t>20</w:t>
      </w:r>
      <w:r w:rsidRPr="00EC697A">
        <w:rPr>
          <w:rFonts w:ascii="Century" w:eastAsia="ＭＳ 明朝" w:hAnsi="Century" w:cs="ＭＳ 明朝"/>
          <w:bCs/>
          <w:sz w:val="20"/>
          <w:szCs w:val="20"/>
        </w:rPr>
        <w:t>会期（</w:t>
      </w:r>
      <w:r w:rsidRPr="00EC697A">
        <w:rPr>
          <w:rFonts w:ascii="Century" w:eastAsia="ＭＳ 明朝" w:hAnsi="Century" w:cs="ＭＳ 明朝"/>
          <w:bCs/>
          <w:sz w:val="20"/>
          <w:szCs w:val="20"/>
        </w:rPr>
        <w:t>2018</w:t>
      </w:r>
      <w:r w:rsidRPr="00EC697A">
        <w:rPr>
          <w:rFonts w:ascii="Century" w:eastAsia="ＭＳ 明朝" w:hAnsi="Century" w:cs="ＭＳ 明朝"/>
          <w:bCs/>
          <w:sz w:val="20"/>
          <w:szCs w:val="20"/>
        </w:rPr>
        <w:t>年</w:t>
      </w:r>
      <w:r w:rsidRPr="00EC697A">
        <w:rPr>
          <w:rFonts w:ascii="Century" w:eastAsia="ＭＳ 明朝" w:hAnsi="Century" w:cs="ＭＳ 明朝"/>
          <w:bCs/>
          <w:sz w:val="20"/>
          <w:szCs w:val="20"/>
        </w:rPr>
        <w:t>8</w:t>
      </w:r>
      <w:r w:rsidRPr="00EC697A">
        <w:rPr>
          <w:rFonts w:ascii="Century" w:eastAsia="ＭＳ 明朝" w:hAnsi="Century" w:cs="ＭＳ 明朝"/>
          <w:bCs/>
          <w:sz w:val="20"/>
          <w:szCs w:val="20"/>
        </w:rPr>
        <w:t>月</w:t>
      </w:r>
      <w:r w:rsidRPr="00EC697A">
        <w:rPr>
          <w:rFonts w:ascii="Century" w:eastAsia="ＭＳ 明朝" w:hAnsi="Century" w:cs="ＭＳ 明朝"/>
          <w:bCs/>
          <w:sz w:val="20"/>
          <w:szCs w:val="20"/>
        </w:rPr>
        <w:t>27</w:t>
      </w:r>
      <w:r w:rsidRPr="00EC697A">
        <w:rPr>
          <w:rFonts w:ascii="Century" w:eastAsia="ＭＳ 明朝" w:hAnsi="Century" w:cs="ＭＳ 明朝"/>
          <w:bCs/>
          <w:sz w:val="20"/>
          <w:szCs w:val="20"/>
        </w:rPr>
        <w:t>日～</w:t>
      </w:r>
      <w:r w:rsidRPr="00EC697A">
        <w:rPr>
          <w:rFonts w:ascii="Century" w:eastAsia="ＭＳ 明朝" w:hAnsi="Century" w:cs="ＭＳ 明朝"/>
          <w:bCs/>
          <w:sz w:val="20"/>
          <w:szCs w:val="20"/>
        </w:rPr>
        <w:t>9</w:t>
      </w:r>
      <w:r w:rsidRPr="00EC697A">
        <w:rPr>
          <w:rFonts w:ascii="Century" w:eastAsia="ＭＳ 明朝" w:hAnsi="Century" w:cs="ＭＳ 明朝"/>
          <w:bCs/>
          <w:sz w:val="20"/>
          <w:szCs w:val="20"/>
        </w:rPr>
        <w:t>月</w:t>
      </w:r>
      <w:r w:rsidRPr="00EC697A">
        <w:rPr>
          <w:rFonts w:ascii="Century" w:eastAsia="ＭＳ 明朝" w:hAnsi="Century" w:cs="ＭＳ 明朝"/>
          <w:bCs/>
          <w:sz w:val="20"/>
          <w:szCs w:val="20"/>
        </w:rPr>
        <w:t>21</w:t>
      </w:r>
      <w:r w:rsidRPr="00EC697A">
        <w:rPr>
          <w:rFonts w:ascii="Century" w:eastAsia="ＭＳ 明朝" w:hAnsi="Century" w:cs="ＭＳ 明朝"/>
          <w:bCs/>
          <w:sz w:val="20"/>
          <w:szCs w:val="20"/>
        </w:rPr>
        <w:t>日）</w:t>
      </w:r>
      <w:r w:rsidR="001272E9" w:rsidRPr="00EC697A">
        <w:rPr>
          <w:rFonts w:ascii="Century" w:eastAsia="ＭＳ 明朝" w:hAnsi="Century" w:cs="ＭＳ 明朝"/>
          <w:bCs/>
          <w:sz w:val="20"/>
          <w:szCs w:val="20"/>
        </w:rPr>
        <w:t>において</w:t>
      </w:r>
      <w:r w:rsidRPr="00EC697A">
        <w:rPr>
          <w:rFonts w:ascii="Century" w:eastAsia="ＭＳ 明朝" w:hAnsi="Century" w:cs="ＭＳ 明朝"/>
          <w:bCs/>
          <w:sz w:val="20"/>
          <w:szCs w:val="20"/>
        </w:rPr>
        <w:t>採択。</w:t>
      </w:r>
    </w:p>
    <w:p w14:paraId="0012F72E" w14:textId="77777777" w:rsidR="00C11255" w:rsidRPr="00EC697A" w:rsidRDefault="00C11255" w:rsidP="00C809D6">
      <w:pPr>
        <w:spacing w:after="0" w:line="259" w:lineRule="auto"/>
        <w:ind w:leftChars="67" w:left="141" w:right="425" w:firstLine="0"/>
        <w:jc w:val="left"/>
        <w:rPr>
          <w:rFonts w:ascii="Century" w:eastAsia="ＭＳ 明朝" w:hAnsi="Century" w:cs="Times New Roman"/>
          <w:bCs/>
          <w:sz w:val="20"/>
          <w:szCs w:val="20"/>
        </w:rPr>
      </w:pPr>
    </w:p>
    <w:p w14:paraId="773E9329" w14:textId="66E063E0" w:rsidR="009E6C1B" w:rsidRPr="00EC697A" w:rsidRDefault="009E6C1B" w:rsidP="00C809D6">
      <w:pPr>
        <w:keepNext/>
        <w:keepLines/>
        <w:tabs>
          <w:tab w:val="center" w:pos="1665"/>
        </w:tabs>
        <w:spacing w:after="0" w:line="259" w:lineRule="auto"/>
        <w:ind w:leftChars="-5" w:left="1" w:right="425"/>
        <w:outlineLvl w:val="0"/>
        <w:rPr>
          <w:rFonts w:ascii="Century" w:hAnsi="Century" w:cs="Calibri"/>
          <w:szCs w:val="21"/>
        </w:rPr>
      </w:pPr>
      <w:r w:rsidRPr="00EC697A">
        <w:rPr>
          <w:rFonts w:ascii="Century" w:eastAsia="Times New Roman" w:hAnsi="Century" w:cs="Times New Roman"/>
          <w:b/>
          <w:sz w:val="28"/>
        </w:rPr>
        <w:tab/>
        <w:t xml:space="preserve">I. </w:t>
      </w:r>
      <w:r w:rsidRPr="00EC697A">
        <w:rPr>
          <w:rFonts w:ascii="Century" w:eastAsia="ＭＳ 明朝" w:hAnsi="Century" w:cs="ＭＳ 明朝"/>
          <w:b/>
          <w:sz w:val="28"/>
        </w:rPr>
        <w:t>はじめに</w:t>
      </w:r>
    </w:p>
    <w:p w14:paraId="36A093E4" w14:textId="0E3AE2B7" w:rsidR="009E6C1B" w:rsidRPr="00EC697A" w:rsidRDefault="00ED3765" w:rsidP="00C809D6">
      <w:pPr>
        <w:numPr>
          <w:ilvl w:val="0"/>
          <w:numId w:val="1"/>
        </w:numPr>
        <w:overflowPunct w:val="0"/>
        <w:ind w:leftChars="67" w:left="152" w:right="424"/>
        <w:rPr>
          <w:rFonts w:ascii="Century" w:eastAsia="Times New Roman" w:hAnsi="Century" w:cs="Times New Roman"/>
          <w:sz w:val="20"/>
        </w:rPr>
      </w:pPr>
      <w:r w:rsidRPr="00EC697A">
        <w:rPr>
          <w:rFonts w:ascii="Century" w:eastAsia="ＭＳ 明朝" w:hAnsi="Century" w:cs="ＭＳ 明朝"/>
          <w:sz w:val="20"/>
        </w:rPr>
        <w:t>障害のある人</w:t>
      </w:r>
      <w:r w:rsidR="009E6C1B" w:rsidRPr="00EC697A">
        <w:rPr>
          <w:rFonts w:ascii="Century" w:eastAsia="ＭＳ 明朝" w:hAnsi="Century" w:cs="ＭＳ 明朝"/>
          <w:sz w:val="20"/>
        </w:rPr>
        <w:t>は、障害者権利条約</w:t>
      </w:r>
      <w:r w:rsidR="00BA77DF" w:rsidRPr="00EC697A">
        <w:rPr>
          <w:rFonts w:ascii="Century" w:eastAsia="ＭＳ 明朝" w:hAnsi="Century" w:cs="ＭＳ 明朝"/>
          <w:sz w:val="20"/>
        </w:rPr>
        <w:t>について</w:t>
      </w:r>
      <w:r w:rsidR="009E6C1B" w:rsidRPr="00EC697A">
        <w:rPr>
          <w:rFonts w:ascii="Century" w:eastAsia="ＭＳ 明朝" w:hAnsi="Century" w:cs="ＭＳ 明朝"/>
          <w:sz w:val="20"/>
        </w:rPr>
        <w:t>の交渉、</w:t>
      </w:r>
      <w:r w:rsidR="00BA77DF" w:rsidRPr="00EC697A">
        <w:rPr>
          <w:rFonts w:ascii="Century" w:eastAsia="ＭＳ 明朝" w:hAnsi="Century" w:cs="ＭＳ 明朝"/>
          <w:sz w:val="20"/>
        </w:rPr>
        <w:t>策定</w:t>
      </w:r>
      <w:r w:rsidR="009E6C1B" w:rsidRPr="00EC697A">
        <w:rPr>
          <w:rFonts w:ascii="Century" w:eastAsia="ＭＳ 明朝" w:hAnsi="Century" w:cs="ＭＳ 明朝"/>
          <w:sz w:val="20"/>
        </w:rPr>
        <w:t>、起草に全面的に関与し、決定的な役割を果たした。障害者団体やそのパートナーを通じた</w:t>
      </w:r>
      <w:r w:rsidR="00950806" w:rsidRPr="00EC697A">
        <w:rPr>
          <w:rFonts w:ascii="Century" w:eastAsia="ＭＳ 明朝" w:hAnsi="Century" w:cs="ＭＳ 明朝" w:hint="eastAsia"/>
          <w:sz w:val="20"/>
        </w:rPr>
        <w:t>障害のある人</w:t>
      </w:r>
      <w:r w:rsidR="009E6C1B" w:rsidRPr="00EC697A">
        <w:rPr>
          <w:rFonts w:ascii="Century" w:eastAsia="ＭＳ 明朝" w:hAnsi="Century" w:cs="ＭＳ 明朝"/>
          <w:sz w:val="20"/>
        </w:rPr>
        <w:t>の緊密な協議と積極的な関与は、条約の質および</w:t>
      </w:r>
      <w:r w:rsidR="00950806" w:rsidRPr="00EC697A">
        <w:rPr>
          <w:rFonts w:ascii="Century" w:eastAsia="ＭＳ 明朝" w:hAnsi="Century" w:cs="ＭＳ 明朝" w:hint="eastAsia"/>
          <w:sz w:val="20"/>
        </w:rPr>
        <w:t>障害のある人</w:t>
      </w:r>
      <w:r w:rsidR="009A4344" w:rsidRPr="00EC697A">
        <w:rPr>
          <w:rFonts w:ascii="Century" w:eastAsia="ＭＳ 明朝" w:hAnsi="Century" w:cs="ＭＳ 明朝"/>
          <w:sz w:val="20"/>
        </w:rPr>
        <w:t>自身</w:t>
      </w:r>
      <w:r w:rsidR="009E6C1B" w:rsidRPr="00EC697A">
        <w:rPr>
          <w:rFonts w:ascii="Century" w:eastAsia="ＭＳ 明朝" w:hAnsi="Century" w:cs="ＭＳ 明朝"/>
          <w:sz w:val="20"/>
        </w:rPr>
        <w:t>にとっての</w:t>
      </w:r>
      <w:r w:rsidR="0009742A" w:rsidRPr="00EC697A">
        <w:rPr>
          <w:rFonts w:ascii="Century" w:eastAsia="ＭＳ 明朝" w:hAnsi="Century" w:cs="ＭＳ 明朝"/>
          <w:sz w:val="20"/>
        </w:rPr>
        <w:t>重要性</w:t>
      </w:r>
      <w:r w:rsidR="009E6C1B" w:rsidRPr="00EC697A">
        <w:rPr>
          <w:rFonts w:ascii="Century" w:eastAsia="ＭＳ 明朝" w:hAnsi="Century" w:cs="ＭＳ 明朝"/>
          <w:sz w:val="20"/>
        </w:rPr>
        <w:t>を</w:t>
      </w:r>
      <w:r w:rsidR="0009742A" w:rsidRPr="00EC697A">
        <w:rPr>
          <w:rFonts w:ascii="Century" w:eastAsia="ＭＳ 明朝" w:hAnsi="Century" w:cs="ＭＳ 明朝"/>
          <w:sz w:val="20"/>
        </w:rPr>
        <w:t>高めた</w:t>
      </w:r>
      <w:r w:rsidR="009E6C1B" w:rsidRPr="00EC697A">
        <w:rPr>
          <w:rFonts w:ascii="Century" w:eastAsia="ＭＳ 明朝" w:hAnsi="Century" w:cs="ＭＳ 明朝"/>
          <w:sz w:val="20"/>
        </w:rPr>
        <w:t>。また、</w:t>
      </w:r>
      <w:r w:rsidR="00B62386" w:rsidRPr="00EC697A">
        <w:rPr>
          <w:rFonts w:ascii="Century" w:eastAsia="ＭＳ 明朝" w:hAnsi="Century" w:cs="ＭＳ 明朝"/>
          <w:sz w:val="20"/>
        </w:rPr>
        <w:t>障害のある人</w:t>
      </w:r>
      <w:r w:rsidR="009E6C1B" w:rsidRPr="00EC697A">
        <w:rPr>
          <w:rFonts w:ascii="Century" w:eastAsia="ＭＳ 明朝" w:hAnsi="Century" w:cs="ＭＳ 明朝"/>
          <w:sz w:val="20"/>
        </w:rPr>
        <w:t>の力、影響力、</w:t>
      </w:r>
      <w:r w:rsidR="0009742A" w:rsidRPr="00EC697A">
        <w:rPr>
          <w:rFonts w:ascii="Century" w:eastAsia="ＭＳ 明朝" w:hAnsi="Century" w:cs="ＭＳ 明朝"/>
          <w:sz w:val="20"/>
        </w:rPr>
        <w:t>可能性</w:t>
      </w:r>
      <w:r w:rsidR="009E6C1B" w:rsidRPr="00EC697A">
        <w:rPr>
          <w:rFonts w:ascii="Century" w:eastAsia="ＭＳ 明朝" w:hAnsi="Century" w:cs="ＭＳ 明朝"/>
          <w:sz w:val="20"/>
        </w:rPr>
        <w:t>を示し、画期的な人権条約を生み出し、障害の人権モデルを確立した。このように、代表団体を通じた</w:t>
      </w:r>
      <w:r w:rsidR="00950806" w:rsidRPr="00EC697A">
        <w:rPr>
          <w:rFonts w:ascii="Century" w:eastAsia="ＭＳ 明朝" w:hAnsi="Century" w:cs="ＭＳ 明朝" w:hint="eastAsia"/>
          <w:sz w:val="20"/>
        </w:rPr>
        <w:t>障害</w:t>
      </w:r>
      <w:r w:rsidR="00B62386" w:rsidRPr="00EC697A">
        <w:rPr>
          <w:rFonts w:ascii="Century" w:eastAsia="ＭＳ 明朝" w:hAnsi="Century" w:cs="ＭＳ 明朝"/>
          <w:sz w:val="20"/>
        </w:rPr>
        <w:t>当事者</w:t>
      </w:r>
      <w:r w:rsidR="009E6C1B" w:rsidRPr="00EC697A">
        <w:rPr>
          <w:rFonts w:ascii="Century" w:eastAsia="ＭＳ 明朝" w:hAnsi="Century" w:cs="ＭＳ 明朝"/>
          <w:sz w:val="20"/>
        </w:rPr>
        <w:t>の効果的かつ有意義な参加は、条約の</w:t>
      </w:r>
      <w:r w:rsidR="0009742A" w:rsidRPr="00EC697A">
        <w:rPr>
          <w:rFonts w:ascii="Century" w:eastAsia="ＭＳ 明朝" w:hAnsi="Century" w:cs="ＭＳ 明朝"/>
          <w:sz w:val="20"/>
        </w:rPr>
        <w:t>核心である</w:t>
      </w:r>
      <w:r w:rsidR="009E6C1B" w:rsidRPr="00EC697A">
        <w:rPr>
          <w:rFonts w:ascii="Century" w:eastAsia="ＭＳ 明朝" w:hAnsi="Century" w:cs="ＭＳ 明朝"/>
          <w:sz w:val="20"/>
        </w:rPr>
        <w:t>。</w:t>
      </w:r>
    </w:p>
    <w:p w14:paraId="49565F61" w14:textId="219A6767" w:rsidR="009E6C1B" w:rsidRPr="00EC697A" w:rsidRDefault="009E6C1B" w:rsidP="00C809D6">
      <w:pPr>
        <w:numPr>
          <w:ilvl w:val="0"/>
          <w:numId w:val="1"/>
        </w:numPr>
        <w:ind w:leftChars="67" w:left="152" w:right="424"/>
        <w:rPr>
          <w:rFonts w:ascii="Century" w:eastAsia="Times New Roman" w:hAnsi="Century" w:cs="Times New Roman"/>
          <w:sz w:val="20"/>
        </w:rPr>
      </w:pPr>
      <w:r w:rsidRPr="00EC697A">
        <w:rPr>
          <w:rFonts w:ascii="Century" w:eastAsia="ＭＳ 明朝" w:hAnsi="Century" w:cs="ＭＳ 明朝"/>
          <w:sz w:val="20"/>
        </w:rPr>
        <w:t>自分たちの生活や権利に影響を与える決定に</w:t>
      </w:r>
      <w:r w:rsidR="00545BB8" w:rsidRPr="00EC697A">
        <w:rPr>
          <w:rFonts w:ascii="Century" w:eastAsia="ＭＳ 明朝" w:hAnsi="Century" w:cs="ＭＳ 明朝"/>
          <w:sz w:val="20"/>
        </w:rPr>
        <w:t>、</w:t>
      </w:r>
      <w:r w:rsidRPr="00EC697A">
        <w:rPr>
          <w:rFonts w:ascii="Century" w:eastAsia="ＭＳ 明朝" w:hAnsi="Century" w:cs="ＭＳ 明朝"/>
          <w:sz w:val="20"/>
        </w:rPr>
        <w:t>すべての人が積極的かつ十分な情報を得た上で参加することは、公的な意思決定プロセスにおける人権に基づくアプローチに合致し</w:t>
      </w:r>
      <w:r w:rsidR="00C76932" w:rsidRPr="00EC697A">
        <w:rPr>
          <w:rStyle w:val="a5"/>
          <w:rFonts w:ascii="Century" w:eastAsia="ＭＳ 明朝" w:hAnsi="Century" w:cs="ＭＳ 明朝"/>
          <w:sz w:val="20"/>
        </w:rPr>
        <w:footnoteReference w:id="1"/>
      </w:r>
      <w:r w:rsidR="0009742A" w:rsidRPr="00EC697A">
        <w:rPr>
          <w:rFonts w:ascii="Century" w:eastAsia="ＭＳ 明朝" w:hAnsi="Century" w:cs="ＭＳ 明朝"/>
          <w:sz w:val="20"/>
        </w:rPr>
        <w:t>、</w:t>
      </w:r>
      <w:r w:rsidR="00950806" w:rsidRPr="00EC697A">
        <w:rPr>
          <w:rFonts w:ascii="Century" w:eastAsia="ＭＳ 明朝" w:hAnsi="Century" w:cs="ＭＳ 明朝" w:hint="eastAsia"/>
          <w:sz w:val="20"/>
        </w:rPr>
        <w:t>良い</w:t>
      </w:r>
      <w:r w:rsidR="002B71AC" w:rsidRPr="00EC697A">
        <w:rPr>
          <w:rFonts w:ascii="Century" w:eastAsia="ＭＳ 明朝" w:hAnsi="Century" w:cs="ＭＳ 明朝"/>
          <w:sz w:val="20"/>
        </w:rPr>
        <w:t>統治</w:t>
      </w:r>
      <w:r w:rsidR="00950806" w:rsidRPr="00EC697A">
        <w:rPr>
          <w:rFonts w:ascii="Century" w:eastAsia="ＭＳ 明朝" w:hAnsi="Century" w:cs="ＭＳ 明朝" w:hint="eastAsia"/>
          <w:sz w:val="20"/>
        </w:rPr>
        <w:t>（</w:t>
      </w:r>
      <w:r w:rsidR="00950806" w:rsidRPr="00EC697A">
        <w:rPr>
          <w:rFonts w:ascii="Century" w:eastAsia="ＭＳ 明朝" w:hAnsi="Century" w:cs="ＭＳ 明朝"/>
          <w:sz w:val="20"/>
        </w:rPr>
        <w:t>good governance</w:t>
      </w:r>
      <w:r w:rsidR="00950806" w:rsidRPr="00EC697A">
        <w:rPr>
          <w:rFonts w:ascii="Century" w:eastAsia="ＭＳ 明朝" w:hAnsi="Century" w:cs="ＭＳ 明朝" w:hint="eastAsia"/>
          <w:sz w:val="20"/>
        </w:rPr>
        <w:t>）</w:t>
      </w:r>
      <w:r w:rsidR="002B71AC" w:rsidRPr="00EC697A">
        <w:rPr>
          <w:rFonts w:ascii="Century" w:eastAsia="ＭＳ 明朝" w:hAnsi="Century" w:cs="ＭＳ 明朝"/>
          <w:sz w:val="20"/>
        </w:rPr>
        <w:t>の</w:t>
      </w:r>
      <w:r w:rsidR="00545BB8" w:rsidRPr="00EC697A">
        <w:rPr>
          <w:rFonts w:ascii="Century" w:eastAsia="ＭＳ 明朝" w:hAnsi="Century" w:cs="ＭＳ 明朝"/>
          <w:sz w:val="20"/>
        </w:rPr>
        <w:t>適切</w:t>
      </w:r>
      <w:r w:rsidR="002B71AC" w:rsidRPr="00EC697A">
        <w:rPr>
          <w:rFonts w:ascii="Century" w:eastAsia="ＭＳ 明朝" w:hAnsi="Century" w:cs="ＭＳ 明朝"/>
          <w:sz w:val="20"/>
        </w:rPr>
        <w:t>な</w:t>
      </w:r>
      <w:r w:rsidR="00545BB8" w:rsidRPr="00EC697A">
        <w:rPr>
          <w:rFonts w:ascii="Century" w:eastAsia="ＭＳ 明朝" w:hAnsi="Century" w:cs="ＭＳ 明朝"/>
          <w:sz w:val="20"/>
        </w:rPr>
        <w:t>適用</w:t>
      </w:r>
      <w:r w:rsidR="0009742A" w:rsidRPr="00EC697A">
        <w:rPr>
          <w:rFonts w:ascii="Century" w:eastAsia="ＭＳ 明朝" w:hAnsi="Century" w:cs="ＭＳ 明朝"/>
          <w:sz w:val="20"/>
        </w:rPr>
        <w:t>と</w:t>
      </w:r>
      <w:r w:rsidRPr="00EC697A">
        <w:rPr>
          <w:rFonts w:ascii="Century" w:eastAsia="ＭＳ 明朝" w:hAnsi="Century" w:cs="ＭＳ 明朝"/>
          <w:sz w:val="20"/>
        </w:rPr>
        <w:t>社会的説明責任を確保する</w:t>
      </w:r>
      <w:r w:rsidR="00545BB8" w:rsidRPr="00EC697A">
        <w:rPr>
          <w:rFonts w:ascii="Century" w:eastAsia="ＭＳ 明朝" w:hAnsi="Century" w:cs="ＭＳ 明朝"/>
          <w:sz w:val="20"/>
        </w:rPr>
        <w:t>ものである</w:t>
      </w:r>
      <w:r w:rsidR="00C76932" w:rsidRPr="00EC697A">
        <w:rPr>
          <w:rStyle w:val="a5"/>
          <w:rFonts w:ascii="Century" w:eastAsia="ＭＳ 明朝" w:hAnsi="Century" w:cs="ＭＳ 明朝"/>
          <w:sz w:val="20"/>
        </w:rPr>
        <w:footnoteReference w:id="2"/>
      </w:r>
      <w:r w:rsidR="0009742A" w:rsidRPr="00EC697A">
        <w:rPr>
          <w:rFonts w:ascii="Century" w:eastAsia="ＭＳ 明朝" w:hAnsi="Century" w:cs="ＭＳ 明朝"/>
          <w:sz w:val="20"/>
        </w:rPr>
        <w:t>。</w:t>
      </w:r>
    </w:p>
    <w:p w14:paraId="783DB2BC" w14:textId="44957CB3" w:rsidR="005D369E" w:rsidRPr="00EC697A" w:rsidRDefault="009E6C1B" w:rsidP="005D369E">
      <w:pPr>
        <w:numPr>
          <w:ilvl w:val="0"/>
          <w:numId w:val="1"/>
        </w:numPr>
        <w:ind w:leftChars="67" w:left="152" w:right="424"/>
        <w:rPr>
          <w:rFonts w:ascii="Century" w:eastAsia="Times New Roman" w:hAnsi="Century" w:cs="Times New Roman"/>
          <w:sz w:val="20"/>
        </w:rPr>
      </w:pPr>
      <w:r w:rsidRPr="00EC697A">
        <w:rPr>
          <w:rFonts w:ascii="Century" w:eastAsia="ＭＳ 明朝" w:hAnsi="Century" w:cs="ＭＳ 明朝"/>
          <w:sz w:val="20"/>
        </w:rPr>
        <w:t>公的</w:t>
      </w:r>
      <w:r w:rsidR="00204F37" w:rsidRPr="00EC697A">
        <w:rPr>
          <w:rFonts w:ascii="Century" w:eastAsia="ＭＳ 明朝" w:hAnsi="Century" w:cs="ＭＳ 明朝"/>
          <w:sz w:val="20"/>
        </w:rPr>
        <w:t>活動</w:t>
      </w:r>
      <w:r w:rsidRPr="00EC697A">
        <w:rPr>
          <w:rFonts w:ascii="Century" w:eastAsia="ＭＳ 明朝" w:hAnsi="Century" w:cs="ＭＳ 明朝"/>
          <w:sz w:val="20"/>
        </w:rPr>
        <w:t>への参加の原則は、世界人権宣言</w:t>
      </w:r>
      <w:r w:rsidR="002B7410" w:rsidRPr="00EC697A">
        <w:rPr>
          <w:rFonts w:ascii="Century" w:eastAsia="ＭＳ 明朝" w:hAnsi="Century" w:cs="ＭＳ 明朝"/>
          <w:sz w:val="20"/>
        </w:rPr>
        <w:t>（</w:t>
      </w:r>
      <w:r w:rsidR="002B7410" w:rsidRPr="00EC697A">
        <w:rPr>
          <w:rFonts w:ascii="Century" w:eastAsia="ＭＳ 明朝" w:hAnsi="Century" w:cs="ＭＳ 明朝"/>
          <w:sz w:val="20"/>
        </w:rPr>
        <w:t>Universal Declaration of Human Rights</w:t>
      </w:r>
      <w:r w:rsidR="002B7410" w:rsidRPr="00EC697A">
        <w:rPr>
          <w:rFonts w:ascii="Century" w:eastAsia="ＭＳ 明朝" w:hAnsi="Century" w:cs="ＭＳ 明朝"/>
          <w:sz w:val="20"/>
        </w:rPr>
        <w:t>）</w:t>
      </w:r>
      <w:r w:rsidRPr="00EC697A">
        <w:rPr>
          <w:rFonts w:ascii="Century" w:eastAsia="ＭＳ 明朝" w:hAnsi="Century" w:cs="ＭＳ 明朝"/>
          <w:sz w:val="20"/>
        </w:rPr>
        <w:t>の第</w:t>
      </w:r>
      <w:r w:rsidRPr="00EC697A">
        <w:rPr>
          <w:rFonts w:ascii="Century" w:eastAsia="Times New Roman" w:hAnsi="Century" w:cs="Times New Roman"/>
          <w:sz w:val="20"/>
        </w:rPr>
        <w:t>21</w:t>
      </w:r>
      <w:r w:rsidRPr="00EC697A">
        <w:rPr>
          <w:rFonts w:ascii="Century" w:eastAsia="ＭＳ 明朝" w:hAnsi="Century" w:cs="ＭＳ 明朝"/>
          <w:sz w:val="20"/>
        </w:rPr>
        <w:t>条で確立され、市民的及び政治的権利に関する国際規約</w:t>
      </w:r>
      <w:r w:rsidR="002B7410" w:rsidRPr="00EC697A">
        <w:rPr>
          <w:rFonts w:ascii="Century" w:eastAsia="ＭＳ 明朝" w:hAnsi="Century" w:cs="ＭＳ 明朝"/>
          <w:sz w:val="20"/>
        </w:rPr>
        <w:t>（</w:t>
      </w:r>
      <w:r w:rsidR="002B7410" w:rsidRPr="00EC697A">
        <w:rPr>
          <w:rFonts w:ascii="Century" w:eastAsia="ＭＳ 明朝" w:hAnsi="Century" w:cs="ＭＳ 明朝"/>
          <w:sz w:val="20"/>
        </w:rPr>
        <w:t>International Covenant on Civil and Political Rights</w:t>
      </w:r>
      <w:r w:rsidR="002B7410" w:rsidRPr="00EC697A">
        <w:rPr>
          <w:rFonts w:ascii="Century" w:eastAsia="ＭＳ 明朝" w:hAnsi="Century" w:cs="ＭＳ 明朝"/>
          <w:sz w:val="20"/>
        </w:rPr>
        <w:t>）</w:t>
      </w:r>
      <w:r w:rsidRPr="00EC697A">
        <w:rPr>
          <w:rFonts w:ascii="Century" w:eastAsia="ＭＳ 明朝" w:hAnsi="Century" w:cs="ＭＳ 明朝"/>
          <w:sz w:val="20"/>
        </w:rPr>
        <w:t>の第</w:t>
      </w:r>
      <w:r w:rsidRPr="00EC697A">
        <w:rPr>
          <w:rFonts w:ascii="Century" w:eastAsia="Times New Roman" w:hAnsi="Century" w:cs="Times New Roman"/>
          <w:sz w:val="20"/>
        </w:rPr>
        <w:t>25</w:t>
      </w:r>
      <w:r w:rsidRPr="00EC697A">
        <w:rPr>
          <w:rFonts w:ascii="Century" w:eastAsia="ＭＳ 明朝" w:hAnsi="Century" w:cs="ＭＳ 明朝"/>
          <w:sz w:val="20"/>
        </w:rPr>
        <w:t>条で再確認されている。</w:t>
      </w:r>
      <w:r w:rsidR="00204F37" w:rsidRPr="00EC697A">
        <w:rPr>
          <w:rFonts w:ascii="Century" w:eastAsia="ＭＳ 明朝" w:hAnsi="Century" w:cs="ＭＳ 明朝"/>
          <w:sz w:val="20"/>
        </w:rPr>
        <w:t>原則としての参加および人権としての参加は、</w:t>
      </w:r>
      <w:r w:rsidRPr="00EC697A">
        <w:rPr>
          <w:rFonts w:ascii="Century" w:eastAsia="ＭＳ 明朝" w:hAnsi="Century" w:cs="ＭＳ 明朝"/>
          <w:sz w:val="20"/>
        </w:rPr>
        <w:t>あらゆる形態の人種差別の撤廃に関する国際条約第</w:t>
      </w:r>
      <w:r w:rsidRPr="00EC697A">
        <w:rPr>
          <w:rFonts w:ascii="Century" w:eastAsia="Times New Roman" w:hAnsi="Century" w:cs="Times New Roman"/>
          <w:sz w:val="20"/>
        </w:rPr>
        <w:t>5</w:t>
      </w:r>
      <w:r w:rsidRPr="00EC697A">
        <w:rPr>
          <w:rFonts w:ascii="Century" w:eastAsia="ＭＳ 明朝" w:hAnsi="Century" w:cs="ＭＳ 明朝"/>
          <w:sz w:val="20"/>
        </w:rPr>
        <w:t>条（</w:t>
      </w:r>
      <w:r w:rsidRPr="00EC697A">
        <w:rPr>
          <w:rFonts w:ascii="Century" w:eastAsia="Times New Roman" w:hAnsi="Century" w:cs="Times New Roman"/>
          <w:sz w:val="20"/>
        </w:rPr>
        <w:t>c</w:t>
      </w:r>
      <w:r w:rsidRPr="00EC697A">
        <w:rPr>
          <w:rFonts w:ascii="Century" w:eastAsia="ＭＳ 明朝" w:hAnsi="Century" w:cs="ＭＳ 明朝"/>
          <w:sz w:val="20"/>
        </w:rPr>
        <w:t>）、</w:t>
      </w:r>
      <w:r w:rsidR="002B7410" w:rsidRPr="00EC697A">
        <w:rPr>
          <w:rFonts w:ascii="Century" w:eastAsia="ＭＳ 明朝" w:hAnsi="Century" w:cs="ＭＳ 明朝"/>
          <w:sz w:val="20"/>
        </w:rPr>
        <w:t>女子</w:t>
      </w:r>
      <w:r w:rsidRPr="00EC697A">
        <w:rPr>
          <w:rFonts w:ascii="Century" w:eastAsia="ＭＳ 明朝" w:hAnsi="Century" w:cs="ＭＳ 明朝"/>
          <w:sz w:val="20"/>
        </w:rPr>
        <w:t>に対するあらゆる形態の差別の撤廃</w:t>
      </w:r>
      <w:r w:rsidRPr="00EC697A">
        <w:rPr>
          <w:rFonts w:ascii="Century" w:eastAsia="ＭＳ 明朝" w:hAnsi="Century" w:cs="ＭＳ 明朝"/>
          <w:sz w:val="20"/>
        </w:rPr>
        <w:lastRenderedPageBreak/>
        <w:t>に関する条約第</w:t>
      </w:r>
      <w:r w:rsidRPr="00EC697A">
        <w:rPr>
          <w:rFonts w:ascii="Century" w:eastAsia="Times New Roman" w:hAnsi="Century" w:cs="Times New Roman"/>
          <w:sz w:val="20"/>
        </w:rPr>
        <w:t>7</w:t>
      </w:r>
      <w:r w:rsidRPr="00EC697A">
        <w:rPr>
          <w:rFonts w:ascii="Century" w:eastAsia="ＭＳ 明朝" w:hAnsi="Century" w:cs="ＭＳ 明朝"/>
          <w:sz w:val="20"/>
        </w:rPr>
        <w:t>条、</w:t>
      </w:r>
      <w:r w:rsidR="00591383" w:rsidRPr="00EC697A">
        <w:rPr>
          <w:rFonts w:ascii="Century" w:eastAsia="ＭＳ 明朝" w:hAnsi="Century" w:cs="ＭＳ 明朝"/>
          <w:sz w:val="20"/>
        </w:rPr>
        <w:t>児童の権利に関する条約</w:t>
      </w:r>
      <w:r w:rsidRPr="00EC697A">
        <w:rPr>
          <w:rFonts w:ascii="Century" w:eastAsia="ＭＳ 明朝" w:hAnsi="Century" w:cs="ＭＳ 明朝"/>
          <w:sz w:val="20"/>
        </w:rPr>
        <w:t>第</w:t>
      </w:r>
      <w:r w:rsidRPr="00EC697A">
        <w:rPr>
          <w:rFonts w:ascii="Century" w:eastAsia="Times New Roman" w:hAnsi="Century" w:cs="Times New Roman"/>
          <w:sz w:val="20"/>
        </w:rPr>
        <w:t>12</w:t>
      </w:r>
      <w:r w:rsidRPr="00EC697A">
        <w:rPr>
          <w:rFonts w:ascii="Century" w:eastAsia="ＭＳ 明朝" w:hAnsi="Century" w:cs="ＭＳ 明朝"/>
          <w:sz w:val="20"/>
        </w:rPr>
        <w:t>条および第</w:t>
      </w:r>
      <w:r w:rsidRPr="00EC697A">
        <w:rPr>
          <w:rFonts w:ascii="Century" w:eastAsia="Times New Roman" w:hAnsi="Century" w:cs="Times New Roman"/>
          <w:sz w:val="20"/>
        </w:rPr>
        <w:t>23</w:t>
      </w:r>
      <w:r w:rsidRPr="00EC697A">
        <w:rPr>
          <w:rFonts w:ascii="Century" w:eastAsia="ＭＳ 明朝" w:hAnsi="Century" w:cs="ＭＳ 明朝"/>
          <w:sz w:val="20"/>
        </w:rPr>
        <w:t>条（</w:t>
      </w:r>
      <w:r w:rsidRPr="00EC697A">
        <w:rPr>
          <w:rFonts w:ascii="Century" w:eastAsia="Times New Roman" w:hAnsi="Century" w:cs="Times New Roman"/>
          <w:sz w:val="20"/>
        </w:rPr>
        <w:t>1</w:t>
      </w:r>
      <w:r w:rsidRPr="00EC697A">
        <w:rPr>
          <w:rFonts w:ascii="Century" w:eastAsia="ＭＳ 明朝" w:hAnsi="Century" w:cs="ＭＳ 明朝"/>
          <w:sz w:val="20"/>
        </w:rPr>
        <w:t>）など、他の人権文書においても認められている。</w:t>
      </w:r>
      <w:r w:rsidR="00ED3765" w:rsidRPr="00EC697A">
        <w:rPr>
          <w:rFonts w:ascii="Century" w:eastAsia="ＭＳ 明朝" w:hAnsi="Century" w:cs="ＭＳ 明朝"/>
          <w:sz w:val="20"/>
        </w:rPr>
        <w:t>「</w:t>
      </w:r>
      <w:r w:rsidRPr="00EC697A">
        <w:rPr>
          <w:rFonts w:ascii="Century" w:eastAsia="ＭＳ 明朝" w:hAnsi="Century" w:cs="ＭＳ 明朝"/>
          <w:sz w:val="20"/>
        </w:rPr>
        <w:t>障害者権利条約</w:t>
      </w:r>
      <w:r w:rsidR="00ED3765" w:rsidRPr="00EC697A">
        <w:rPr>
          <w:rFonts w:ascii="Century" w:eastAsia="ＭＳ 明朝" w:hAnsi="Century" w:cs="ＭＳ 明朝"/>
          <w:sz w:val="20"/>
        </w:rPr>
        <w:t>」</w:t>
      </w:r>
      <w:r w:rsidRPr="00EC697A">
        <w:rPr>
          <w:rFonts w:ascii="Century" w:eastAsia="ＭＳ 明朝" w:hAnsi="Century" w:cs="ＭＳ 明朝"/>
          <w:sz w:val="20"/>
        </w:rPr>
        <w:t>は、参加を一般的な義務と</w:t>
      </w:r>
      <w:r w:rsidR="00204F37" w:rsidRPr="00EC697A">
        <w:rPr>
          <w:rFonts w:ascii="Century" w:eastAsia="ＭＳ 明朝" w:hAnsi="Century" w:cs="ＭＳ 明朝"/>
          <w:sz w:val="20"/>
        </w:rPr>
        <w:t>して、および</w:t>
      </w:r>
      <w:r w:rsidR="0068598A" w:rsidRPr="00EC697A">
        <w:rPr>
          <w:rFonts w:ascii="Century" w:eastAsia="ＭＳ 明朝" w:hAnsi="Century" w:cs="ＭＳ 明朝"/>
          <w:sz w:val="20"/>
        </w:rPr>
        <w:t>分野</w:t>
      </w:r>
      <w:r w:rsidRPr="00EC697A">
        <w:rPr>
          <w:rFonts w:ascii="Century" w:eastAsia="ＭＳ 明朝" w:hAnsi="Century" w:cs="ＭＳ 明朝"/>
          <w:sz w:val="20"/>
        </w:rPr>
        <w:t>横断的な問題</w:t>
      </w:r>
      <w:r w:rsidR="00DB634F" w:rsidRPr="00EC697A">
        <w:rPr>
          <w:rFonts w:ascii="Century" w:eastAsia="ＭＳ 明朝" w:hAnsi="Century" w:cs="ＭＳ 明朝"/>
          <w:sz w:val="20"/>
        </w:rPr>
        <w:t>（</w:t>
      </w:r>
      <w:r w:rsidR="0063011F" w:rsidRPr="00EC697A">
        <w:rPr>
          <w:rFonts w:ascii="Century" w:eastAsia="ＭＳ 明朝" w:hAnsi="Century" w:cs="ＭＳ 明朝" w:hint="eastAsia"/>
          <w:sz w:val="20"/>
        </w:rPr>
        <w:t xml:space="preserve">訳注　</w:t>
      </w:r>
      <w:r w:rsidR="00160B54" w:rsidRPr="00EC697A">
        <w:rPr>
          <w:rFonts w:ascii="Century" w:eastAsia="ＭＳ 明朝" w:hAnsi="Century" w:cs="ＭＳ 明朝" w:hint="eastAsia"/>
          <w:sz w:val="20"/>
        </w:rPr>
        <w:t>教育、雇用、地域支援、移動など異なる分野で共通</w:t>
      </w:r>
      <w:r w:rsidR="000C0CD6">
        <w:rPr>
          <w:rFonts w:ascii="Century" w:eastAsia="ＭＳ 明朝" w:hAnsi="Century" w:cs="ＭＳ 明朝" w:hint="eastAsia"/>
          <w:sz w:val="20"/>
        </w:rPr>
        <w:t>す</w:t>
      </w:r>
      <w:r w:rsidR="00160B54" w:rsidRPr="00EC697A">
        <w:rPr>
          <w:rFonts w:ascii="Century" w:eastAsia="ＭＳ 明朝" w:hAnsi="Century" w:cs="ＭＳ 明朝" w:hint="eastAsia"/>
          <w:sz w:val="20"/>
        </w:rPr>
        <w:t>る</w:t>
      </w:r>
      <w:r w:rsidR="0063011F" w:rsidRPr="00EC697A">
        <w:rPr>
          <w:rFonts w:ascii="Century" w:eastAsia="ＭＳ 明朝" w:hAnsi="Century" w:cs="ＭＳ 明朝" w:hint="eastAsia"/>
          <w:sz w:val="20"/>
        </w:rPr>
        <w:t>問題</w:t>
      </w:r>
      <w:r w:rsidR="00DB634F" w:rsidRPr="00EC697A">
        <w:rPr>
          <w:rFonts w:ascii="Century" w:eastAsia="ＭＳ 明朝" w:hAnsi="Century" w:cs="ＭＳ 明朝"/>
          <w:sz w:val="20"/>
        </w:rPr>
        <w:t>）</w:t>
      </w:r>
      <w:r w:rsidRPr="00EC697A">
        <w:rPr>
          <w:rFonts w:ascii="Century" w:eastAsia="ＭＳ 明朝" w:hAnsi="Century" w:cs="ＭＳ 明朝"/>
          <w:sz w:val="20"/>
        </w:rPr>
        <w:t>として認めている。実際、締約国が</w:t>
      </w:r>
      <w:r w:rsidR="00ED3765" w:rsidRPr="00EC697A">
        <w:rPr>
          <w:rFonts w:ascii="Century" w:eastAsia="ＭＳ 明朝" w:hAnsi="Century" w:cs="ＭＳ 明朝"/>
          <w:sz w:val="20"/>
        </w:rPr>
        <w:t>障害</w:t>
      </w:r>
      <w:r w:rsidR="000B2D7D" w:rsidRPr="00EC697A">
        <w:rPr>
          <w:rFonts w:ascii="Century" w:eastAsia="ＭＳ 明朝" w:hAnsi="Century" w:cs="ＭＳ 明朝" w:hint="eastAsia"/>
          <w:sz w:val="20"/>
        </w:rPr>
        <w:t>のある人</w:t>
      </w:r>
      <w:r w:rsidRPr="00EC697A">
        <w:rPr>
          <w:rFonts w:ascii="Century" w:eastAsia="ＭＳ 明朝" w:hAnsi="Century" w:cs="ＭＳ 明朝"/>
          <w:sz w:val="20"/>
        </w:rPr>
        <w:t>と緊密に協議し、</w:t>
      </w:r>
      <w:r w:rsidR="00C50E13" w:rsidRPr="00EC697A">
        <w:rPr>
          <w:rFonts w:ascii="Century" w:eastAsia="ＭＳ 明朝" w:hAnsi="Century" w:cs="ＭＳ 明朝"/>
          <w:sz w:val="20"/>
        </w:rPr>
        <w:t>彼らを</w:t>
      </w:r>
      <w:r w:rsidRPr="00EC697A">
        <w:rPr>
          <w:rFonts w:ascii="Century" w:eastAsia="ＭＳ 明朝" w:hAnsi="Century" w:cs="ＭＳ 明朝"/>
          <w:sz w:val="20"/>
        </w:rPr>
        <w:t>積極的に関与</w:t>
      </w:r>
      <w:r w:rsidR="00C50E13" w:rsidRPr="00EC697A">
        <w:rPr>
          <w:rFonts w:ascii="Century" w:eastAsia="ＭＳ 明朝" w:hAnsi="Century" w:cs="ＭＳ 明朝"/>
          <w:sz w:val="20"/>
        </w:rPr>
        <w:t>させる</w:t>
      </w:r>
      <w:r w:rsidRPr="00EC697A">
        <w:rPr>
          <w:rFonts w:ascii="Century" w:eastAsia="ＭＳ 明朝" w:hAnsi="Century" w:cs="ＭＳ 明朝"/>
          <w:sz w:val="20"/>
        </w:rPr>
        <w:t>義務（第</w:t>
      </w:r>
      <w:r w:rsidRPr="00EC697A">
        <w:rPr>
          <w:rFonts w:ascii="Century" w:eastAsia="Times New Roman" w:hAnsi="Century" w:cs="Times New Roman"/>
          <w:sz w:val="20"/>
        </w:rPr>
        <w:t>4</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））、および監視プロセスへの</w:t>
      </w:r>
      <w:r w:rsidR="00160B54" w:rsidRPr="00EC697A">
        <w:rPr>
          <w:rFonts w:ascii="Century" w:eastAsia="ＭＳ 明朝" w:hAnsi="Century" w:cs="ＭＳ 明朝" w:hint="eastAsia"/>
          <w:sz w:val="20"/>
        </w:rPr>
        <w:t>彼ら</w:t>
      </w:r>
      <w:r w:rsidRPr="00EC697A">
        <w:rPr>
          <w:rFonts w:ascii="Century" w:eastAsia="ＭＳ 明朝" w:hAnsi="Century" w:cs="ＭＳ 明朝"/>
          <w:sz w:val="20"/>
        </w:rPr>
        <w:t>の参加（第</w:t>
      </w:r>
      <w:r w:rsidRPr="00EC697A">
        <w:rPr>
          <w:rFonts w:ascii="Century" w:eastAsia="Times New Roman" w:hAnsi="Century" w:cs="Times New Roman"/>
          <w:sz w:val="20"/>
        </w:rPr>
        <w:t>33</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））を、公的</w:t>
      </w:r>
      <w:r w:rsidR="00C50E13" w:rsidRPr="00EC697A">
        <w:rPr>
          <w:rFonts w:ascii="Century" w:eastAsia="ＭＳ 明朝" w:hAnsi="Century" w:cs="ＭＳ 明朝"/>
          <w:sz w:val="20"/>
        </w:rPr>
        <w:t>活動</w:t>
      </w:r>
      <w:r w:rsidRPr="00EC697A">
        <w:rPr>
          <w:rFonts w:ascii="Century" w:eastAsia="ＭＳ 明朝" w:hAnsi="Century" w:cs="ＭＳ 明朝"/>
          <w:sz w:val="20"/>
        </w:rPr>
        <w:t>への参加という広範な概念の一部として明記している</w:t>
      </w:r>
      <w:r w:rsidR="00C76932" w:rsidRPr="00EC697A">
        <w:rPr>
          <w:rStyle w:val="a5"/>
          <w:rFonts w:ascii="Century" w:eastAsia="ＭＳ 明朝" w:hAnsi="Century" w:cs="ＭＳ 明朝"/>
          <w:sz w:val="20"/>
        </w:rPr>
        <w:footnoteReference w:id="3"/>
      </w:r>
      <w:r w:rsidRPr="00EC697A">
        <w:rPr>
          <w:rFonts w:ascii="Century" w:eastAsia="ＭＳ 明朝" w:hAnsi="Century" w:cs="ＭＳ 明朝"/>
          <w:sz w:val="20"/>
        </w:rPr>
        <w:t>。</w:t>
      </w:r>
    </w:p>
    <w:p w14:paraId="2B361C5B" w14:textId="3956C8EA" w:rsidR="009E6C1B" w:rsidRPr="00EC697A" w:rsidRDefault="009E6C1B" w:rsidP="00C809D6">
      <w:pPr>
        <w:numPr>
          <w:ilvl w:val="0"/>
          <w:numId w:val="1"/>
        </w:numPr>
        <w:spacing w:after="3" w:line="264" w:lineRule="auto"/>
        <w:ind w:leftChars="67" w:left="141" w:right="424" w:firstLine="0"/>
        <w:jc w:val="left"/>
        <w:rPr>
          <w:rFonts w:ascii="Century" w:eastAsia="Times New Roman" w:hAnsi="Century" w:cs="Times New Roman"/>
          <w:sz w:val="20"/>
        </w:rPr>
      </w:pPr>
      <w:r w:rsidRPr="00EC697A">
        <w:rPr>
          <w:rFonts w:ascii="Century" w:eastAsia="ＭＳ 明朝" w:hAnsi="Century" w:cs="ＭＳ 明朝"/>
          <w:sz w:val="20"/>
        </w:rPr>
        <w:t>多くの場合、</w:t>
      </w:r>
      <w:r w:rsidR="00ED3765" w:rsidRPr="00EC697A">
        <w:rPr>
          <w:rFonts w:ascii="Century" w:eastAsia="ＭＳ 明朝" w:hAnsi="Century" w:cs="ＭＳ 明朝"/>
          <w:sz w:val="20"/>
        </w:rPr>
        <w:t>障害のある人</w:t>
      </w:r>
      <w:r w:rsidRPr="00EC697A">
        <w:rPr>
          <w:rFonts w:ascii="Century" w:eastAsia="ＭＳ 明朝" w:hAnsi="Century" w:cs="ＭＳ 明朝"/>
          <w:sz w:val="20"/>
        </w:rPr>
        <w:t>は、彼らの生活に関連または影響</w:t>
      </w:r>
      <w:r w:rsidR="00C50E13" w:rsidRPr="00EC697A">
        <w:rPr>
          <w:rFonts w:ascii="Century" w:eastAsia="ＭＳ 明朝" w:hAnsi="Century" w:cs="ＭＳ 明朝"/>
          <w:sz w:val="20"/>
        </w:rPr>
        <w:t>する</w:t>
      </w:r>
      <w:r w:rsidRPr="00EC697A">
        <w:rPr>
          <w:rFonts w:ascii="Century" w:eastAsia="ＭＳ 明朝" w:hAnsi="Century" w:cs="ＭＳ 明朝"/>
          <w:sz w:val="20"/>
        </w:rPr>
        <w:t>事項についての意思決定において相談されず、</w:t>
      </w:r>
      <w:r w:rsidR="00C12354" w:rsidRPr="00EC697A">
        <w:rPr>
          <w:rFonts w:ascii="Century" w:eastAsia="ＭＳ 明朝" w:hAnsi="Century" w:cs="ＭＳ 明朝"/>
          <w:sz w:val="20"/>
        </w:rPr>
        <w:t>他の人による</w:t>
      </w:r>
      <w:r w:rsidRPr="00EC697A">
        <w:rPr>
          <w:rFonts w:ascii="Century" w:eastAsia="ＭＳ 明朝" w:hAnsi="Century" w:cs="ＭＳ 明朝"/>
          <w:sz w:val="20"/>
        </w:rPr>
        <w:t>決定が行われ続けている。</w:t>
      </w:r>
      <w:r w:rsidR="00C50E13" w:rsidRPr="00EC697A">
        <w:rPr>
          <w:rFonts w:ascii="Century" w:eastAsia="ＭＳ 明朝" w:hAnsi="Century" w:cs="ＭＳ 明朝"/>
          <w:sz w:val="20"/>
        </w:rPr>
        <w:t>ここ数十年、</w:t>
      </w:r>
      <w:r w:rsidR="00ED3765" w:rsidRPr="00EC697A">
        <w:rPr>
          <w:rFonts w:ascii="Century" w:eastAsia="ＭＳ 明朝" w:hAnsi="Century" w:cs="ＭＳ 明朝"/>
          <w:sz w:val="20"/>
        </w:rPr>
        <w:t>障害のある人</w:t>
      </w:r>
      <w:r w:rsidR="00C50E13" w:rsidRPr="00EC697A">
        <w:rPr>
          <w:rFonts w:ascii="Century" w:eastAsia="ＭＳ 明朝" w:hAnsi="Century" w:cs="ＭＳ 明朝"/>
          <w:sz w:val="20"/>
        </w:rPr>
        <w:t>の人権</w:t>
      </w:r>
      <w:r w:rsidR="00F270F0" w:rsidRPr="00EC697A">
        <w:rPr>
          <w:rFonts w:ascii="Century" w:eastAsia="ＭＳ 明朝" w:hAnsi="Century" w:cs="ＭＳ 明朝"/>
          <w:sz w:val="20"/>
        </w:rPr>
        <w:t>の承認と</w:t>
      </w:r>
      <w:r w:rsidR="00C12354" w:rsidRPr="00EC697A">
        <w:rPr>
          <w:rFonts w:ascii="Century" w:eastAsia="ＭＳ 明朝" w:hAnsi="Century" w:cs="ＭＳ 明朝"/>
          <w:sz w:val="20"/>
        </w:rPr>
        <w:t>、</w:t>
      </w:r>
      <w:r w:rsidR="00C50E13" w:rsidRPr="00EC697A">
        <w:rPr>
          <w:rFonts w:ascii="Century" w:eastAsia="ＭＳ 明朝" w:hAnsi="Century" w:cs="ＭＳ 明朝"/>
          <w:sz w:val="20"/>
        </w:rPr>
        <w:t>その権利の</w:t>
      </w:r>
      <w:r w:rsidR="00C12354" w:rsidRPr="00EC697A">
        <w:rPr>
          <w:rFonts w:ascii="Century" w:eastAsia="ＭＳ 明朝" w:hAnsi="Century" w:cs="ＭＳ 明朝"/>
          <w:sz w:val="20"/>
        </w:rPr>
        <w:t>確定</w:t>
      </w:r>
      <w:r w:rsidR="00C50E13" w:rsidRPr="00EC697A">
        <w:rPr>
          <w:rFonts w:ascii="Century" w:eastAsia="ＭＳ 明朝" w:hAnsi="Century" w:cs="ＭＳ 明朝"/>
          <w:sz w:val="20"/>
        </w:rPr>
        <w:t>における</w:t>
      </w:r>
      <w:r w:rsidR="00B62386" w:rsidRPr="00EC697A">
        <w:rPr>
          <w:rFonts w:ascii="Century" w:eastAsia="ＭＳ 明朝" w:hAnsi="Century" w:cs="ＭＳ 明朝"/>
          <w:sz w:val="20"/>
        </w:rPr>
        <w:t>彼ら</w:t>
      </w:r>
      <w:r w:rsidR="00C50E13" w:rsidRPr="00EC697A">
        <w:rPr>
          <w:rFonts w:ascii="Century" w:eastAsia="ＭＳ 明朝" w:hAnsi="Century" w:cs="ＭＳ 明朝"/>
          <w:sz w:val="20"/>
        </w:rPr>
        <w:t>の役割の承認を求める障害者運動が台頭してきたおかげで、</w:t>
      </w:r>
      <w:r w:rsidR="000B2D7D" w:rsidRPr="00EC697A">
        <w:rPr>
          <w:rFonts w:ascii="Century" w:eastAsia="ＭＳ 明朝" w:hAnsi="Century" w:cs="ＭＳ 明朝" w:hint="eastAsia"/>
          <w:sz w:val="20"/>
        </w:rPr>
        <w:t>彼ら</w:t>
      </w:r>
      <w:r w:rsidR="00F270F0" w:rsidRPr="00EC697A">
        <w:rPr>
          <w:rFonts w:ascii="Century" w:eastAsia="ＭＳ 明朝" w:hAnsi="Century" w:cs="ＭＳ 明朝"/>
          <w:sz w:val="20"/>
        </w:rPr>
        <w:t>との協議の重要性が</w:t>
      </w:r>
      <w:r w:rsidRPr="00EC697A">
        <w:rPr>
          <w:rFonts w:ascii="Century" w:eastAsia="ＭＳ 明朝" w:hAnsi="Century" w:cs="ＭＳ 明朝"/>
          <w:sz w:val="20"/>
        </w:rPr>
        <w:t>認識されて</w:t>
      </w:r>
      <w:r w:rsidR="00F270F0" w:rsidRPr="00EC697A">
        <w:rPr>
          <w:rFonts w:ascii="Century" w:eastAsia="ＭＳ 明朝" w:hAnsi="Century" w:cs="ＭＳ 明朝"/>
          <w:sz w:val="20"/>
        </w:rPr>
        <w:t>きた</w:t>
      </w:r>
      <w:r w:rsidRPr="00EC697A">
        <w:rPr>
          <w:rFonts w:ascii="Century" w:eastAsia="ＭＳ 明朝" w:hAnsi="Century" w:cs="ＭＳ 明朝"/>
          <w:sz w:val="20"/>
        </w:rPr>
        <w:t>。</w:t>
      </w:r>
      <w:r w:rsidR="00F270F0" w:rsidRPr="00EC697A">
        <w:rPr>
          <w:rFonts w:ascii="Century" w:eastAsia="ＭＳ 明朝" w:hAnsi="Century" w:cs="ＭＳ 明朝"/>
          <w:sz w:val="20"/>
        </w:rPr>
        <w:t>「</w:t>
      </w:r>
      <w:r w:rsidRPr="00EC697A">
        <w:rPr>
          <w:rFonts w:ascii="Century" w:eastAsia="ＭＳ 明朝" w:hAnsi="Century" w:cs="ＭＳ 明朝"/>
          <w:sz w:val="20"/>
        </w:rPr>
        <w:t>私たち抜き</w:t>
      </w:r>
      <w:r w:rsidR="00F270F0" w:rsidRPr="00EC697A">
        <w:rPr>
          <w:rFonts w:ascii="Century" w:eastAsia="ＭＳ 明朝" w:hAnsi="Century" w:cs="ＭＳ 明朝"/>
          <w:sz w:val="20"/>
        </w:rPr>
        <w:t>に</w:t>
      </w:r>
      <w:r w:rsidRPr="00EC697A">
        <w:rPr>
          <w:rFonts w:ascii="Century" w:eastAsia="ＭＳ 明朝" w:hAnsi="Century" w:cs="ＭＳ 明朝"/>
          <w:sz w:val="20"/>
        </w:rPr>
        <w:t>私たち</w:t>
      </w:r>
      <w:r w:rsidR="00F270F0" w:rsidRPr="00EC697A">
        <w:rPr>
          <w:rFonts w:ascii="Century" w:eastAsia="ＭＳ 明朝" w:hAnsi="Century" w:cs="ＭＳ 明朝"/>
          <w:sz w:val="20"/>
        </w:rPr>
        <w:t>のことを決めないで</w:t>
      </w:r>
      <w:r w:rsidRPr="00EC697A">
        <w:rPr>
          <w:rFonts w:ascii="Century" w:eastAsia="ＭＳ 明朝" w:hAnsi="Century" w:cs="ＭＳ 明朝"/>
          <w:sz w:val="20"/>
        </w:rPr>
        <w:t>」というモットーは、意義ある参加の原則に</w:t>
      </w:r>
      <w:r w:rsidR="00F270F0" w:rsidRPr="00EC697A">
        <w:rPr>
          <w:rFonts w:ascii="Century" w:eastAsia="ＭＳ 明朝" w:hAnsi="Century" w:cs="ＭＳ 明朝"/>
          <w:sz w:val="20"/>
        </w:rPr>
        <w:t>立脚する</w:t>
      </w:r>
      <w:r w:rsidRPr="00EC697A">
        <w:rPr>
          <w:rFonts w:ascii="Century" w:eastAsia="ＭＳ 明朝" w:hAnsi="Century" w:cs="ＭＳ 明朝"/>
          <w:sz w:val="20"/>
        </w:rPr>
        <w:t>障害者権利運動の理念と歴史</w:t>
      </w:r>
      <w:r w:rsidR="00D21EAA" w:rsidRPr="00EC697A">
        <w:rPr>
          <w:rFonts w:ascii="Century" w:eastAsia="ＭＳ 明朝" w:hAnsi="Century" w:cs="ＭＳ 明朝"/>
          <w:sz w:val="20"/>
        </w:rPr>
        <w:t>に</w:t>
      </w:r>
      <w:r w:rsidRPr="00EC697A">
        <w:rPr>
          <w:rFonts w:ascii="Century" w:eastAsia="ＭＳ 明朝" w:hAnsi="Century" w:cs="ＭＳ 明朝"/>
          <w:sz w:val="20"/>
        </w:rPr>
        <w:t>共鳴</w:t>
      </w:r>
      <w:r w:rsidR="00D21EAA" w:rsidRPr="00EC697A">
        <w:rPr>
          <w:rFonts w:ascii="Century" w:eastAsia="ＭＳ 明朝" w:hAnsi="Century" w:cs="ＭＳ 明朝"/>
          <w:sz w:val="20"/>
        </w:rPr>
        <w:t>している</w:t>
      </w:r>
      <w:r w:rsidRPr="00EC697A">
        <w:rPr>
          <w:rFonts w:ascii="Century" w:eastAsia="ＭＳ 明朝" w:hAnsi="Century" w:cs="ＭＳ 明朝"/>
          <w:sz w:val="20"/>
        </w:rPr>
        <w:t>。</w:t>
      </w:r>
    </w:p>
    <w:p w14:paraId="55EAA347" w14:textId="15266AE7" w:rsidR="009E6C1B" w:rsidRPr="00EC697A" w:rsidRDefault="00ED3765" w:rsidP="00101431">
      <w:pPr>
        <w:numPr>
          <w:ilvl w:val="0"/>
          <w:numId w:val="1"/>
        </w:numPr>
        <w:spacing w:after="3" w:line="264" w:lineRule="auto"/>
        <w:ind w:leftChars="67" w:left="141" w:right="424" w:firstLine="0"/>
        <w:jc w:val="left"/>
        <w:rPr>
          <w:rFonts w:ascii="Century" w:eastAsia="Times New Roman" w:hAnsi="Century" w:cs="Times New Roman"/>
          <w:sz w:val="20"/>
        </w:rPr>
      </w:pPr>
      <w:r w:rsidRPr="00EC697A">
        <w:rPr>
          <w:rFonts w:ascii="Century" w:eastAsia="ＭＳ 明朝" w:hAnsi="Century" w:cs="ＭＳ 明朝"/>
          <w:sz w:val="20"/>
        </w:rPr>
        <w:t>障害のある人</w:t>
      </w:r>
      <w:r w:rsidR="009E6C1B" w:rsidRPr="00EC697A">
        <w:rPr>
          <w:rFonts w:ascii="Century" w:eastAsia="ＭＳ 明朝" w:hAnsi="Century" w:cs="ＭＳ 明朝"/>
          <w:sz w:val="20"/>
        </w:rPr>
        <w:t>は、公共生活に参加するために、依然として、</w:t>
      </w:r>
      <w:r w:rsidR="002766E0" w:rsidRPr="00EC697A">
        <w:rPr>
          <w:rFonts w:ascii="Century" w:eastAsia="ＭＳ 明朝" w:hAnsi="Century" w:cs="ＭＳ 明朝" w:hint="eastAsia"/>
          <w:sz w:val="20"/>
        </w:rPr>
        <w:t>人々の態度上</w:t>
      </w:r>
      <w:r w:rsidR="009E6C1B" w:rsidRPr="00EC697A">
        <w:rPr>
          <w:rFonts w:ascii="Century" w:eastAsia="ＭＳ 明朝" w:hAnsi="Century" w:cs="ＭＳ 明朝"/>
          <w:sz w:val="20"/>
        </w:rPr>
        <w:t>、物理</w:t>
      </w:r>
      <w:r w:rsidR="002766E0" w:rsidRPr="00EC697A">
        <w:rPr>
          <w:rFonts w:ascii="Century" w:eastAsia="ＭＳ 明朝" w:hAnsi="Century" w:cs="ＭＳ 明朝" w:hint="eastAsia"/>
          <w:sz w:val="20"/>
        </w:rPr>
        <w:t>環境上</w:t>
      </w:r>
      <w:r w:rsidR="009E6C1B" w:rsidRPr="00EC697A">
        <w:rPr>
          <w:rFonts w:ascii="Century" w:eastAsia="ＭＳ 明朝" w:hAnsi="Century" w:cs="ＭＳ 明朝"/>
          <w:sz w:val="20"/>
        </w:rPr>
        <w:t>、法的、経済的、社会的、</w:t>
      </w:r>
      <w:r w:rsidR="00D21EAA" w:rsidRPr="00EC697A">
        <w:rPr>
          <w:rFonts w:ascii="Century" w:eastAsia="ＭＳ 明朝" w:hAnsi="Century" w:cs="ＭＳ 明朝"/>
          <w:sz w:val="20"/>
        </w:rPr>
        <w:t>および</w:t>
      </w:r>
      <w:r w:rsidR="009E6C1B" w:rsidRPr="00EC697A">
        <w:rPr>
          <w:rFonts w:ascii="Century" w:eastAsia="ＭＳ 明朝" w:hAnsi="Century" w:cs="ＭＳ 明朝"/>
          <w:sz w:val="20"/>
        </w:rPr>
        <w:t>コミュニケーション上の大きな障壁に直面している。条約発効以前は、</w:t>
      </w:r>
      <w:r w:rsidRPr="00EC697A">
        <w:rPr>
          <w:rFonts w:ascii="Century" w:eastAsia="ＭＳ 明朝" w:hAnsi="Century" w:cs="ＭＳ 明朝"/>
          <w:sz w:val="20"/>
        </w:rPr>
        <w:t>障害のある人</w:t>
      </w:r>
      <w:r w:rsidR="009E6C1B" w:rsidRPr="00EC697A">
        <w:rPr>
          <w:rFonts w:ascii="Century" w:eastAsia="ＭＳ 明朝" w:hAnsi="Century" w:cs="ＭＳ 明朝"/>
          <w:sz w:val="20"/>
        </w:rPr>
        <w:t>の「ための」</w:t>
      </w:r>
      <w:r w:rsidR="00D70A50" w:rsidRPr="00EC697A">
        <w:rPr>
          <w:rFonts w:ascii="Century" w:eastAsia="ＭＳ 明朝" w:hAnsi="Century" w:cs="ＭＳ 明朝"/>
          <w:sz w:val="20"/>
        </w:rPr>
        <w:t>団体</w:t>
      </w:r>
      <w:r w:rsidR="009E6C1B" w:rsidRPr="00EC697A">
        <w:rPr>
          <w:rFonts w:ascii="Century" w:eastAsia="ＭＳ 明朝" w:hAnsi="Century" w:cs="ＭＳ 明朝"/>
          <w:sz w:val="20"/>
        </w:rPr>
        <w:t>などの第三者</w:t>
      </w:r>
      <w:r w:rsidR="00D21EAA" w:rsidRPr="00EC697A">
        <w:rPr>
          <w:rFonts w:ascii="Century" w:eastAsia="ＭＳ 明朝" w:hAnsi="Century" w:cs="ＭＳ 明朝"/>
          <w:sz w:val="20"/>
        </w:rPr>
        <w:t>の</w:t>
      </w:r>
      <w:r w:rsidR="009E6C1B" w:rsidRPr="00EC697A">
        <w:rPr>
          <w:rFonts w:ascii="Century" w:eastAsia="ＭＳ 明朝" w:hAnsi="Century" w:cs="ＭＳ 明朝"/>
          <w:sz w:val="20"/>
        </w:rPr>
        <w:t>代表</w:t>
      </w:r>
      <w:r w:rsidR="00D21EAA" w:rsidRPr="00EC697A">
        <w:rPr>
          <w:rFonts w:ascii="Century" w:eastAsia="ＭＳ 明朝" w:hAnsi="Century" w:cs="ＭＳ 明朝"/>
          <w:sz w:val="20"/>
        </w:rPr>
        <w:t>者</w:t>
      </w:r>
      <w:r w:rsidR="009E6C1B" w:rsidRPr="00EC697A">
        <w:rPr>
          <w:rFonts w:ascii="Century" w:eastAsia="ＭＳ 明朝" w:hAnsi="Century" w:cs="ＭＳ 明朝"/>
          <w:sz w:val="20"/>
        </w:rPr>
        <w:t>の意見</w:t>
      </w:r>
      <w:r w:rsidR="00D21EAA" w:rsidRPr="00EC697A">
        <w:rPr>
          <w:rFonts w:ascii="Century" w:eastAsia="ＭＳ 明朝" w:hAnsi="Century" w:cs="ＭＳ 明朝"/>
          <w:sz w:val="20"/>
        </w:rPr>
        <w:t>が</w:t>
      </w:r>
      <w:r w:rsidR="009E6C1B" w:rsidRPr="00EC697A">
        <w:rPr>
          <w:rFonts w:ascii="Century" w:eastAsia="ＭＳ 明朝" w:hAnsi="Century" w:cs="ＭＳ 明朝"/>
          <w:sz w:val="20"/>
        </w:rPr>
        <w:t>優先</w:t>
      </w:r>
      <w:r w:rsidR="00D21EAA" w:rsidRPr="00EC697A">
        <w:rPr>
          <w:rFonts w:ascii="Century" w:eastAsia="ＭＳ 明朝" w:hAnsi="Century" w:cs="ＭＳ 明朝"/>
          <w:sz w:val="20"/>
        </w:rPr>
        <w:t>され、</w:t>
      </w:r>
      <w:bookmarkStart w:id="0" w:name="_Hlk184320155"/>
      <w:r w:rsidR="000B2D7D" w:rsidRPr="00EC697A">
        <w:rPr>
          <w:rFonts w:ascii="Century" w:eastAsia="ＭＳ 明朝" w:hAnsi="Century" w:cs="ＭＳ 明朝" w:hint="eastAsia"/>
          <w:sz w:val="20"/>
        </w:rPr>
        <w:t>彼ら</w:t>
      </w:r>
      <w:bookmarkEnd w:id="0"/>
      <w:r w:rsidR="00D21EAA" w:rsidRPr="00EC697A">
        <w:rPr>
          <w:rFonts w:ascii="Century" w:eastAsia="ＭＳ 明朝" w:hAnsi="Century" w:cs="ＭＳ 明朝"/>
          <w:sz w:val="20"/>
        </w:rPr>
        <w:t>の意見は</w:t>
      </w:r>
      <w:r w:rsidR="009E6C1B" w:rsidRPr="00EC697A">
        <w:rPr>
          <w:rFonts w:ascii="Century" w:eastAsia="ＭＳ 明朝" w:hAnsi="Century" w:cs="ＭＳ 明朝"/>
          <w:sz w:val="20"/>
        </w:rPr>
        <w:t>退けられていた。</w:t>
      </w:r>
    </w:p>
    <w:p w14:paraId="2586BAEE" w14:textId="79B98BB1" w:rsidR="009E6C1B" w:rsidRPr="00EC697A" w:rsidRDefault="009E6C1B" w:rsidP="00015AEE">
      <w:pPr>
        <w:numPr>
          <w:ilvl w:val="0"/>
          <w:numId w:val="1"/>
        </w:numPr>
        <w:spacing w:after="3" w:line="264" w:lineRule="auto"/>
        <w:ind w:leftChars="67" w:left="141" w:right="424" w:firstLine="0"/>
        <w:jc w:val="left"/>
        <w:rPr>
          <w:rFonts w:ascii="Century" w:eastAsia="Times New Roman" w:hAnsi="Century" w:cs="Times New Roman"/>
          <w:sz w:val="20"/>
        </w:rPr>
      </w:pPr>
      <w:r w:rsidRPr="00EC697A">
        <w:rPr>
          <w:rFonts w:ascii="Century" w:eastAsia="ＭＳ 明朝" w:hAnsi="Century" w:cs="ＭＳ 明朝"/>
          <w:sz w:val="20"/>
        </w:rPr>
        <w:t>この条約の</w:t>
      </w:r>
      <w:r w:rsidR="00963087" w:rsidRPr="00EC697A">
        <w:rPr>
          <w:rFonts w:ascii="Century" w:eastAsia="ＭＳ 明朝" w:hAnsi="Century" w:cs="ＭＳ 明朝"/>
          <w:sz w:val="20"/>
        </w:rPr>
        <w:t>策定時の</w:t>
      </w:r>
      <w:r w:rsidRPr="00EC697A">
        <w:rPr>
          <w:rFonts w:ascii="Century" w:eastAsia="ＭＳ 明朝" w:hAnsi="Century" w:cs="ＭＳ 明朝"/>
          <w:sz w:val="20"/>
        </w:rPr>
        <w:t>交渉と起草</w:t>
      </w:r>
      <w:r w:rsidR="00D21EAA" w:rsidRPr="00EC697A">
        <w:rPr>
          <w:rFonts w:ascii="Century" w:eastAsia="ＭＳ 明朝" w:hAnsi="Century" w:cs="ＭＳ 明朝"/>
          <w:sz w:val="20"/>
        </w:rPr>
        <w:t>への</w:t>
      </w:r>
      <w:r w:rsidRPr="00EC697A">
        <w:rPr>
          <w:rFonts w:ascii="Century" w:eastAsia="ＭＳ 明朝" w:hAnsi="Century" w:cs="ＭＳ 明朝"/>
          <w:sz w:val="20"/>
        </w:rPr>
        <w:t>、</w:t>
      </w:r>
      <w:r w:rsidR="00ED3765" w:rsidRPr="00EC697A">
        <w:rPr>
          <w:rFonts w:ascii="Century" w:eastAsia="ＭＳ 明朝" w:hAnsi="Century" w:cs="ＭＳ 明朝"/>
          <w:sz w:val="20"/>
        </w:rPr>
        <w:t>障害のある人</w:t>
      </w:r>
      <w:r w:rsidR="00D21EAA" w:rsidRPr="00EC697A">
        <w:rPr>
          <w:rFonts w:ascii="Century" w:eastAsia="ＭＳ 明朝" w:hAnsi="Century" w:cs="ＭＳ 明朝"/>
          <w:sz w:val="20"/>
        </w:rPr>
        <w:t>を</w:t>
      </w:r>
      <w:r w:rsidRPr="00EC697A">
        <w:rPr>
          <w:rFonts w:ascii="Century" w:eastAsia="ＭＳ 明朝" w:hAnsi="Century" w:cs="ＭＳ 明朝"/>
          <w:sz w:val="20"/>
        </w:rPr>
        <w:t>代表</w:t>
      </w:r>
      <w:r w:rsidR="00D21EAA" w:rsidRPr="00EC697A">
        <w:rPr>
          <w:rFonts w:ascii="Century" w:eastAsia="ＭＳ 明朝" w:hAnsi="Century" w:cs="ＭＳ 明朝"/>
          <w:sz w:val="20"/>
        </w:rPr>
        <w:t>する</w:t>
      </w:r>
      <w:r w:rsidR="00D70A50" w:rsidRPr="00EC697A">
        <w:rPr>
          <w:rFonts w:ascii="Century" w:eastAsia="ＭＳ 明朝" w:hAnsi="Century" w:cs="ＭＳ 明朝"/>
          <w:sz w:val="20"/>
        </w:rPr>
        <w:t>団体</w:t>
      </w:r>
      <w:r w:rsidRPr="00EC697A">
        <w:rPr>
          <w:rFonts w:ascii="Century" w:eastAsia="ＭＳ 明朝" w:hAnsi="Century" w:cs="ＭＳ 明朝"/>
          <w:sz w:val="20"/>
        </w:rPr>
        <w:t>を通じ</w:t>
      </w:r>
      <w:r w:rsidR="00D21EAA" w:rsidRPr="00EC697A">
        <w:rPr>
          <w:rFonts w:ascii="Century" w:eastAsia="ＭＳ 明朝" w:hAnsi="Century" w:cs="ＭＳ 明朝"/>
          <w:sz w:val="20"/>
        </w:rPr>
        <w:t>た</w:t>
      </w:r>
      <w:r w:rsidR="00963087" w:rsidRPr="00EC697A">
        <w:rPr>
          <w:rFonts w:ascii="Century" w:eastAsia="ＭＳ 明朝" w:hAnsi="Century" w:cs="ＭＳ 明朝"/>
          <w:sz w:val="20"/>
        </w:rPr>
        <w:t>、</w:t>
      </w:r>
      <w:r w:rsidR="000B2D7D" w:rsidRPr="00EC697A">
        <w:rPr>
          <w:rFonts w:ascii="Century" w:eastAsia="ＭＳ 明朝" w:hAnsi="Century" w:cs="ＭＳ 明朝" w:hint="eastAsia"/>
          <w:sz w:val="20"/>
        </w:rPr>
        <w:t>彼ら</w:t>
      </w:r>
      <w:r w:rsidR="00963087" w:rsidRPr="00EC697A">
        <w:rPr>
          <w:rFonts w:ascii="Century" w:eastAsia="ＭＳ 明朝" w:hAnsi="Century" w:cs="ＭＳ 明朝"/>
          <w:sz w:val="20"/>
        </w:rPr>
        <w:t>の</w:t>
      </w:r>
      <w:r w:rsidRPr="00EC697A">
        <w:rPr>
          <w:rFonts w:ascii="Century" w:eastAsia="ＭＳ 明朝" w:hAnsi="Century" w:cs="ＭＳ 明朝"/>
          <w:sz w:val="20"/>
        </w:rPr>
        <w:t>参加</w:t>
      </w:r>
      <w:r w:rsidR="00D21EAA" w:rsidRPr="00EC697A">
        <w:rPr>
          <w:rFonts w:ascii="Century" w:eastAsia="ＭＳ 明朝" w:hAnsi="Century" w:cs="ＭＳ 明朝"/>
          <w:sz w:val="20"/>
        </w:rPr>
        <w:t>の</w:t>
      </w:r>
      <w:r w:rsidRPr="00EC697A">
        <w:rPr>
          <w:rFonts w:ascii="Century" w:eastAsia="ＭＳ 明朝" w:hAnsi="Century" w:cs="ＭＳ 明朝"/>
          <w:sz w:val="20"/>
        </w:rPr>
        <w:t>プロセスと関与は、完全かつ効果的な参加、個人の</w:t>
      </w:r>
      <w:r w:rsidR="00D21EAA" w:rsidRPr="00EC697A">
        <w:rPr>
          <w:rFonts w:ascii="Century" w:eastAsia="ＭＳ 明朝" w:hAnsi="Century" w:cs="ＭＳ 明朝"/>
          <w:sz w:val="20"/>
        </w:rPr>
        <w:t>自律</w:t>
      </w:r>
      <w:r w:rsidRPr="00EC697A">
        <w:rPr>
          <w:rFonts w:ascii="Century" w:eastAsia="ＭＳ 明朝" w:hAnsi="Century" w:cs="ＭＳ 明朝"/>
          <w:sz w:val="20"/>
        </w:rPr>
        <w:t>、自ら決定する自由という原則の優れた例であることを証明した。その結果、国際人権法は現在、</w:t>
      </w:r>
      <w:r w:rsidR="00ED3765" w:rsidRPr="00EC697A">
        <w:rPr>
          <w:rFonts w:ascii="Century" w:eastAsia="ＭＳ 明朝" w:hAnsi="Century" w:cs="ＭＳ 明朝"/>
          <w:sz w:val="20"/>
        </w:rPr>
        <w:t>障害のある人</w:t>
      </w:r>
      <w:r w:rsidRPr="00EC697A">
        <w:rPr>
          <w:rFonts w:ascii="Century" w:eastAsia="ＭＳ 明朝" w:hAnsi="Century" w:cs="ＭＳ 明朝"/>
          <w:sz w:val="20"/>
        </w:rPr>
        <w:t>をすべての人権と基本的自由の「主体」として明確に認めている</w:t>
      </w:r>
      <w:r w:rsidR="000110AA" w:rsidRPr="00EC697A">
        <w:rPr>
          <w:rStyle w:val="a5"/>
          <w:rFonts w:ascii="Century" w:eastAsia="ＭＳ 明朝" w:hAnsi="Century" w:cs="ＭＳ 明朝"/>
          <w:sz w:val="20"/>
        </w:rPr>
        <w:footnoteReference w:id="4"/>
      </w:r>
      <w:r w:rsidRPr="00EC697A">
        <w:rPr>
          <w:rFonts w:ascii="Century" w:eastAsia="ＭＳ 明朝" w:hAnsi="Century" w:cs="ＭＳ 明朝"/>
          <w:sz w:val="20"/>
        </w:rPr>
        <w:t>。</w:t>
      </w:r>
    </w:p>
    <w:p w14:paraId="3CBDF1A9" w14:textId="6BAC154A" w:rsidR="009E6C1B" w:rsidRPr="00EC697A" w:rsidRDefault="002268B0" w:rsidP="005D369E">
      <w:pPr>
        <w:numPr>
          <w:ilvl w:val="0"/>
          <w:numId w:val="1"/>
        </w:numPr>
        <w:spacing w:after="3" w:line="264" w:lineRule="auto"/>
        <w:ind w:leftChars="67" w:left="141" w:right="424" w:firstLine="0"/>
        <w:jc w:val="left"/>
        <w:rPr>
          <w:rFonts w:ascii="Century" w:eastAsia="Times New Roman" w:hAnsi="Century" w:cs="Times New Roman"/>
          <w:sz w:val="20"/>
        </w:rPr>
      </w:pPr>
      <w:r w:rsidRPr="00EC697A">
        <w:rPr>
          <w:rFonts w:ascii="Century" w:eastAsia="ＭＳ 明朝" w:hAnsi="Century" w:cs="ＭＳ 明朝"/>
          <w:sz w:val="20"/>
        </w:rPr>
        <w:t>委員会は、</w:t>
      </w:r>
      <w:r w:rsidR="00041891" w:rsidRPr="00EC697A">
        <w:rPr>
          <w:rFonts w:ascii="Century" w:eastAsia="ＭＳ 明朝" w:hAnsi="Century" w:cs="ＭＳ 明朝"/>
          <w:sz w:val="20"/>
        </w:rPr>
        <w:t>その</w:t>
      </w:r>
      <w:r w:rsidR="00417852" w:rsidRPr="00EC697A">
        <w:rPr>
          <w:rFonts w:ascii="Century" w:eastAsia="ＭＳ 明朝" w:hAnsi="Century" w:cs="ＭＳ 明朝"/>
          <w:sz w:val="20"/>
        </w:rPr>
        <w:t>拠って</w:t>
      </w:r>
      <w:r w:rsidR="00041891" w:rsidRPr="00EC697A">
        <w:rPr>
          <w:rFonts w:ascii="Century" w:eastAsia="ＭＳ 明朝" w:hAnsi="Century" w:cs="ＭＳ 明朝"/>
          <w:sz w:val="20"/>
        </w:rPr>
        <w:t>立つ</w:t>
      </w:r>
      <w:r w:rsidR="00101431" w:rsidRPr="00EC697A">
        <w:rPr>
          <w:rFonts w:ascii="Century" w:eastAsia="ＭＳ 明朝" w:hAnsi="Century" w:cs="ＭＳ 明朝" w:hint="eastAsia"/>
          <w:sz w:val="20"/>
        </w:rPr>
        <w:t>法理・</w:t>
      </w:r>
      <w:r w:rsidR="00041891" w:rsidRPr="00EC697A">
        <w:rPr>
          <w:rFonts w:ascii="Century" w:eastAsia="ＭＳ 明朝" w:hAnsi="Century" w:cs="ＭＳ 明朝"/>
          <w:sz w:val="20"/>
        </w:rPr>
        <w:t>基本原則</w:t>
      </w:r>
      <w:r w:rsidR="00FC7E92" w:rsidRPr="00EC697A">
        <w:rPr>
          <w:rFonts w:ascii="Century" w:eastAsia="ＭＳ 明朝" w:hAnsi="Century" w:cs="ＭＳ 明朝" w:hint="eastAsia"/>
          <w:sz w:val="20"/>
        </w:rPr>
        <w:t>（</w:t>
      </w:r>
      <w:r w:rsidR="00FC7E92" w:rsidRPr="00EC697A">
        <w:rPr>
          <w:rFonts w:ascii="Century" w:eastAsia="ＭＳ 明朝" w:hAnsi="Century" w:cs="ＭＳ 明朝"/>
          <w:sz w:val="20"/>
        </w:rPr>
        <w:t>jurisprudence</w:t>
      </w:r>
      <w:r w:rsidR="00FC7E92" w:rsidRPr="00EC697A">
        <w:rPr>
          <w:rFonts w:ascii="Century" w:eastAsia="ＭＳ 明朝" w:hAnsi="Century" w:cs="ＭＳ 明朝" w:hint="eastAsia"/>
          <w:sz w:val="20"/>
        </w:rPr>
        <w:t>）</w:t>
      </w:r>
      <w:r w:rsidR="009E6C1B" w:rsidRPr="00EC697A">
        <w:rPr>
          <w:rFonts w:ascii="Century" w:eastAsia="ＭＳ 明朝" w:hAnsi="Century" w:cs="ＭＳ 明朝"/>
          <w:sz w:val="20"/>
        </w:rPr>
        <w:t>に基づ</w:t>
      </w:r>
      <w:r w:rsidRPr="00EC697A">
        <w:rPr>
          <w:rFonts w:ascii="Century" w:eastAsia="ＭＳ 明朝" w:hAnsi="Century" w:cs="ＭＳ 明朝"/>
          <w:sz w:val="20"/>
        </w:rPr>
        <w:t>いて</w:t>
      </w:r>
      <w:r w:rsidR="009E6C1B" w:rsidRPr="00EC697A">
        <w:rPr>
          <w:rFonts w:ascii="Century" w:eastAsia="ＭＳ 明朝" w:hAnsi="Century" w:cs="ＭＳ 明朝"/>
          <w:sz w:val="20"/>
        </w:rPr>
        <w:t>、この一般的意見</w:t>
      </w:r>
      <w:r w:rsidR="00EA452A" w:rsidRPr="00EC697A">
        <w:rPr>
          <w:rFonts w:ascii="Century" w:eastAsia="ＭＳ 明朝" w:hAnsi="Century" w:cs="ＭＳ 明朝"/>
          <w:sz w:val="20"/>
        </w:rPr>
        <w:t>に</w:t>
      </w:r>
      <w:r w:rsidR="00417852" w:rsidRPr="00EC697A">
        <w:rPr>
          <w:rFonts w:ascii="Century" w:eastAsia="ＭＳ 明朝" w:hAnsi="Century" w:cs="ＭＳ 明朝"/>
          <w:sz w:val="20"/>
        </w:rPr>
        <w:t>よって</w:t>
      </w:r>
      <w:r w:rsidR="003E0B7F" w:rsidRPr="00EC697A">
        <w:rPr>
          <w:rFonts w:ascii="Century" w:eastAsia="ＭＳ 明朝" w:hAnsi="Century" w:cs="ＭＳ 明朝"/>
          <w:sz w:val="20"/>
        </w:rPr>
        <w:t>、</w:t>
      </w:r>
      <w:r w:rsidR="00417852" w:rsidRPr="00EC697A">
        <w:rPr>
          <w:rFonts w:ascii="Century" w:eastAsia="ＭＳ 明朝" w:hAnsi="Century" w:cs="ＭＳ 明朝"/>
          <w:sz w:val="20"/>
        </w:rPr>
        <w:t>条約</w:t>
      </w:r>
      <w:r w:rsidR="009E6C1B" w:rsidRPr="00EC697A">
        <w:rPr>
          <w:rFonts w:ascii="Century" w:eastAsia="ＭＳ 明朝" w:hAnsi="Century" w:cs="ＭＳ 明朝"/>
          <w:sz w:val="20"/>
        </w:rPr>
        <w:t>第</w:t>
      </w:r>
      <w:r w:rsidR="009E6C1B" w:rsidRPr="00EC697A">
        <w:rPr>
          <w:rFonts w:ascii="Century" w:eastAsia="Times New Roman" w:hAnsi="Century" w:cs="Times New Roman"/>
          <w:sz w:val="20"/>
        </w:rPr>
        <w:t>4</w:t>
      </w:r>
      <w:r w:rsidR="009E6C1B" w:rsidRPr="00EC697A">
        <w:rPr>
          <w:rFonts w:ascii="Century" w:eastAsia="ＭＳ 明朝" w:hAnsi="Century" w:cs="ＭＳ 明朝"/>
          <w:sz w:val="20"/>
        </w:rPr>
        <w:t>条（</w:t>
      </w:r>
      <w:r w:rsidR="009E6C1B" w:rsidRPr="00EC697A">
        <w:rPr>
          <w:rFonts w:ascii="Century" w:eastAsia="Times New Roman" w:hAnsi="Century" w:cs="Times New Roman"/>
          <w:sz w:val="20"/>
        </w:rPr>
        <w:t>3</w:t>
      </w:r>
      <w:r w:rsidR="009E6C1B" w:rsidRPr="00EC697A">
        <w:rPr>
          <w:rFonts w:ascii="Century" w:eastAsia="ＭＳ 明朝" w:hAnsi="Century" w:cs="ＭＳ 明朝"/>
          <w:sz w:val="20"/>
        </w:rPr>
        <w:t>）および第</w:t>
      </w:r>
      <w:r w:rsidR="009E6C1B" w:rsidRPr="00EC697A">
        <w:rPr>
          <w:rFonts w:ascii="Century" w:eastAsia="Times New Roman" w:hAnsi="Century" w:cs="Times New Roman"/>
          <w:sz w:val="20"/>
        </w:rPr>
        <w:t>33</w:t>
      </w:r>
      <w:r w:rsidR="009E6C1B" w:rsidRPr="00EC697A">
        <w:rPr>
          <w:rFonts w:ascii="Century" w:eastAsia="ＭＳ 明朝" w:hAnsi="Century" w:cs="ＭＳ 明朝"/>
          <w:sz w:val="20"/>
        </w:rPr>
        <w:t>条（</w:t>
      </w:r>
      <w:r w:rsidR="009E6C1B" w:rsidRPr="00EC697A">
        <w:rPr>
          <w:rFonts w:ascii="Century" w:eastAsia="Times New Roman" w:hAnsi="Century" w:cs="Times New Roman"/>
          <w:sz w:val="20"/>
        </w:rPr>
        <w:t>3</w:t>
      </w:r>
      <w:r w:rsidR="009E6C1B" w:rsidRPr="00EC697A">
        <w:rPr>
          <w:rFonts w:ascii="Century" w:eastAsia="ＭＳ 明朝" w:hAnsi="Century" w:cs="ＭＳ 明朝"/>
          <w:sz w:val="20"/>
        </w:rPr>
        <w:t>）に基づく締約国の義務およびその実施を明確にすることを</w:t>
      </w:r>
      <w:r w:rsidR="00EA452A" w:rsidRPr="00EC697A">
        <w:rPr>
          <w:rFonts w:ascii="Century" w:eastAsia="ＭＳ 明朝" w:hAnsi="Century" w:cs="ＭＳ 明朝"/>
          <w:sz w:val="20"/>
        </w:rPr>
        <w:t>目指す</w:t>
      </w:r>
      <w:r w:rsidR="009E6C1B" w:rsidRPr="00EC697A">
        <w:rPr>
          <w:rFonts w:ascii="Century" w:eastAsia="ＭＳ 明朝" w:hAnsi="Century" w:cs="ＭＳ 明朝"/>
          <w:sz w:val="20"/>
        </w:rPr>
        <w:t>。委員会は、条約第</w:t>
      </w:r>
      <w:r w:rsidR="009E6C1B" w:rsidRPr="00EC697A">
        <w:rPr>
          <w:rFonts w:ascii="Century" w:eastAsia="Times New Roman" w:hAnsi="Century" w:cs="Times New Roman"/>
          <w:sz w:val="20"/>
        </w:rPr>
        <w:t>33</w:t>
      </w:r>
      <w:r w:rsidR="009E6C1B" w:rsidRPr="00EC697A">
        <w:rPr>
          <w:rFonts w:ascii="Century" w:eastAsia="ＭＳ 明朝" w:hAnsi="Century" w:cs="ＭＳ 明朝"/>
          <w:sz w:val="20"/>
        </w:rPr>
        <w:t>条（</w:t>
      </w:r>
      <w:r w:rsidR="009E6C1B" w:rsidRPr="00EC697A">
        <w:rPr>
          <w:rFonts w:ascii="Century" w:eastAsia="Times New Roman" w:hAnsi="Century" w:cs="Times New Roman"/>
          <w:sz w:val="20"/>
        </w:rPr>
        <w:t>2</w:t>
      </w:r>
      <w:r w:rsidR="009E6C1B" w:rsidRPr="00EC697A">
        <w:rPr>
          <w:rFonts w:ascii="Century" w:eastAsia="ＭＳ 明朝" w:hAnsi="Century" w:cs="ＭＳ 明朝"/>
          <w:sz w:val="20"/>
        </w:rPr>
        <w:t>）に従って設立された独立</w:t>
      </w:r>
      <w:r w:rsidR="000F3708" w:rsidRPr="00EC697A">
        <w:rPr>
          <w:rFonts w:ascii="Century" w:eastAsia="ＭＳ 明朝" w:hAnsi="Century" w:cs="ＭＳ 明朝"/>
          <w:sz w:val="20"/>
        </w:rPr>
        <w:t>した</w:t>
      </w:r>
      <w:r w:rsidR="009E6C1B" w:rsidRPr="00EC697A">
        <w:rPr>
          <w:rFonts w:ascii="Century" w:eastAsia="ＭＳ 明朝" w:hAnsi="Century" w:cs="ＭＳ 明朝"/>
          <w:sz w:val="20"/>
        </w:rPr>
        <w:t>監視の枠組みに</w:t>
      </w:r>
      <w:r w:rsidR="00ED3765" w:rsidRPr="00EC697A">
        <w:rPr>
          <w:rFonts w:ascii="Century" w:eastAsia="ＭＳ 明朝" w:hAnsi="Century" w:cs="ＭＳ 明朝"/>
          <w:sz w:val="20"/>
        </w:rPr>
        <w:t>障害のある人</w:t>
      </w:r>
      <w:r w:rsidR="009E6C1B" w:rsidRPr="00EC697A">
        <w:rPr>
          <w:rFonts w:ascii="Century" w:eastAsia="ＭＳ 明朝" w:hAnsi="Century" w:cs="ＭＳ 明朝"/>
          <w:sz w:val="20"/>
        </w:rPr>
        <w:t>を含め、障害者団体に財政的またはその他の援助を</w:t>
      </w:r>
      <w:r w:rsidR="00EA452A" w:rsidRPr="00EC697A">
        <w:rPr>
          <w:rFonts w:ascii="Century" w:eastAsia="ＭＳ 明朝" w:hAnsi="Century" w:cs="ＭＳ 明朝"/>
          <w:sz w:val="20"/>
        </w:rPr>
        <w:t>行う</w:t>
      </w:r>
      <w:r w:rsidR="009E6C1B" w:rsidRPr="00EC697A">
        <w:rPr>
          <w:rFonts w:ascii="Century" w:eastAsia="ＭＳ 明朝" w:hAnsi="Century" w:cs="ＭＳ 明朝"/>
          <w:sz w:val="20"/>
        </w:rPr>
        <w:t>など、過去</w:t>
      </w:r>
      <w:r w:rsidR="009E6C1B" w:rsidRPr="00EC697A">
        <w:rPr>
          <w:rFonts w:ascii="Century" w:eastAsia="Times New Roman" w:hAnsi="Century" w:cs="Times New Roman"/>
          <w:sz w:val="20"/>
        </w:rPr>
        <w:t>10</w:t>
      </w:r>
      <w:r w:rsidR="009E6C1B" w:rsidRPr="00EC697A">
        <w:rPr>
          <w:rFonts w:ascii="Century" w:eastAsia="ＭＳ 明朝" w:hAnsi="Century" w:cs="ＭＳ 明朝"/>
          <w:sz w:val="20"/>
        </w:rPr>
        <w:t>年間に締約国が第</w:t>
      </w:r>
      <w:r w:rsidR="009E6C1B" w:rsidRPr="00EC697A">
        <w:rPr>
          <w:rFonts w:ascii="Century" w:eastAsia="Times New Roman" w:hAnsi="Century" w:cs="Times New Roman"/>
          <w:sz w:val="20"/>
        </w:rPr>
        <w:t>4</w:t>
      </w:r>
      <w:r w:rsidR="009E6C1B" w:rsidRPr="00EC697A">
        <w:rPr>
          <w:rFonts w:ascii="Century" w:eastAsia="ＭＳ 明朝" w:hAnsi="Century" w:cs="ＭＳ 明朝"/>
          <w:sz w:val="20"/>
        </w:rPr>
        <w:t>条（</w:t>
      </w:r>
      <w:r w:rsidR="009E6C1B" w:rsidRPr="00EC697A">
        <w:rPr>
          <w:rFonts w:ascii="Century" w:eastAsia="Times New Roman" w:hAnsi="Century" w:cs="Times New Roman"/>
          <w:sz w:val="20"/>
        </w:rPr>
        <w:t>3</w:t>
      </w:r>
      <w:r w:rsidR="009E6C1B" w:rsidRPr="00EC697A">
        <w:rPr>
          <w:rFonts w:ascii="Century" w:eastAsia="ＭＳ 明朝" w:hAnsi="Century" w:cs="ＭＳ 明朝"/>
          <w:sz w:val="20"/>
        </w:rPr>
        <w:t>）および第</w:t>
      </w:r>
      <w:r w:rsidR="009E6C1B" w:rsidRPr="00EC697A">
        <w:rPr>
          <w:rFonts w:ascii="Century" w:eastAsia="Times New Roman" w:hAnsi="Century" w:cs="Times New Roman"/>
          <w:sz w:val="20"/>
        </w:rPr>
        <w:t>33</w:t>
      </w:r>
      <w:r w:rsidR="009E6C1B" w:rsidRPr="00EC697A">
        <w:rPr>
          <w:rFonts w:ascii="Century" w:eastAsia="ＭＳ 明朝" w:hAnsi="Century" w:cs="ＭＳ 明朝"/>
          <w:sz w:val="20"/>
        </w:rPr>
        <w:t>条（</w:t>
      </w:r>
      <w:r w:rsidR="009E6C1B" w:rsidRPr="00EC697A">
        <w:rPr>
          <w:rFonts w:ascii="Century" w:eastAsia="Times New Roman" w:hAnsi="Century" w:cs="Times New Roman"/>
          <w:sz w:val="20"/>
        </w:rPr>
        <w:t>3</w:t>
      </w:r>
      <w:r w:rsidR="009E6C1B" w:rsidRPr="00EC697A">
        <w:rPr>
          <w:rFonts w:ascii="Century" w:eastAsia="ＭＳ 明朝" w:hAnsi="Century" w:cs="ＭＳ 明朝"/>
          <w:sz w:val="20"/>
        </w:rPr>
        <w:t>）</w:t>
      </w:r>
      <w:r w:rsidR="00EA452A" w:rsidRPr="00EC697A">
        <w:rPr>
          <w:rFonts w:ascii="Century" w:eastAsia="ＭＳ 明朝" w:hAnsi="Century" w:cs="ＭＳ 明朝"/>
          <w:sz w:val="20"/>
        </w:rPr>
        <w:t>の</w:t>
      </w:r>
      <w:r w:rsidR="009E6C1B" w:rsidRPr="00EC697A">
        <w:rPr>
          <w:rFonts w:ascii="Century" w:eastAsia="ＭＳ 明朝" w:hAnsi="Century" w:cs="ＭＳ 明朝"/>
          <w:sz w:val="20"/>
        </w:rPr>
        <w:t>規定を実施するために行った進展に留意する。さらに、一部の締約国は、第</w:t>
      </w:r>
      <w:r w:rsidR="009E6C1B" w:rsidRPr="00EC697A">
        <w:rPr>
          <w:rFonts w:ascii="Century" w:eastAsia="Times New Roman" w:hAnsi="Century" w:cs="Times New Roman"/>
          <w:sz w:val="20"/>
        </w:rPr>
        <w:t>4</w:t>
      </w:r>
      <w:r w:rsidR="009E6C1B" w:rsidRPr="00EC697A">
        <w:rPr>
          <w:rFonts w:ascii="Century" w:eastAsia="ＭＳ 明朝" w:hAnsi="Century" w:cs="ＭＳ 明朝"/>
          <w:sz w:val="20"/>
        </w:rPr>
        <w:t>条（</w:t>
      </w:r>
      <w:r w:rsidR="009E6C1B" w:rsidRPr="00EC697A">
        <w:rPr>
          <w:rFonts w:ascii="Century" w:eastAsia="Times New Roman" w:hAnsi="Century" w:cs="Times New Roman"/>
          <w:sz w:val="20"/>
        </w:rPr>
        <w:t>3</w:t>
      </w:r>
      <w:r w:rsidR="009E6C1B" w:rsidRPr="00EC697A">
        <w:rPr>
          <w:rFonts w:ascii="Century" w:eastAsia="ＭＳ 明朝" w:hAnsi="Century" w:cs="ＭＳ 明朝"/>
          <w:sz w:val="20"/>
        </w:rPr>
        <w:t>）および第</w:t>
      </w:r>
      <w:r w:rsidR="009E6C1B" w:rsidRPr="00EC697A">
        <w:rPr>
          <w:rFonts w:ascii="Century" w:eastAsia="Times New Roman" w:hAnsi="Century" w:cs="Times New Roman"/>
          <w:sz w:val="20"/>
        </w:rPr>
        <w:t>35</w:t>
      </w:r>
      <w:r w:rsidR="009E6C1B" w:rsidRPr="00EC697A">
        <w:rPr>
          <w:rFonts w:ascii="Century" w:eastAsia="ＭＳ 明朝" w:hAnsi="Century" w:cs="ＭＳ 明朝"/>
          <w:sz w:val="20"/>
        </w:rPr>
        <w:t>条（</w:t>
      </w:r>
      <w:r w:rsidR="009E6C1B" w:rsidRPr="00EC697A">
        <w:rPr>
          <w:rFonts w:ascii="Century" w:eastAsia="Times New Roman" w:hAnsi="Century" w:cs="Times New Roman"/>
          <w:sz w:val="20"/>
        </w:rPr>
        <w:t>4</w:t>
      </w:r>
      <w:r w:rsidR="009E6C1B" w:rsidRPr="00EC697A">
        <w:rPr>
          <w:rFonts w:ascii="Century" w:eastAsia="ＭＳ 明朝" w:hAnsi="Century" w:cs="ＭＳ 明朝"/>
          <w:sz w:val="20"/>
        </w:rPr>
        <w:t>）に従い、委員会への初回報告および定期報告の作成に</w:t>
      </w:r>
      <w:r w:rsidR="000F3708" w:rsidRPr="00EC697A">
        <w:rPr>
          <w:rFonts w:ascii="Century" w:eastAsia="ＭＳ 明朝" w:hAnsi="Century" w:cs="ＭＳ 明朝"/>
          <w:sz w:val="20"/>
        </w:rPr>
        <w:t>際して</w:t>
      </w:r>
      <w:r w:rsidR="009E6C1B" w:rsidRPr="00EC697A">
        <w:rPr>
          <w:rFonts w:ascii="Century" w:eastAsia="ＭＳ 明朝" w:hAnsi="Century" w:cs="ＭＳ 明朝"/>
          <w:sz w:val="20"/>
        </w:rPr>
        <w:t>、障害者団体と協議している。</w:t>
      </w:r>
      <w:r w:rsidR="00FE605D" w:rsidRPr="00EC697A">
        <w:rPr>
          <w:rFonts w:ascii="Century" w:eastAsia="ＭＳ 明朝" w:hAnsi="Century" w:cs="ＭＳ 明朝"/>
          <w:sz w:val="20"/>
        </w:rPr>
        <w:t xml:space="preserve">（訳注　</w:t>
      </w:r>
      <w:r w:rsidR="00F54C05" w:rsidRPr="00EC697A">
        <w:rPr>
          <w:rFonts w:ascii="Century" w:eastAsia="ＭＳ 明朝" w:hAnsi="Century" w:cs="ＭＳ 明朝"/>
          <w:sz w:val="20"/>
        </w:rPr>
        <w:t>「条約」</w:t>
      </w:r>
      <w:r w:rsidR="00FE605D" w:rsidRPr="00EC697A">
        <w:rPr>
          <w:rFonts w:ascii="Century" w:eastAsia="ＭＳ 明朝" w:hAnsi="Century" w:cs="ＭＳ 明朝"/>
          <w:sz w:val="20"/>
        </w:rPr>
        <w:t>第</w:t>
      </w:r>
      <w:r w:rsidR="00FE605D" w:rsidRPr="00EC697A">
        <w:rPr>
          <w:rFonts w:ascii="Century" w:eastAsia="ＭＳ 明朝" w:hAnsi="Century" w:cs="ＭＳ 明朝"/>
          <w:sz w:val="20"/>
        </w:rPr>
        <w:t>4</w:t>
      </w:r>
      <w:r w:rsidR="00FE605D" w:rsidRPr="00EC697A">
        <w:rPr>
          <w:rFonts w:ascii="Century" w:eastAsia="ＭＳ 明朝" w:hAnsi="Century" w:cs="ＭＳ 明朝"/>
          <w:sz w:val="20"/>
        </w:rPr>
        <w:t>条（</w:t>
      </w:r>
      <w:r w:rsidR="00FE605D" w:rsidRPr="00EC697A">
        <w:rPr>
          <w:rFonts w:ascii="Century" w:eastAsia="ＭＳ 明朝" w:hAnsi="Century" w:cs="ＭＳ 明朝"/>
          <w:sz w:val="20"/>
        </w:rPr>
        <w:t>3</w:t>
      </w:r>
      <w:r w:rsidR="00FE605D" w:rsidRPr="00EC697A">
        <w:rPr>
          <w:rFonts w:ascii="Century" w:eastAsia="ＭＳ 明朝" w:hAnsi="Century" w:cs="ＭＳ 明朝"/>
          <w:sz w:val="20"/>
        </w:rPr>
        <w:t>）</w:t>
      </w:r>
      <w:r w:rsidR="00F54C05" w:rsidRPr="00EC697A">
        <w:rPr>
          <w:rFonts w:ascii="Century" w:eastAsia="ＭＳ 明朝" w:hAnsi="Century" w:cs="ＭＳ 明朝"/>
          <w:sz w:val="20"/>
        </w:rPr>
        <w:t>＝</w:t>
      </w:r>
      <w:r w:rsidR="00326FE7" w:rsidRPr="00EC697A">
        <w:rPr>
          <w:rFonts w:ascii="Century" w:eastAsia="ＭＳ 明朝" w:hAnsi="Century" w:cs="ＭＳ 明朝" w:hint="eastAsia"/>
          <w:sz w:val="20"/>
        </w:rPr>
        <w:t>障害のある人</w:t>
      </w:r>
      <w:r w:rsidR="00FE605D" w:rsidRPr="00EC697A">
        <w:rPr>
          <w:rFonts w:ascii="Century" w:eastAsia="ＭＳ 明朝" w:hAnsi="Century" w:cs="ＭＳ 明朝"/>
          <w:sz w:val="20"/>
        </w:rPr>
        <w:t>の積極的関与、第</w:t>
      </w:r>
      <w:r w:rsidR="00FE605D" w:rsidRPr="00EC697A">
        <w:rPr>
          <w:rFonts w:ascii="Century" w:eastAsia="ＭＳ 明朝" w:hAnsi="Century" w:cs="ＭＳ 明朝"/>
          <w:sz w:val="20"/>
        </w:rPr>
        <w:t>33</w:t>
      </w:r>
      <w:r w:rsidR="00FE605D" w:rsidRPr="00EC697A">
        <w:rPr>
          <w:rFonts w:ascii="Century" w:eastAsia="ＭＳ 明朝" w:hAnsi="Century" w:cs="ＭＳ 明朝"/>
          <w:sz w:val="20"/>
        </w:rPr>
        <w:t>条（</w:t>
      </w:r>
      <w:r w:rsidR="00FE605D" w:rsidRPr="00EC697A">
        <w:rPr>
          <w:rFonts w:ascii="Century" w:eastAsia="ＭＳ 明朝" w:hAnsi="Century" w:cs="ＭＳ 明朝"/>
          <w:sz w:val="20"/>
        </w:rPr>
        <w:t>2</w:t>
      </w:r>
      <w:r w:rsidR="00FE605D" w:rsidRPr="00EC697A">
        <w:rPr>
          <w:rFonts w:ascii="Century" w:eastAsia="ＭＳ 明朝" w:hAnsi="Century" w:cs="ＭＳ 明朝"/>
          <w:sz w:val="20"/>
        </w:rPr>
        <w:t>）</w:t>
      </w:r>
      <w:r w:rsidR="00F54C05" w:rsidRPr="00EC697A">
        <w:rPr>
          <w:rFonts w:ascii="Century" w:eastAsia="ＭＳ 明朝" w:hAnsi="Century" w:cs="ＭＳ 明朝"/>
          <w:sz w:val="20"/>
        </w:rPr>
        <w:t>＝</w:t>
      </w:r>
      <w:r w:rsidR="00FE605D" w:rsidRPr="00EC697A">
        <w:rPr>
          <w:rFonts w:ascii="Century" w:eastAsia="ＭＳ 明朝" w:hAnsi="Century" w:cs="ＭＳ 明朝"/>
          <w:sz w:val="20"/>
        </w:rPr>
        <w:t>監視の枠組み、第</w:t>
      </w:r>
      <w:r w:rsidR="00FE605D" w:rsidRPr="00EC697A">
        <w:rPr>
          <w:rFonts w:ascii="Century" w:eastAsia="ＭＳ 明朝" w:hAnsi="Century" w:cs="ＭＳ 明朝"/>
          <w:sz w:val="20"/>
        </w:rPr>
        <w:t>33</w:t>
      </w:r>
      <w:r w:rsidR="00FE605D" w:rsidRPr="00EC697A">
        <w:rPr>
          <w:rFonts w:ascii="Century" w:eastAsia="ＭＳ 明朝" w:hAnsi="Century" w:cs="ＭＳ 明朝"/>
          <w:sz w:val="20"/>
        </w:rPr>
        <w:t>条（</w:t>
      </w:r>
      <w:r w:rsidR="00FE605D" w:rsidRPr="00EC697A">
        <w:rPr>
          <w:rFonts w:ascii="Century" w:eastAsia="ＭＳ 明朝" w:hAnsi="Century" w:cs="ＭＳ 明朝"/>
          <w:sz w:val="20"/>
        </w:rPr>
        <w:t>3</w:t>
      </w:r>
      <w:r w:rsidR="00FE605D" w:rsidRPr="00EC697A">
        <w:rPr>
          <w:rFonts w:ascii="Century" w:eastAsia="ＭＳ 明朝" w:hAnsi="Century" w:cs="ＭＳ 明朝"/>
          <w:sz w:val="20"/>
        </w:rPr>
        <w:t>）</w:t>
      </w:r>
      <w:r w:rsidR="00F54C05" w:rsidRPr="00EC697A">
        <w:rPr>
          <w:rFonts w:ascii="Century" w:eastAsia="ＭＳ 明朝" w:hAnsi="Century" w:cs="ＭＳ 明朝"/>
          <w:sz w:val="20"/>
        </w:rPr>
        <w:t>＝</w:t>
      </w:r>
      <w:r w:rsidR="00FE605D" w:rsidRPr="00EC697A">
        <w:rPr>
          <w:rFonts w:ascii="Century" w:eastAsia="ＭＳ 明朝" w:hAnsi="Century" w:cs="ＭＳ 明朝"/>
          <w:sz w:val="20"/>
        </w:rPr>
        <w:t>障害のある人の監視への関与、第</w:t>
      </w:r>
      <w:r w:rsidR="00FE605D" w:rsidRPr="00EC697A">
        <w:rPr>
          <w:rFonts w:ascii="Century" w:eastAsia="ＭＳ 明朝" w:hAnsi="Century" w:cs="ＭＳ 明朝"/>
          <w:sz w:val="20"/>
        </w:rPr>
        <w:t>35</w:t>
      </w:r>
      <w:r w:rsidR="00FE605D" w:rsidRPr="00EC697A">
        <w:rPr>
          <w:rFonts w:ascii="Century" w:eastAsia="ＭＳ 明朝" w:hAnsi="Century" w:cs="ＭＳ 明朝"/>
          <w:sz w:val="20"/>
        </w:rPr>
        <w:t>条</w:t>
      </w:r>
      <w:r w:rsidR="00F54C05" w:rsidRPr="00EC697A">
        <w:rPr>
          <w:rFonts w:ascii="Century" w:eastAsia="ＭＳ 明朝" w:hAnsi="Century" w:cs="ＭＳ 明朝"/>
          <w:sz w:val="20"/>
        </w:rPr>
        <w:t>＝報告作成時の透明性と</w:t>
      </w:r>
      <w:r w:rsidR="00FE605D" w:rsidRPr="00EC697A">
        <w:rPr>
          <w:rFonts w:ascii="Century" w:eastAsia="ＭＳ 明朝" w:hAnsi="Century" w:cs="ＭＳ 明朝"/>
          <w:sz w:val="20"/>
        </w:rPr>
        <w:t>（</w:t>
      </w:r>
      <w:r w:rsidR="00FE605D" w:rsidRPr="00EC697A">
        <w:rPr>
          <w:rFonts w:ascii="Century" w:eastAsia="ＭＳ 明朝" w:hAnsi="Century" w:cs="ＭＳ 明朝"/>
          <w:sz w:val="20"/>
        </w:rPr>
        <w:t>4</w:t>
      </w:r>
      <w:r w:rsidR="00FE605D" w:rsidRPr="00EC697A">
        <w:rPr>
          <w:rFonts w:ascii="Century" w:eastAsia="ＭＳ 明朝" w:hAnsi="Century" w:cs="ＭＳ 明朝"/>
          <w:sz w:val="20"/>
        </w:rPr>
        <w:t>）第</w:t>
      </w:r>
      <w:r w:rsidR="00FE605D" w:rsidRPr="00EC697A">
        <w:rPr>
          <w:rFonts w:ascii="Century" w:eastAsia="ＭＳ 明朝" w:hAnsi="Century" w:cs="ＭＳ 明朝"/>
          <w:sz w:val="20"/>
        </w:rPr>
        <w:t>4</w:t>
      </w:r>
      <w:r w:rsidR="00FE605D" w:rsidRPr="00EC697A">
        <w:rPr>
          <w:rFonts w:ascii="Century" w:eastAsia="ＭＳ 明朝" w:hAnsi="Century" w:cs="ＭＳ 明朝"/>
          <w:sz w:val="20"/>
        </w:rPr>
        <w:t>条（</w:t>
      </w:r>
      <w:r w:rsidR="00FE605D" w:rsidRPr="00EC697A">
        <w:rPr>
          <w:rFonts w:ascii="Century" w:eastAsia="ＭＳ 明朝" w:hAnsi="Century" w:cs="ＭＳ 明朝"/>
          <w:sz w:val="20"/>
        </w:rPr>
        <w:t>3</w:t>
      </w:r>
      <w:r w:rsidR="00FE605D" w:rsidRPr="00EC697A">
        <w:rPr>
          <w:rFonts w:ascii="Century" w:eastAsia="ＭＳ 明朝" w:hAnsi="Century" w:cs="ＭＳ 明朝"/>
          <w:sz w:val="20"/>
        </w:rPr>
        <w:t>）への十分な考慮）</w:t>
      </w:r>
    </w:p>
    <w:p w14:paraId="5DECB8E2" w14:textId="2A02D905" w:rsidR="009E6C1B" w:rsidRPr="00EC697A" w:rsidRDefault="009E6C1B" w:rsidP="005D369E">
      <w:pPr>
        <w:numPr>
          <w:ilvl w:val="0"/>
          <w:numId w:val="1"/>
        </w:numPr>
        <w:spacing w:after="3" w:line="264" w:lineRule="auto"/>
        <w:ind w:leftChars="67" w:left="141" w:right="424" w:firstLine="0"/>
        <w:jc w:val="left"/>
        <w:rPr>
          <w:rFonts w:ascii="Century" w:eastAsia="Times New Roman" w:hAnsi="Century" w:cs="Times New Roman"/>
          <w:sz w:val="20"/>
        </w:rPr>
      </w:pPr>
      <w:r w:rsidRPr="00EC697A">
        <w:rPr>
          <w:rFonts w:ascii="Century" w:eastAsia="ＭＳ 明朝" w:hAnsi="Century" w:cs="ＭＳ 明朝"/>
          <w:sz w:val="20"/>
        </w:rPr>
        <w:t>しかしながら、委員会は、第</w:t>
      </w:r>
      <w:r w:rsidRPr="00EC697A">
        <w:rPr>
          <w:rFonts w:ascii="Century" w:eastAsia="Times New Roman" w:hAnsi="Century" w:cs="Times New Roman"/>
          <w:sz w:val="20"/>
        </w:rPr>
        <w:t>4</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）および第</w:t>
      </w:r>
      <w:r w:rsidRPr="00EC697A">
        <w:rPr>
          <w:rFonts w:ascii="Century" w:eastAsia="Times New Roman" w:hAnsi="Century" w:cs="Times New Roman"/>
          <w:sz w:val="20"/>
        </w:rPr>
        <w:t>33</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）の目標および精神と、それら</w:t>
      </w:r>
      <w:r w:rsidR="000F3708" w:rsidRPr="00EC697A">
        <w:rPr>
          <w:rFonts w:ascii="Century" w:eastAsia="ＭＳ 明朝" w:hAnsi="Century" w:cs="ＭＳ 明朝"/>
          <w:sz w:val="20"/>
        </w:rPr>
        <w:t>の</w:t>
      </w:r>
      <w:r w:rsidRPr="00EC697A">
        <w:rPr>
          <w:rFonts w:ascii="Century" w:eastAsia="ＭＳ 明朝" w:hAnsi="Century" w:cs="ＭＳ 明朝"/>
          <w:sz w:val="20"/>
        </w:rPr>
        <w:t>実施</w:t>
      </w:r>
      <w:r w:rsidR="008E169A" w:rsidRPr="00EC697A">
        <w:rPr>
          <w:rFonts w:ascii="Century" w:eastAsia="ＭＳ 明朝" w:hAnsi="Century" w:cs="ＭＳ 明朝"/>
          <w:sz w:val="20"/>
        </w:rPr>
        <w:t>状況</w:t>
      </w:r>
      <w:r w:rsidRPr="00EC697A">
        <w:rPr>
          <w:rFonts w:ascii="Century" w:eastAsia="ＭＳ 明朝" w:hAnsi="Century" w:cs="ＭＳ 明朝"/>
          <w:sz w:val="20"/>
        </w:rPr>
        <w:t>の間に重要な隔たりがあることを引き続き観察している。これはとりわけ、政策とプログラム</w:t>
      </w:r>
      <w:r w:rsidRPr="00EC697A">
        <w:rPr>
          <w:rFonts w:ascii="Century" w:eastAsia="ＭＳ 明朝" w:hAnsi="Century" w:cs="ＭＳ 明朝"/>
          <w:sz w:val="20"/>
        </w:rPr>
        <w:lastRenderedPageBreak/>
        <w:t>の開発と実施において、</w:t>
      </w:r>
      <w:r w:rsidR="00ED3765" w:rsidRPr="00EC697A">
        <w:rPr>
          <w:rFonts w:ascii="Century" w:eastAsia="ＭＳ 明朝" w:hAnsi="Century" w:cs="ＭＳ 明朝"/>
          <w:sz w:val="20"/>
        </w:rPr>
        <w:t>障害のある人</w:t>
      </w:r>
      <w:r w:rsidR="000F3708" w:rsidRPr="00EC697A">
        <w:rPr>
          <w:rFonts w:ascii="Century" w:eastAsia="ＭＳ 明朝" w:hAnsi="Century" w:cs="ＭＳ 明朝"/>
          <w:sz w:val="20"/>
        </w:rPr>
        <w:t>を</w:t>
      </w:r>
      <w:r w:rsidRPr="00EC697A">
        <w:rPr>
          <w:rFonts w:ascii="Century" w:eastAsia="ＭＳ 明朝" w:hAnsi="Century" w:cs="ＭＳ 明朝"/>
          <w:sz w:val="20"/>
        </w:rPr>
        <w:t>代表</w:t>
      </w:r>
      <w:r w:rsidR="000F3708" w:rsidRPr="00EC697A">
        <w:rPr>
          <w:rFonts w:ascii="Century" w:eastAsia="ＭＳ 明朝" w:hAnsi="Century" w:cs="ＭＳ 明朝"/>
          <w:sz w:val="20"/>
        </w:rPr>
        <w:t>する</w:t>
      </w:r>
      <w:r w:rsidR="00D70A50" w:rsidRPr="00EC697A">
        <w:rPr>
          <w:rFonts w:ascii="Century" w:eastAsia="ＭＳ 明朝" w:hAnsi="Century" w:cs="ＭＳ 明朝"/>
          <w:sz w:val="20"/>
        </w:rPr>
        <w:t>団体</w:t>
      </w:r>
      <w:r w:rsidRPr="00EC697A">
        <w:rPr>
          <w:rFonts w:ascii="Century" w:eastAsia="ＭＳ 明朝" w:hAnsi="Century" w:cs="ＭＳ 明朝"/>
          <w:sz w:val="20"/>
        </w:rPr>
        <w:t>を通じて</w:t>
      </w:r>
      <w:r w:rsidR="008E169A" w:rsidRPr="00EC697A">
        <w:rPr>
          <w:rFonts w:ascii="Century" w:eastAsia="ＭＳ 明朝" w:hAnsi="Century" w:cs="ＭＳ 明朝"/>
          <w:sz w:val="20"/>
        </w:rPr>
        <w:t>の</w:t>
      </w:r>
      <w:r w:rsidRPr="00EC697A">
        <w:rPr>
          <w:rFonts w:ascii="Century" w:eastAsia="ＭＳ 明朝" w:hAnsi="Century" w:cs="ＭＳ 明朝"/>
          <w:sz w:val="20"/>
        </w:rPr>
        <w:t>、</w:t>
      </w:r>
      <w:r w:rsidR="000B2D7D" w:rsidRPr="00EC697A">
        <w:rPr>
          <w:rFonts w:ascii="Century" w:eastAsia="ＭＳ 明朝" w:hAnsi="Century" w:cs="ＭＳ 明朝" w:hint="eastAsia"/>
          <w:sz w:val="20"/>
        </w:rPr>
        <w:t>彼ら</w:t>
      </w:r>
      <w:r w:rsidRPr="00EC697A">
        <w:rPr>
          <w:rFonts w:ascii="Century" w:eastAsia="ＭＳ 明朝" w:hAnsi="Century" w:cs="ＭＳ 明朝"/>
          <w:sz w:val="20"/>
        </w:rPr>
        <w:t>との有意義な協議と</w:t>
      </w:r>
      <w:r w:rsidR="000F3708" w:rsidRPr="00EC697A">
        <w:rPr>
          <w:rFonts w:ascii="Century" w:eastAsia="ＭＳ 明朝" w:hAnsi="Century" w:cs="ＭＳ 明朝"/>
          <w:sz w:val="20"/>
        </w:rPr>
        <w:t>関与</w:t>
      </w:r>
      <w:r w:rsidRPr="00EC697A">
        <w:rPr>
          <w:rFonts w:ascii="Century" w:eastAsia="ＭＳ 明朝" w:hAnsi="Century" w:cs="ＭＳ 明朝"/>
          <w:sz w:val="20"/>
        </w:rPr>
        <w:t>が</w:t>
      </w:r>
      <w:r w:rsidR="000F3708" w:rsidRPr="00EC697A">
        <w:rPr>
          <w:rFonts w:ascii="Century" w:eastAsia="ＭＳ 明朝" w:hAnsi="Century" w:cs="ＭＳ 明朝"/>
          <w:sz w:val="20"/>
        </w:rPr>
        <w:t>なされて</w:t>
      </w:r>
      <w:r w:rsidRPr="00EC697A">
        <w:rPr>
          <w:rFonts w:ascii="Century" w:eastAsia="ＭＳ 明朝" w:hAnsi="Century" w:cs="ＭＳ 明朝"/>
          <w:sz w:val="20"/>
        </w:rPr>
        <w:t>いないことに起因する。</w:t>
      </w:r>
    </w:p>
    <w:p w14:paraId="5F2B7D02" w14:textId="0C8E206E" w:rsidR="00015AEE" w:rsidRPr="00EC697A" w:rsidRDefault="009E6C1B" w:rsidP="005D369E">
      <w:pPr>
        <w:numPr>
          <w:ilvl w:val="0"/>
          <w:numId w:val="1"/>
        </w:numPr>
        <w:spacing w:after="3" w:line="264" w:lineRule="auto"/>
        <w:ind w:leftChars="67" w:left="141" w:right="424" w:firstLine="0"/>
        <w:jc w:val="left"/>
        <w:rPr>
          <w:rFonts w:ascii="Century" w:eastAsia="Times New Roman" w:hAnsi="Century" w:cs="Times New Roman"/>
          <w:sz w:val="20"/>
        </w:rPr>
      </w:pPr>
      <w:r w:rsidRPr="00EC697A">
        <w:rPr>
          <w:rFonts w:ascii="Century" w:eastAsia="ＭＳ 明朝" w:hAnsi="Century" w:cs="ＭＳ 明朝"/>
          <w:sz w:val="20"/>
        </w:rPr>
        <w:t>締約国は、</w:t>
      </w:r>
      <w:r w:rsidR="008E6E8E" w:rsidRPr="00EC697A">
        <w:rPr>
          <w:rFonts w:ascii="Century" w:eastAsia="ＭＳ 明朝" w:hAnsi="Century" w:cs="ＭＳ 明朝"/>
          <w:sz w:val="20"/>
        </w:rPr>
        <w:t>意思決定プロセスへの</w:t>
      </w:r>
      <w:r w:rsidR="00326FE7" w:rsidRPr="00EC697A">
        <w:rPr>
          <w:rFonts w:ascii="Century" w:eastAsia="ＭＳ 明朝" w:hAnsi="Century" w:cs="ＭＳ 明朝"/>
          <w:sz w:val="20"/>
        </w:rPr>
        <w:t>障害</w:t>
      </w:r>
      <w:r w:rsidR="00ED3765" w:rsidRPr="00EC697A">
        <w:rPr>
          <w:rFonts w:ascii="Century" w:eastAsia="ＭＳ 明朝" w:hAnsi="Century" w:cs="ＭＳ 明朝"/>
          <w:sz w:val="20"/>
        </w:rPr>
        <w:t>のある人</w:t>
      </w:r>
      <w:r w:rsidR="008A6D27" w:rsidRPr="00EC697A">
        <w:rPr>
          <w:rFonts w:ascii="Century" w:eastAsia="ＭＳ 明朝" w:hAnsi="Century" w:cs="ＭＳ 明朝"/>
          <w:sz w:val="20"/>
        </w:rPr>
        <w:t>を</w:t>
      </w:r>
      <w:r w:rsidRPr="00EC697A">
        <w:rPr>
          <w:rFonts w:ascii="Century" w:eastAsia="ＭＳ 明朝" w:hAnsi="Century" w:cs="ＭＳ 明朝"/>
          <w:sz w:val="20"/>
        </w:rPr>
        <w:t>代表</w:t>
      </w:r>
      <w:r w:rsidR="008A6D27" w:rsidRPr="00EC697A">
        <w:rPr>
          <w:rFonts w:ascii="Century" w:eastAsia="ＭＳ 明朝" w:hAnsi="Century" w:cs="ＭＳ 明朝"/>
          <w:sz w:val="20"/>
        </w:rPr>
        <w:t>する</w:t>
      </w:r>
      <w:r w:rsidR="00D70A50" w:rsidRPr="00EC697A">
        <w:rPr>
          <w:rFonts w:ascii="Century" w:eastAsia="ＭＳ 明朝" w:hAnsi="Century" w:cs="ＭＳ 明朝"/>
          <w:sz w:val="20"/>
        </w:rPr>
        <w:t>団体</w:t>
      </w:r>
      <w:r w:rsidRPr="00EC697A">
        <w:rPr>
          <w:rFonts w:ascii="Century" w:eastAsia="ＭＳ 明朝" w:hAnsi="Century" w:cs="ＭＳ 明朝"/>
          <w:sz w:val="20"/>
        </w:rPr>
        <w:t>を通じて</w:t>
      </w:r>
      <w:r w:rsidR="008A6D27" w:rsidRPr="00EC697A">
        <w:rPr>
          <w:rFonts w:ascii="Century" w:eastAsia="ＭＳ 明朝" w:hAnsi="Century" w:cs="ＭＳ 明朝"/>
          <w:sz w:val="20"/>
        </w:rPr>
        <w:t>の</w:t>
      </w:r>
      <w:r w:rsidR="00326FE7" w:rsidRPr="00EC697A">
        <w:rPr>
          <w:rFonts w:ascii="Century" w:eastAsia="ＭＳ 明朝" w:hAnsi="Century" w:cs="ＭＳ 明朝"/>
          <w:sz w:val="20"/>
        </w:rPr>
        <w:t>障害</w:t>
      </w:r>
      <w:r w:rsidR="000B2D7D" w:rsidRPr="00EC697A">
        <w:rPr>
          <w:rFonts w:ascii="Century" w:eastAsia="ＭＳ 明朝" w:hAnsi="Century" w:cs="ＭＳ 明朝" w:hint="eastAsia"/>
          <w:sz w:val="20"/>
        </w:rPr>
        <w:t>のある人</w:t>
      </w:r>
      <w:r w:rsidR="008A6D27" w:rsidRPr="00EC697A">
        <w:rPr>
          <w:rFonts w:ascii="Century" w:eastAsia="ＭＳ 明朝" w:hAnsi="Century" w:cs="ＭＳ 明朝"/>
          <w:sz w:val="20"/>
        </w:rPr>
        <w:t>の参加がもたらす</w:t>
      </w:r>
      <w:r w:rsidR="008E6E8E" w:rsidRPr="00EC697A">
        <w:rPr>
          <w:rFonts w:ascii="Century" w:eastAsia="ＭＳ 明朝" w:hAnsi="Century" w:cs="ＭＳ 明朝"/>
          <w:sz w:val="20"/>
        </w:rPr>
        <w:t>有益</w:t>
      </w:r>
      <w:r w:rsidR="008A6D27" w:rsidRPr="00EC697A">
        <w:rPr>
          <w:rFonts w:ascii="Century" w:eastAsia="ＭＳ 明朝" w:hAnsi="Century" w:cs="ＭＳ 明朝"/>
          <w:sz w:val="20"/>
        </w:rPr>
        <w:t>な影響を認識し、</w:t>
      </w:r>
      <w:r w:rsidRPr="00EC697A">
        <w:rPr>
          <w:rFonts w:ascii="Century" w:eastAsia="ＭＳ 明朝" w:hAnsi="Century" w:cs="ＭＳ 明朝"/>
          <w:sz w:val="20"/>
        </w:rPr>
        <w:t>そのプロセス</w:t>
      </w:r>
      <w:r w:rsidR="008A6D27" w:rsidRPr="00EC697A">
        <w:rPr>
          <w:rFonts w:ascii="Century" w:eastAsia="ＭＳ 明朝" w:hAnsi="Century" w:cs="ＭＳ 明朝"/>
          <w:sz w:val="20"/>
        </w:rPr>
        <w:t>への</w:t>
      </w:r>
      <w:r w:rsidR="000B2D7D" w:rsidRPr="00EC697A">
        <w:rPr>
          <w:rFonts w:ascii="Century" w:eastAsia="ＭＳ 明朝" w:hAnsi="Century" w:cs="ＭＳ 明朝" w:hint="eastAsia"/>
          <w:sz w:val="20"/>
        </w:rPr>
        <w:t>彼ら</w:t>
      </w:r>
      <w:r w:rsidR="008A6D27" w:rsidRPr="00EC697A">
        <w:rPr>
          <w:rFonts w:ascii="Century" w:eastAsia="ＭＳ 明朝" w:hAnsi="Century" w:cs="ＭＳ 明朝"/>
          <w:sz w:val="20"/>
        </w:rPr>
        <w:t>の関与と</w:t>
      </w:r>
      <w:r w:rsidRPr="00EC697A">
        <w:rPr>
          <w:rFonts w:ascii="Century" w:eastAsia="ＭＳ 明朝" w:hAnsi="Century" w:cs="ＭＳ 明朝"/>
          <w:sz w:val="20"/>
        </w:rPr>
        <w:t>参加を確保する必要性を認めるべきである。</w:t>
      </w:r>
      <w:r w:rsidR="008A6D27" w:rsidRPr="00EC697A">
        <w:rPr>
          <w:rFonts w:ascii="Century" w:eastAsia="ＭＳ 明朝" w:hAnsi="Century" w:cs="ＭＳ 明朝"/>
          <w:sz w:val="20"/>
        </w:rPr>
        <w:t>その理由は特に、彼らの生活体験と実現されるべき権利に関する知識にある</w:t>
      </w:r>
      <w:r w:rsidR="00A129BA" w:rsidRPr="00EC697A">
        <w:rPr>
          <w:rFonts w:ascii="Century" w:eastAsia="ＭＳ 明朝" w:hAnsi="Century" w:cs="ＭＳ 明朝"/>
          <w:sz w:val="20"/>
        </w:rPr>
        <w:t>。</w:t>
      </w:r>
      <w:r w:rsidRPr="00EC697A">
        <w:rPr>
          <w:rFonts w:ascii="Century" w:eastAsia="ＭＳ 明朝" w:hAnsi="Century" w:cs="ＭＳ 明朝"/>
          <w:sz w:val="20"/>
        </w:rPr>
        <w:t>締約国はまた、条約の実施と監視のためにとられるすべての措置において、そして持続可能な開発のための</w:t>
      </w:r>
      <w:r w:rsidRPr="00EC697A">
        <w:rPr>
          <w:rFonts w:ascii="Century" w:eastAsia="Times New Roman" w:hAnsi="Century" w:cs="Times New Roman"/>
          <w:sz w:val="20"/>
        </w:rPr>
        <w:t>2030</w:t>
      </w:r>
      <w:r w:rsidRPr="00EC697A">
        <w:rPr>
          <w:rFonts w:ascii="Century" w:eastAsia="ＭＳ 明朝" w:hAnsi="Century" w:cs="ＭＳ 明朝"/>
          <w:sz w:val="20"/>
        </w:rPr>
        <w:t>アジェンダとその目標を推進する際に、条約の</w:t>
      </w:r>
      <w:r w:rsidR="008A6D27" w:rsidRPr="00EC697A">
        <w:rPr>
          <w:rFonts w:ascii="Century" w:eastAsia="ＭＳ 明朝" w:hAnsi="Century" w:cs="ＭＳ 明朝"/>
          <w:sz w:val="20"/>
        </w:rPr>
        <w:t>この</w:t>
      </w:r>
      <w:r w:rsidRPr="00EC697A">
        <w:rPr>
          <w:rFonts w:ascii="Century" w:eastAsia="ＭＳ 明朝" w:hAnsi="Century" w:cs="ＭＳ 明朝"/>
          <w:sz w:val="20"/>
        </w:rPr>
        <w:t>一般原則を考慮すべきである。</w:t>
      </w:r>
    </w:p>
    <w:p w14:paraId="3489AEB4" w14:textId="77777777" w:rsidR="00B321F7" w:rsidRPr="00EC697A" w:rsidRDefault="00B321F7" w:rsidP="00B321F7">
      <w:pPr>
        <w:spacing w:after="408"/>
        <w:ind w:left="152" w:right="424" w:firstLine="0"/>
        <w:rPr>
          <w:rFonts w:ascii="Century" w:eastAsia="Times New Roman" w:hAnsi="Century" w:cs="Times New Roman"/>
          <w:sz w:val="20"/>
        </w:rPr>
      </w:pPr>
    </w:p>
    <w:p w14:paraId="38019FF4" w14:textId="204C49E6" w:rsidR="009E6C1B" w:rsidRPr="00EC697A" w:rsidRDefault="009E6C1B" w:rsidP="00A20CC9">
      <w:pPr>
        <w:keepNext/>
        <w:keepLines/>
        <w:tabs>
          <w:tab w:val="center" w:pos="3523"/>
        </w:tabs>
        <w:spacing w:after="297" w:line="259" w:lineRule="auto"/>
        <w:ind w:left="0" w:right="424" w:firstLine="0"/>
        <w:outlineLvl w:val="1"/>
        <w:rPr>
          <w:rFonts w:ascii="Century" w:hAnsi="Century" w:cs="Times New Roman"/>
          <w:b/>
          <w:sz w:val="28"/>
        </w:rPr>
      </w:pPr>
      <w:r w:rsidRPr="00EC697A">
        <w:rPr>
          <w:rFonts w:ascii="Century" w:eastAsia="Times New Roman" w:hAnsi="Century" w:cs="Times New Roman"/>
          <w:b/>
          <w:sz w:val="28"/>
        </w:rPr>
        <w:t>II.</w:t>
      </w:r>
      <w:r w:rsidR="00843274" w:rsidRPr="00EC697A">
        <w:rPr>
          <w:rFonts w:ascii="Century" w:hAnsi="Century" w:cs="Times New Roman"/>
          <w:b/>
          <w:sz w:val="28"/>
        </w:rPr>
        <w:t xml:space="preserve"> </w:t>
      </w:r>
      <w:r w:rsidRPr="00EC697A">
        <w:rPr>
          <w:rFonts w:ascii="Century" w:eastAsia="ＭＳ 明朝" w:hAnsi="Century" w:cs="ＭＳ 明朝"/>
          <w:b/>
          <w:sz w:val="28"/>
        </w:rPr>
        <w:t>第</w:t>
      </w:r>
      <w:r w:rsidRPr="00EC697A">
        <w:rPr>
          <w:rFonts w:ascii="Century" w:eastAsia="Times New Roman" w:hAnsi="Century" w:cs="Times New Roman"/>
          <w:b/>
          <w:sz w:val="28"/>
        </w:rPr>
        <w:t>4</w:t>
      </w:r>
      <w:r w:rsidRPr="00EC697A">
        <w:rPr>
          <w:rFonts w:ascii="Century" w:eastAsia="ＭＳ 明朝" w:hAnsi="Century" w:cs="ＭＳ 明朝"/>
          <w:b/>
          <w:sz w:val="28"/>
        </w:rPr>
        <w:t>条（</w:t>
      </w:r>
      <w:r w:rsidRPr="00EC697A">
        <w:rPr>
          <w:rFonts w:ascii="Century" w:eastAsia="Times New Roman" w:hAnsi="Century" w:cs="Times New Roman"/>
          <w:b/>
          <w:sz w:val="28"/>
        </w:rPr>
        <w:t>3</w:t>
      </w:r>
      <w:r w:rsidRPr="00EC697A">
        <w:rPr>
          <w:rFonts w:ascii="Century" w:eastAsia="ＭＳ 明朝" w:hAnsi="Century" w:cs="ＭＳ 明朝"/>
          <w:b/>
          <w:sz w:val="28"/>
        </w:rPr>
        <w:t>）および第</w:t>
      </w:r>
      <w:r w:rsidRPr="00EC697A">
        <w:rPr>
          <w:rFonts w:ascii="Century" w:eastAsia="Times New Roman" w:hAnsi="Century" w:cs="Times New Roman"/>
          <w:b/>
          <w:sz w:val="28"/>
        </w:rPr>
        <w:t>33</w:t>
      </w:r>
      <w:r w:rsidRPr="00EC697A">
        <w:rPr>
          <w:rFonts w:ascii="Century" w:eastAsia="ＭＳ 明朝" w:hAnsi="Century" w:cs="ＭＳ 明朝"/>
          <w:b/>
          <w:sz w:val="28"/>
        </w:rPr>
        <w:t>条（</w:t>
      </w:r>
      <w:r w:rsidRPr="00EC697A">
        <w:rPr>
          <w:rFonts w:ascii="Century" w:eastAsia="Times New Roman" w:hAnsi="Century" w:cs="Times New Roman"/>
          <w:b/>
          <w:sz w:val="28"/>
        </w:rPr>
        <w:t>3</w:t>
      </w:r>
      <w:r w:rsidRPr="00EC697A">
        <w:rPr>
          <w:rFonts w:ascii="Century" w:eastAsia="ＭＳ 明朝" w:hAnsi="Century" w:cs="ＭＳ 明朝"/>
          <w:b/>
          <w:sz w:val="28"/>
        </w:rPr>
        <w:t>）の規範的内容</w:t>
      </w:r>
    </w:p>
    <w:p w14:paraId="31621B20" w14:textId="7ED36E9E" w:rsidR="009E6C1B" w:rsidRPr="00EC697A" w:rsidRDefault="009E6C1B" w:rsidP="00A20CC9">
      <w:pPr>
        <w:keepNext/>
        <w:keepLines/>
        <w:tabs>
          <w:tab w:val="center" w:pos="736"/>
          <w:tab w:val="center" w:pos="3383"/>
        </w:tabs>
        <w:spacing w:after="198" w:line="249" w:lineRule="auto"/>
        <w:ind w:left="0" w:right="424" w:firstLine="0"/>
        <w:outlineLvl w:val="2"/>
        <w:rPr>
          <w:rFonts w:ascii="Century" w:hAnsi="Century" w:cs="Times New Roman"/>
          <w:b/>
          <w:sz w:val="24"/>
        </w:rPr>
      </w:pPr>
      <w:r w:rsidRPr="00EC697A">
        <w:rPr>
          <w:rFonts w:ascii="Century" w:eastAsia="Times New Roman" w:hAnsi="Century" w:cs="Times New Roman"/>
          <w:b/>
          <w:sz w:val="24"/>
        </w:rPr>
        <w:tab/>
        <w:t xml:space="preserve">A. </w:t>
      </w:r>
      <w:r w:rsidR="008A6D27" w:rsidRPr="00EC697A">
        <w:rPr>
          <w:rFonts w:ascii="Century" w:eastAsia="ＭＳ 明朝" w:hAnsi="Century" w:cs="ＭＳ 明朝"/>
          <w:b/>
          <w:sz w:val="24"/>
        </w:rPr>
        <w:t>「</w:t>
      </w:r>
      <w:r w:rsidRPr="00EC697A">
        <w:rPr>
          <w:rFonts w:ascii="Century" w:eastAsia="ＭＳ 明朝" w:hAnsi="Century" w:cs="ＭＳ 明朝"/>
          <w:b/>
          <w:sz w:val="24"/>
        </w:rPr>
        <w:t>代表</w:t>
      </w:r>
      <w:r w:rsidR="008A6D27" w:rsidRPr="00EC697A">
        <w:rPr>
          <w:rFonts w:ascii="Century" w:eastAsia="ＭＳ 明朝" w:hAnsi="Century" w:cs="ＭＳ 明朝"/>
          <w:b/>
          <w:sz w:val="24"/>
        </w:rPr>
        <w:t>する</w:t>
      </w:r>
      <w:r w:rsidR="00D70A50" w:rsidRPr="00EC697A">
        <w:rPr>
          <w:rFonts w:ascii="Century" w:eastAsia="ＭＳ 明朝" w:hAnsi="Century" w:cs="ＭＳ 明朝"/>
          <w:b/>
          <w:sz w:val="24"/>
        </w:rPr>
        <w:t>団体</w:t>
      </w:r>
      <w:r w:rsidR="008A6D27" w:rsidRPr="00EC697A">
        <w:rPr>
          <w:rFonts w:ascii="Century" w:eastAsia="ＭＳ 明朝" w:hAnsi="Century" w:cs="ＭＳ 明朝"/>
          <w:b/>
          <w:sz w:val="24"/>
        </w:rPr>
        <w:t>」</w:t>
      </w:r>
      <w:r w:rsidRPr="00EC697A">
        <w:rPr>
          <w:rFonts w:ascii="Century" w:eastAsia="ＭＳ 明朝" w:hAnsi="Century" w:cs="ＭＳ 明朝"/>
          <w:b/>
          <w:sz w:val="24"/>
        </w:rPr>
        <w:t>の定義</w:t>
      </w:r>
    </w:p>
    <w:p w14:paraId="7FDADC83" w14:textId="27F6BFA2" w:rsidR="005D369E" w:rsidRPr="00EC697A" w:rsidRDefault="00F02D6F" w:rsidP="005D369E">
      <w:pPr>
        <w:spacing w:after="8"/>
        <w:ind w:left="141" w:right="424" w:firstLine="0"/>
        <w:rPr>
          <w:rFonts w:ascii="Century" w:hAnsi="Century" w:cs="Times New Roman"/>
          <w:dstrike/>
          <w:sz w:val="20"/>
        </w:rPr>
      </w:pPr>
      <w:r w:rsidRPr="00EC697A">
        <w:rPr>
          <w:rFonts w:ascii="Century" w:eastAsia="ＭＳ 明朝" w:hAnsi="Century" w:cs="ＭＳ 明朝"/>
          <w:sz w:val="20"/>
          <w:szCs w:val="20"/>
          <w:u w:color="000000"/>
        </w:rPr>
        <w:t>10</w:t>
      </w:r>
      <w:r w:rsidRPr="00EC697A">
        <w:rPr>
          <w:rFonts w:ascii="Century" w:eastAsia="ＭＳ 明朝" w:hAnsi="Century" w:cs="ＭＳ 明朝"/>
          <w:sz w:val="20"/>
          <w:szCs w:val="20"/>
          <w:u w:color="000000"/>
        </w:rPr>
        <w:tab/>
      </w:r>
      <w:r w:rsidR="00236041" w:rsidRPr="00EC697A">
        <w:rPr>
          <w:rFonts w:ascii="Century" w:eastAsia="ＭＳ 明朝" w:hAnsi="Century" w:cs="ＭＳ 明朝"/>
          <w:sz w:val="20"/>
        </w:rPr>
        <w:t>「</w:t>
      </w:r>
      <w:r w:rsidR="00263D33" w:rsidRPr="00EC697A">
        <w:rPr>
          <w:rFonts w:ascii="Century" w:eastAsia="ＭＳ 明朝" w:hAnsi="Century" w:cs="ＭＳ 明朝"/>
          <w:sz w:val="20"/>
        </w:rPr>
        <w:t>障害のある人を代表する団体</w:t>
      </w:r>
      <w:r w:rsidR="00236041" w:rsidRPr="00EC697A">
        <w:rPr>
          <w:rFonts w:ascii="Century" w:eastAsia="ＭＳ 明朝" w:hAnsi="Century" w:cs="ＭＳ 明朝"/>
          <w:sz w:val="20"/>
        </w:rPr>
        <w:t>」</w:t>
      </w:r>
      <w:r w:rsidR="00263D33" w:rsidRPr="00EC697A">
        <w:rPr>
          <w:rFonts w:ascii="Century" w:eastAsia="ＭＳ 明朝" w:hAnsi="Century" w:cs="ＭＳ 明朝"/>
          <w:sz w:val="20"/>
        </w:rPr>
        <w:t>あるいは障害者団体を通じ</w:t>
      </w:r>
      <w:r w:rsidR="00236041" w:rsidRPr="00EC697A">
        <w:rPr>
          <w:rFonts w:ascii="Century" w:eastAsia="ＭＳ 明朝" w:hAnsi="Century" w:cs="ＭＳ 明朝"/>
          <w:sz w:val="20"/>
        </w:rPr>
        <w:t>た</w:t>
      </w:r>
      <w:r w:rsidR="00326FE7" w:rsidRPr="00EC697A">
        <w:rPr>
          <w:rFonts w:ascii="Century" w:eastAsia="ＭＳ 明朝" w:hAnsi="Century" w:cs="ＭＳ 明朝"/>
          <w:sz w:val="20"/>
        </w:rPr>
        <w:t>障害</w:t>
      </w:r>
      <w:r w:rsidR="000B2D7D" w:rsidRPr="00EC697A">
        <w:rPr>
          <w:rFonts w:ascii="Century" w:eastAsia="ＭＳ 明朝" w:hAnsi="Century" w:cs="ＭＳ 明朝" w:hint="eastAsia"/>
          <w:sz w:val="20"/>
        </w:rPr>
        <w:t>のある人</w:t>
      </w:r>
      <w:r w:rsidR="00D70A50" w:rsidRPr="00EC697A">
        <w:rPr>
          <w:rFonts w:ascii="Century" w:eastAsia="ＭＳ 明朝" w:hAnsi="Century" w:cs="ＭＳ 明朝"/>
          <w:sz w:val="20"/>
        </w:rPr>
        <w:t>の関与と参加は、</w:t>
      </w:r>
      <w:r w:rsidR="00236041" w:rsidRPr="00EC697A">
        <w:rPr>
          <w:rFonts w:ascii="Century" w:eastAsia="ＭＳ 明朝" w:hAnsi="Century" w:cs="ＭＳ 明朝"/>
          <w:sz w:val="20"/>
        </w:rPr>
        <w:t>条約</w:t>
      </w:r>
      <w:r w:rsidR="009E6C1B" w:rsidRPr="00EC697A">
        <w:rPr>
          <w:rFonts w:ascii="Century" w:eastAsia="ＭＳ 明朝" w:hAnsi="Century" w:cs="ＭＳ 明朝"/>
          <w:sz w:val="20"/>
        </w:rPr>
        <w:t>第</w:t>
      </w:r>
      <w:r w:rsidR="009E6C1B" w:rsidRPr="00EC697A">
        <w:rPr>
          <w:rFonts w:ascii="Century" w:eastAsia="Times New Roman" w:hAnsi="Century" w:cs="Times New Roman"/>
          <w:sz w:val="20"/>
        </w:rPr>
        <w:t>4</w:t>
      </w:r>
      <w:r w:rsidR="009E6C1B" w:rsidRPr="00EC697A">
        <w:rPr>
          <w:rFonts w:ascii="Century" w:eastAsia="ＭＳ 明朝" w:hAnsi="Century" w:cs="ＭＳ 明朝"/>
          <w:sz w:val="20"/>
        </w:rPr>
        <w:t>条（</w:t>
      </w:r>
      <w:r w:rsidR="009E6C1B" w:rsidRPr="00EC697A">
        <w:rPr>
          <w:rFonts w:ascii="Century" w:eastAsia="Times New Roman" w:hAnsi="Century" w:cs="Times New Roman"/>
          <w:sz w:val="20"/>
        </w:rPr>
        <w:t>3</w:t>
      </w:r>
      <w:r w:rsidR="009E6C1B" w:rsidRPr="00EC697A">
        <w:rPr>
          <w:rFonts w:ascii="Century" w:eastAsia="ＭＳ 明朝" w:hAnsi="Century" w:cs="ＭＳ 明朝"/>
          <w:sz w:val="20"/>
        </w:rPr>
        <w:t>）と第</w:t>
      </w:r>
      <w:r w:rsidR="009E6C1B" w:rsidRPr="00EC697A">
        <w:rPr>
          <w:rFonts w:ascii="Century" w:eastAsia="Times New Roman" w:hAnsi="Century" w:cs="Times New Roman"/>
          <w:sz w:val="20"/>
        </w:rPr>
        <w:t>33</w:t>
      </w:r>
      <w:r w:rsidR="009E6C1B" w:rsidRPr="00EC697A">
        <w:rPr>
          <w:rFonts w:ascii="Century" w:eastAsia="ＭＳ 明朝" w:hAnsi="Century" w:cs="ＭＳ 明朝"/>
          <w:sz w:val="20"/>
        </w:rPr>
        <w:t>条（</w:t>
      </w:r>
      <w:r w:rsidR="009E6C1B" w:rsidRPr="00EC697A">
        <w:rPr>
          <w:rFonts w:ascii="Century" w:eastAsia="Times New Roman" w:hAnsi="Century" w:cs="Times New Roman"/>
          <w:sz w:val="20"/>
        </w:rPr>
        <w:t>3</w:t>
      </w:r>
      <w:r w:rsidR="009E6C1B" w:rsidRPr="00EC697A">
        <w:rPr>
          <w:rFonts w:ascii="Century" w:eastAsia="ＭＳ 明朝" w:hAnsi="Century" w:cs="ＭＳ 明朝"/>
          <w:sz w:val="20"/>
        </w:rPr>
        <w:t>）に</w:t>
      </w:r>
      <w:r w:rsidR="00263D33" w:rsidRPr="00EC697A">
        <w:rPr>
          <w:rFonts w:ascii="Century" w:eastAsia="ＭＳ 明朝" w:hAnsi="Century" w:cs="ＭＳ 明朝"/>
          <w:sz w:val="20"/>
        </w:rPr>
        <w:t>のみ記述されている</w:t>
      </w:r>
      <w:r w:rsidR="009E6C1B" w:rsidRPr="00EC697A">
        <w:rPr>
          <w:rFonts w:ascii="Century" w:eastAsia="ＭＳ 明朝" w:hAnsi="Century" w:cs="ＭＳ 明朝"/>
          <w:sz w:val="20"/>
        </w:rPr>
        <w:t>。適切な実施のためには、締約国および関連する利害関係者が障害者団体の範囲を定義し、</w:t>
      </w:r>
      <w:r w:rsidR="00611587" w:rsidRPr="00EC697A">
        <w:rPr>
          <w:rFonts w:ascii="Century" w:eastAsia="ＭＳ 明朝" w:hAnsi="Century" w:cs="ＭＳ 明朝"/>
          <w:sz w:val="20"/>
        </w:rPr>
        <w:t>よくある</w:t>
      </w:r>
      <w:r w:rsidR="009E6C1B" w:rsidRPr="00EC697A">
        <w:rPr>
          <w:rFonts w:ascii="Century" w:eastAsia="ＭＳ 明朝" w:hAnsi="Century" w:cs="ＭＳ 明朝"/>
          <w:sz w:val="20"/>
        </w:rPr>
        <w:t>さまざまな種類を</w:t>
      </w:r>
      <w:r w:rsidR="00611587" w:rsidRPr="00EC697A">
        <w:rPr>
          <w:rFonts w:ascii="Century" w:eastAsia="ＭＳ 明朝" w:hAnsi="Century" w:cs="ＭＳ 明朝"/>
          <w:sz w:val="20"/>
        </w:rPr>
        <w:t>識別</w:t>
      </w:r>
      <w:r w:rsidR="009E6C1B" w:rsidRPr="00EC697A">
        <w:rPr>
          <w:rFonts w:ascii="Century" w:eastAsia="ＭＳ 明朝" w:hAnsi="Century" w:cs="ＭＳ 明朝"/>
          <w:sz w:val="20"/>
        </w:rPr>
        <w:t>することが重要である。</w:t>
      </w:r>
      <w:r w:rsidR="00664F4B" w:rsidRPr="00EC697A">
        <w:rPr>
          <w:rFonts w:ascii="Century" w:eastAsia="ＭＳ 明朝" w:hAnsi="Century" w:cs="ＭＳ 明朝"/>
          <w:sz w:val="20"/>
        </w:rPr>
        <w:t xml:space="preserve">（訳注　</w:t>
      </w:r>
      <w:r w:rsidR="00664F4B" w:rsidRPr="00EC697A">
        <w:rPr>
          <w:rFonts w:ascii="Century" w:eastAsia="ＭＳ 明朝" w:hAnsi="Century" w:cs="ＭＳ 明朝"/>
          <w:sz w:val="20"/>
        </w:rPr>
        <w:t>representative organizations</w:t>
      </w:r>
      <w:r w:rsidR="00664F4B" w:rsidRPr="00EC697A">
        <w:rPr>
          <w:rFonts w:ascii="Century" w:eastAsia="ＭＳ 明朝" w:hAnsi="Century" w:cs="ＭＳ 明朝"/>
          <w:sz w:val="20"/>
        </w:rPr>
        <w:t>をこの仮訳では「代表する団体」とした。「代表的団体」という訳もあり</w:t>
      </w:r>
      <w:r w:rsidR="00FE384C" w:rsidRPr="00EC697A">
        <w:rPr>
          <w:rFonts w:ascii="Century" w:eastAsia="ＭＳ 明朝" w:hAnsi="Century" w:cs="ＭＳ 明朝"/>
          <w:sz w:val="20"/>
        </w:rPr>
        <w:t>得る</w:t>
      </w:r>
      <w:r w:rsidR="00664F4B" w:rsidRPr="00EC697A">
        <w:rPr>
          <w:rFonts w:ascii="Century" w:eastAsia="ＭＳ 明朝" w:hAnsi="Century" w:cs="ＭＳ 明朝"/>
          <w:sz w:val="20"/>
        </w:rPr>
        <w:t>が、それ</w:t>
      </w:r>
      <w:r w:rsidR="00677845" w:rsidRPr="00EC697A">
        <w:rPr>
          <w:rFonts w:ascii="Century" w:eastAsia="ＭＳ 明朝" w:hAnsi="Century" w:cs="ＭＳ 明朝"/>
          <w:sz w:val="20"/>
        </w:rPr>
        <w:t>は</w:t>
      </w:r>
      <w:r w:rsidR="00FB5B3A" w:rsidRPr="00EC697A">
        <w:rPr>
          <w:rFonts w:ascii="Century" w:eastAsia="ＭＳ 明朝" w:hAnsi="Century" w:cs="ＭＳ 明朝"/>
          <w:sz w:val="20"/>
        </w:rPr>
        <w:t>現存する</w:t>
      </w:r>
      <w:r w:rsidR="00664F4B" w:rsidRPr="00EC697A">
        <w:rPr>
          <w:rFonts w:ascii="Century" w:eastAsia="ＭＳ 明朝" w:hAnsi="Century" w:cs="ＭＳ 明朝"/>
          <w:sz w:val="20"/>
        </w:rPr>
        <w:t>「</w:t>
      </w:r>
      <w:r w:rsidR="00FB5B3A" w:rsidRPr="00EC697A">
        <w:rPr>
          <w:rFonts w:ascii="Century" w:eastAsia="ＭＳ 明朝" w:hAnsi="Century" w:cs="ＭＳ 明朝"/>
          <w:sz w:val="20"/>
        </w:rPr>
        <w:t>よく知られている」、「主要な」、「中心的な」障害者団体の意味にもなる。</w:t>
      </w:r>
      <w:r w:rsidR="00232C24" w:rsidRPr="00EC697A">
        <w:rPr>
          <w:rFonts w:ascii="Century" w:eastAsia="ＭＳ 明朝" w:hAnsi="Century" w:cs="ＭＳ 明朝"/>
          <w:sz w:val="20"/>
        </w:rPr>
        <w:t>既存の代表的な障害者団体の意見を聞くだけでは条約の義務を果たしたとはいえない、というのが委員会の考えであるので、「代表する団体」と訳した。</w:t>
      </w:r>
      <w:r w:rsidR="00664F4B" w:rsidRPr="00EC697A">
        <w:rPr>
          <w:rFonts w:ascii="Century" w:eastAsia="ＭＳ 明朝" w:hAnsi="Century" w:cs="ＭＳ 明朝"/>
          <w:sz w:val="20"/>
        </w:rPr>
        <w:t>）</w:t>
      </w:r>
    </w:p>
    <w:p w14:paraId="09625BCD" w14:textId="7AE04D68" w:rsidR="009E6C1B" w:rsidRPr="00EC697A" w:rsidRDefault="005A49B7" w:rsidP="005A49B7">
      <w:pPr>
        <w:spacing w:after="0" w:line="259" w:lineRule="auto"/>
        <w:ind w:left="142" w:right="424"/>
        <w:jc w:val="left"/>
        <w:rPr>
          <w:rFonts w:ascii="Century" w:eastAsia="Times New Roman" w:hAnsi="Century" w:cs="Times New Roman"/>
          <w:sz w:val="20"/>
        </w:rPr>
      </w:pPr>
      <w:r w:rsidRPr="00EC697A">
        <w:rPr>
          <w:rFonts w:ascii="Century" w:eastAsia="ＭＳ 明朝" w:hAnsi="Century" w:cs="ＭＳ 明朝" w:hint="eastAsia"/>
          <w:sz w:val="20"/>
        </w:rPr>
        <w:t>11</w:t>
      </w:r>
      <w:r w:rsidR="005D369E" w:rsidRPr="00EC697A">
        <w:rPr>
          <w:rFonts w:ascii="Century" w:eastAsia="ＭＳ 明朝" w:hAnsi="Century" w:cs="ＭＳ 明朝"/>
          <w:sz w:val="20"/>
        </w:rPr>
        <w:tab/>
      </w:r>
      <w:r w:rsidR="009E6C1B" w:rsidRPr="00EC697A">
        <w:rPr>
          <w:rFonts w:ascii="Century" w:eastAsia="ＭＳ 明朝" w:hAnsi="Century" w:cs="ＭＳ 明朝"/>
          <w:sz w:val="20"/>
        </w:rPr>
        <w:t>委員会は、障害者団体は、条約で認められた原則と権利を</w:t>
      </w:r>
      <w:r w:rsidR="00F15BD6" w:rsidRPr="00EC697A">
        <w:rPr>
          <w:rFonts w:ascii="Century" w:eastAsia="ＭＳ 明朝" w:hAnsi="Century" w:cs="ＭＳ 明朝"/>
          <w:sz w:val="20"/>
        </w:rPr>
        <w:t>ふまえ</w:t>
      </w:r>
      <w:r w:rsidR="009E6C1B" w:rsidRPr="00EC697A">
        <w:rPr>
          <w:rFonts w:ascii="Century" w:eastAsia="ＭＳ 明朝" w:hAnsi="Century" w:cs="ＭＳ 明朝"/>
          <w:sz w:val="20"/>
        </w:rPr>
        <w:t>、</w:t>
      </w:r>
      <w:r w:rsidR="00F15BD6" w:rsidRPr="00EC697A">
        <w:rPr>
          <w:rFonts w:ascii="Century" w:eastAsia="ＭＳ 明朝" w:hAnsi="Century" w:cs="ＭＳ 明朝"/>
          <w:sz w:val="20"/>
        </w:rPr>
        <w:t>その実行を</w:t>
      </w:r>
      <w:r w:rsidR="009E6C1B" w:rsidRPr="00EC697A">
        <w:rPr>
          <w:rFonts w:ascii="Century" w:eastAsia="ＭＳ 明朝" w:hAnsi="Century" w:cs="ＭＳ 明朝"/>
          <w:sz w:val="20"/>
        </w:rPr>
        <w:t>約束し、</w:t>
      </w:r>
      <w:r w:rsidR="00CC4B69" w:rsidRPr="00EC697A">
        <w:rPr>
          <w:rFonts w:ascii="Century" w:eastAsia="ＭＳ 明朝" w:hAnsi="Century" w:cs="ＭＳ 明朝"/>
          <w:sz w:val="20"/>
        </w:rPr>
        <w:t>それを</w:t>
      </w:r>
      <w:r w:rsidR="009E6C1B" w:rsidRPr="00EC697A">
        <w:rPr>
          <w:rFonts w:ascii="Century" w:eastAsia="ＭＳ 明朝" w:hAnsi="Century" w:cs="ＭＳ 明朝"/>
          <w:sz w:val="20"/>
        </w:rPr>
        <w:t>完全に尊重すべきであると考える。障害者団体は</w:t>
      </w:r>
      <w:r w:rsidR="00ED3765" w:rsidRPr="00EC697A">
        <w:rPr>
          <w:rFonts w:ascii="Century" w:eastAsia="ＭＳ 明朝" w:hAnsi="Century" w:cs="ＭＳ 明朝"/>
          <w:sz w:val="20"/>
        </w:rPr>
        <w:t>障害のある人</w:t>
      </w:r>
      <w:r w:rsidR="009E6C1B" w:rsidRPr="00EC697A">
        <w:rPr>
          <w:rFonts w:ascii="Century" w:eastAsia="ＭＳ 明朝" w:hAnsi="Century" w:cs="ＭＳ 明朝"/>
          <w:sz w:val="20"/>
        </w:rPr>
        <w:t>によって統率され、指揮され、統治されるものでなければならない。</w:t>
      </w:r>
      <w:r w:rsidR="00CC4B69" w:rsidRPr="00EC697A">
        <w:rPr>
          <w:rFonts w:ascii="Century" w:eastAsia="ＭＳ 明朝" w:hAnsi="Century" w:cs="ＭＳ 明朝"/>
          <w:sz w:val="20"/>
        </w:rPr>
        <w:t>会員</w:t>
      </w:r>
      <w:r w:rsidR="009E6C1B" w:rsidRPr="00EC697A">
        <w:rPr>
          <w:rFonts w:ascii="Century" w:eastAsia="ＭＳ 明朝" w:hAnsi="Century" w:cs="ＭＳ 明朝"/>
          <w:sz w:val="20"/>
        </w:rPr>
        <w:t>の過半数は</w:t>
      </w:r>
      <w:r w:rsidR="00217BFD" w:rsidRPr="00EC697A">
        <w:rPr>
          <w:rFonts w:ascii="Century" w:eastAsia="ＭＳ 明朝" w:hAnsi="Century" w:cs="ＭＳ 明朝"/>
          <w:sz w:val="20"/>
        </w:rPr>
        <w:t>、</w:t>
      </w:r>
      <w:r w:rsidR="0019763F" w:rsidRPr="00EC697A">
        <w:rPr>
          <w:rFonts w:ascii="Century" w:eastAsia="ＭＳ 明朝" w:hAnsi="Century" w:cs="ＭＳ 明朝"/>
          <w:sz w:val="20"/>
        </w:rPr>
        <w:t>明確に</w:t>
      </w:r>
      <w:r w:rsidR="00C67D39" w:rsidRPr="00EC697A">
        <w:rPr>
          <w:rFonts w:ascii="Century" w:eastAsia="ＭＳ 明朝" w:hAnsi="Century" w:cs="ＭＳ 明朝"/>
          <w:sz w:val="20"/>
        </w:rPr>
        <w:t>障害</w:t>
      </w:r>
      <w:r w:rsidR="000B2D7D" w:rsidRPr="00EC697A">
        <w:rPr>
          <w:rFonts w:ascii="Century" w:eastAsia="ＭＳ 明朝" w:hAnsi="Century" w:cs="ＭＳ 明朝" w:hint="eastAsia"/>
          <w:sz w:val="20"/>
        </w:rPr>
        <w:t>のある人</w:t>
      </w:r>
      <w:r w:rsidR="009E6C1B" w:rsidRPr="00EC697A">
        <w:rPr>
          <w:rFonts w:ascii="Century" w:eastAsia="ＭＳ 明朝" w:hAnsi="Century" w:cs="ＭＳ 明朝"/>
          <w:sz w:val="20"/>
        </w:rPr>
        <w:t>自身</w:t>
      </w:r>
      <w:r w:rsidR="00CC4B69" w:rsidRPr="00EC697A">
        <w:rPr>
          <w:rFonts w:ascii="Century" w:eastAsia="ＭＳ 明朝" w:hAnsi="Century" w:cs="ＭＳ 明朝"/>
          <w:sz w:val="20"/>
        </w:rPr>
        <w:t>と</w:t>
      </w:r>
      <w:r w:rsidR="009E6C1B" w:rsidRPr="00EC697A">
        <w:rPr>
          <w:rFonts w:ascii="Century" w:eastAsia="ＭＳ 明朝" w:hAnsi="Century" w:cs="ＭＳ 明朝"/>
          <w:sz w:val="20"/>
        </w:rPr>
        <w:t>されるべきである</w:t>
      </w:r>
      <w:r w:rsidR="00CC4B69" w:rsidRPr="00EC697A">
        <w:rPr>
          <w:rFonts w:ascii="Century" w:eastAsia="Times New Roman" w:hAnsi="Century" w:cs="Times New Roman"/>
          <w:sz w:val="20"/>
          <w:vertAlign w:val="superscript"/>
        </w:rPr>
        <w:footnoteReference w:id="5"/>
      </w:r>
      <w:r w:rsidR="009E6C1B" w:rsidRPr="00EC697A">
        <w:rPr>
          <w:rFonts w:ascii="Century" w:eastAsia="ＭＳ 明朝" w:hAnsi="Century" w:cs="ＭＳ 明朝"/>
          <w:sz w:val="20"/>
        </w:rPr>
        <w:t>。障害のある女性、障害</w:t>
      </w:r>
      <w:r w:rsidR="00EE08A6" w:rsidRPr="00EC697A">
        <w:rPr>
          <w:rFonts w:ascii="Century" w:eastAsia="ＭＳ 明朝" w:hAnsi="Century" w:cs="ＭＳ 明朝" w:hint="eastAsia"/>
          <w:sz w:val="20"/>
        </w:rPr>
        <w:t>のある子ども</w:t>
      </w:r>
      <w:r w:rsidR="009E6C1B" w:rsidRPr="00EC697A">
        <w:rPr>
          <w:rFonts w:ascii="Century" w:eastAsia="ＭＳ 明朝" w:hAnsi="Century" w:cs="ＭＳ 明朝"/>
          <w:sz w:val="20"/>
        </w:rPr>
        <w:t>、</w:t>
      </w:r>
      <w:r w:rsidR="009E6C1B" w:rsidRPr="00EC697A">
        <w:rPr>
          <w:rFonts w:ascii="Century" w:eastAsia="Times New Roman" w:hAnsi="Century" w:cs="Times New Roman"/>
          <w:sz w:val="20"/>
        </w:rPr>
        <w:t>HIV/AIDS</w:t>
      </w:r>
      <w:r w:rsidR="002C3C70" w:rsidRPr="00EC697A">
        <w:rPr>
          <w:rFonts w:ascii="Century" w:eastAsia="ＭＳ 明朝" w:hAnsi="Century" w:cs="ＭＳ 明朝"/>
          <w:sz w:val="20"/>
        </w:rPr>
        <w:t>を抱えて</w:t>
      </w:r>
      <w:r w:rsidR="009E6C1B" w:rsidRPr="00EC697A">
        <w:rPr>
          <w:rFonts w:ascii="Century" w:eastAsia="ＭＳ 明朝" w:hAnsi="Century" w:cs="ＭＳ 明朝"/>
          <w:sz w:val="20"/>
        </w:rPr>
        <w:t>生きる人の</w:t>
      </w:r>
      <w:r w:rsidR="00D70A50" w:rsidRPr="00EC697A">
        <w:rPr>
          <w:rFonts w:ascii="Century" w:eastAsia="ＭＳ 明朝" w:hAnsi="Century" w:cs="ＭＳ 明朝"/>
          <w:sz w:val="20"/>
        </w:rPr>
        <w:t>団体</w:t>
      </w:r>
      <w:r w:rsidR="009E6C1B" w:rsidRPr="00EC697A">
        <w:rPr>
          <w:rFonts w:ascii="Century" w:eastAsia="ＭＳ 明朝" w:hAnsi="Century" w:cs="ＭＳ 明朝"/>
          <w:sz w:val="20"/>
        </w:rPr>
        <w:t>は、条約</w:t>
      </w:r>
      <w:r w:rsidR="004A0722" w:rsidRPr="00EC697A">
        <w:rPr>
          <w:rFonts w:ascii="Century" w:eastAsia="ＭＳ 明朝" w:hAnsi="Century" w:cs="ＭＳ 明朝"/>
          <w:sz w:val="20"/>
        </w:rPr>
        <w:t>の対象とされる</w:t>
      </w:r>
      <w:r w:rsidR="009E6C1B" w:rsidRPr="00EC697A">
        <w:rPr>
          <w:rFonts w:ascii="Century" w:eastAsia="ＭＳ 明朝" w:hAnsi="Century" w:cs="ＭＳ 明朝"/>
          <w:sz w:val="20"/>
        </w:rPr>
        <w:t>障害者</w:t>
      </w:r>
      <w:r w:rsidR="00D70A50" w:rsidRPr="00EC697A">
        <w:rPr>
          <w:rFonts w:ascii="Century" w:eastAsia="ＭＳ 明朝" w:hAnsi="Century" w:cs="ＭＳ 明朝"/>
          <w:sz w:val="20"/>
        </w:rPr>
        <w:t>団体</w:t>
      </w:r>
      <w:r w:rsidR="009E6C1B" w:rsidRPr="00EC697A">
        <w:rPr>
          <w:rFonts w:ascii="Century" w:eastAsia="ＭＳ 明朝" w:hAnsi="Century" w:cs="ＭＳ 明朝"/>
          <w:sz w:val="20"/>
        </w:rPr>
        <w:t>である。障害者</w:t>
      </w:r>
      <w:r w:rsidR="00D70A50" w:rsidRPr="00EC697A">
        <w:rPr>
          <w:rFonts w:ascii="Century" w:eastAsia="ＭＳ 明朝" w:hAnsi="Century" w:cs="ＭＳ 明朝"/>
          <w:sz w:val="20"/>
        </w:rPr>
        <w:t>団体</w:t>
      </w:r>
      <w:r w:rsidR="009E6C1B" w:rsidRPr="00EC697A">
        <w:rPr>
          <w:rFonts w:ascii="Century" w:eastAsia="ＭＳ 明朝" w:hAnsi="Century" w:cs="ＭＳ 明朝"/>
          <w:sz w:val="20"/>
        </w:rPr>
        <w:t>には次のような特徴がある：</w:t>
      </w:r>
      <w:r w:rsidR="009E6C1B" w:rsidRPr="00EC697A">
        <w:rPr>
          <w:rFonts w:ascii="Century" w:eastAsia="Times New Roman" w:hAnsi="Century" w:cs="Times New Roman"/>
          <w:sz w:val="20"/>
        </w:rPr>
        <w:t xml:space="preserve"> </w:t>
      </w:r>
    </w:p>
    <w:p w14:paraId="1D68836B" w14:textId="09D001D2" w:rsidR="009E6C1B" w:rsidRPr="00EC697A" w:rsidRDefault="009E6C1B" w:rsidP="00B13FC6">
      <w:pPr>
        <w:numPr>
          <w:ilvl w:val="0"/>
          <w:numId w:val="5"/>
        </w:numPr>
        <w:ind w:leftChars="270" w:left="709" w:right="424" w:hangingChars="71" w:hanging="142"/>
        <w:rPr>
          <w:rFonts w:ascii="Century" w:eastAsia="Times New Roman" w:hAnsi="Century" w:cs="Times New Roman"/>
          <w:sz w:val="20"/>
        </w:rPr>
      </w:pPr>
      <w:r w:rsidRPr="00EC697A">
        <w:rPr>
          <w:rFonts w:ascii="Century" w:eastAsia="ＭＳ 明朝" w:hAnsi="Century" w:cs="ＭＳ 明朝"/>
          <w:sz w:val="20"/>
        </w:rPr>
        <w:t>これらの団体は、</w:t>
      </w:r>
      <w:r w:rsidR="00ED3765" w:rsidRPr="00EC697A">
        <w:rPr>
          <w:rFonts w:ascii="Century" w:eastAsia="ＭＳ 明朝" w:hAnsi="Century" w:cs="ＭＳ 明朝"/>
          <w:sz w:val="20"/>
        </w:rPr>
        <w:t>障害のある人</w:t>
      </w:r>
      <w:r w:rsidRPr="00EC697A">
        <w:rPr>
          <w:rFonts w:ascii="Century" w:eastAsia="ＭＳ 明朝" w:hAnsi="Century" w:cs="ＭＳ 明朝"/>
          <w:sz w:val="20"/>
        </w:rPr>
        <w:t>の権利</w:t>
      </w:r>
      <w:r w:rsidR="00D855FE" w:rsidRPr="00EC697A">
        <w:rPr>
          <w:rFonts w:ascii="Century" w:eastAsia="ＭＳ 明朝" w:hAnsi="Century" w:cs="ＭＳ 明朝"/>
          <w:sz w:val="20"/>
        </w:rPr>
        <w:t>に対して</w:t>
      </w:r>
      <w:r w:rsidRPr="00EC697A">
        <w:rPr>
          <w:rFonts w:ascii="Century" w:eastAsia="ＭＳ 明朝" w:hAnsi="Century" w:cs="ＭＳ 明朝"/>
          <w:sz w:val="20"/>
        </w:rPr>
        <w:t>集団的</w:t>
      </w:r>
      <w:r w:rsidR="00D855FE" w:rsidRPr="00EC697A">
        <w:rPr>
          <w:rFonts w:ascii="Century" w:eastAsia="ＭＳ 明朝" w:hAnsi="Century" w:cs="ＭＳ 明朝"/>
          <w:sz w:val="20"/>
        </w:rPr>
        <w:t>として</w:t>
      </w:r>
      <w:r w:rsidRPr="00EC697A">
        <w:rPr>
          <w:rFonts w:ascii="Century" w:eastAsia="ＭＳ 明朝" w:hAnsi="Century" w:cs="ＭＳ 明朝"/>
          <w:sz w:val="20"/>
        </w:rPr>
        <w:t>行動、表明、促進、追求、擁護することを主な目的として設立されており、</w:t>
      </w:r>
      <w:r w:rsidR="00D855FE" w:rsidRPr="00EC697A">
        <w:rPr>
          <w:rFonts w:ascii="Century" w:eastAsia="ＭＳ 明朝" w:hAnsi="Century" w:cs="ＭＳ 明朝"/>
          <w:sz w:val="20"/>
        </w:rPr>
        <w:t>また</w:t>
      </w:r>
      <w:r w:rsidRPr="00EC697A">
        <w:rPr>
          <w:rFonts w:ascii="Century" w:eastAsia="ＭＳ 明朝" w:hAnsi="Century" w:cs="ＭＳ 明朝"/>
          <w:sz w:val="20"/>
        </w:rPr>
        <w:t>一般的にそのように認識され</w:t>
      </w:r>
      <w:r w:rsidR="00907DEC" w:rsidRPr="00EC697A">
        <w:rPr>
          <w:rFonts w:ascii="Century" w:eastAsia="ＭＳ 明朝" w:hAnsi="Century" w:cs="ＭＳ 明朝"/>
          <w:sz w:val="20"/>
        </w:rPr>
        <w:t>て</w:t>
      </w:r>
      <w:r w:rsidR="00D855FE" w:rsidRPr="00EC697A">
        <w:rPr>
          <w:rFonts w:ascii="Century" w:eastAsia="ＭＳ 明朝" w:hAnsi="Century" w:cs="ＭＳ 明朝"/>
          <w:sz w:val="20"/>
        </w:rPr>
        <w:t>いなければならない</w:t>
      </w:r>
      <w:r w:rsidRPr="00EC697A">
        <w:rPr>
          <w:rFonts w:ascii="Century" w:eastAsia="ＭＳ 明朝" w:hAnsi="Century" w:cs="ＭＳ 明朝"/>
          <w:sz w:val="20"/>
        </w:rPr>
        <w:t>；</w:t>
      </w:r>
      <w:r w:rsidRPr="00EC697A">
        <w:rPr>
          <w:rFonts w:ascii="Century" w:eastAsia="Times New Roman" w:hAnsi="Century" w:cs="Times New Roman"/>
          <w:sz w:val="20"/>
        </w:rPr>
        <w:t xml:space="preserve"> </w:t>
      </w:r>
    </w:p>
    <w:p w14:paraId="4D865F56" w14:textId="33912D25" w:rsidR="009E6C1B" w:rsidRPr="00EC697A" w:rsidRDefault="009978A6" w:rsidP="00B13FC6">
      <w:pPr>
        <w:numPr>
          <w:ilvl w:val="0"/>
          <w:numId w:val="5"/>
        </w:numPr>
        <w:ind w:leftChars="270" w:left="709" w:right="424" w:hangingChars="71" w:hanging="142"/>
        <w:rPr>
          <w:rFonts w:ascii="Century" w:eastAsia="Times New Roman" w:hAnsi="Century" w:cs="Times New Roman"/>
          <w:sz w:val="20"/>
        </w:rPr>
      </w:pPr>
      <w:r w:rsidRPr="00EC697A">
        <w:rPr>
          <w:rFonts w:ascii="Century" w:eastAsia="ＭＳ 明朝" w:hAnsi="Century" w:cs="ＭＳ 明朝"/>
          <w:sz w:val="20"/>
        </w:rPr>
        <w:t>障害のある人を雇用</w:t>
      </w:r>
      <w:r w:rsidR="0070726B" w:rsidRPr="00EC697A">
        <w:rPr>
          <w:rFonts w:ascii="Century" w:eastAsia="ＭＳ 明朝" w:hAnsi="Century" w:cs="ＭＳ 明朝" w:hint="eastAsia"/>
          <w:sz w:val="20"/>
        </w:rPr>
        <w:t>する</w:t>
      </w:r>
      <w:r w:rsidRPr="00EC697A">
        <w:rPr>
          <w:rFonts w:ascii="Century" w:eastAsia="ＭＳ 明朝" w:hAnsi="Century" w:cs="ＭＳ 明朝"/>
          <w:sz w:val="20"/>
        </w:rPr>
        <w:t>、障害のある人により代表され</w:t>
      </w:r>
      <w:r w:rsidR="0070726B" w:rsidRPr="00EC697A">
        <w:rPr>
          <w:rFonts w:ascii="Century" w:eastAsia="ＭＳ 明朝" w:hAnsi="Century" w:cs="ＭＳ 明朝" w:hint="eastAsia"/>
          <w:sz w:val="20"/>
        </w:rPr>
        <w:t>る</w:t>
      </w:r>
      <w:r w:rsidRPr="00EC697A">
        <w:rPr>
          <w:rFonts w:ascii="Century" w:eastAsia="ＭＳ 明朝" w:hAnsi="Century" w:cs="ＭＳ 明朝"/>
          <w:sz w:val="20"/>
        </w:rPr>
        <w:t>、障害のある人に</w:t>
      </w:r>
      <w:r w:rsidR="0070726B" w:rsidRPr="00EC697A">
        <w:rPr>
          <w:rFonts w:ascii="Century" w:eastAsia="ＭＳ 明朝" w:hAnsi="Century" w:cs="ＭＳ 明朝" w:hint="eastAsia"/>
          <w:sz w:val="20"/>
        </w:rPr>
        <w:t>業務</w:t>
      </w:r>
      <w:r w:rsidRPr="00EC697A">
        <w:rPr>
          <w:rFonts w:ascii="Century" w:eastAsia="ＭＳ 明朝" w:hAnsi="Century" w:cs="ＭＳ 明朝"/>
          <w:sz w:val="20"/>
        </w:rPr>
        <w:t>委任</w:t>
      </w:r>
      <w:r w:rsidR="0070726B" w:rsidRPr="00EC697A">
        <w:rPr>
          <w:rFonts w:ascii="Century" w:eastAsia="ＭＳ 明朝" w:hAnsi="Century" w:cs="ＭＳ 明朝" w:hint="eastAsia"/>
          <w:sz w:val="20"/>
        </w:rPr>
        <w:t>する、</w:t>
      </w:r>
      <w:r w:rsidRPr="00EC697A">
        <w:rPr>
          <w:rFonts w:ascii="Century" w:eastAsia="ＭＳ 明朝" w:hAnsi="Century" w:cs="ＭＳ 明朝"/>
          <w:sz w:val="20"/>
        </w:rPr>
        <w:t>または具体的に</w:t>
      </w:r>
      <w:r w:rsidR="0070726B" w:rsidRPr="00EC697A">
        <w:rPr>
          <w:rFonts w:ascii="Century" w:eastAsia="ＭＳ 明朝" w:hAnsi="Century" w:cs="ＭＳ 明朝" w:hint="eastAsia"/>
          <w:sz w:val="20"/>
        </w:rPr>
        <w:t>障害のある人</w:t>
      </w:r>
      <w:r w:rsidR="0070726B" w:rsidRPr="00EC697A">
        <w:rPr>
          <w:rFonts w:ascii="Century" w:eastAsia="ＭＳ 明朝" w:hAnsi="Century" w:cs="ＭＳ 明朝"/>
          <w:sz w:val="20"/>
        </w:rPr>
        <w:t>自身</w:t>
      </w:r>
      <w:r w:rsidR="0070726B" w:rsidRPr="00EC697A">
        <w:rPr>
          <w:rFonts w:ascii="Century" w:eastAsia="ＭＳ 明朝" w:hAnsi="Century" w:cs="ＭＳ 明朝" w:hint="eastAsia"/>
          <w:sz w:val="20"/>
        </w:rPr>
        <w:t>を</w:t>
      </w:r>
      <w:r w:rsidRPr="00EC697A">
        <w:rPr>
          <w:rFonts w:ascii="Century" w:eastAsia="ＭＳ 明朝" w:hAnsi="Century" w:cs="ＭＳ 明朝"/>
          <w:sz w:val="20"/>
        </w:rPr>
        <w:t>指名／任命する</w:t>
      </w:r>
      <w:r w:rsidR="00341E9D" w:rsidRPr="00EC697A">
        <w:rPr>
          <w:rFonts w:ascii="Century" w:eastAsia="ＭＳ 明朝" w:hAnsi="Century" w:cs="ＭＳ 明朝" w:hint="eastAsia"/>
          <w:sz w:val="20"/>
        </w:rPr>
        <w:t>。</w:t>
      </w:r>
    </w:p>
    <w:p w14:paraId="37043A50" w14:textId="2D61BB84" w:rsidR="009E6C1B" w:rsidRPr="00EC697A" w:rsidRDefault="009E6C1B" w:rsidP="00B13FC6">
      <w:pPr>
        <w:numPr>
          <w:ilvl w:val="0"/>
          <w:numId w:val="5"/>
        </w:numPr>
        <w:ind w:leftChars="270" w:left="709" w:right="424" w:hangingChars="71" w:hanging="142"/>
        <w:rPr>
          <w:rFonts w:ascii="Century" w:eastAsia="Times New Roman" w:hAnsi="Century" w:cs="Times New Roman"/>
          <w:sz w:val="20"/>
        </w:rPr>
      </w:pPr>
      <w:r w:rsidRPr="00EC697A">
        <w:rPr>
          <w:rFonts w:ascii="Century" w:eastAsia="ＭＳ 明朝" w:hAnsi="Century" w:cs="ＭＳ 明朝"/>
          <w:sz w:val="20"/>
        </w:rPr>
        <w:lastRenderedPageBreak/>
        <w:t>ほとんどの場合、どの政党にも所属しておらず、公的機関やその他</w:t>
      </w:r>
      <w:r w:rsidR="00A906A4" w:rsidRPr="00EC697A">
        <w:rPr>
          <w:rFonts w:ascii="Century" w:eastAsia="ＭＳ 明朝" w:hAnsi="Century" w:cs="ＭＳ 明朝"/>
          <w:sz w:val="20"/>
        </w:rPr>
        <w:t>いかなる</w:t>
      </w:r>
      <w:r w:rsidRPr="00EC697A">
        <w:rPr>
          <w:rFonts w:ascii="Century" w:eastAsia="ＭＳ 明朝" w:hAnsi="Century" w:cs="ＭＳ 明朝"/>
          <w:sz w:val="20"/>
        </w:rPr>
        <w:t>非政府</w:t>
      </w:r>
      <w:r w:rsidR="00D70A50" w:rsidRPr="00EC697A">
        <w:rPr>
          <w:rFonts w:ascii="Century" w:eastAsia="ＭＳ 明朝" w:hAnsi="Century" w:cs="ＭＳ 明朝"/>
          <w:sz w:val="20"/>
        </w:rPr>
        <w:t>団体</w:t>
      </w:r>
      <w:r w:rsidRPr="00EC697A">
        <w:rPr>
          <w:rFonts w:ascii="Century" w:eastAsia="ＭＳ 明朝" w:hAnsi="Century" w:cs="ＭＳ 明朝"/>
          <w:sz w:val="20"/>
        </w:rPr>
        <w:t>からも独立している</w:t>
      </w:r>
      <w:r w:rsidR="00D30ECF" w:rsidRPr="00EC697A">
        <w:rPr>
          <w:rFonts w:ascii="Century" w:eastAsia="ＭＳ 明朝" w:hAnsi="Century" w:cs="ＭＳ 明朝"/>
          <w:sz w:val="20"/>
        </w:rPr>
        <w:t>（</w:t>
      </w:r>
      <w:r w:rsidR="008F2B11" w:rsidRPr="00EC697A">
        <w:rPr>
          <w:rFonts w:ascii="Century" w:eastAsia="ＭＳ 明朝" w:hAnsi="Century" w:cs="ＭＳ 明朝" w:hint="eastAsia"/>
          <w:sz w:val="20"/>
        </w:rPr>
        <w:t>ただし、</w:t>
      </w:r>
      <w:r w:rsidR="00D30ECF" w:rsidRPr="00EC697A">
        <w:rPr>
          <w:rFonts w:ascii="Century" w:eastAsia="ＭＳ 明朝" w:hAnsi="Century" w:cs="ＭＳ 明朝"/>
          <w:sz w:val="20"/>
        </w:rPr>
        <w:t>非政府団体の一部</w:t>
      </w:r>
      <w:r w:rsidR="00D30ECF" w:rsidRPr="00EC697A">
        <w:rPr>
          <w:rFonts w:ascii="Century" w:eastAsia="ＭＳ 明朝" w:hAnsi="Century" w:cs="ＭＳ 明朝"/>
          <w:sz w:val="20"/>
        </w:rPr>
        <w:t>/</w:t>
      </w:r>
      <w:r w:rsidR="00D30ECF" w:rsidRPr="00EC697A">
        <w:rPr>
          <w:rFonts w:ascii="Century" w:eastAsia="ＭＳ 明朝" w:hAnsi="Century" w:cs="ＭＳ 明朝"/>
          <w:sz w:val="20"/>
        </w:rPr>
        <w:t>会員であることもある）</w:t>
      </w:r>
      <w:r w:rsidRPr="00EC697A">
        <w:rPr>
          <w:rFonts w:ascii="Century" w:eastAsia="ＭＳ 明朝" w:hAnsi="Century" w:cs="ＭＳ 明朝"/>
          <w:sz w:val="20"/>
        </w:rPr>
        <w:t>；</w:t>
      </w:r>
      <w:r w:rsidR="00341E9D" w:rsidRPr="00EC697A">
        <w:rPr>
          <w:rFonts w:ascii="Century" w:eastAsia="Times New Roman" w:hAnsi="Century" w:cs="Times New Roman"/>
          <w:sz w:val="20"/>
        </w:rPr>
        <w:t xml:space="preserve"> </w:t>
      </w:r>
    </w:p>
    <w:p w14:paraId="383DE142" w14:textId="03DE2F23" w:rsidR="009E6C1B" w:rsidRPr="00EC697A" w:rsidRDefault="009E6C1B" w:rsidP="00B13FC6">
      <w:pPr>
        <w:numPr>
          <w:ilvl w:val="0"/>
          <w:numId w:val="5"/>
        </w:numPr>
        <w:ind w:leftChars="270" w:left="709" w:right="424" w:hangingChars="71" w:hanging="142"/>
        <w:rPr>
          <w:rFonts w:ascii="Century" w:eastAsia="Times New Roman" w:hAnsi="Century" w:cs="Times New Roman"/>
          <w:sz w:val="20"/>
        </w:rPr>
      </w:pPr>
      <w:r w:rsidRPr="00EC697A">
        <w:rPr>
          <w:rFonts w:ascii="Century" w:eastAsia="ＭＳ 明朝" w:hAnsi="Century" w:cs="ＭＳ 明朝"/>
          <w:sz w:val="20"/>
        </w:rPr>
        <w:t>実際の</w:t>
      </w:r>
      <w:r w:rsidR="004911E6" w:rsidRPr="00EC697A">
        <w:rPr>
          <w:rFonts w:ascii="Century" w:eastAsia="ＭＳ 明朝" w:hAnsi="Century" w:cs="ＭＳ 明朝"/>
          <w:sz w:val="20"/>
        </w:rPr>
        <w:t>機能</w:t>
      </w:r>
      <w:r w:rsidRPr="00EC697A">
        <w:rPr>
          <w:rFonts w:ascii="Century" w:eastAsia="ＭＳ 明朝" w:hAnsi="Century" w:cs="ＭＳ 明朝"/>
          <w:sz w:val="20"/>
        </w:rPr>
        <w:t>障</w:t>
      </w:r>
      <w:r w:rsidR="00D30ECF" w:rsidRPr="00EC697A">
        <w:rPr>
          <w:rFonts w:ascii="Century" w:eastAsia="ＭＳ 明朝" w:hAnsi="Century" w:cs="ＭＳ 明朝"/>
          <w:sz w:val="20"/>
        </w:rPr>
        <w:t>害</w:t>
      </w:r>
      <w:r w:rsidRPr="00EC697A">
        <w:rPr>
          <w:rFonts w:ascii="Century" w:eastAsia="ＭＳ 明朝" w:hAnsi="Century" w:cs="ＭＳ 明朝"/>
          <w:sz w:val="20"/>
        </w:rPr>
        <w:t>や</w:t>
      </w:r>
      <w:r w:rsidR="00D30ECF" w:rsidRPr="00EC697A">
        <w:rPr>
          <w:rFonts w:ascii="Century" w:eastAsia="ＭＳ 明朝" w:hAnsi="Century" w:cs="ＭＳ 明朝"/>
          <w:sz w:val="20"/>
        </w:rPr>
        <w:t>あると思われる機能障害</w:t>
      </w:r>
      <w:r w:rsidRPr="00EC697A">
        <w:rPr>
          <w:rFonts w:ascii="Century" w:eastAsia="ＭＳ 明朝" w:hAnsi="Century" w:cs="ＭＳ 明朝"/>
          <w:sz w:val="20"/>
        </w:rPr>
        <w:t>に基づ</w:t>
      </w:r>
      <w:r w:rsidR="00D30ECF" w:rsidRPr="00EC697A">
        <w:rPr>
          <w:rFonts w:ascii="Century" w:eastAsia="ＭＳ 明朝" w:hAnsi="Century" w:cs="ＭＳ 明朝"/>
          <w:sz w:val="20"/>
        </w:rPr>
        <w:t>く</w:t>
      </w:r>
      <w:r w:rsidRPr="00EC697A">
        <w:rPr>
          <w:rFonts w:ascii="Century" w:eastAsia="Times New Roman" w:hAnsi="Century" w:cs="Times New Roman"/>
          <w:sz w:val="20"/>
        </w:rPr>
        <w:t>1</w:t>
      </w:r>
      <w:r w:rsidRPr="00EC697A">
        <w:rPr>
          <w:rFonts w:ascii="Century" w:eastAsia="ＭＳ 明朝" w:hAnsi="Century" w:cs="ＭＳ 明朝"/>
          <w:sz w:val="20"/>
        </w:rPr>
        <w:t>つまたは複数の</w:t>
      </w:r>
      <w:r w:rsidR="00D40D8F" w:rsidRPr="00EC697A">
        <w:rPr>
          <w:rFonts w:ascii="Century" w:eastAsia="ＭＳ 明朝" w:hAnsi="Century" w:cs="ＭＳ 明朝"/>
          <w:sz w:val="20"/>
        </w:rPr>
        <w:t>障害者</w:t>
      </w:r>
      <w:r w:rsidR="004911E6" w:rsidRPr="00EC697A">
        <w:rPr>
          <w:rFonts w:ascii="Century" w:eastAsia="ＭＳ 明朝" w:hAnsi="Century" w:cs="ＭＳ 明朝"/>
          <w:sz w:val="20"/>
        </w:rPr>
        <w:t>カテゴリー</w:t>
      </w:r>
      <w:r w:rsidRPr="00EC697A">
        <w:rPr>
          <w:rFonts w:ascii="Century" w:eastAsia="ＭＳ 明朝" w:hAnsi="Century" w:cs="ＭＳ 明朝"/>
          <w:sz w:val="20"/>
        </w:rPr>
        <w:t>を代表することもあれば、すべての</w:t>
      </w:r>
      <w:r w:rsidR="00ED3765" w:rsidRPr="00EC697A">
        <w:rPr>
          <w:rFonts w:ascii="Century" w:eastAsia="ＭＳ 明朝" w:hAnsi="Century" w:cs="ＭＳ 明朝"/>
          <w:sz w:val="20"/>
        </w:rPr>
        <w:t>障害のある人</w:t>
      </w:r>
      <w:r w:rsidRPr="00EC697A">
        <w:rPr>
          <w:rFonts w:ascii="Century" w:eastAsia="ＭＳ 明朝" w:hAnsi="Century" w:cs="ＭＳ 明朝"/>
          <w:sz w:val="20"/>
        </w:rPr>
        <w:t>に門戸を開くこともある；</w:t>
      </w:r>
      <w:r w:rsidRPr="00EC697A">
        <w:rPr>
          <w:rFonts w:ascii="Century" w:eastAsia="Times New Roman" w:hAnsi="Century" w:cs="Times New Roman"/>
          <w:sz w:val="20"/>
        </w:rPr>
        <w:t xml:space="preserve"> </w:t>
      </w:r>
    </w:p>
    <w:p w14:paraId="38F784C8" w14:textId="69FE3326" w:rsidR="009E6C1B" w:rsidRPr="00EC697A" w:rsidRDefault="009E6C1B" w:rsidP="00B13FC6">
      <w:pPr>
        <w:numPr>
          <w:ilvl w:val="0"/>
          <w:numId w:val="5"/>
        </w:numPr>
        <w:ind w:leftChars="270" w:left="709" w:right="424" w:hangingChars="71" w:hanging="142"/>
        <w:rPr>
          <w:rFonts w:ascii="Century" w:eastAsia="Times New Roman" w:hAnsi="Century" w:cs="Times New Roman"/>
          <w:sz w:val="20"/>
        </w:rPr>
      </w:pPr>
      <w:r w:rsidRPr="00EC697A">
        <w:rPr>
          <w:rFonts w:ascii="Century" w:eastAsia="ＭＳ 明朝" w:hAnsi="Century" w:cs="ＭＳ 明朝"/>
          <w:sz w:val="20"/>
        </w:rPr>
        <w:t>障害者</w:t>
      </w:r>
      <w:r w:rsidR="007A165B" w:rsidRPr="00EC697A">
        <w:rPr>
          <w:rFonts w:ascii="Century" w:eastAsia="ＭＳ 明朝" w:hAnsi="Century" w:cs="ＭＳ 明朝"/>
          <w:sz w:val="20"/>
        </w:rPr>
        <w:t>団体</w:t>
      </w:r>
      <w:r w:rsidRPr="00EC697A">
        <w:rPr>
          <w:rFonts w:ascii="Century" w:eastAsia="ＭＳ 明朝" w:hAnsi="Century" w:cs="ＭＳ 明朝"/>
          <w:sz w:val="20"/>
        </w:rPr>
        <w:t>は、多様な背景（例えば、性別、</w:t>
      </w:r>
      <w:r w:rsidR="004911E6" w:rsidRPr="00EC697A">
        <w:rPr>
          <w:rFonts w:ascii="Century" w:eastAsia="ＭＳ 明朝" w:hAnsi="Century" w:cs="ＭＳ 明朝"/>
          <w:sz w:val="20"/>
        </w:rPr>
        <w:t>ジェンダー、</w:t>
      </w:r>
      <w:r w:rsidRPr="00EC697A">
        <w:rPr>
          <w:rFonts w:ascii="Century" w:eastAsia="ＭＳ 明朝" w:hAnsi="Century" w:cs="ＭＳ 明朝"/>
          <w:sz w:val="20"/>
        </w:rPr>
        <w:t>人種、年齢、移民または難民</w:t>
      </w:r>
      <w:r w:rsidR="00D40D8F" w:rsidRPr="00EC697A">
        <w:rPr>
          <w:rFonts w:ascii="Century" w:eastAsia="ＭＳ 明朝" w:hAnsi="Century" w:cs="ＭＳ 明朝"/>
          <w:sz w:val="20"/>
        </w:rPr>
        <w:t>であること</w:t>
      </w:r>
      <w:r w:rsidRPr="00EC697A">
        <w:rPr>
          <w:rFonts w:ascii="Century" w:eastAsia="ＭＳ 明朝" w:hAnsi="Century" w:cs="ＭＳ 明朝"/>
          <w:sz w:val="20"/>
        </w:rPr>
        <w:t>など）を反映した</w:t>
      </w:r>
      <w:r w:rsidR="00ED3765" w:rsidRPr="00EC697A">
        <w:rPr>
          <w:rFonts w:ascii="Century" w:eastAsia="ＭＳ 明朝" w:hAnsi="Century" w:cs="ＭＳ 明朝"/>
          <w:sz w:val="20"/>
        </w:rPr>
        <w:t>障害のある人</w:t>
      </w:r>
      <w:r w:rsidR="004911E6" w:rsidRPr="00EC697A">
        <w:rPr>
          <w:rFonts w:ascii="Century" w:eastAsia="ＭＳ 明朝" w:hAnsi="Century" w:cs="ＭＳ 明朝"/>
          <w:sz w:val="20"/>
        </w:rPr>
        <w:t>の</w:t>
      </w:r>
      <w:r w:rsidRPr="00EC697A">
        <w:rPr>
          <w:rFonts w:ascii="Century" w:eastAsia="ＭＳ 明朝" w:hAnsi="Century" w:cs="ＭＳ 明朝"/>
          <w:sz w:val="20"/>
        </w:rPr>
        <w:t>グループを代表する。また、横断的なアイデンティティ（例えば、子ども、女性、先住民</w:t>
      </w:r>
      <w:r w:rsidR="00BA690A" w:rsidRPr="00EC697A">
        <w:rPr>
          <w:rFonts w:ascii="Century" w:eastAsia="ＭＳ 明朝" w:hAnsi="Century" w:cs="ＭＳ 明朝"/>
          <w:sz w:val="20"/>
        </w:rPr>
        <w:t>などで</w:t>
      </w:r>
      <w:r w:rsidR="00ED3765" w:rsidRPr="00EC697A">
        <w:rPr>
          <w:rFonts w:ascii="Century" w:eastAsia="ＭＳ 明朝" w:hAnsi="Century" w:cs="ＭＳ 明朝"/>
          <w:sz w:val="20"/>
        </w:rPr>
        <w:t>障害のある人</w:t>
      </w:r>
      <w:r w:rsidRPr="00EC697A">
        <w:rPr>
          <w:rFonts w:ascii="Century" w:eastAsia="ＭＳ 明朝" w:hAnsi="Century" w:cs="ＭＳ 明朝"/>
          <w:sz w:val="20"/>
        </w:rPr>
        <w:t>）に基づく構成員を含むことができ、さまざまな</w:t>
      </w:r>
      <w:r w:rsidR="004911E6" w:rsidRPr="00EC697A">
        <w:rPr>
          <w:rFonts w:ascii="Century" w:eastAsia="ＭＳ 明朝" w:hAnsi="Century" w:cs="ＭＳ 明朝"/>
          <w:sz w:val="20"/>
        </w:rPr>
        <w:t>機能</w:t>
      </w:r>
      <w:r w:rsidRPr="00EC697A">
        <w:rPr>
          <w:rFonts w:ascii="Century" w:eastAsia="ＭＳ 明朝" w:hAnsi="Century" w:cs="ＭＳ 明朝"/>
          <w:sz w:val="20"/>
        </w:rPr>
        <w:t>障害</w:t>
      </w:r>
      <w:r w:rsidR="004911E6" w:rsidRPr="00EC697A">
        <w:rPr>
          <w:rFonts w:ascii="Century" w:eastAsia="ＭＳ 明朝" w:hAnsi="Century" w:cs="ＭＳ 明朝"/>
          <w:sz w:val="20"/>
        </w:rPr>
        <w:t>のある</w:t>
      </w:r>
      <w:r w:rsidRPr="00EC697A">
        <w:rPr>
          <w:rFonts w:ascii="Century" w:eastAsia="ＭＳ 明朝" w:hAnsi="Century" w:cs="ＭＳ 明朝"/>
          <w:sz w:val="20"/>
        </w:rPr>
        <w:t>メンバーで構成</w:t>
      </w:r>
      <w:r w:rsidR="00E63AEA" w:rsidRPr="00EC697A">
        <w:rPr>
          <w:rFonts w:ascii="Century" w:eastAsia="ＭＳ 明朝" w:hAnsi="Century" w:cs="ＭＳ 明朝"/>
          <w:sz w:val="20"/>
        </w:rPr>
        <w:t>できる</w:t>
      </w:r>
      <w:r w:rsidRPr="00EC697A">
        <w:rPr>
          <w:rFonts w:ascii="Century" w:eastAsia="ＭＳ 明朝" w:hAnsi="Century" w:cs="ＭＳ 明朝"/>
          <w:sz w:val="20"/>
        </w:rPr>
        <w:t>；</w:t>
      </w:r>
    </w:p>
    <w:p w14:paraId="0AADC467" w14:textId="59A95B6D" w:rsidR="009E6C1B" w:rsidRPr="00EC697A" w:rsidRDefault="00D22C0B" w:rsidP="00B13FC6">
      <w:pPr>
        <w:numPr>
          <w:ilvl w:val="0"/>
          <w:numId w:val="5"/>
        </w:numPr>
        <w:ind w:leftChars="270" w:left="709" w:right="424" w:hangingChars="71" w:hanging="142"/>
        <w:rPr>
          <w:rFonts w:ascii="Century" w:eastAsia="Times New Roman" w:hAnsi="Century" w:cs="Times New Roman"/>
          <w:sz w:val="20"/>
        </w:rPr>
      </w:pPr>
      <w:r w:rsidRPr="00EC697A">
        <w:rPr>
          <w:rFonts w:ascii="Century" w:eastAsia="ＭＳ 明朝" w:hAnsi="Century" w:cs="ＭＳ 明朝"/>
          <w:sz w:val="20"/>
        </w:rPr>
        <w:t>障害者団体には</w:t>
      </w:r>
      <w:r w:rsidR="009E6C1B" w:rsidRPr="00EC697A">
        <w:rPr>
          <w:rFonts w:ascii="Century" w:eastAsia="ＭＳ 明朝" w:hAnsi="Century" w:cs="ＭＳ 明朝"/>
          <w:sz w:val="20"/>
        </w:rPr>
        <w:t>、地方、</w:t>
      </w:r>
      <w:r w:rsidRPr="00EC697A">
        <w:rPr>
          <w:rFonts w:ascii="Century" w:eastAsia="ＭＳ 明朝" w:hAnsi="Century" w:cs="ＭＳ 明朝"/>
          <w:sz w:val="20"/>
        </w:rPr>
        <w:t>全</w:t>
      </w:r>
      <w:r w:rsidR="009E6C1B" w:rsidRPr="00EC697A">
        <w:rPr>
          <w:rFonts w:ascii="Century" w:eastAsia="ＭＳ 明朝" w:hAnsi="Century" w:cs="ＭＳ 明朝"/>
          <w:sz w:val="20"/>
        </w:rPr>
        <w:t>国、地域、国際的な</w:t>
      </w:r>
      <w:r w:rsidRPr="00EC697A">
        <w:rPr>
          <w:rFonts w:ascii="Century" w:eastAsia="ＭＳ 明朝" w:hAnsi="Century" w:cs="ＭＳ 明朝"/>
          <w:sz w:val="20"/>
        </w:rPr>
        <w:t>レベルのものがある</w:t>
      </w:r>
      <w:r w:rsidR="009E6C1B" w:rsidRPr="00EC697A">
        <w:rPr>
          <w:rFonts w:ascii="Century" w:eastAsia="ＭＳ 明朝" w:hAnsi="Century" w:cs="ＭＳ 明朝"/>
          <w:sz w:val="20"/>
        </w:rPr>
        <w:t>；</w:t>
      </w:r>
    </w:p>
    <w:p w14:paraId="47544B6E" w14:textId="05B50F5F" w:rsidR="009E6C1B" w:rsidRPr="00EC697A" w:rsidRDefault="009E6C1B" w:rsidP="00B13FC6">
      <w:pPr>
        <w:numPr>
          <w:ilvl w:val="0"/>
          <w:numId w:val="5"/>
        </w:numPr>
        <w:ind w:leftChars="270" w:left="709" w:right="424" w:hangingChars="71" w:hanging="142"/>
        <w:rPr>
          <w:rFonts w:ascii="Century" w:eastAsia="Times New Roman" w:hAnsi="Century" w:cs="Times New Roman"/>
          <w:sz w:val="20"/>
        </w:rPr>
      </w:pPr>
      <w:r w:rsidRPr="00EC697A">
        <w:rPr>
          <w:rFonts w:ascii="Century" w:eastAsia="ＭＳ 明朝" w:hAnsi="Century" w:cs="ＭＳ 明朝"/>
          <w:sz w:val="20"/>
        </w:rPr>
        <w:t>障害者団体は、</w:t>
      </w:r>
      <w:r w:rsidR="00D22C0B" w:rsidRPr="00EC697A">
        <w:rPr>
          <w:rFonts w:ascii="Century" w:eastAsia="ＭＳ 明朝" w:hAnsi="Century" w:cs="ＭＳ 明朝"/>
          <w:sz w:val="20"/>
        </w:rPr>
        <w:t>個々の団体として、</w:t>
      </w:r>
      <w:bookmarkStart w:id="1" w:name="_Hlk169202831"/>
      <w:r w:rsidR="006650D8" w:rsidRPr="00EC697A">
        <w:rPr>
          <w:rFonts w:ascii="Century" w:eastAsia="ＭＳ 明朝" w:hAnsi="Century" w:cs="ＭＳ 明朝"/>
          <w:sz w:val="20"/>
        </w:rPr>
        <w:t>機能障害を横断する（</w:t>
      </w:r>
      <w:r w:rsidR="006650D8" w:rsidRPr="00EC697A">
        <w:rPr>
          <w:rFonts w:ascii="Century" w:eastAsia="ＭＳ 明朝" w:hAnsi="Century" w:cs="ＭＳ 明朝"/>
          <w:sz w:val="20"/>
        </w:rPr>
        <w:t>cross-disability</w:t>
      </w:r>
      <w:r w:rsidR="006650D8" w:rsidRPr="00EC697A">
        <w:rPr>
          <w:rFonts w:ascii="Century" w:eastAsia="ＭＳ 明朝" w:hAnsi="Century" w:cs="ＭＳ 明朝"/>
          <w:sz w:val="20"/>
        </w:rPr>
        <w:t>）</w:t>
      </w:r>
      <w:r w:rsidR="00E63AEA" w:rsidRPr="00EC697A">
        <w:rPr>
          <w:rFonts w:ascii="Century" w:eastAsia="ＭＳ 明朝" w:hAnsi="Century" w:cs="ＭＳ 明朝"/>
          <w:sz w:val="20"/>
        </w:rPr>
        <w:t>あるいは連合する（</w:t>
      </w:r>
      <w:r w:rsidR="00E63AEA" w:rsidRPr="00EC697A">
        <w:rPr>
          <w:rFonts w:ascii="Century" w:eastAsia="ＭＳ 明朝" w:hAnsi="Century" w:cs="ＭＳ 明朝"/>
          <w:sz w:val="20"/>
        </w:rPr>
        <w:t>coalition</w:t>
      </w:r>
      <w:r w:rsidR="00E63AEA" w:rsidRPr="00EC697A">
        <w:rPr>
          <w:rFonts w:ascii="Century" w:eastAsia="ＭＳ 明朝" w:hAnsi="Century" w:cs="ＭＳ 明朝"/>
          <w:sz w:val="20"/>
        </w:rPr>
        <w:t>）</w:t>
      </w:r>
      <w:r w:rsidR="006650D8" w:rsidRPr="00EC697A">
        <w:rPr>
          <w:rFonts w:ascii="Century" w:eastAsia="ＭＳ 明朝" w:hAnsi="Century" w:cs="ＭＳ 明朝"/>
          <w:sz w:val="20"/>
        </w:rPr>
        <w:t>団体</w:t>
      </w:r>
      <w:bookmarkEnd w:id="1"/>
      <w:r w:rsidR="006650D8" w:rsidRPr="00EC697A">
        <w:rPr>
          <w:rFonts w:ascii="Century" w:eastAsia="ＭＳ 明朝" w:hAnsi="Century" w:cs="ＭＳ 明朝"/>
          <w:sz w:val="20"/>
        </w:rPr>
        <w:t>として</w:t>
      </w:r>
      <w:r w:rsidR="00D22C0B" w:rsidRPr="00EC697A">
        <w:rPr>
          <w:rFonts w:ascii="Century" w:eastAsia="ＭＳ 明朝" w:hAnsi="Century" w:cs="ＭＳ 明朝"/>
          <w:sz w:val="20"/>
        </w:rPr>
        <w:t>、または</w:t>
      </w:r>
      <w:r w:rsidR="00ED3765" w:rsidRPr="00EC697A">
        <w:rPr>
          <w:rFonts w:ascii="Century" w:eastAsia="ＭＳ 明朝" w:hAnsi="Century" w:cs="ＭＳ 明朝"/>
          <w:sz w:val="20"/>
        </w:rPr>
        <w:t>障害のある人</w:t>
      </w:r>
      <w:r w:rsidR="00D22C0B" w:rsidRPr="00EC697A">
        <w:rPr>
          <w:rFonts w:ascii="Century" w:eastAsia="ＭＳ 明朝" w:hAnsi="Century" w:cs="ＭＳ 明朝"/>
          <w:sz w:val="20"/>
        </w:rPr>
        <w:t>の統括</w:t>
      </w:r>
      <w:r w:rsidR="006650D8" w:rsidRPr="00EC697A">
        <w:rPr>
          <w:rFonts w:ascii="Century" w:eastAsia="ＭＳ 明朝" w:hAnsi="Century" w:cs="ＭＳ 明朝"/>
          <w:sz w:val="20"/>
        </w:rPr>
        <w:t>(umbrella)</w:t>
      </w:r>
      <w:r w:rsidR="00D22C0B" w:rsidRPr="00EC697A">
        <w:rPr>
          <w:rFonts w:ascii="Century" w:eastAsia="ＭＳ 明朝" w:hAnsi="Century" w:cs="ＭＳ 明朝"/>
          <w:sz w:val="20"/>
        </w:rPr>
        <w:t>団体として活動する。</w:t>
      </w:r>
      <w:r w:rsidR="006650D8" w:rsidRPr="00EC697A">
        <w:rPr>
          <w:rFonts w:ascii="Century" w:eastAsia="ＭＳ 明朝" w:hAnsi="Century" w:cs="ＭＳ 明朝"/>
          <w:sz w:val="20"/>
        </w:rPr>
        <w:t>その目的は、とくに</w:t>
      </w:r>
      <w:r w:rsidRPr="00EC697A">
        <w:rPr>
          <w:rFonts w:ascii="Century" w:eastAsia="ＭＳ 明朝" w:hAnsi="Century" w:cs="ＭＳ 明朝"/>
          <w:sz w:val="20"/>
        </w:rPr>
        <w:t>公的機関、国際機関、民間団体などとの交流において、</w:t>
      </w:r>
      <w:r w:rsidR="0024289E" w:rsidRPr="00EC697A">
        <w:rPr>
          <w:rFonts w:ascii="Century" w:eastAsia="ＭＳ 明朝" w:hAnsi="Century" w:cs="ＭＳ 明朝"/>
          <w:sz w:val="20"/>
        </w:rPr>
        <w:t>彼ら</w:t>
      </w:r>
      <w:r w:rsidRPr="00EC697A">
        <w:rPr>
          <w:rFonts w:ascii="Century" w:eastAsia="ＭＳ 明朝" w:hAnsi="Century" w:cs="ＭＳ 明朝"/>
          <w:sz w:val="20"/>
        </w:rPr>
        <w:t>のために協力的で</w:t>
      </w:r>
      <w:r w:rsidR="006650D8" w:rsidRPr="00EC697A">
        <w:rPr>
          <w:rFonts w:ascii="Century" w:eastAsia="ＭＳ 明朝" w:hAnsi="Century" w:cs="ＭＳ 明朝"/>
          <w:sz w:val="20"/>
        </w:rPr>
        <w:t>調整された</w:t>
      </w:r>
      <w:r w:rsidRPr="00EC697A">
        <w:rPr>
          <w:rFonts w:ascii="Century" w:eastAsia="ＭＳ 明朝" w:hAnsi="Century" w:cs="ＭＳ 明朝"/>
          <w:sz w:val="20"/>
        </w:rPr>
        <w:t>声を提供すること</w:t>
      </w:r>
      <w:r w:rsidR="006650D8" w:rsidRPr="00EC697A">
        <w:rPr>
          <w:rFonts w:ascii="Century" w:eastAsia="ＭＳ 明朝" w:hAnsi="Century" w:cs="ＭＳ 明朝"/>
          <w:sz w:val="20"/>
        </w:rPr>
        <w:t>である。</w:t>
      </w:r>
    </w:p>
    <w:p w14:paraId="07DE94A7" w14:textId="1E3D9053" w:rsidR="009E6C1B" w:rsidRPr="00EC697A" w:rsidRDefault="009E6C1B" w:rsidP="00C809D6">
      <w:pPr>
        <w:ind w:leftChars="67" w:left="152" w:right="424"/>
        <w:rPr>
          <w:rFonts w:ascii="Century" w:hAnsi="Century" w:cs="Times New Roman"/>
          <w:sz w:val="20"/>
        </w:rPr>
      </w:pPr>
      <w:r w:rsidRPr="00EC697A">
        <w:rPr>
          <w:rFonts w:ascii="Century" w:eastAsia="Times New Roman" w:hAnsi="Century" w:cs="Times New Roman"/>
          <w:sz w:val="20"/>
        </w:rPr>
        <w:t>12.</w:t>
      </w:r>
      <w:r w:rsidR="00217BFD" w:rsidRPr="00EC697A">
        <w:rPr>
          <w:rFonts w:ascii="Century" w:hAnsi="Century" w:cs="Times New Roman"/>
          <w:sz w:val="20"/>
        </w:rPr>
        <w:tab/>
      </w:r>
      <w:r w:rsidRPr="00EC697A">
        <w:rPr>
          <w:rFonts w:ascii="Century" w:eastAsia="ＭＳ 明朝" w:hAnsi="Century" w:cs="ＭＳ 明朝"/>
          <w:sz w:val="20"/>
        </w:rPr>
        <w:t>委員会が特定したさまざまなタイプの障害者団体には、次のようなものがある：</w:t>
      </w:r>
    </w:p>
    <w:p w14:paraId="3CF231CF" w14:textId="03F6D0C3" w:rsidR="00DF34FD" w:rsidRPr="00EC697A" w:rsidRDefault="004F4F50" w:rsidP="004F4F50">
      <w:pPr>
        <w:ind w:leftChars="270" w:left="849" w:rightChars="202" w:right="424" w:hangingChars="141" w:hanging="282"/>
        <w:rPr>
          <w:rFonts w:ascii="Century" w:eastAsia="Times New Roman" w:hAnsi="Century" w:cs="Times New Roman"/>
          <w:sz w:val="20"/>
        </w:rPr>
      </w:pPr>
      <w:r w:rsidRPr="00EC697A">
        <w:rPr>
          <w:rFonts w:ascii="Century" w:eastAsia="ＭＳ 明朝" w:hAnsi="Century" w:cs="ＭＳ 明朝" w:hint="eastAsia"/>
          <w:sz w:val="20"/>
        </w:rPr>
        <w:t>(a)</w:t>
      </w:r>
      <w:r w:rsidR="00ED3765" w:rsidRPr="00EC697A">
        <w:rPr>
          <w:rFonts w:ascii="Century" w:eastAsia="ＭＳ 明朝" w:hAnsi="Century" w:cs="ＭＳ 明朝"/>
          <w:sz w:val="20"/>
        </w:rPr>
        <w:t>障害のある人</w:t>
      </w:r>
      <w:r w:rsidR="00246C4A" w:rsidRPr="00EC697A">
        <w:rPr>
          <w:rFonts w:ascii="Century" w:eastAsia="ＭＳ 明朝" w:hAnsi="Century" w:cs="ＭＳ 明朝"/>
          <w:sz w:val="20"/>
        </w:rPr>
        <w:t>を</w:t>
      </w:r>
      <w:r w:rsidR="009E6C1B" w:rsidRPr="00EC697A">
        <w:rPr>
          <w:rFonts w:ascii="Century" w:eastAsia="ＭＳ 明朝" w:hAnsi="Century" w:cs="ＭＳ 明朝"/>
          <w:sz w:val="20"/>
        </w:rPr>
        <w:t>代表</w:t>
      </w:r>
      <w:r w:rsidR="00246C4A" w:rsidRPr="00EC697A">
        <w:rPr>
          <w:rFonts w:ascii="Century" w:eastAsia="ＭＳ 明朝" w:hAnsi="Century" w:cs="ＭＳ 明朝"/>
          <w:sz w:val="20"/>
        </w:rPr>
        <w:t>する</w:t>
      </w:r>
      <w:r w:rsidR="00D70A50" w:rsidRPr="00EC697A">
        <w:rPr>
          <w:rFonts w:ascii="Century" w:eastAsia="ＭＳ 明朝" w:hAnsi="Century" w:cs="ＭＳ 明朝"/>
          <w:sz w:val="20"/>
        </w:rPr>
        <w:t>団体</w:t>
      </w:r>
      <w:r w:rsidR="009E6C1B" w:rsidRPr="00EC697A">
        <w:rPr>
          <w:rFonts w:ascii="Century" w:eastAsia="ＭＳ 明朝" w:hAnsi="Century" w:cs="ＭＳ 明朝"/>
          <w:sz w:val="20"/>
        </w:rPr>
        <w:t>の連合体である</w:t>
      </w:r>
      <w:r w:rsidR="00246C4A" w:rsidRPr="00EC697A">
        <w:rPr>
          <w:rFonts w:ascii="Century" w:eastAsia="ＭＳ 明朝" w:hAnsi="Century" w:cs="ＭＳ 明朝"/>
          <w:sz w:val="20"/>
        </w:rPr>
        <w:t>統括</w:t>
      </w:r>
      <w:r w:rsidR="009E6C1B" w:rsidRPr="00EC697A">
        <w:rPr>
          <w:rFonts w:ascii="Century" w:eastAsia="ＭＳ 明朝" w:hAnsi="Century" w:cs="ＭＳ 明朝"/>
          <w:sz w:val="20"/>
        </w:rPr>
        <w:t>障害者</w:t>
      </w:r>
      <w:r w:rsidR="00D70A50" w:rsidRPr="00EC697A">
        <w:rPr>
          <w:rFonts w:ascii="Century" w:eastAsia="ＭＳ 明朝" w:hAnsi="Century" w:cs="ＭＳ 明朝"/>
          <w:sz w:val="20"/>
        </w:rPr>
        <w:t>団体</w:t>
      </w:r>
      <w:r w:rsidR="009E6C1B" w:rsidRPr="00EC697A">
        <w:rPr>
          <w:rFonts w:ascii="Century" w:eastAsia="ＭＳ 明朝" w:hAnsi="Century" w:cs="ＭＳ 明朝"/>
          <w:sz w:val="20"/>
        </w:rPr>
        <w:t>。理想的には、</w:t>
      </w:r>
      <w:r w:rsidR="00FE5825" w:rsidRPr="00EC697A">
        <w:rPr>
          <w:rFonts w:ascii="Century" w:eastAsia="ＭＳ 明朝" w:hAnsi="Century" w:cs="ＭＳ 明朝"/>
          <w:sz w:val="20"/>
        </w:rPr>
        <w:t>統括団体は</w:t>
      </w:r>
      <w:r w:rsidR="009E6C1B" w:rsidRPr="00EC697A">
        <w:rPr>
          <w:rFonts w:ascii="Century" w:eastAsia="ＭＳ 明朝" w:hAnsi="Century" w:cs="ＭＳ 明朝"/>
          <w:sz w:val="20"/>
        </w:rPr>
        <w:t>意思決定のレベル</w:t>
      </w:r>
      <w:r w:rsidR="00246C4A" w:rsidRPr="00EC697A">
        <w:rPr>
          <w:rFonts w:ascii="Century" w:eastAsia="ＭＳ 明朝" w:hAnsi="Century" w:cs="ＭＳ 明朝"/>
          <w:sz w:val="20"/>
        </w:rPr>
        <w:t>毎</w:t>
      </w:r>
      <w:r w:rsidR="009E6C1B" w:rsidRPr="00EC697A">
        <w:rPr>
          <w:rFonts w:ascii="Century" w:eastAsia="ＭＳ 明朝" w:hAnsi="Century" w:cs="ＭＳ 明朝"/>
          <w:sz w:val="20"/>
        </w:rPr>
        <w:t>に</w:t>
      </w:r>
      <w:r w:rsidR="009E6C1B" w:rsidRPr="00EC697A">
        <w:rPr>
          <w:rFonts w:ascii="Century" w:eastAsia="Times New Roman" w:hAnsi="Century" w:cs="Times New Roman"/>
          <w:sz w:val="20"/>
        </w:rPr>
        <w:t>1</w:t>
      </w:r>
      <w:r w:rsidR="009E6C1B" w:rsidRPr="00EC697A">
        <w:rPr>
          <w:rFonts w:ascii="Century" w:eastAsia="ＭＳ 明朝" w:hAnsi="Century" w:cs="ＭＳ 明朝"/>
          <w:sz w:val="20"/>
        </w:rPr>
        <w:t>つか</w:t>
      </w:r>
      <w:r w:rsidR="009E6C1B" w:rsidRPr="00EC697A">
        <w:rPr>
          <w:rFonts w:ascii="Century" w:eastAsia="Times New Roman" w:hAnsi="Century" w:cs="Times New Roman"/>
          <w:sz w:val="20"/>
        </w:rPr>
        <w:t>2</w:t>
      </w:r>
      <w:r w:rsidR="009E6C1B" w:rsidRPr="00EC697A">
        <w:rPr>
          <w:rFonts w:ascii="Century" w:eastAsia="ＭＳ 明朝" w:hAnsi="Century" w:cs="ＭＳ 明朝"/>
          <w:sz w:val="20"/>
        </w:rPr>
        <w:t>つ</w:t>
      </w:r>
      <w:r w:rsidR="00FE5825" w:rsidRPr="00EC697A">
        <w:rPr>
          <w:rFonts w:ascii="Century" w:eastAsia="ＭＳ 明朝" w:hAnsi="Century" w:cs="ＭＳ 明朝"/>
          <w:sz w:val="20"/>
        </w:rPr>
        <w:t>だけ</w:t>
      </w:r>
      <w:r w:rsidR="009E6C1B" w:rsidRPr="00EC697A">
        <w:rPr>
          <w:rFonts w:ascii="Century" w:eastAsia="ＭＳ 明朝" w:hAnsi="Century" w:cs="ＭＳ 明朝"/>
          <w:sz w:val="20"/>
        </w:rPr>
        <w:t>存在すべきである。開かれ</w:t>
      </w:r>
      <w:r w:rsidR="00FE5825" w:rsidRPr="00EC697A">
        <w:rPr>
          <w:rFonts w:ascii="Century" w:eastAsia="ＭＳ 明朝" w:hAnsi="Century" w:cs="ＭＳ 明朝"/>
          <w:sz w:val="20"/>
        </w:rPr>
        <w:t>た</w:t>
      </w:r>
      <w:r w:rsidR="009E6C1B" w:rsidRPr="00EC697A">
        <w:rPr>
          <w:rFonts w:ascii="Century" w:eastAsia="ＭＳ 明朝" w:hAnsi="Century" w:cs="ＭＳ 明朝"/>
          <w:sz w:val="20"/>
        </w:rPr>
        <w:t>、民主的で、</w:t>
      </w:r>
      <w:r w:rsidR="000B2D7D" w:rsidRPr="00EC697A">
        <w:rPr>
          <w:rFonts w:ascii="Century" w:eastAsia="ＭＳ 明朝" w:hAnsi="Century" w:cs="ＭＳ 明朝"/>
          <w:sz w:val="20"/>
        </w:rPr>
        <w:t>彼ら</w:t>
      </w:r>
      <w:r w:rsidR="009E6C1B" w:rsidRPr="00EC697A">
        <w:rPr>
          <w:rFonts w:ascii="Century" w:eastAsia="ＭＳ 明朝" w:hAnsi="Century" w:cs="ＭＳ 明朝"/>
          <w:sz w:val="20"/>
        </w:rPr>
        <w:t>の完全で幅広い多様性を代表するために、すべての障害者団体をメンバーとして受け入れるべきである。</w:t>
      </w:r>
      <w:r w:rsidR="00DA31F6" w:rsidRPr="00EC697A">
        <w:rPr>
          <w:rFonts w:ascii="Century" w:eastAsia="ＭＳ 明朝" w:hAnsi="Century" w:cs="ＭＳ 明朝"/>
          <w:sz w:val="20"/>
        </w:rPr>
        <w:t>また、</w:t>
      </w:r>
      <w:r w:rsidR="000B2D7D" w:rsidRPr="00EC697A">
        <w:rPr>
          <w:rFonts w:ascii="Century" w:eastAsia="ＭＳ 明朝" w:hAnsi="Century" w:cs="ＭＳ 明朝"/>
          <w:sz w:val="20"/>
        </w:rPr>
        <w:t>彼ら</w:t>
      </w:r>
      <w:r w:rsidR="009E6C1B" w:rsidRPr="00EC697A">
        <w:rPr>
          <w:rFonts w:ascii="Century" w:eastAsia="ＭＳ 明朝" w:hAnsi="Century" w:cs="ＭＳ 明朝"/>
          <w:sz w:val="20"/>
        </w:rPr>
        <w:t>によって</w:t>
      </w:r>
      <w:r w:rsidR="00A94205" w:rsidRPr="00EC697A">
        <w:rPr>
          <w:rFonts w:ascii="Century" w:eastAsia="ＭＳ 明朝" w:hAnsi="Century" w:cs="ＭＳ 明朝"/>
          <w:sz w:val="20"/>
        </w:rPr>
        <w:t>組織</w:t>
      </w:r>
      <w:r w:rsidR="009E6C1B" w:rsidRPr="00EC697A">
        <w:rPr>
          <w:rFonts w:ascii="Century" w:eastAsia="ＭＳ 明朝" w:hAnsi="Century" w:cs="ＭＳ 明朝"/>
          <w:sz w:val="20"/>
        </w:rPr>
        <w:t>され、指導され、管理され</w:t>
      </w:r>
      <w:r w:rsidR="00DA31F6" w:rsidRPr="00EC697A">
        <w:rPr>
          <w:rFonts w:ascii="Century" w:eastAsia="ＭＳ 明朝" w:hAnsi="Century" w:cs="ＭＳ 明朝"/>
          <w:sz w:val="20"/>
        </w:rPr>
        <w:t>なければならない</w:t>
      </w:r>
      <w:r w:rsidR="009E6C1B" w:rsidRPr="00EC697A">
        <w:rPr>
          <w:rFonts w:ascii="Century" w:eastAsia="ＭＳ 明朝" w:hAnsi="Century" w:cs="ＭＳ 明朝"/>
          <w:sz w:val="20"/>
        </w:rPr>
        <w:t>。</w:t>
      </w:r>
      <w:r w:rsidR="00A94205" w:rsidRPr="00EC697A">
        <w:rPr>
          <w:rFonts w:ascii="Century" w:eastAsia="ＭＳ 明朝" w:hAnsi="Century" w:cs="ＭＳ 明朝"/>
          <w:sz w:val="20"/>
        </w:rPr>
        <w:t>統括</w:t>
      </w:r>
      <w:r w:rsidR="009E6C1B" w:rsidRPr="00EC697A">
        <w:rPr>
          <w:rFonts w:ascii="Century" w:eastAsia="ＭＳ 明朝" w:hAnsi="Century" w:cs="ＭＳ 明朝"/>
          <w:sz w:val="20"/>
        </w:rPr>
        <w:t>障害者団体は、加盟団体を代表し、相互の関心事で</w:t>
      </w:r>
      <w:r w:rsidR="0024289E" w:rsidRPr="00EC697A">
        <w:rPr>
          <w:rFonts w:ascii="Century" w:eastAsia="ＭＳ 明朝" w:hAnsi="Century" w:cs="ＭＳ 明朝"/>
          <w:sz w:val="20"/>
        </w:rPr>
        <w:t>共同決定した</w:t>
      </w:r>
      <w:r w:rsidR="009E6C1B" w:rsidRPr="00EC697A">
        <w:rPr>
          <w:rFonts w:ascii="Century" w:eastAsia="ＭＳ 明朝" w:hAnsi="Century" w:cs="ＭＳ 明朝"/>
          <w:sz w:val="20"/>
        </w:rPr>
        <w:t>事項についてのみ発言する。しかし、個人の背景に関する詳細な知識がないことが多いため、個々の</w:t>
      </w:r>
      <w:r w:rsidR="00ED3765" w:rsidRPr="00EC697A">
        <w:rPr>
          <w:rFonts w:ascii="Century" w:eastAsia="ＭＳ 明朝" w:hAnsi="Century" w:cs="ＭＳ 明朝"/>
          <w:sz w:val="20"/>
        </w:rPr>
        <w:t>障害のある人</w:t>
      </w:r>
      <w:r w:rsidR="009E6C1B" w:rsidRPr="00EC697A">
        <w:rPr>
          <w:rFonts w:ascii="Century" w:eastAsia="ＭＳ 明朝" w:hAnsi="Century" w:cs="ＭＳ 明朝"/>
          <w:sz w:val="20"/>
        </w:rPr>
        <w:t>を代表することはできない。そのような役割を果たすには、特定の</w:t>
      </w:r>
      <w:r w:rsidR="00A61A84" w:rsidRPr="00EC697A">
        <w:rPr>
          <w:rFonts w:ascii="Century" w:eastAsia="ＭＳ 明朝" w:hAnsi="Century" w:cs="ＭＳ 明朝"/>
          <w:sz w:val="20"/>
        </w:rPr>
        <w:t>地域社会</w:t>
      </w:r>
      <w:r w:rsidR="009E6C1B" w:rsidRPr="00EC697A">
        <w:rPr>
          <w:rFonts w:ascii="Century" w:eastAsia="ＭＳ 明朝" w:hAnsi="Century" w:cs="ＭＳ 明朝"/>
          <w:sz w:val="20"/>
        </w:rPr>
        <w:t>を代表する個々の障害者団体の方が有利な立場にある。しかし、</w:t>
      </w:r>
      <w:r w:rsidR="00ED3765" w:rsidRPr="00EC697A">
        <w:rPr>
          <w:rFonts w:ascii="Century" w:eastAsia="ＭＳ 明朝" w:hAnsi="Century" w:cs="ＭＳ 明朝"/>
          <w:sz w:val="20"/>
        </w:rPr>
        <w:t>障害のある人</w:t>
      </w:r>
      <w:r w:rsidR="009E6C1B" w:rsidRPr="00EC697A">
        <w:rPr>
          <w:rFonts w:ascii="Century" w:eastAsia="ＭＳ 明朝" w:hAnsi="Century" w:cs="ＭＳ 明朝"/>
          <w:sz w:val="20"/>
        </w:rPr>
        <w:t>は、</w:t>
      </w:r>
      <w:r w:rsidR="00F374B3" w:rsidRPr="00EC697A">
        <w:rPr>
          <w:rFonts w:ascii="Century" w:eastAsia="ＭＳ 明朝" w:hAnsi="Century" w:cs="ＭＳ 明朝"/>
          <w:sz w:val="20"/>
        </w:rPr>
        <w:t>自分たちが</w:t>
      </w:r>
      <w:r w:rsidR="009E6C1B" w:rsidRPr="00EC697A">
        <w:rPr>
          <w:rFonts w:ascii="Century" w:eastAsia="ＭＳ 明朝" w:hAnsi="Century" w:cs="ＭＳ 明朝"/>
          <w:sz w:val="20"/>
        </w:rPr>
        <w:t>どの団体</w:t>
      </w:r>
      <w:r w:rsidR="00F374B3" w:rsidRPr="00EC697A">
        <w:rPr>
          <w:rFonts w:ascii="Century" w:eastAsia="ＭＳ 明朝" w:hAnsi="Century" w:cs="ＭＳ 明朝"/>
          <w:sz w:val="20"/>
        </w:rPr>
        <w:t>に</w:t>
      </w:r>
      <w:r w:rsidR="009E6C1B" w:rsidRPr="00EC697A">
        <w:rPr>
          <w:rFonts w:ascii="Century" w:eastAsia="ＭＳ 明朝" w:hAnsi="Century" w:cs="ＭＳ 明朝"/>
          <w:sz w:val="20"/>
        </w:rPr>
        <w:t>代表してほしいか</w:t>
      </w:r>
      <w:r w:rsidR="00F374B3" w:rsidRPr="00EC697A">
        <w:rPr>
          <w:rFonts w:ascii="Century" w:eastAsia="ＭＳ 明朝" w:hAnsi="Century" w:cs="ＭＳ 明朝"/>
          <w:sz w:val="20"/>
        </w:rPr>
        <w:t>を</w:t>
      </w:r>
      <w:r w:rsidR="009E6C1B" w:rsidRPr="00EC697A">
        <w:rPr>
          <w:rFonts w:ascii="Century" w:eastAsia="ＭＳ 明朝" w:hAnsi="Century" w:cs="ＭＳ 明朝"/>
          <w:sz w:val="20"/>
        </w:rPr>
        <w:t>自分で決めることができ</w:t>
      </w:r>
      <w:r w:rsidR="00DE36F8" w:rsidRPr="00EC697A">
        <w:rPr>
          <w:rFonts w:ascii="Century" w:eastAsia="ＭＳ 明朝" w:hAnsi="Century" w:cs="ＭＳ 明朝"/>
          <w:sz w:val="20"/>
        </w:rPr>
        <w:t>なければならない</w:t>
      </w:r>
      <w:r w:rsidR="009E6C1B" w:rsidRPr="00EC697A">
        <w:rPr>
          <w:rFonts w:ascii="Century" w:eastAsia="ＭＳ 明朝" w:hAnsi="Century" w:cs="ＭＳ 明朝"/>
          <w:sz w:val="20"/>
        </w:rPr>
        <w:t>。締約国の中に包括</w:t>
      </w:r>
      <w:r w:rsidR="00D70A50" w:rsidRPr="00EC697A">
        <w:rPr>
          <w:rFonts w:ascii="Century" w:eastAsia="ＭＳ 明朝" w:hAnsi="Century" w:cs="ＭＳ 明朝"/>
          <w:sz w:val="20"/>
        </w:rPr>
        <w:t>団体</w:t>
      </w:r>
      <w:r w:rsidR="009E6C1B" w:rsidRPr="00EC697A">
        <w:rPr>
          <w:rFonts w:ascii="Century" w:eastAsia="ＭＳ 明朝" w:hAnsi="Century" w:cs="ＭＳ 明朝"/>
          <w:sz w:val="20"/>
        </w:rPr>
        <w:t>が存在すること</w:t>
      </w:r>
      <w:r w:rsidR="00F374B3" w:rsidRPr="00EC697A">
        <w:rPr>
          <w:rFonts w:ascii="Century" w:eastAsia="ＭＳ 明朝" w:hAnsi="Century" w:cs="ＭＳ 明朝"/>
          <w:sz w:val="20"/>
        </w:rPr>
        <w:t>によって</w:t>
      </w:r>
      <w:r w:rsidR="009E6C1B" w:rsidRPr="00EC697A">
        <w:rPr>
          <w:rFonts w:ascii="Century" w:eastAsia="ＭＳ 明朝" w:hAnsi="Century" w:cs="ＭＳ 明朝"/>
          <w:sz w:val="20"/>
        </w:rPr>
        <w:t>、いかなる状況においても、</w:t>
      </w:r>
      <w:r w:rsidR="00ED3765" w:rsidRPr="00EC697A">
        <w:rPr>
          <w:rFonts w:ascii="Century" w:eastAsia="ＭＳ 明朝" w:hAnsi="Century" w:cs="ＭＳ 明朝"/>
          <w:sz w:val="20"/>
        </w:rPr>
        <w:t>障害のある人</w:t>
      </w:r>
      <w:r w:rsidR="009E6C1B" w:rsidRPr="00EC697A">
        <w:rPr>
          <w:rFonts w:ascii="Century" w:eastAsia="ＭＳ 明朝" w:hAnsi="Century" w:cs="ＭＳ 明朝"/>
          <w:sz w:val="20"/>
        </w:rPr>
        <w:t>または</w:t>
      </w:r>
      <w:r w:rsidR="00DE36F8" w:rsidRPr="00EC697A">
        <w:rPr>
          <w:rFonts w:ascii="Century" w:eastAsia="ＭＳ 明朝" w:hAnsi="Century" w:cs="ＭＳ 明朝"/>
          <w:sz w:val="20"/>
        </w:rPr>
        <w:t>その</w:t>
      </w:r>
      <w:r w:rsidR="009E6C1B" w:rsidRPr="00EC697A">
        <w:rPr>
          <w:rFonts w:ascii="Century" w:eastAsia="ＭＳ 明朝" w:hAnsi="Century" w:cs="ＭＳ 明朝"/>
          <w:sz w:val="20"/>
        </w:rPr>
        <w:t>団体が、協議または</w:t>
      </w:r>
      <w:r w:rsidR="00DE36F8" w:rsidRPr="00EC697A">
        <w:rPr>
          <w:rFonts w:ascii="Century" w:eastAsia="ＭＳ 明朝" w:hAnsi="Century" w:cs="ＭＳ 明朝"/>
          <w:sz w:val="20"/>
        </w:rPr>
        <w:t>自分たち</w:t>
      </w:r>
      <w:r w:rsidR="009E6C1B" w:rsidRPr="00EC697A">
        <w:rPr>
          <w:rFonts w:ascii="Century" w:eastAsia="ＭＳ 明朝" w:hAnsi="Century" w:cs="ＭＳ 明朝"/>
          <w:sz w:val="20"/>
        </w:rPr>
        <w:t>の利益を促進する他の</w:t>
      </w:r>
      <w:r w:rsidR="00DE36F8" w:rsidRPr="00EC697A">
        <w:rPr>
          <w:rFonts w:ascii="Century" w:eastAsia="ＭＳ 明朝" w:hAnsi="Century" w:cs="ＭＳ 明朝"/>
          <w:sz w:val="20"/>
        </w:rPr>
        <w:t>枠組み</w:t>
      </w:r>
      <w:r w:rsidR="009E6C1B" w:rsidRPr="00EC697A">
        <w:rPr>
          <w:rFonts w:ascii="Century" w:eastAsia="ＭＳ 明朝" w:hAnsi="Century" w:cs="ＭＳ 明朝"/>
          <w:sz w:val="20"/>
        </w:rPr>
        <w:t>に参加すること</w:t>
      </w:r>
      <w:r w:rsidR="00F374B3" w:rsidRPr="00EC697A">
        <w:rPr>
          <w:rFonts w:ascii="Century" w:eastAsia="ＭＳ 明朝" w:hAnsi="Century" w:cs="ＭＳ 明朝"/>
          <w:sz w:val="20"/>
        </w:rPr>
        <w:t>が</w:t>
      </w:r>
      <w:r w:rsidR="009E6C1B" w:rsidRPr="00EC697A">
        <w:rPr>
          <w:rFonts w:ascii="Century" w:eastAsia="ＭＳ 明朝" w:hAnsi="Century" w:cs="ＭＳ 明朝"/>
          <w:sz w:val="20"/>
        </w:rPr>
        <w:t>妨げ</w:t>
      </w:r>
      <w:r w:rsidR="00F374B3" w:rsidRPr="00EC697A">
        <w:rPr>
          <w:rFonts w:ascii="Century" w:eastAsia="ＭＳ 明朝" w:hAnsi="Century" w:cs="ＭＳ 明朝"/>
          <w:sz w:val="20"/>
        </w:rPr>
        <w:t>られては</w:t>
      </w:r>
      <w:r w:rsidR="009E6C1B" w:rsidRPr="00EC697A">
        <w:rPr>
          <w:rFonts w:ascii="Century" w:eastAsia="ＭＳ 明朝" w:hAnsi="Century" w:cs="ＭＳ 明朝"/>
          <w:sz w:val="20"/>
        </w:rPr>
        <w:t>ならない；</w:t>
      </w:r>
      <w:r w:rsidRPr="00EC697A">
        <w:rPr>
          <w:rFonts w:ascii="Century" w:eastAsia="Times New Roman" w:hAnsi="Century" w:cs="Times New Roman"/>
          <w:sz w:val="20"/>
        </w:rPr>
        <w:t xml:space="preserve"> </w:t>
      </w:r>
    </w:p>
    <w:p w14:paraId="00D8E70E" w14:textId="5ED70E90" w:rsidR="009E6C1B" w:rsidRPr="00EC697A" w:rsidRDefault="004F4F50" w:rsidP="004F4F50">
      <w:pPr>
        <w:ind w:leftChars="337" w:left="850" w:right="424" w:hangingChars="71" w:hanging="142"/>
        <w:rPr>
          <w:rFonts w:ascii="Century" w:eastAsia="Times New Roman" w:hAnsi="Century" w:cs="Times New Roman"/>
          <w:sz w:val="20"/>
        </w:rPr>
      </w:pPr>
      <w:r w:rsidRPr="00EC697A">
        <w:rPr>
          <w:rFonts w:ascii="Century" w:eastAsia="ＭＳ 明朝" w:hAnsi="Century" w:cs="ＭＳ 明朝" w:hint="eastAsia"/>
          <w:sz w:val="20"/>
        </w:rPr>
        <w:t>(b)</w:t>
      </w:r>
      <w:r w:rsidR="009E6C1B" w:rsidRPr="00EC697A">
        <w:rPr>
          <w:rFonts w:ascii="Century" w:eastAsia="ＭＳ 明朝" w:hAnsi="Century" w:cs="ＭＳ 明朝"/>
          <w:sz w:val="20"/>
        </w:rPr>
        <w:t>多様な</w:t>
      </w:r>
      <w:r w:rsidR="004371A5" w:rsidRPr="00EC697A">
        <w:rPr>
          <w:rFonts w:ascii="Century" w:eastAsia="ＭＳ 明朝" w:hAnsi="Century" w:cs="ＭＳ 明朝"/>
          <w:sz w:val="20"/>
        </w:rPr>
        <w:t>機能</w:t>
      </w:r>
      <w:r w:rsidR="009E6C1B" w:rsidRPr="00EC697A">
        <w:rPr>
          <w:rFonts w:ascii="Century" w:eastAsia="ＭＳ 明朝" w:hAnsi="Century" w:cs="ＭＳ 明朝"/>
          <w:sz w:val="20"/>
        </w:rPr>
        <w:t>障害のすべてまたは一部を代表する人々で構成される</w:t>
      </w:r>
      <w:r w:rsidR="004371A5" w:rsidRPr="00EC697A">
        <w:rPr>
          <w:rFonts w:ascii="Century" w:eastAsia="ＭＳ 明朝" w:hAnsi="Century" w:cs="ＭＳ 明朝"/>
          <w:sz w:val="20"/>
        </w:rPr>
        <w:t>、障害横断の</w:t>
      </w:r>
      <w:r w:rsidR="009E6C1B" w:rsidRPr="00EC697A">
        <w:rPr>
          <w:rFonts w:ascii="Century" w:eastAsia="ＭＳ 明朝" w:hAnsi="Century" w:cs="ＭＳ 明朝"/>
          <w:sz w:val="20"/>
        </w:rPr>
        <w:t>障害者団体。</w:t>
      </w:r>
      <w:r w:rsidR="004371A5" w:rsidRPr="00EC697A">
        <w:rPr>
          <w:rFonts w:ascii="Century" w:eastAsia="ＭＳ 明朝" w:hAnsi="Century" w:cs="ＭＳ 明朝"/>
          <w:sz w:val="20"/>
        </w:rPr>
        <w:t>地方</w:t>
      </w:r>
      <w:r w:rsidR="009E6C1B" w:rsidRPr="00EC697A">
        <w:rPr>
          <w:rFonts w:ascii="Century" w:eastAsia="ＭＳ 明朝" w:hAnsi="Century" w:cs="ＭＳ 明朝"/>
          <w:sz w:val="20"/>
        </w:rPr>
        <w:t>や国レベルで</w:t>
      </w:r>
      <w:r w:rsidR="004371A5" w:rsidRPr="00EC697A">
        <w:rPr>
          <w:rFonts w:ascii="Century" w:eastAsia="ＭＳ 明朝" w:hAnsi="Century" w:cs="ＭＳ 明朝"/>
          <w:sz w:val="20"/>
        </w:rPr>
        <w:t>組織</w:t>
      </w:r>
      <w:r w:rsidR="009E6C1B" w:rsidRPr="00EC697A">
        <w:rPr>
          <w:rFonts w:ascii="Century" w:eastAsia="ＭＳ 明朝" w:hAnsi="Century" w:cs="ＭＳ 明朝"/>
          <w:sz w:val="20"/>
        </w:rPr>
        <w:t>されることが多いが、地域レベルや国際レベルで</w:t>
      </w:r>
      <w:r w:rsidR="004371A5" w:rsidRPr="00EC697A">
        <w:rPr>
          <w:rFonts w:ascii="Century" w:eastAsia="ＭＳ 明朝" w:hAnsi="Century" w:cs="ＭＳ 明朝"/>
          <w:sz w:val="20"/>
        </w:rPr>
        <w:t>組織</w:t>
      </w:r>
      <w:r w:rsidR="009E6C1B" w:rsidRPr="00EC697A">
        <w:rPr>
          <w:rFonts w:ascii="Century" w:eastAsia="ＭＳ 明朝" w:hAnsi="Century" w:cs="ＭＳ 明朝"/>
          <w:sz w:val="20"/>
        </w:rPr>
        <w:t>されることもある；</w:t>
      </w:r>
    </w:p>
    <w:p w14:paraId="1C24AB34" w14:textId="093DB429" w:rsidR="009E6C1B" w:rsidRPr="00EC697A" w:rsidRDefault="004F4F50" w:rsidP="004F4F50">
      <w:pPr>
        <w:ind w:left="709" w:right="424" w:firstLine="0"/>
        <w:rPr>
          <w:rFonts w:ascii="Century" w:eastAsia="Times New Roman" w:hAnsi="Century" w:cs="Times New Roman"/>
          <w:sz w:val="20"/>
        </w:rPr>
      </w:pPr>
      <w:r w:rsidRPr="00EC697A">
        <w:rPr>
          <w:rFonts w:ascii="Century" w:eastAsia="ＭＳ 明朝" w:hAnsi="Century" w:cs="ＭＳ 明朝" w:hint="eastAsia"/>
          <w:sz w:val="20"/>
        </w:rPr>
        <w:t>(c)</w:t>
      </w:r>
      <w:r w:rsidR="00ED3765" w:rsidRPr="00EC697A">
        <w:rPr>
          <w:rFonts w:ascii="Century" w:eastAsia="ＭＳ 明朝" w:hAnsi="Century" w:cs="ＭＳ 明朝"/>
          <w:sz w:val="20"/>
        </w:rPr>
        <w:t>障害のある人</w:t>
      </w:r>
      <w:r w:rsidR="009E6C1B" w:rsidRPr="00EC697A">
        <w:rPr>
          <w:rFonts w:ascii="Century" w:eastAsia="ＭＳ 明朝" w:hAnsi="Century" w:cs="ＭＳ 明朝"/>
          <w:sz w:val="20"/>
        </w:rPr>
        <w:t>を代表する</w:t>
      </w:r>
      <w:r w:rsidR="006E4F43" w:rsidRPr="00EC697A">
        <w:rPr>
          <w:rFonts w:ascii="Century" w:eastAsia="ＭＳ 明朝" w:hAnsi="Century" w:cs="ＭＳ 明朝"/>
          <w:sz w:val="20"/>
        </w:rPr>
        <w:t>自己権利擁護（</w:t>
      </w:r>
      <w:r w:rsidR="006E4F43" w:rsidRPr="00EC697A">
        <w:rPr>
          <w:rFonts w:ascii="Century" w:eastAsia="ＭＳ 明朝" w:hAnsi="Century" w:cs="ＭＳ 明朝"/>
          <w:sz w:val="20"/>
        </w:rPr>
        <w:t>self-advocacy</w:t>
      </w:r>
      <w:r w:rsidR="006E4F43" w:rsidRPr="00EC697A">
        <w:rPr>
          <w:rFonts w:ascii="Century" w:eastAsia="ＭＳ 明朝" w:hAnsi="Century" w:cs="ＭＳ 明朝"/>
          <w:sz w:val="20"/>
        </w:rPr>
        <w:t>）</w:t>
      </w:r>
      <w:r w:rsidR="00D70A50" w:rsidRPr="00EC697A">
        <w:rPr>
          <w:rFonts w:ascii="Century" w:eastAsia="ＭＳ 明朝" w:hAnsi="Century" w:cs="ＭＳ 明朝"/>
          <w:sz w:val="20"/>
        </w:rPr>
        <w:t>団体</w:t>
      </w:r>
      <w:r w:rsidR="00847A0D" w:rsidRPr="00EC697A">
        <w:rPr>
          <w:rFonts w:ascii="Century" w:eastAsia="ＭＳ 明朝" w:hAnsi="Century" w:cs="ＭＳ 明朝"/>
          <w:sz w:val="20"/>
        </w:rPr>
        <w:t>。</w:t>
      </w:r>
      <w:r w:rsidR="009E6C1B" w:rsidRPr="00EC697A">
        <w:rPr>
          <w:rFonts w:ascii="Century" w:eastAsia="ＭＳ 明朝" w:hAnsi="Century" w:cs="ＭＳ 明朝"/>
          <w:sz w:val="20"/>
        </w:rPr>
        <w:t>さまざまな、しばしば緩やかな、そしてローカルに形成されたネットワークやプラットフォームで活動している。彼らは</w:t>
      </w:r>
      <w:r w:rsidR="00ED3765" w:rsidRPr="00EC697A">
        <w:rPr>
          <w:rFonts w:ascii="Century" w:eastAsia="ＭＳ 明朝" w:hAnsi="Century" w:cs="ＭＳ 明朝"/>
          <w:sz w:val="20"/>
        </w:rPr>
        <w:t>障害のある人</w:t>
      </w:r>
      <w:r w:rsidR="009E6C1B" w:rsidRPr="00EC697A">
        <w:rPr>
          <w:rFonts w:ascii="Century" w:eastAsia="ＭＳ 明朝" w:hAnsi="Century" w:cs="ＭＳ 明朝"/>
          <w:sz w:val="20"/>
        </w:rPr>
        <w:t>、特に知的障害者の権利を擁護している。その設立は、メンバーが意見を表明できるようにするための適切な、時には広範な支援とともに、政治参加や、意思決定、監視、実施</w:t>
      </w:r>
      <w:r w:rsidR="009E6C1B" w:rsidRPr="00EC697A">
        <w:rPr>
          <w:rFonts w:ascii="Century" w:eastAsia="ＭＳ 明朝" w:hAnsi="Century" w:cs="ＭＳ 明朝"/>
          <w:sz w:val="20"/>
        </w:rPr>
        <w:lastRenderedPageBreak/>
        <w:t>プロセスへの参加にとって基本的に重要である。これは特に、法的能力の行使が妨げられ、施設に収容され、そして選挙権を</w:t>
      </w:r>
      <w:r w:rsidR="009A75F7" w:rsidRPr="00EC697A">
        <w:rPr>
          <w:rFonts w:ascii="Century" w:eastAsia="ＭＳ 明朝" w:hAnsi="Century" w:cs="ＭＳ 明朝"/>
          <w:sz w:val="20"/>
        </w:rPr>
        <w:t>認められていない</w:t>
      </w:r>
      <w:r w:rsidR="009E6C1B" w:rsidRPr="00EC697A">
        <w:rPr>
          <w:rFonts w:ascii="Century" w:eastAsia="ＭＳ 明朝" w:hAnsi="Century" w:cs="ＭＳ 明朝"/>
          <w:sz w:val="20"/>
        </w:rPr>
        <w:t>人に</w:t>
      </w:r>
      <w:r w:rsidR="00174A9D" w:rsidRPr="00EC697A">
        <w:rPr>
          <w:rFonts w:ascii="Century" w:eastAsia="ＭＳ 明朝" w:hAnsi="Century" w:cs="ＭＳ 明朝"/>
          <w:sz w:val="20"/>
        </w:rPr>
        <w:t>とって重要である</w:t>
      </w:r>
      <w:r w:rsidR="009E6C1B" w:rsidRPr="00EC697A">
        <w:rPr>
          <w:rFonts w:ascii="Century" w:eastAsia="ＭＳ 明朝" w:hAnsi="Century" w:cs="ＭＳ 明朝"/>
          <w:sz w:val="20"/>
        </w:rPr>
        <w:t>。多くの国で、自己</w:t>
      </w:r>
      <w:r w:rsidR="00174A9D" w:rsidRPr="00EC697A">
        <w:rPr>
          <w:rFonts w:ascii="Century" w:eastAsia="ＭＳ 明朝" w:hAnsi="Century" w:cs="ＭＳ 明朝"/>
          <w:sz w:val="20"/>
        </w:rPr>
        <w:t>権利</w:t>
      </w:r>
      <w:r w:rsidR="009E6C1B" w:rsidRPr="00EC697A">
        <w:rPr>
          <w:rFonts w:ascii="Century" w:eastAsia="ＭＳ 明朝" w:hAnsi="Century" w:cs="ＭＳ 明朝"/>
          <w:sz w:val="20"/>
        </w:rPr>
        <w:t>擁護団体は、メンバーの法的能力を否定する法律や法的地位</w:t>
      </w:r>
      <w:r w:rsidR="0083632A" w:rsidRPr="00EC697A">
        <w:rPr>
          <w:rFonts w:ascii="Century" w:eastAsia="ＭＳ 明朝" w:hAnsi="Century" w:cs="ＭＳ 明朝"/>
          <w:sz w:val="20"/>
        </w:rPr>
        <w:t>を認定しない規制</w:t>
      </w:r>
      <w:r w:rsidR="009A75F7" w:rsidRPr="00EC697A">
        <w:rPr>
          <w:rFonts w:ascii="Century" w:eastAsia="ＭＳ 明朝" w:hAnsi="Century" w:cs="ＭＳ 明朝"/>
          <w:sz w:val="20"/>
        </w:rPr>
        <w:t>よって</w:t>
      </w:r>
      <w:r w:rsidR="009E6C1B" w:rsidRPr="00EC697A">
        <w:rPr>
          <w:rFonts w:ascii="Century" w:eastAsia="ＭＳ 明朝" w:hAnsi="Century" w:cs="ＭＳ 明朝"/>
          <w:sz w:val="20"/>
        </w:rPr>
        <w:t>差別されている；</w:t>
      </w:r>
    </w:p>
    <w:p w14:paraId="45C8A1D2" w14:textId="0A6A278E" w:rsidR="009E6C1B" w:rsidRPr="00EC697A" w:rsidRDefault="004F4F50" w:rsidP="004F4F50">
      <w:pPr>
        <w:ind w:left="426" w:right="424" w:hanging="1"/>
        <w:rPr>
          <w:rFonts w:ascii="Century" w:eastAsia="Times New Roman" w:hAnsi="Century" w:cs="Times New Roman"/>
          <w:sz w:val="20"/>
        </w:rPr>
      </w:pPr>
      <w:r w:rsidRPr="00EC697A">
        <w:rPr>
          <w:rFonts w:ascii="Century" w:eastAsia="ＭＳ 明朝" w:hAnsi="Century" w:cs="ＭＳ 明朝" w:hint="eastAsia"/>
          <w:sz w:val="20"/>
        </w:rPr>
        <w:t>(d)</w:t>
      </w:r>
      <w:r w:rsidR="00ED3765" w:rsidRPr="00EC697A">
        <w:rPr>
          <w:rFonts w:ascii="Century" w:eastAsia="ＭＳ 明朝" w:hAnsi="Century" w:cs="ＭＳ 明朝"/>
          <w:sz w:val="20"/>
        </w:rPr>
        <w:t>障害のある人</w:t>
      </w:r>
      <w:r w:rsidR="009E6C1B" w:rsidRPr="00EC697A">
        <w:rPr>
          <w:rFonts w:ascii="Century" w:eastAsia="ＭＳ 明朝" w:hAnsi="Century" w:cs="ＭＳ 明朝"/>
          <w:sz w:val="20"/>
        </w:rPr>
        <w:t>の家族または親族を含む</w:t>
      </w:r>
      <w:r w:rsidR="00D70A50" w:rsidRPr="00EC697A">
        <w:rPr>
          <w:rFonts w:ascii="Century" w:eastAsia="ＭＳ 明朝" w:hAnsi="Century" w:cs="ＭＳ 明朝"/>
          <w:sz w:val="20"/>
        </w:rPr>
        <w:t>団体</w:t>
      </w:r>
      <w:r w:rsidR="00847A0D" w:rsidRPr="00EC697A">
        <w:rPr>
          <w:rFonts w:ascii="Century" w:eastAsia="ＭＳ 明朝" w:hAnsi="Century" w:cs="ＭＳ 明朝"/>
          <w:sz w:val="20"/>
        </w:rPr>
        <w:t>。</w:t>
      </w:r>
      <w:r w:rsidR="009E6C1B" w:rsidRPr="00EC697A">
        <w:rPr>
          <w:rFonts w:ascii="Century" w:eastAsia="ＭＳ 明朝" w:hAnsi="Century" w:cs="ＭＳ 明朝"/>
          <w:sz w:val="20"/>
        </w:rPr>
        <w:t>知的障害、認知症および障害</w:t>
      </w:r>
      <w:r w:rsidR="00EE08A6" w:rsidRPr="00EC697A">
        <w:rPr>
          <w:rFonts w:ascii="Century" w:eastAsia="ＭＳ 明朝" w:hAnsi="Century" w:cs="ＭＳ 明朝" w:hint="eastAsia"/>
          <w:sz w:val="20"/>
        </w:rPr>
        <w:t>のある子ども</w:t>
      </w:r>
      <w:r w:rsidR="004911E6" w:rsidRPr="00EC697A">
        <w:rPr>
          <w:rFonts w:ascii="Century" w:eastAsia="ＭＳ 明朝" w:hAnsi="Century" w:cs="ＭＳ 明朝"/>
          <w:sz w:val="20"/>
        </w:rPr>
        <w:t>のある</w:t>
      </w:r>
      <w:r w:rsidR="009E6C1B" w:rsidRPr="00EC697A">
        <w:rPr>
          <w:rFonts w:ascii="Century" w:eastAsia="ＭＳ 明朝" w:hAnsi="Century" w:cs="ＭＳ 明朝"/>
          <w:sz w:val="20"/>
        </w:rPr>
        <w:t>親族の利益を促進、確保し、自律と積極的な参加を支援する上で極めて重要なものであ</w:t>
      </w:r>
      <w:r w:rsidR="007801FC" w:rsidRPr="00EC697A">
        <w:rPr>
          <w:rFonts w:ascii="Century" w:eastAsia="ＭＳ 明朝" w:hAnsi="Century" w:cs="ＭＳ 明朝"/>
          <w:sz w:val="20"/>
        </w:rPr>
        <w:t>る（ただし、</w:t>
      </w:r>
      <w:r w:rsidR="009E6C1B" w:rsidRPr="00EC697A">
        <w:rPr>
          <w:rFonts w:ascii="Century" w:eastAsia="ＭＳ 明朝" w:hAnsi="Century" w:cs="ＭＳ 明朝"/>
          <w:sz w:val="20"/>
        </w:rPr>
        <w:t>これらの障害者グループが団結したネットワークまたは</w:t>
      </w:r>
      <w:r w:rsidR="00D70A50" w:rsidRPr="00EC697A">
        <w:rPr>
          <w:rFonts w:ascii="Century" w:eastAsia="ＭＳ 明朝" w:hAnsi="Century" w:cs="ＭＳ 明朝"/>
          <w:sz w:val="20"/>
        </w:rPr>
        <w:t>団体</w:t>
      </w:r>
      <w:r w:rsidR="009E6C1B" w:rsidRPr="00EC697A">
        <w:rPr>
          <w:rFonts w:ascii="Century" w:eastAsia="ＭＳ 明朝" w:hAnsi="Century" w:cs="ＭＳ 明朝"/>
          <w:sz w:val="20"/>
        </w:rPr>
        <w:t>として家族による支援を望む場合</w:t>
      </w:r>
      <w:r w:rsidR="007801FC" w:rsidRPr="00EC697A">
        <w:rPr>
          <w:rFonts w:ascii="Century" w:eastAsia="ＭＳ 明朝" w:hAnsi="Century" w:cs="ＭＳ 明朝"/>
          <w:sz w:val="20"/>
        </w:rPr>
        <w:t>）</w:t>
      </w:r>
      <w:r w:rsidR="009E6C1B" w:rsidRPr="00EC697A">
        <w:rPr>
          <w:rFonts w:ascii="Century" w:eastAsia="ＭＳ 明朝" w:hAnsi="Century" w:cs="ＭＳ 明朝"/>
          <w:sz w:val="20"/>
        </w:rPr>
        <w:t>。このような場合、これらの</w:t>
      </w:r>
      <w:r w:rsidR="00D70A50" w:rsidRPr="00EC697A">
        <w:rPr>
          <w:rFonts w:ascii="Century" w:eastAsia="ＭＳ 明朝" w:hAnsi="Century" w:cs="ＭＳ 明朝"/>
          <w:sz w:val="20"/>
        </w:rPr>
        <w:t>団体</w:t>
      </w:r>
      <w:r w:rsidR="009E6C1B" w:rsidRPr="00EC697A">
        <w:rPr>
          <w:rFonts w:ascii="Century" w:eastAsia="ＭＳ 明朝" w:hAnsi="Century" w:cs="ＭＳ 明朝"/>
          <w:sz w:val="20"/>
        </w:rPr>
        <w:t>は、協議、意思決定、</w:t>
      </w:r>
      <w:r w:rsidR="007801FC" w:rsidRPr="00EC697A">
        <w:rPr>
          <w:rFonts w:ascii="Century" w:eastAsia="ＭＳ 明朝" w:hAnsi="Century" w:cs="ＭＳ 明朝"/>
          <w:sz w:val="20"/>
        </w:rPr>
        <w:t>監視</w:t>
      </w:r>
      <w:r w:rsidR="009E6C1B" w:rsidRPr="00EC697A">
        <w:rPr>
          <w:rFonts w:ascii="Century" w:eastAsia="ＭＳ 明朝" w:hAnsi="Century" w:cs="ＭＳ 明朝"/>
          <w:sz w:val="20"/>
        </w:rPr>
        <w:t>のプロセスに</w:t>
      </w:r>
      <w:r w:rsidR="00847A0D" w:rsidRPr="00EC697A">
        <w:rPr>
          <w:rFonts w:ascii="Century" w:eastAsia="ＭＳ 明朝" w:hAnsi="Century" w:cs="ＭＳ 明朝"/>
          <w:sz w:val="20"/>
        </w:rPr>
        <w:t>参加させる</w:t>
      </w:r>
      <w:r w:rsidR="009E6C1B" w:rsidRPr="00EC697A">
        <w:rPr>
          <w:rFonts w:ascii="Century" w:eastAsia="ＭＳ 明朝" w:hAnsi="Century" w:cs="ＭＳ 明朝"/>
          <w:sz w:val="20"/>
        </w:rPr>
        <w:t>べきである。このような</w:t>
      </w:r>
      <w:r w:rsidR="00D70A50" w:rsidRPr="00EC697A">
        <w:rPr>
          <w:rFonts w:ascii="Century" w:eastAsia="ＭＳ 明朝" w:hAnsi="Century" w:cs="ＭＳ 明朝"/>
          <w:sz w:val="20"/>
        </w:rPr>
        <w:t>団体</w:t>
      </w:r>
      <w:r w:rsidR="009E6C1B" w:rsidRPr="00EC697A">
        <w:rPr>
          <w:rFonts w:ascii="Century" w:eastAsia="ＭＳ 明朝" w:hAnsi="Century" w:cs="ＭＳ 明朝"/>
          <w:sz w:val="20"/>
        </w:rPr>
        <w:t>における両親、親族、介護者の役割は、</w:t>
      </w:r>
      <w:r w:rsidR="00ED3765" w:rsidRPr="00EC697A">
        <w:rPr>
          <w:rFonts w:ascii="Century" w:eastAsia="ＭＳ 明朝" w:hAnsi="Century" w:cs="ＭＳ 明朝"/>
          <w:sz w:val="20"/>
        </w:rPr>
        <w:t>障害のある人</w:t>
      </w:r>
      <w:r w:rsidR="009E6C1B" w:rsidRPr="00EC697A">
        <w:rPr>
          <w:rFonts w:ascii="Century" w:eastAsia="ＭＳ 明朝" w:hAnsi="Century" w:cs="ＭＳ 明朝"/>
          <w:sz w:val="20"/>
        </w:rPr>
        <w:t>が発言力を持ち、自らの生活を完全にコントロールできるように支援し、</w:t>
      </w:r>
      <w:r w:rsidR="007801FC" w:rsidRPr="00EC697A">
        <w:rPr>
          <w:rFonts w:ascii="Century" w:eastAsia="ＭＳ 明朝" w:hAnsi="Century" w:cs="ＭＳ 明朝"/>
          <w:sz w:val="20"/>
        </w:rPr>
        <w:t>エンパワーする</w:t>
      </w:r>
      <w:r w:rsidR="009E6C1B" w:rsidRPr="00EC697A">
        <w:rPr>
          <w:rFonts w:ascii="Century" w:eastAsia="ＭＳ 明朝" w:hAnsi="Century" w:cs="ＭＳ 明朝"/>
          <w:sz w:val="20"/>
        </w:rPr>
        <w:t>こと</w:t>
      </w:r>
      <w:r w:rsidR="00847A0D" w:rsidRPr="00EC697A">
        <w:rPr>
          <w:rFonts w:ascii="Century" w:eastAsia="ＭＳ 明朝" w:hAnsi="Century" w:cs="ＭＳ 明朝"/>
          <w:sz w:val="20"/>
        </w:rPr>
        <w:t>でなければならない</w:t>
      </w:r>
      <w:r w:rsidR="009E6C1B" w:rsidRPr="00EC697A">
        <w:rPr>
          <w:rFonts w:ascii="Century" w:eastAsia="ＭＳ 明朝" w:hAnsi="Century" w:cs="ＭＳ 明朝"/>
          <w:sz w:val="20"/>
        </w:rPr>
        <w:t>。そのような</w:t>
      </w:r>
      <w:r w:rsidR="00D70A50" w:rsidRPr="00EC697A">
        <w:rPr>
          <w:rFonts w:ascii="Century" w:eastAsia="ＭＳ 明朝" w:hAnsi="Century" w:cs="ＭＳ 明朝"/>
          <w:sz w:val="20"/>
        </w:rPr>
        <w:t>団体</w:t>
      </w:r>
      <w:r w:rsidR="009E6C1B" w:rsidRPr="00EC697A">
        <w:rPr>
          <w:rFonts w:ascii="Century" w:eastAsia="ＭＳ 明朝" w:hAnsi="Century" w:cs="ＭＳ 明朝"/>
          <w:sz w:val="20"/>
        </w:rPr>
        <w:t>は、</w:t>
      </w:r>
      <w:r w:rsidR="00ED3765" w:rsidRPr="00EC697A">
        <w:rPr>
          <w:rFonts w:ascii="Century" w:eastAsia="ＭＳ 明朝" w:hAnsi="Century" w:cs="ＭＳ 明朝"/>
          <w:sz w:val="20"/>
        </w:rPr>
        <w:t>障害のある人</w:t>
      </w:r>
      <w:r w:rsidR="009E6C1B" w:rsidRPr="00EC697A">
        <w:rPr>
          <w:rFonts w:ascii="Century" w:eastAsia="ＭＳ 明朝" w:hAnsi="Century" w:cs="ＭＳ 明朝"/>
          <w:sz w:val="20"/>
        </w:rPr>
        <w:t>が相談を受け、自らの意見を表明する権利を確保し、尊重するために、支援された意思決定プロセスを促進し、利用するよう積極的に取り組むべきである；</w:t>
      </w:r>
    </w:p>
    <w:p w14:paraId="3CF4E21F" w14:textId="7D0CB841" w:rsidR="009E6C1B" w:rsidRPr="00EC697A" w:rsidRDefault="004F4F50" w:rsidP="00A91522">
      <w:pPr>
        <w:kinsoku w:val="0"/>
        <w:ind w:left="426" w:right="425" w:firstLine="0"/>
        <w:rPr>
          <w:rFonts w:ascii="Century" w:eastAsia="Times New Roman" w:hAnsi="Century" w:cs="Times New Roman"/>
          <w:sz w:val="20"/>
        </w:rPr>
      </w:pPr>
      <w:r w:rsidRPr="00EC697A">
        <w:rPr>
          <w:rFonts w:ascii="Century" w:eastAsia="ＭＳ 明朝" w:hAnsi="Century" w:cs="ＭＳ 明朝" w:hint="eastAsia"/>
          <w:sz w:val="20"/>
        </w:rPr>
        <w:t>(</w:t>
      </w:r>
      <w:r w:rsidR="00A91522" w:rsidRPr="00EC697A">
        <w:rPr>
          <w:rFonts w:ascii="Century" w:eastAsia="ＭＳ 明朝" w:hAnsi="Century" w:cs="ＭＳ 明朝" w:hint="eastAsia"/>
          <w:sz w:val="20"/>
        </w:rPr>
        <w:t>e</w:t>
      </w:r>
      <w:r w:rsidRPr="00EC697A">
        <w:rPr>
          <w:rFonts w:ascii="Century" w:eastAsia="ＭＳ 明朝" w:hAnsi="Century" w:cs="ＭＳ 明朝" w:hint="eastAsia"/>
          <w:sz w:val="20"/>
        </w:rPr>
        <w:t>)</w:t>
      </w:r>
      <w:r w:rsidR="009E6C1B" w:rsidRPr="00EC697A">
        <w:rPr>
          <w:rFonts w:ascii="Century" w:eastAsia="ＭＳ 明朝" w:hAnsi="Century" w:cs="ＭＳ 明朝"/>
          <w:sz w:val="20"/>
        </w:rPr>
        <w:t>障害のある女性および</w:t>
      </w:r>
      <w:r w:rsidR="007801FC" w:rsidRPr="00EC697A">
        <w:rPr>
          <w:rFonts w:ascii="Century" w:eastAsia="ＭＳ 明朝" w:hAnsi="Century" w:cs="ＭＳ 明朝"/>
          <w:sz w:val="20"/>
        </w:rPr>
        <w:t>少女</w:t>
      </w:r>
      <w:r w:rsidR="009E6C1B" w:rsidRPr="00EC697A">
        <w:rPr>
          <w:rFonts w:ascii="Century" w:eastAsia="ＭＳ 明朝" w:hAnsi="Century" w:cs="ＭＳ 明朝"/>
          <w:sz w:val="20"/>
        </w:rPr>
        <w:t>の</w:t>
      </w:r>
      <w:r w:rsidR="00D70A50" w:rsidRPr="00EC697A">
        <w:rPr>
          <w:rFonts w:ascii="Century" w:eastAsia="ＭＳ 明朝" w:hAnsi="Century" w:cs="ＭＳ 明朝"/>
          <w:sz w:val="20"/>
        </w:rPr>
        <w:t>団体</w:t>
      </w:r>
      <w:r w:rsidR="007801FC" w:rsidRPr="00EC697A">
        <w:rPr>
          <w:rFonts w:ascii="Century" w:eastAsia="ＭＳ 明朝" w:hAnsi="Century" w:cs="ＭＳ 明朝"/>
          <w:sz w:val="20"/>
        </w:rPr>
        <w:t>。こ</w:t>
      </w:r>
      <w:r w:rsidR="009E6C1B" w:rsidRPr="00EC697A">
        <w:rPr>
          <w:rFonts w:ascii="Century" w:eastAsia="ＭＳ 明朝" w:hAnsi="Century" w:cs="ＭＳ 明朝"/>
          <w:sz w:val="20"/>
        </w:rPr>
        <w:t>れは障害のある女性および</w:t>
      </w:r>
      <w:r w:rsidR="007801FC" w:rsidRPr="00EC697A">
        <w:rPr>
          <w:rFonts w:ascii="Century" w:eastAsia="ＭＳ 明朝" w:hAnsi="Century" w:cs="ＭＳ 明朝"/>
          <w:sz w:val="20"/>
        </w:rPr>
        <w:t>少女</w:t>
      </w:r>
      <w:r w:rsidR="009E6C1B" w:rsidRPr="00EC697A">
        <w:rPr>
          <w:rFonts w:ascii="Century" w:eastAsia="ＭＳ 明朝" w:hAnsi="Century" w:cs="ＭＳ 明朝"/>
          <w:sz w:val="20"/>
        </w:rPr>
        <w:t>を</w:t>
      </w:r>
      <w:r w:rsidR="007801FC" w:rsidRPr="00EC697A">
        <w:rPr>
          <w:rFonts w:ascii="Century" w:eastAsia="ＭＳ 明朝" w:hAnsi="Century" w:cs="ＭＳ 明朝"/>
          <w:sz w:val="20"/>
        </w:rPr>
        <w:t>多様性</w:t>
      </w:r>
      <w:r w:rsidR="005E09FD" w:rsidRPr="00EC697A">
        <w:rPr>
          <w:rFonts w:ascii="Century" w:eastAsia="ＭＳ 明朝" w:hAnsi="Century" w:cs="ＭＳ 明朝"/>
          <w:sz w:val="20"/>
        </w:rPr>
        <w:t>のある</w:t>
      </w:r>
      <w:r w:rsidR="009E6C1B" w:rsidRPr="00EC697A">
        <w:rPr>
          <w:rFonts w:ascii="Century" w:eastAsia="ＭＳ 明朝" w:hAnsi="Century" w:cs="ＭＳ 明朝"/>
          <w:sz w:val="20"/>
        </w:rPr>
        <w:t>集団として代表する。障害</w:t>
      </w:r>
      <w:r w:rsidR="004911E6" w:rsidRPr="00EC697A">
        <w:rPr>
          <w:rFonts w:ascii="Century" w:eastAsia="ＭＳ 明朝" w:hAnsi="Century" w:cs="ＭＳ 明朝"/>
          <w:sz w:val="20"/>
        </w:rPr>
        <w:t>のある</w:t>
      </w:r>
      <w:r w:rsidR="009E6C1B" w:rsidRPr="00EC697A">
        <w:rPr>
          <w:rFonts w:ascii="Century" w:eastAsia="ＭＳ 明朝" w:hAnsi="Century" w:cs="ＭＳ 明朝"/>
          <w:sz w:val="20"/>
        </w:rPr>
        <w:t>女性と</w:t>
      </w:r>
      <w:r w:rsidR="007801FC" w:rsidRPr="00EC697A">
        <w:rPr>
          <w:rFonts w:ascii="Century" w:eastAsia="ＭＳ 明朝" w:hAnsi="Century" w:cs="ＭＳ 明朝"/>
          <w:sz w:val="20"/>
        </w:rPr>
        <w:t>少女</w:t>
      </w:r>
      <w:r w:rsidR="009E6C1B" w:rsidRPr="00EC697A">
        <w:rPr>
          <w:rFonts w:ascii="Century" w:eastAsia="ＭＳ 明朝" w:hAnsi="Century" w:cs="ＭＳ 明朝"/>
          <w:sz w:val="20"/>
        </w:rPr>
        <w:t>の多様性</w:t>
      </w:r>
      <w:r w:rsidR="005E09FD" w:rsidRPr="00EC697A">
        <w:rPr>
          <w:rFonts w:ascii="Century" w:eastAsia="ＭＳ 明朝" w:hAnsi="Century" w:cs="ＭＳ 明朝"/>
          <w:sz w:val="20"/>
        </w:rPr>
        <w:t>に</w:t>
      </w:r>
      <w:r w:rsidR="009E6C1B" w:rsidRPr="00EC697A">
        <w:rPr>
          <w:rFonts w:ascii="Century" w:eastAsia="ＭＳ 明朝" w:hAnsi="Century" w:cs="ＭＳ 明朝"/>
          <w:sz w:val="20"/>
        </w:rPr>
        <w:t>はあらゆる種類の</w:t>
      </w:r>
      <w:r w:rsidR="005E09FD" w:rsidRPr="00EC697A">
        <w:rPr>
          <w:rFonts w:ascii="Century" w:eastAsia="ＭＳ 明朝" w:hAnsi="Century" w:cs="ＭＳ 明朝"/>
          <w:sz w:val="20"/>
        </w:rPr>
        <w:t>機能</w:t>
      </w:r>
      <w:r w:rsidR="009E6C1B" w:rsidRPr="00EC697A">
        <w:rPr>
          <w:rFonts w:ascii="Century" w:eastAsia="ＭＳ 明朝" w:hAnsi="Century" w:cs="ＭＳ 明朝"/>
          <w:sz w:val="20"/>
        </w:rPr>
        <w:t>障害</w:t>
      </w:r>
      <w:r w:rsidR="005E09FD" w:rsidRPr="00EC697A">
        <w:rPr>
          <w:rFonts w:ascii="Century" w:eastAsia="ＭＳ 明朝" w:hAnsi="Century" w:cs="ＭＳ 明朝"/>
          <w:sz w:val="20"/>
        </w:rPr>
        <w:t>が</w:t>
      </w:r>
      <w:r w:rsidR="009E6C1B" w:rsidRPr="00EC697A">
        <w:rPr>
          <w:rFonts w:ascii="Century" w:eastAsia="ＭＳ 明朝" w:hAnsi="Century" w:cs="ＭＳ 明朝"/>
          <w:sz w:val="20"/>
        </w:rPr>
        <w:t>含</w:t>
      </w:r>
      <w:r w:rsidR="005E09FD" w:rsidRPr="00EC697A">
        <w:rPr>
          <w:rFonts w:ascii="Century" w:eastAsia="ＭＳ 明朝" w:hAnsi="Century" w:cs="ＭＳ 明朝"/>
          <w:sz w:val="20"/>
        </w:rPr>
        <w:t>まれる</w:t>
      </w:r>
      <w:r w:rsidR="009E6C1B" w:rsidRPr="00EC697A">
        <w:rPr>
          <w:rFonts w:ascii="Century" w:eastAsia="ＭＳ 明朝" w:hAnsi="Century" w:cs="ＭＳ 明朝"/>
          <w:sz w:val="20"/>
        </w:rPr>
        <w:t>べきである</w:t>
      </w:r>
      <w:r w:rsidR="005A49B7" w:rsidRPr="00EC697A">
        <w:rPr>
          <w:rStyle w:val="a5"/>
          <w:rFonts w:ascii="Century" w:eastAsia="ＭＳ 明朝" w:hAnsi="Century" w:cs="ＭＳ 明朝"/>
          <w:sz w:val="20"/>
        </w:rPr>
        <w:footnoteReference w:id="6"/>
      </w:r>
      <w:r w:rsidR="009E6C1B" w:rsidRPr="00EC697A">
        <w:rPr>
          <w:rFonts w:ascii="Century" w:eastAsia="ＭＳ 明朝" w:hAnsi="Century" w:cs="ＭＳ 明朝"/>
          <w:sz w:val="20"/>
        </w:rPr>
        <w:t>。障害のある女性や</w:t>
      </w:r>
      <w:r w:rsidR="007801FC" w:rsidRPr="00EC697A">
        <w:rPr>
          <w:rFonts w:ascii="Century" w:eastAsia="ＭＳ 明朝" w:hAnsi="Century" w:cs="ＭＳ 明朝"/>
          <w:sz w:val="20"/>
        </w:rPr>
        <w:t>少女</w:t>
      </w:r>
      <w:r w:rsidR="009E6C1B" w:rsidRPr="00EC697A">
        <w:rPr>
          <w:rFonts w:ascii="Century" w:eastAsia="ＭＳ 明朝" w:hAnsi="Century" w:cs="ＭＳ 明朝"/>
          <w:sz w:val="20"/>
        </w:rPr>
        <w:t>にのみ</w:t>
      </w:r>
      <w:r w:rsidR="00AB1DA4" w:rsidRPr="00EC697A">
        <w:rPr>
          <w:rFonts w:ascii="Century" w:eastAsia="ＭＳ 明朝" w:hAnsi="Century" w:cs="ＭＳ 明朝"/>
          <w:sz w:val="20"/>
        </w:rPr>
        <w:t>影響する</w:t>
      </w:r>
      <w:r w:rsidR="009E6C1B" w:rsidRPr="00EC697A">
        <w:rPr>
          <w:rFonts w:ascii="Century" w:eastAsia="ＭＳ 明朝" w:hAnsi="Century" w:cs="ＭＳ 明朝"/>
          <w:sz w:val="20"/>
        </w:rPr>
        <w:t>、あるいは</w:t>
      </w:r>
      <w:r w:rsidR="009B1F6A" w:rsidRPr="00EC697A">
        <w:rPr>
          <w:rFonts w:ascii="Century" w:eastAsia="ＭＳ 明朝" w:hAnsi="Century" w:cs="ＭＳ 明朝"/>
          <w:sz w:val="20"/>
        </w:rPr>
        <w:t>彼女らに偏って</w:t>
      </w:r>
      <w:r w:rsidR="009E6C1B" w:rsidRPr="00EC697A">
        <w:rPr>
          <w:rFonts w:ascii="Century" w:eastAsia="ＭＳ 明朝" w:hAnsi="Century" w:cs="ＭＳ 明朝"/>
          <w:sz w:val="20"/>
        </w:rPr>
        <w:t>影響を与える特定の問題や、男女平等政策のような女性や</w:t>
      </w:r>
      <w:r w:rsidR="007801FC" w:rsidRPr="00EC697A">
        <w:rPr>
          <w:rFonts w:ascii="Century" w:eastAsia="ＭＳ 明朝" w:hAnsi="Century" w:cs="ＭＳ 明朝"/>
          <w:sz w:val="20"/>
        </w:rPr>
        <w:t>少女</w:t>
      </w:r>
      <w:r w:rsidR="009E6C1B" w:rsidRPr="00EC697A">
        <w:rPr>
          <w:rFonts w:ascii="Century" w:eastAsia="ＭＳ 明朝" w:hAnsi="Century" w:cs="ＭＳ 明朝"/>
          <w:sz w:val="20"/>
        </w:rPr>
        <w:t>全般に関わる問題に取り組む協議に、障害のある女性や</w:t>
      </w:r>
      <w:r w:rsidR="007801FC" w:rsidRPr="00EC697A">
        <w:rPr>
          <w:rFonts w:ascii="Century" w:eastAsia="ＭＳ 明朝" w:hAnsi="Century" w:cs="ＭＳ 明朝"/>
          <w:sz w:val="20"/>
        </w:rPr>
        <w:t>少女</w:t>
      </w:r>
      <w:r w:rsidR="009E6C1B" w:rsidRPr="00EC697A">
        <w:rPr>
          <w:rFonts w:ascii="Century" w:eastAsia="ＭＳ 明朝" w:hAnsi="Century" w:cs="ＭＳ 明朝"/>
          <w:sz w:val="20"/>
        </w:rPr>
        <w:t>の参加を確保することは不可欠である；</w:t>
      </w:r>
    </w:p>
    <w:p w14:paraId="1993A5EB" w14:textId="5C5B6773" w:rsidR="009E6C1B" w:rsidRPr="00EC697A" w:rsidRDefault="00A91522" w:rsidP="00A91522">
      <w:pPr>
        <w:spacing w:after="386"/>
        <w:ind w:left="426" w:right="424" w:firstLine="0"/>
        <w:rPr>
          <w:rFonts w:ascii="Century" w:eastAsia="Times New Roman" w:hAnsi="Century" w:cs="Times New Roman"/>
          <w:sz w:val="20"/>
        </w:rPr>
      </w:pPr>
      <w:r w:rsidRPr="00EC697A">
        <w:rPr>
          <w:rFonts w:ascii="Century" w:eastAsia="ＭＳ 明朝" w:hAnsi="Century" w:cs="ＭＳ 明朝" w:hint="eastAsia"/>
          <w:sz w:val="20"/>
        </w:rPr>
        <w:t>(f)</w:t>
      </w:r>
      <w:r w:rsidR="00D30ECF" w:rsidRPr="00EC697A">
        <w:rPr>
          <w:rFonts w:ascii="Century" w:eastAsia="ＭＳ 明朝" w:hAnsi="Century" w:cs="ＭＳ 明朝"/>
          <w:sz w:val="20"/>
        </w:rPr>
        <w:t>障害</w:t>
      </w:r>
      <w:r w:rsidR="00DF34FD" w:rsidRPr="00EC697A">
        <w:rPr>
          <w:rFonts w:ascii="Century" w:eastAsia="ＭＳ 明朝" w:hAnsi="Century" w:cs="ＭＳ 明朝" w:hint="eastAsia"/>
          <w:sz w:val="20"/>
        </w:rPr>
        <w:t>のある子ども</w:t>
      </w:r>
      <w:r w:rsidR="009E6C1B" w:rsidRPr="00EC697A">
        <w:rPr>
          <w:rFonts w:ascii="Century" w:eastAsia="ＭＳ 明朝" w:hAnsi="Century" w:cs="ＭＳ 明朝"/>
          <w:sz w:val="20"/>
        </w:rPr>
        <w:t>や若者の</w:t>
      </w:r>
      <w:r w:rsidR="00D70A50" w:rsidRPr="00EC697A">
        <w:rPr>
          <w:rFonts w:ascii="Century" w:eastAsia="ＭＳ 明朝" w:hAnsi="Century" w:cs="ＭＳ 明朝"/>
          <w:sz w:val="20"/>
        </w:rPr>
        <w:t>団体</w:t>
      </w:r>
      <w:r w:rsidR="009E6C1B" w:rsidRPr="00EC697A">
        <w:rPr>
          <w:rFonts w:ascii="Century" w:eastAsia="ＭＳ 明朝" w:hAnsi="Century" w:cs="ＭＳ 明朝"/>
          <w:sz w:val="20"/>
        </w:rPr>
        <w:t>や</w:t>
      </w:r>
      <w:r w:rsidR="005E09FD" w:rsidRPr="00EC697A">
        <w:rPr>
          <w:rFonts w:ascii="Century" w:eastAsia="ＭＳ 明朝" w:hAnsi="Century" w:cs="ＭＳ 明朝"/>
          <w:sz w:val="20"/>
        </w:rPr>
        <w:t>取り組み</w:t>
      </w:r>
      <w:r w:rsidR="009B1F6A" w:rsidRPr="00EC697A">
        <w:rPr>
          <w:rFonts w:ascii="Century" w:eastAsia="ＭＳ 明朝" w:hAnsi="Century" w:cs="ＭＳ 明朝"/>
          <w:sz w:val="20"/>
        </w:rPr>
        <w:t>。これは</w:t>
      </w:r>
      <w:r w:rsidR="009E6C1B" w:rsidRPr="00EC697A">
        <w:rPr>
          <w:rFonts w:ascii="Century" w:eastAsia="ＭＳ 明朝" w:hAnsi="Century" w:cs="ＭＳ 明朝"/>
          <w:sz w:val="20"/>
        </w:rPr>
        <w:t>公共生活や地域生活への</w:t>
      </w:r>
      <w:r w:rsidR="001E76F2" w:rsidRPr="00EC697A">
        <w:rPr>
          <w:rFonts w:ascii="Century" w:eastAsia="ＭＳ 明朝" w:hAnsi="Century" w:cs="ＭＳ 明朝"/>
          <w:sz w:val="20"/>
        </w:rPr>
        <w:t>子どもの</w:t>
      </w:r>
      <w:r w:rsidR="009E6C1B" w:rsidRPr="00EC697A">
        <w:rPr>
          <w:rFonts w:ascii="Century" w:eastAsia="ＭＳ 明朝" w:hAnsi="Century" w:cs="ＭＳ 明朝"/>
          <w:sz w:val="20"/>
        </w:rPr>
        <w:t>参加、</w:t>
      </w:r>
      <w:r w:rsidR="001E76F2" w:rsidRPr="00EC697A">
        <w:rPr>
          <w:rFonts w:ascii="Century" w:eastAsia="ＭＳ 明朝" w:hAnsi="Century" w:cs="ＭＳ 明朝"/>
          <w:sz w:val="20"/>
        </w:rPr>
        <w:t>子どもの</w:t>
      </w:r>
      <w:r w:rsidR="009E6C1B" w:rsidRPr="00EC697A">
        <w:rPr>
          <w:rFonts w:ascii="Century" w:eastAsia="ＭＳ 明朝" w:hAnsi="Century" w:cs="ＭＳ 明朝"/>
          <w:sz w:val="20"/>
        </w:rPr>
        <w:t>意見を聞</w:t>
      </w:r>
      <w:r w:rsidR="001E76F2" w:rsidRPr="00EC697A">
        <w:rPr>
          <w:rFonts w:ascii="Century" w:eastAsia="ＭＳ 明朝" w:hAnsi="Century" w:cs="ＭＳ 明朝"/>
          <w:sz w:val="20"/>
        </w:rPr>
        <w:t>かれる</w:t>
      </w:r>
      <w:r w:rsidR="009E6C1B" w:rsidRPr="00EC697A">
        <w:rPr>
          <w:rFonts w:ascii="Century" w:eastAsia="ＭＳ 明朝" w:hAnsi="Century" w:cs="ＭＳ 明朝"/>
          <w:sz w:val="20"/>
        </w:rPr>
        <w:t>権利、表現と結社の自由にとって基本的なものである。大人は、障害</w:t>
      </w:r>
      <w:r w:rsidR="00DF34FD" w:rsidRPr="00EC697A">
        <w:rPr>
          <w:rFonts w:ascii="Century" w:eastAsia="ＭＳ 明朝" w:hAnsi="Century" w:cs="ＭＳ 明朝" w:hint="eastAsia"/>
          <w:sz w:val="20"/>
        </w:rPr>
        <w:t>のある子ども</w:t>
      </w:r>
      <w:r w:rsidR="009E6C1B" w:rsidRPr="00EC697A">
        <w:rPr>
          <w:rFonts w:ascii="Century" w:eastAsia="ＭＳ 明朝" w:hAnsi="Century" w:cs="ＭＳ 明朝"/>
          <w:sz w:val="20"/>
        </w:rPr>
        <w:t>や若者が、</w:t>
      </w:r>
      <w:r w:rsidR="001E76F2" w:rsidRPr="00EC697A">
        <w:rPr>
          <w:rFonts w:ascii="Century" w:eastAsia="ＭＳ 明朝" w:hAnsi="Century" w:cs="ＭＳ 明朝"/>
          <w:sz w:val="20"/>
        </w:rPr>
        <w:t>（</w:t>
      </w:r>
      <w:r w:rsidR="009E6C1B" w:rsidRPr="00EC697A">
        <w:rPr>
          <w:rFonts w:ascii="Century" w:eastAsia="ＭＳ 明朝" w:hAnsi="Century" w:cs="ＭＳ 明朝"/>
          <w:sz w:val="20"/>
        </w:rPr>
        <w:t>大人や他の子どもや若者との協力を通じて</w:t>
      </w:r>
      <w:r w:rsidR="001E76F2" w:rsidRPr="00EC697A">
        <w:rPr>
          <w:rFonts w:ascii="Century" w:eastAsia="ＭＳ 明朝" w:hAnsi="Century" w:cs="ＭＳ 明朝"/>
          <w:sz w:val="20"/>
        </w:rPr>
        <w:t>行う場合を含め）</w:t>
      </w:r>
      <w:r w:rsidR="009E6C1B" w:rsidRPr="00EC697A">
        <w:rPr>
          <w:rFonts w:ascii="Century" w:eastAsia="ＭＳ 明朝" w:hAnsi="Century" w:cs="ＭＳ 明朝"/>
          <w:sz w:val="20"/>
        </w:rPr>
        <w:t>自らの</w:t>
      </w:r>
      <w:r w:rsidR="00D70A50" w:rsidRPr="00EC697A">
        <w:rPr>
          <w:rFonts w:ascii="Century" w:eastAsia="ＭＳ 明朝" w:hAnsi="Century" w:cs="ＭＳ 明朝"/>
          <w:sz w:val="20"/>
        </w:rPr>
        <w:t>団体</w:t>
      </w:r>
      <w:r w:rsidR="009E6C1B" w:rsidRPr="00EC697A">
        <w:rPr>
          <w:rFonts w:ascii="Century" w:eastAsia="ＭＳ 明朝" w:hAnsi="Century" w:cs="ＭＳ 明朝"/>
          <w:sz w:val="20"/>
        </w:rPr>
        <w:t>や</w:t>
      </w:r>
      <w:r w:rsidR="001E76F2" w:rsidRPr="00EC697A">
        <w:rPr>
          <w:rFonts w:ascii="Century" w:eastAsia="ＭＳ 明朝" w:hAnsi="Century" w:cs="ＭＳ 明朝"/>
          <w:sz w:val="20"/>
        </w:rPr>
        <w:t>取り組み</w:t>
      </w:r>
      <w:r w:rsidR="009E6C1B" w:rsidRPr="00EC697A">
        <w:rPr>
          <w:rFonts w:ascii="Century" w:eastAsia="ＭＳ 明朝" w:hAnsi="Century" w:cs="ＭＳ 明朝"/>
          <w:sz w:val="20"/>
        </w:rPr>
        <w:t>を公式または非公式に確立し、行動できるような環境を促進する上で、重要かつ支援的な役割を担っている。</w:t>
      </w:r>
    </w:p>
    <w:p w14:paraId="5050D600" w14:textId="0099DCDB" w:rsidR="009E6C1B" w:rsidRPr="00EC697A" w:rsidRDefault="009E6C1B" w:rsidP="001D1743">
      <w:pPr>
        <w:keepNext/>
        <w:keepLines/>
        <w:spacing w:after="198" w:line="249" w:lineRule="auto"/>
        <w:ind w:left="0" w:right="424" w:firstLine="2"/>
        <w:outlineLvl w:val="2"/>
        <w:rPr>
          <w:rFonts w:ascii="Century" w:eastAsia="Times New Roman" w:hAnsi="Century" w:cs="Times New Roman"/>
          <w:b/>
          <w:sz w:val="24"/>
        </w:rPr>
      </w:pPr>
      <w:r w:rsidRPr="00EC697A">
        <w:rPr>
          <w:rFonts w:ascii="Century" w:eastAsia="Times New Roman" w:hAnsi="Century" w:cs="Times New Roman"/>
          <w:b/>
          <w:sz w:val="24"/>
        </w:rPr>
        <w:t xml:space="preserve">B. </w:t>
      </w:r>
      <w:r w:rsidRPr="00EC697A">
        <w:rPr>
          <w:rFonts w:ascii="Century" w:eastAsia="ＭＳ 明朝" w:hAnsi="Century" w:cs="ＭＳ 明朝"/>
          <w:b/>
          <w:sz w:val="24"/>
        </w:rPr>
        <w:t>障害者団体とその他の市民社会団体の区別</w:t>
      </w:r>
      <w:r w:rsidRPr="00EC697A">
        <w:rPr>
          <w:rFonts w:ascii="Century" w:eastAsia="Times New Roman" w:hAnsi="Century" w:cs="Times New Roman"/>
          <w:b/>
          <w:sz w:val="24"/>
        </w:rPr>
        <w:t xml:space="preserve"> </w:t>
      </w:r>
    </w:p>
    <w:p w14:paraId="482EAF97" w14:textId="75CDBD52" w:rsidR="009E6C1B" w:rsidRPr="00EC697A" w:rsidRDefault="009E6C1B" w:rsidP="00C809D6">
      <w:pPr>
        <w:numPr>
          <w:ilvl w:val="0"/>
          <w:numId w:val="7"/>
        </w:numPr>
        <w:ind w:leftChars="67" w:left="152" w:right="424"/>
        <w:rPr>
          <w:rFonts w:ascii="Century" w:eastAsia="Times New Roman" w:hAnsi="Century" w:cs="Times New Roman"/>
          <w:sz w:val="20"/>
        </w:rPr>
      </w:pPr>
      <w:r w:rsidRPr="00EC697A">
        <w:rPr>
          <w:rFonts w:ascii="Century" w:eastAsia="ＭＳ 明朝" w:hAnsi="Century" w:cs="ＭＳ 明朝"/>
          <w:sz w:val="20"/>
        </w:rPr>
        <w:t>障害者</w:t>
      </w:r>
      <w:r w:rsidR="00D70A50" w:rsidRPr="00EC697A">
        <w:rPr>
          <w:rFonts w:ascii="Century" w:eastAsia="ＭＳ 明朝" w:hAnsi="Century" w:cs="ＭＳ 明朝"/>
          <w:sz w:val="20"/>
        </w:rPr>
        <w:t>団体</w:t>
      </w:r>
      <w:r w:rsidRPr="00EC697A">
        <w:rPr>
          <w:rFonts w:ascii="Century" w:eastAsia="ＭＳ 明朝" w:hAnsi="Century" w:cs="ＭＳ 明朝"/>
          <w:sz w:val="20"/>
        </w:rPr>
        <w:t>は、</w:t>
      </w:r>
      <w:r w:rsidR="00ED3765" w:rsidRPr="00EC697A">
        <w:rPr>
          <w:rFonts w:ascii="Century" w:eastAsia="ＭＳ 明朝" w:hAnsi="Century" w:cs="ＭＳ 明朝"/>
          <w:sz w:val="20"/>
        </w:rPr>
        <w:t>障害のある人</w:t>
      </w:r>
      <w:r w:rsidRPr="00EC697A">
        <w:rPr>
          <w:rFonts w:ascii="Century" w:eastAsia="ＭＳ 明朝" w:hAnsi="Century" w:cs="ＭＳ 明朝"/>
          <w:sz w:val="20"/>
        </w:rPr>
        <w:t>にサービスを提供しまたは擁護する</w:t>
      </w:r>
      <w:r w:rsidR="005F4BE5" w:rsidRPr="00EC697A">
        <w:rPr>
          <w:rFonts w:ascii="Century" w:eastAsia="ＭＳ 明朝" w:hAnsi="Century" w:cs="ＭＳ 明朝"/>
          <w:sz w:val="20"/>
        </w:rPr>
        <w:t>、</w:t>
      </w:r>
      <w:r w:rsidR="00ED3765" w:rsidRPr="00EC697A">
        <w:rPr>
          <w:rFonts w:ascii="Century" w:eastAsia="ＭＳ 明朝" w:hAnsi="Century" w:cs="ＭＳ 明朝"/>
          <w:sz w:val="20"/>
        </w:rPr>
        <w:t>障害のある人</w:t>
      </w:r>
      <w:r w:rsidR="001E76F2" w:rsidRPr="00EC697A">
        <w:rPr>
          <w:rFonts w:ascii="Century" w:eastAsia="ＭＳ 明朝" w:hAnsi="Century" w:cs="ＭＳ 明朝"/>
          <w:sz w:val="20"/>
        </w:rPr>
        <w:t>「</w:t>
      </w:r>
      <w:r w:rsidRPr="00EC697A">
        <w:rPr>
          <w:rFonts w:ascii="Century" w:eastAsia="ＭＳ 明朝" w:hAnsi="Century" w:cs="ＭＳ 明朝"/>
          <w:sz w:val="20"/>
        </w:rPr>
        <w:t>のための」</w:t>
      </w:r>
      <w:r w:rsidR="00D70A50" w:rsidRPr="00EC697A">
        <w:rPr>
          <w:rFonts w:ascii="Century" w:eastAsia="ＭＳ 明朝" w:hAnsi="Century" w:cs="ＭＳ 明朝"/>
          <w:sz w:val="20"/>
        </w:rPr>
        <w:t>団体</w:t>
      </w:r>
      <w:r w:rsidRPr="00EC697A">
        <w:rPr>
          <w:rFonts w:ascii="Century" w:eastAsia="ＭＳ 明朝" w:hAnsi="Century" w:cs="ＭＳ 明朝"/>
          <w:sz w:val="20"/>
        </w:rPr>
        <w:t>とは区別されるべきである</w:t>
      </w:r>
      <w:r w:rsidR="005F4BE5" w:rsidRPr="00EC697A">
        <w:rPr>
          <w:rFonts w:ascii="Century" w:eastAsia="ＭＳ 明朝" w:hAnsi="Century" w:cs="ＭＳ 明朝"/>
          <w:sz w:val="20"/>
        </w:rPr>
        <w:t>。</w:t>
      </w:r>
      <w:r w:rsidRPr="00EC697A">
        <w:rPr>
          <w:rFonts w:ascii="Century" w:eastAsia="ＭＳ 明朝" w:hAnsi="Century" w:cs="ＭＳ 明朝"/>
          <w:sz w:val="20"/>
        </w:rPr>
        <w:t>このような</w:t>
      </w:r>
      <w:r w:rsidR="00D70A50" w:rsidRPr="00EC697A">
        <w:rPr>
          <w:rFonts w:ascii="Century" w:eastAsia="ＭＳ 明朝" w:hAnsi="Century" w:cs="ＭＳ 明朝"/>
          <w:sz w:val="20"/>
        </w:rPr>
        <w:t>団体</w:t>
      </w:r>
      <w:r w:rsidRPr="00EC697A">
        <w:rPr>
          <w:rFonts w:ascii="Century" w:eastAsia="ＭＳ 明朝" w:hAnsi="Century" w:cs="ＭＳ 明朝"/>
          <w:sz w:val="20"/>
        </w:rPr>
        <w:t>は、実際には、</w:t>
      </w:r>
      <w:r w:rsidR="00ED3765" w:rsidRPr="00EC697A">
        <w:rPr>
          <w:rFonts w:ascii="Century" w:eastAsia="ＭＳ 明朝" w:hAnsi="Century" w:cs="ＭＳ 明朝"/>
          <w:sz w:val="20"/>
        </w:rPr>
        <w:t>障害のある人</w:t>
      </w:r>
      <w:r w:rsidRPr="00EC697A">
        <w:rPr>
          <w:rFonts w:ascii="Century" w:eastAsia="ＭＳ 明朝" w:hAnsi="Century" w:cs="ＭＳ 明朝"/>
          <w:sz w:val="20"/>
        </w:rPr>
        <w:t>の権利よりも民間団体としての目的を優先させる利益相反をもたらす可能性がある。締約国は、</w:t>
      </w:r>
      <w:r w:rsidR="00ED3765" w:rsidRPr="00EC697A">
        <w:rPr>
          <w:rFonts w:ascii="Century" w:eastAsia="ＭＳ 明朝" w:hAnsi="Century" w:cs="ＭＳ 明朝"/>
          <w:sz w:val="20"/>
        </w:rPr>
        <w:t>障害のある人</w:t>
      </w:r>
      <w:r w:rsidR="005F4BE5" w:rsidRPr="00EC697A">
        <w:rPr>
          <w:rFonts w:ascii="Century" w:eastAsia="ＭＳ 明朝" w:hAnsi="Century" w:cs="ＭＳ 明朝"/>
          <w:sz w:val="20"/>
        </w:rPr>
        <w:t>を</w:t>
      </w:r>
      <w:r w:rsidRPr="00EC697A">
        <w:rPr>
          <w:rFonts w:ascii="Century" w:eastAsia="ＭＳ 明朝" w:hAnsi="Century" w:cs="ＭＳ 明朝"/>
          <w:sz w:val="20"/>
        </w:rPr>
        <w:t>代表</w:t>
      </w:r>
      <w:r w:rsidR="005F4BE5" w:rsidRPr="00EC697A">
        <w:rPr>
          <w:rFonts w:ascii="Century" w:eastAsia="ＭＳ 明朝" w:hAnsi="Century" w:cs="ＭＳ 明朝"/>
          <w:sz w:val="20"/>
        </w:rPr>
        <w:t>する</w:t>
      </w:r>
      <w:r w:rsidR="00D70A50" w:rsidRPr="00EC697A">
        <w:rPr>
          <w:rFonts w:ascii="Century" w:eastAsia="ＭＳ 明朝" w:hAnsi="Century" w:cs="ＭＳ 明朝"/>
          <w:sz w:val="20"/>
        </w:rPr>
        <w:t>団体</w:t>
      </w:r>
      <w:r w:rsidRPr="00EC697A">
        <w:rPr>
          <w:rFonts w:ascii="Century" w:eastAsia="ＭＳ 明朝" w:hAnsi="Century" w:cs="ＭＳ 明朝"/>
          <w:sz w:val="20"/>
        </w:rPr>
        <w:t>を通じて、</w:t>
      </w:r>
      <w:r w:rsidR="00BF785E" w:rsidRPr="00EC697A">
        <w:rPr>
          <w:rFonts w:ascii="Century" w:eastAsia="ＭＳ 明朝" w:hAnsi="Century" w:cs="ＭＳ 明朝"/>
          <w:sz w:val="20"/>
        </w:rPr>
        <w:t>彼ら</w:t>
      </w:r>
      <w:r w:rsidRPr="00EC697A">
        <w:rPr>
          <w:rFonts w:ascii="Century" w:eastAsia="ＭＳ 明朝" w:hAnsi="Century" w:cs="ＭＳ 明朝"/>
          <w:sz w:val="20"/>
        </w:rPr>
        <w:t>の意見を特に重視し、そのような</w:t>
      </w:r>
      <w:r w:rsidR="00D70A50" w:rsidRPr="00EC697A">
        <w:rPr>
          <w:rFonts w:ascii="Century" w:eastAsia="ＭＳ 明朝" w:hAnsi="Century" w:cs="ＭＳ 明朝"/>
          <w:sz w:val="20"/>
        </w:rPr>
        <w:t>団体</w:t>
      </w:r>
      <w:r w:rsidRPr="00EC697A">
        <w:rPr>
          <w:rFonts w:ascii="Century" w:eastAsia="ＭＳ 明朝" w:hAnsi="Century" w:cs="ＭＳ 明朝"/>
          <w:sz w:val="20"/>
        </w:rPr>
        <w:t>の能力およびエンパワーメントを支援し、意思決定プロセスにおいて</w:t>
      </w:r>
      <w:r w:rsidR="00BF785E" w:rsidRPr="00EC697A">
        <w:rPr>
          <w:rFonts w:ascii="Century" w:eastAsia="ＭＳ 明朝" w:hAnsi="Century" w:cs="ＭＳ 明朝"/>
          <w:sz w:val="20"/>
        </w:rPr>
        <w:t>当事者</w:t>
      </w:r>
      <w:r w:rsidRPr="00EC697A">
        <w:rPr>
          <w:rFonts w:ascii="Century" w:eastAsia="ＭＳ 明朝" w:hAnsi="Century" w:cs="ＭＳ 明朝"/>
          <w:sz w:val="20"/>
        </w:rPr>
        <w:t>の意見を確認することが優先されるようにすべきである</w:t>
      </w:r>
      <w:r w:rsidR="005A49B7" w:rsidRPr="00EC697A">
        <w:rPr>
          <w:rStyle w:val="a5"/>
          <w:rFonts w:ascii="Century" w:eastAsia="ＭＳ 明朝" w:hAnsi="Century" w:cs="ＭＳ 明朝"/>
          <w:sz w:val="20"/>
        </w:rPr>
        <w:footnoteReference w:id="7"/>
      </w:r>
      <w:r w:rsidRPr="00EC697A">
        <w:rPr>
          <w:rFonts w:ascii="Century" w:eastAsia="ＭＳ 明朝" w:hAnsi="Century" w:cs="ＭＳ 明朝"/>
          <w:sz w:val="20"/>
        </w:rPr>
        <w:t>。</w:t>
      </w:r>
      <w:r w:rsidRPr="00EC697A">
        <w:rPr>
          <w:rFonts w:ascii="Century" w:eastAsia="Times New Roman" w:hAnsi="Century" w:cs="Times New Roman"/>
          <w:sz w:val="20"/>
        </w:rPr>
        <w:t xml:space="preserve"> </w:t>
      </w:r>
    </w:p>
    <w:p w14:paraId="42131BC8" w14:textId="6AF12E35" w:rsidR="009E6C1B" w:rsidRPr="00EC697A" w:rsidRDefault="009E6C1B" w:rsidP="00C809D6">
      <w:pPr>
        <w:numPr>
          <w:ilvl w:val="0"/>
          <w:numId w:val="7"/>
        </w:numPr>
        <w:spacing w:after="0"/>
        <w:ind w:leftChars="67" w:left="152" w:right="424"/>
        <w:rPr>
          <w:rFonts w:ascii="Century" w:eastAsia="Times New Roman" w:hAnsi="Century" w:cs="Times New Roman"/>
          <w:sz w:val="20"/>
        </w:rPr>
      </w:pPr>
      <w:r w:rsidRPr="00EC697A">
        <w:rPr>
          <w:rFonts w:ascii="Century" w:eastAsia="ＭＳ 明朝" w:hAnsi="Century" w:cs="ＭＳ 明朝"/>
          <w:sz w:val="20"/>
        </w:rPr>
        <w:lastRenderedPageBreak/>
        <w:t>また、障害者団体と市民社会</w:t>
      </w:r>
      <w:r w:rsidR="00D70A50" w:rsidRPr="00EC697A">
        <w:rPr>
          <w:rFonts w:ascii="Century" w:eastAsia="ＭＳ 明朝" w:hAnsi="Century" w:cs="ＭＳ 明朝"/>
          <w:sz w:val="20"/>
        </w:rPr>
        <w:t>団体</w:t>
      </w:r>
      <w:r w:rsidRPr="00EC697A">
        <w:rPr>
          <w:rFonts w:ascii="Century" w:eastAsia="ＭＳ 明朝" w:hAnsi="Century" w:cs="ＭＳ 明朝"/>
          <w:sz w:val="20"/>
        </w:rPr>
        <w:t>は区別されるべきである。</w:t>
      </w:r>
      <w:r w:rsidR="005F4BE5" w:rsidRPr="00EC697A">
        <w:rPr>
          <w:rFonts w:ascii="Century" w:eastAsia="ＭＳ 明朝" w:hAnsi="Century" w:cs="ＭＳ 明朝"/>
          <w:sz w:val="20"/>
        </w:rPr>
        <w:t>「</w:t>
      </w:r>
      <w:r w:rsidRPr="00EC697A">
        <w:rPr>
          <w:rFonts w:ascii="Century" w:eastAsia="ＭＳ 明朝" w:hAnsi="Century" w:cs="ＭＳ 明朝"/>
          <w:sz w:val="20"/>
        </w:rPr>
        <w:t>市民社会</w:t>
      </w:r>
      <w:r w:rsidR="00D70A50" w:rsidRPr="00EC697A">
        <w:rPr>
          <w:rFonts w:ascii="Century" w:eastAsia="ＭＳ 明朝" w:hAnsi="Century" w:cs="ＭＳ 明朝"/>
          <w:sz w:val="20"/>
        </w:rPr>
        <w:t>団体</w:t>
      </w:r>
      <w:r w:rsidRPr="00EC697A">
        <w:rPr>
          <w:rFonts w:ascii="Century" w:eastAsia="ＭＳ 明朝" w:hAnsi="Century" w:cs="ＭＳ 明朝"/>
          <w:sz w:val="20"/>
        </w:rPr>
        <w:t>」</w:t>
      </w:r>
      <w:r w:rsidR="00357832" w:rsidRPr="00EC697A">
        <w:rPr>
          <w:rFonts w:ascii="Century" w:eastAsia="ＭＳ 明朝" w:hAnsi="Century" w:cs="ＭＳ 明朝"/>
          <w:sz w:val="20"/>
        </w:rPr>
        <w:t>（</w:t>
      </w:r>
      <w:r w:rsidR="00357832" w:rsidRPr="00EC697A">
        <w:rPr>
          <w:rFonts w:ascii="Century" w:eastAsia="ＭＳ 明朝" w:hAnsi="Century" w:cs="ＭＳ 明朝"/>
          <w:sz w:val="20"/>
        </w:rPr>
        <w:t>civil society organization</w:t>
      </w:r>
      <w:r w:rsidR="00357832" w:rsidRPr="00EC697A">
        <w:rPr>
          <w:rFonts w:ascii="Century" w:eastAsia="ＭＳ 明朝" w:hAnsi="Century" w:cs="ＭＳ 明朝"/>
          <w:sz w:val="20"/>
        </w:rPr>
        <w:t>）</w:t>
      </w:r>
      <w:r w:rsidRPr="00EC697A">
        <w:rPr>
          <w:rFonts w:ascii="Century" w:eastAsia="ＭＳ 明朝" w:hAnsi="Century" w:cs="ＭＳ 明朝"/>
          <w:sz w:val="20"/>
        </w:rPr>
        <w:t>という用語は、研究</w:t>
      </w:r>
      <w:r w:rsidR="00D70A50" w:rsidRPr="00EC697A">
        <w:rPr>
          <w:rFonts w:ascii="Century" w:eastAsia="ＭＳ 明朝" w:hAnsi="Century" w:cs="ＭＳ 明朝"/>
          <w:sz w:val="20"/>
        </w:rPr>
        <w:t>団体</w:t>
      </w:r>
      <w:r w:rsidRPr="00EC697A">
        <w:rPr>
          <w:rFonts w:ascii="Century" w:eastAsia="ＭＳ 明朝" w:hAnsi="Century" w:cs="ＭＳ 明朝"/>
          <w:sz w:val="20"/>
        </w:rPr>
        <w:t>／</w:t>
      </w:r>
      <w:r w:rsidR="00357832" w:rsidRPr="00EC697A">
        <w:rPr>
          <w:rFonts w:ascii="Century" w:eastAsia="ＭＳ 明朝" w:hAnsi="Century" w:cs="ＭＳ 明朝"/>
          <w:sz w:val="20"/>
        </w:rPr>
        <w:t>機関</w:t>
      </w:r>
      <w:r w:rsidRPr="00EC697A">
        <w:rPr>
          <w:rFonts w:ascii="Century" w:eastAsia="ＭＳ 明朝" w:hAnsi="Century" w:cs="ＭＳ 明朝"/>
          <w:sz w:val="20"/>
        </w:rPr>
        <w:t>、サービス提供者の</w:t>
      </w:r>
      <w:r w:rsidR="00D70A50" w:rsidRPr="00EC697A">
        <w:rPr>
          <w:rFonts w:ascii="Century" w:eastAsia="ＭＳ 明朝" w:hAnsi="Century" w:cs="ＭＳ 明朝"/>
          <w:sz w:val="20"/>
        </w:rPr>
        <w:t>団体</w:t>
      </w:r>
      <w:r w:rsidRPr="00EC697A">
        <w:rPr>
          <w:rFonts w:ascii="Century" w:eastAsia="ＭＳ 明朝" w:hAnsi="Century" w:cs="ＭＳ 明朝"/>
          <w:sz w:val="20"/>
        </w:rPr>
        <w:t>、その他の民間利害関係者</w:t>
      </w:r>
      <w:r w:rsidR="00891E97" w:rsidRPr="00EC697A">
        <w:rPr>
          <w:rFonts w:ascii="Century" w:eastAsia="ＭＳ 明朝" w:hAnsi="Century" w:cs="ＭＳ 明朝"/>
          <w:sz w:val="20"/>
        </w:rPr>
        <w:t>など</w:t>
      </w:r>
      <w:r w:rsidRPr="00EC697A">
        <w:rPr>
          <w:rFonts w:ascii="Century" w:eastAsia="ＭＳ 明朝" w:hAnsi="Century" w:cs="ＭＳ 明朝"/>
          <w:sz w:val="20"/>
        </w:rPr>
        <w:t>、さまざまな種類の</w:t>
      </w:r>
      <w:r w:rsidR="00D70A50" w:rsidRPr="00EC697A">
        <w:rPr>
          <w:rFonts w:ascii="Century" w:eastAsia="ＭＳ 明朝" w:hAnsi="Century" w:cs="ＭＳ 明朝"/>
          <w:sz w:val="20"/>
        </w:rPr>
        <w:t>団体</w:t>
      </w:r>
      <w:r w:rsidR="00891E97" w:rsidRPr="00EC697A">
        <w:rPr>
          <w:rFonts w:ascii="Century" w:eastAsia="ＭＳ 明朝" w:hAnsi="Century" w:cs="ＭＳ 明朝"/>
          <w:sz w:val="20"/>
        </w:rPr>
        <w:t>を含んだものである</w:t>
      </w:r>
      <w:r w:rsidRPr="00EC697A">
        <w:rPr>
          <w:rFonts w:ascii="Century" w:eastAsia="ＭＳ 明朝" w:hAnsi="Century" w:cs="ＭＳ 明朝"/>
          <w:sz w:val="20"/>
        </w:rPr>
        <w:t>。障害者団体は、特定のタイプの市民社会</w:t>
      </w:r>
      <w:r w:rsidR="00D70A50" w:rsidRPr="00EC697A">
        <w:rPr>
          <w:rFonts w:ascii="Century" w:eastAsia="ＭＳ 明朝" w:hAnsi="Century" w:cs="ＭＳ 明朝"/>
          <w:sz w:val="20"/>
        </w:rPr>
        <w:t>団体</w:t>
      </w:r>
      <w:r w:rsidRPr="00EC697A">
        <w:rPr>
          <w:rFonts w:ascii="Century" w:eastAsia="ＭＳ 明朝" w:hAnsi="Century" w:cs="ＭＳ 明朝"/>
          <w:sz w:val="20"/>
        </w:rPr>
        <w:t>である。</w:t>
      </w:r>
      <w:r w:rsidR="00357832" w:rsidRPr="00EC697A">
        <w:rPr>
          <w:rFonts w:ascii="Century" w:eastAsia="ＭＳ 明朝" w:hAnsi="Century" w:cs="ＭＳ 明朝"/>
          <w:sz w:val="20"/>
        </w:rPr>
        <w:t>それ</w:t>
      </w:r>
      <w:r w:rsidRPr="00EC697A">
        <w:rPr>
          <w:rFonts w:ascii="Century" w:eastAsia="ＭＳ 明朝" w:hAnsi="Century" w:cs="ＭＳ 明朝"/>
          <w:sz w:val="20"/>
        </w:rPr>
        <w:t>らは、</w:t>
      </w:r>
      <w:r w:rsidR="00523C19" w:rsidRPr="00EC697A">
        <w:rPr>
          <w:rFonts w:ascii="Century" w:eastAsia="ＭＳ 明朝" w:hAnsi="Century" w:cs="ＭＳ 明朝"/>
          <w:sz w:val="20"/>
        </w:rPr>
        <w:t>必ずしも</w:t>
      </w:r>
      <w:r w:rsidR="00ED3765" w:rsidRPr="00EC697A">
        <w:rPr>
          <w:rFonts w:ascii="Century" w:eastAsia="ＭＳ 明朝" w:hAnsi="Century" w:cs="ＭＳ 明朝"/>
          <w:sz w:val="20"/>
        </w:rPr>
        <w:t>障害のある人</w:t>
      </w:r>
      <w:r w:rsidR="00523C19" w:rsidRPr="00EC697A">
        <w:rPr>
          <w:rFonts w:ascii="Century" w:eastAsia="ＭＳ 明朝" w:hAnsi="Century" w:cs="ＭＳ 明朝"/>
          <w:sz w:val="20"/>
        </w:rPr>
        <w:t>の権利を特別に擁護するわけではない、主流の包括的な市民社会団体または連合団体の一部である可能性があり、</w:t>
      </w:r>
      <w:r w:rsidRPr="00EC697A">
        <w:rPr>
          <w:rFonts w:ascii="Century" w:eastAsia="ＭＳ 明朝" w:hAnsi="Century" w:cs="ＭＳ 明朝"/>
          <w:sz w:val="20"/>
        </w:rPr>
        <w:t>人権</w:t>
      </w:r>
      <w:r w:rsidR="00523C19" w:rsidRPr="00EC697A">
        <w:rPr>
          <w:rFonts w:ascii="Century" w:eastAsia="ＭＳ 明朝" w:hAnsi="Century" w:cs="ＭＳ 明朝"/>
          <w:sz w:val="20"/>
        </w:rPr>
        <w:t>の課題に関して</w:t>
      </w:r>
      <w:r w:rsidR="00ED3765" w:rsidRPr="00EC697A">
        <w:rPr>
          <w:rFonts w:ascii="Century" w:eastAsia="ＭＳ 明朝" w:hAnsi="Century" w:cs="ＭＳ 明朝"/>
          <w:sz w:val="20"/>
        </w:rPr>
        <w:t>障害のある人</w:t>
      </w:r>
      <w:r w:rsidRPr="00EC697A">
        <w:rPr>
          <w:rFonts w:ascii="Century" w:eastAsia="ＭＳ 明朝" w:hAnsi="Century" w:cs="ＭＳ 明朝"/>
          <w:sz w:val="20"/>
        </w:rPr>
        <w:t>の権利の主流化を支援することができる。第</w:t>
      </w:r>
      <w:r w:rsidRPr="00EC697A">
        <w:rPr>
          <w:rFonts w:ascii="Century" w:eastAsia="Times New Roman" w:hAnsi="Century" w:cs="Times New Roman"/>
          <w:sz w:val="20"/>
        </w:rPr>
        <w:t>33</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に従い、障害者団体を含むすべての市民社会</w:t>
      </w:r>
      <w:r w:rsidR="00D70A50" w:rsidRPr="00EC697A">
        <w:rPr>
          <w:rFonts w:ascii="Century" w:eastAsia="ＭＳ 明朝" w:hAnsi="Century" w:cs="ＭＳ 明朝"/>
          <w:sz w:val="20"/>
        </w:rPr>
        <w:t>団体</w:t>
      </w:r>
      <w:r w:rsidRPr="00EC697A">
        <w:rPr>
          <w:rFonts w:ascii="Century" w:eastAsia="ＭＳ 明朝" w:hAnsi="Century" w:cs="ＭＳ 明朝"/>
          <w:sz w:val="20"/>
        </w:rPr>
        <w:t>は、条約の監視において果たすべき役割</w:t>
      </w:r>
      <w:r w:rsidR="00523C19" w:rsidRPr="00EC697A">
        <w:rPr>
          <w:rFonts w:ascii="Century" w:eastAsia="ＭＳ 明朝" w:hAnsi="Century" w:cs="ＭＳ 明朝"/>
          <w:sz w:val="20"/>
        </w:rPr>
        <w:t>がある</w:t>
      </w:r>
      <w:r w:rsidRPr="00EC697A">
        <w:rPr>
          <w:rFonts w:ascii="Century" w:eastAsia="ＭＳ 明朝" w:hAnsi="Century" w:cs="ＭＳ 明朝"/>
          <w:sz w:val="20"/>
        </w:rPr>
        <w:t>。締約国は、</w:t>
      </w:r>
      <w:r w:rsidR="00ED3765" w:rsidRPr="00EC697A">
        <w:rPr>
          <w:rFonts w:ascii="Century" w:eastAsia="ＭＳ 明朝" w:hAnsi="Century" w:cs="ＭＳ 明朝"/>
          <w:sz w:val="20"/>
        </w:rPr>
        <w:t>障害のある人</w:t>
      </w:r>
      <w:r w:rsidRPr="00EC697A">
        <w:rPr>
          <w:rFonts w:ascii="Century" w:eastAsia="ＭＳ 明朝" w:hAnsi="Century" w:cs="ＭＳ 明朝"/>
          <w:sz w:val="20"/>
        </w:rPr>
        <w:t>に関する問題に取り組む際、障害者団体の意見を優先</w:t>
      </w:r>
      <w:r w:rsidR="00523C19" w:rsidRPr="00EC697A">
        <w:rPr>
          <w:rFonts w:ascii="Century" w:eastAsia="ＭＳ 明朝" w:hAnsi="Century" w:cs="ＭＳ 明朝"/>
          <w:sz w:val="20"/>
        </w:rPr>
        <w:t>するとともに</w:t>
      </w:r>
      <w:r w:rsidRPr="00EC697A">
        <w:rPr>
          <w:rFonts w:ascii="Century" w:eastAsia="ＭＳ 明朝" w:hAnsi="Century" w:cs="ＭＳ 明朝"/>
          <w:sz w:val="20"/>
        </w:rPr>
        <w:t>、市民社会団体やその他の利害関係者に対し、条約に謳われている権利や、無差別、平和、環境権などの他のテーマに関連する活動において、障害者団体と協議し、関与するよう要請する枠組みを構築すべきである。</w:t>
      </w:r>
    </w:p>
    <w:p w14:paraId="721D9F05" w14:textId="0058ACF6" w:rsidR="009E6C1B" w:rsidRPr="00EC697A" w:rsidRDefault="009E6C1B" w:rsidP="00C809D6">
      <w:pPr>
        <w:spacing w:after="0" w:line="259" w:lineRule="auto"/>
        <w:ind w:leftChars="67" w:left="141" w:right="424" w:firstLine="0"/>
        <w:jc w:val="left"/>
        <w:rPr>
          <w:rFonts w:ascii="Century" w:eastAsia="Times New Roman" w:hAnsi="Century" w:cs="Times New Roman"/>
          <w:sz w:val="20"/>
        </w:rPr>
      </w:pPr>
      <w:r w:rsidRPr="00EC697A">
        <w:rPr>
          <w:rFonts w:ascii="Century" w:eastAsia="Times New Roman" w:hAnsi="Century" w:cs="Times New Roman"/>
          <w:sz w:val="20"/>
        </w:rPr>
        <w:t xml:space="preserve"> </w:t>
      </w:r>
    </w:p>
    <w:p w14:paraId="35EBE62D" w14:textId="1077BDF4" w:rsidR="00C6041D" w:rsidRPr="00EC697A" w:rsidRDefault="009E6C1B" w:rsidP="001D1743">
      <w:pPr>
        <w:keepNext/>
        <w:keepLines/>
        <w:tabs>
          <w:tab w:val="center" w:pos="736"/>
          <w:tab w:val="center" w:pos="2178"/>
        </w:tabs>
        <w:spacing w:after="198" w:line="249" w:lineRule="auto"/>
        <w:ind w:left="0" w:right="424" w:firstLine="0"/>
        <w:outlineLvl w:val="2"/>
        <w:rPr>
          <w:rFonts w:ascii="Century" w:eastAsia="ＭＳ 明朝" w:hAnsi="Century" w:cs="ＭＳ 明朝"/>
          <w:bCs/>
          <w:sz w:val="20"/>
          <w:szCs w:val="20"/>
        </w:rPr>
      </w:pPr>
      <w:r w:rsidRPr="00EC697A">
        <w:rPr>
          <w:rFonts w:ascii="Century" w:eastAsia="Times New Roman" w:hAnsi="Century" w:cs="Times New Roman"/>
          <w:b/>
          <w:sz w:val="24"/>
        </w:rPr>
        <w:t xml:space="preserve">C. </w:t>
      </w:r>
      <w:r w:rsidRPr="00EC697A">
        <w:rPr>
          <w:rFonts w:ascii="Century" w:eastAsia="Times New Roman" w:hAnsi="Century" w:cs="Times New Roman"/>
          <w:b/>
          <w:sz w:val="24"/>
        </w:rPr>
        <w:tab/>
      </w:r>
      <w:r w:rsidRPr="00EC697A">
        <w:rPr>
          <w:rFonts w:ascii="Century" w:eastAsia="ＭＳ 明朝" w:hAnsi="Century" w:cs="ＭＳ 明朝"/>
          <w:b/>
          <w:sz w:val="24"/>
        </w:rPr>
        <w:t>第</w:t>
      </w:r>
      <w:r w:rsidRPr="00EC697A">
        <w:rPr>
          <w:rFonts w:ascii="Century" w:eastAsia="Times New Roman" w:hAnsi="Century" w:cs="Times New Roman"/>
          <w:b/>
          <w:sz w:val="24"/>
        </w:rPr>
        <w:t>4</w:t>
      </w:r>
      <w:r w:rsidRPr="00EC697A">
        <w:rPr>
          <w:rFonts w:ascii="Century" w:eastAsia="ＭＳ 明朝" w:hAnsi="Century" w:cs="ＭＳ 明朝"/>
          <w:b/>
          <w:sz w:val="24"/>
        </w:rPr>
        <w:t>条</w:t>
      </w:r>
      <w:r w:rsidR="00523C19" w:rsidRPr="00EC697A">
        <w:rPr>
          <w:rFonts w:ascii="Century" w:eastAsia="ＭＳ 明朝" w:hAnsi="Century" w:cs="ＭＳ 明朝"/>
          <w:b/>
          <w:sz w:val="24"/>
        </w:rPr>
        <w:t>（</w:t>
      </w:r>
      <w:r w:rsidRPr="00EC697A">
        <w:rPr>
          <w:rFonts w:ascii="Century" w:eastAsia="Times New Roman" w:hAnsi="Century" w:cs="Times New Roman"/>
          <w:b/>
          <w:sz w:val="24"/>
        </w:rPr>
        <w:t>3</w:t>
      </w:r>
      <w:r w:rsidR="00523C19" w:rsidRPr="00EC697A">
        <w:rPr>
          <w:rFonts w:ascii="Century" w:eastAsia="ＭＳ 明朝" w:hAnsi="Century" w:cs="ＭＳ 明朝"/>
          <w:b/>
          <w:sz w:val="24"/>
        </w:rPr>
        <w:t>）</w:t>
      </w:r>
      <w:r w:rsidR="008F2B11" w:rsidRPr="00EC697A">
        <w:rPr>
          <w:rFonts w:ascii="Century" w:eastAsia="ＭＳ 明朝" w:hAnsi="Century" w:cs="ＭＳ 明朝" w:hint="eastAsia"/>
          <w:bCs/>
          <w:sz w:val="24"/>
          <w:szCs w:val="24"/>
        </w:rPr>
        <w:t>が取り扱う範囲（</w:t>
      </w:r>
      <w:r w:rsidR="008F2B11" w:rsidRPr="00EC697A">
        <w:rPr>
          <w:rFonts w:ascii="Century" w:eastAsia="ＭＳ 明朝" w:hAnsi="Century" w:cs="ＭＳ 明朝" w:hint="eastAsia"/>
          <w:bCs/>
          <w:sz w:val="24"/>
          <w:szCs w:val="24"/>
        </w:rPr>
        <w:t>scope</w:t>
      </w:r>
      <w:r w:rsidR="008F2B11" w:rsidRPr="00EC697A">
        <w:rPr>
          <w:rFonts w:ascii="Century" w:eastAsia="ＭＳ 明朝" w:hAnsi="Century" w:cs="ＭＳ 明朝" w:hint="eastAsia"/>
          <w:bCs/>
          <w:sz w:val="24"/>
          <w:szCs w:val="24"/>
        </w:rPr>
        <w:t>）</w:t>
      </w:r>
    </w:p>
    <w:p w14:paraId="11007646" w14:textId="30547144" w:rsidR="009E6C1B" w:rsidRPr="00EC697A" w:rsidRDefault="009E6C1B" w:rsidP="00C809D6">
      <w:pPr>
        <w:numPr>
          <w:ilvl w:val="0"/>
          <w:numId w:val="8"/>
        </w:numPr>
        <w:ind w:leftChars="67" w:left="152" w:right="424"/>
        <w:rPr>
          <w:rFonts w:ascii="Century" w:eastAsia="Times New Roman" w:hAnsi="Century" w:cs="Times New Roman"/>
          <w:sz w:val="20"/>
        </w:rPr>
      </w:pPr>
      <w:r w:rsidRPr="00EC697A">
        <w:rPr>
          <w:rFonts w:ascii="Century" w:eastAsia="ＭＳ 明朝" w:hAnsi="Century" w:cs="ＭＳ 明朝"/>
          <w:sz w:val="20"/>
        </w:rPr>
        <w:t>第</w:t>
      </w:r>
      <w:r w:rsidRPr="00EC697A">
        <w:rPr>
          <w:rFonts w:ascii="Century" w:eastAsia="Times New Roman" w:hAnsi="Century" w:cs="Times New Roman"/>
          <w:sz w:val="20"/>
        </w:rPr>
        <w:t>4</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）に基づく義務を履行するために、締約国は、政府のすべてのレベル</w:t>
      </w:r>
      <w:r w:rsidR="00C656C9" w:rsidRPr="00EC697A">
        <w:rPr>
          <w:rFonts w:ascii="Century" w:eastAsia="ＭＳ 明朝" w:hAnsi="Century" w:cs="ＭＳ 明朝"/>
          <w:sz w:val="20"/>
        </w:rPr>
        <w:t>と</w:t>
      </w:r>
      <w:r w:rsidRPr="00EC697A">
        <w:rPr>
          <w:rFonts w:ascii="Century" w:eastAsia="ＭＳ 明朝" w:hAnsi="Century" w:cs="ＭＳ 明朝"/>
          <w:sz w:val="20"/>
        </w:rPr>
        <w:t>部門</w:t>
      </w:r>
      <w:r w:rsidR="00A3458A" w:rsidRPr="00EC697A">
        <w:rPr>
          <w:rFonts w:ascii="Century" w:eastAsia="ＭＳ 明朝" w:hAnsi="Century" w:cs="ＭＳ 明朝"/>
          <w:sz w:val="20"/>
        </w:rPr>
        <w:t>の</w:t>
      </w:r>
      <w:r w:rsidRPr="00EC697A">
        <w:rPr>
          <w:rFonts w:ascii="Century" w:eastAsia="ＭＳ 明朝" w:hAnsi="Century" w:cs="ＭＳ 明朝"/>
          <w:sz w:val="20"/>
        </w:rPr>
        <w:t>法律および規制の枠組み</w:t>
      </w:r>
      <w:r w:rsidR="00C656C9" w:rsidRPr="00EC697A">
        <w:rPr>
          <w:rFonts w:ascii="Century" w:eastAsia="ＭＳ 明朝" w:hAnsi="Century" w:cs="ＭＳ 明朝"/>
          <w:sz w:val="20"/>
        </w:rPr>
        <w:t>や</w:t>
      </w:r>
      <w:r w:rsidRPr="00EC697A">
        <w:rPr>
          <w:rFonts w:ascii="Century" w:eastAsia="ＭＳ 明朝" w:hAnsi="Century" w:cs="ＭＳ 明朝"/>
          <w:sz w:val="20"/>
        </w:rPr>
        <w:t>手続きに、</w:t>
      </w:r>
      <w:r w:rsidR="00C656C9" w:rsidRPr="00EC697A">
        <w:rPr>
          <w:rFonts w:ascii="Century" w:eastAsia="ＭＳ 明朝" w:hAnsi="Century" w:cs="ＭＳ 明朝"/>
          <w:sz w:val="20"/>
        </w:rPr>
        <w:t>障害のある人</w:t>
      </w:r>
      <w:r w:rsidRPr="00EC697A">
        <w:rPr>
          <w:rFonts w:ascii="Century" w:eastAsia="ＭＳ 明朝" w:hAnsi="Century" w:cs="ＭＳ 明朝"/>
          <w:sz w:val="20"/>
        </w:rPr>
        <w:t>自身の</w:t>
      </w:r>
      <w:r w:rsidR="00D70A50" w:rsidRPr="00EC697A">
        <w:rPr>
          <w:rFonts w:ascii="Century" w:eastAsia="ＭＳ 明朝" w:hAnsi="Century" w:cs="ＭＳ 明朝"/>
          <w:sz w:val="20"/>
        </w:rPr>
        <w:t>団体</w:t>
      </w:r>
      <w:r w:rsidRPr="00EC697A">
        <w:rPr>
          <w:rFonts w:ascii="Century" w:eastAsia="ＭＳ 明朝" w:hAnsi="Century" w:cs="ＭＳ 明朝"/>
          <w:sz w:val="20"/>
        </w:rPr>
        <w:t>を通じて</w:t>
      </w:r>
      <w:r w:rsidR="000B2D7D" w:rsidRPr="00EC697A">
        <w:rPr>
          <w:rFonts w:ascii="Century" w:eastAsia="ＭＳ 明朝" w:hAnsi="Century" w:cs="ＭＳ 明朝" w:hint="eastAsia"/>
          <w:sz w:val="20"/>
        </w:rPr>
        <w:t>彼ら</w:t>
      </w:r>
      <w:r w:rsidRPr="00EC697A">
        <w:rPr>
          <w:rFonts w:ascii="Century" w:eastAsia="ＭＳ 明朝" w:hAnsi="Century" w:cs="ＭＳ 明朝"/>
          <w:sz w:val="20"/>
        </w:rPr>
        <w:t>と緊密に協議</w:t>
      </w:r>
      <w:r w:rsidR="00404A62" w:rsidRPr="00EC697A">
        <w:rPr>
          <w:rFonts w:ascii="Century" w:eastAsia="ＭＳ 明朝" w:hAnsi="Century" w:cs="ＭＳ 明朝"/>
          <w:sz w:val="20"/>
        </w:rPr>
        <w:t>する</w:t>
      </w:r>
      <w:r w:rsidRPr="00EC697A">
        <w:rPr>
          <w:rFonts w:ascii="Century" w:eastAsia="ＭＳ 明朝" w:hAnsi="Century" w:cs="ＭＳ 明朝"/>
          <w:sz w:val="20"/>
        </w:rPr>
        <w:t>、</w:t>
      </w:r>
      <w:r w:rsidR="00404A62" w:rsidRPr="00EC697A">
        <w:rPr>
          <w:rFonts w:ascii="Century" w:eastAsia="ＭＳ 明朝" w:hAnsi="Century" w:cs="ＭＳ 明朝"/>
          <w:sz w:val="20"/>
        </w:rPr>
        <w:t>および彼らを</w:t>
      </w:r>
      <w:r w:rsidRPr="00EC697A">
        <w:rPr>
          <w:rFonts w:ascii="Century" w:eastAsia="ＭＳ 明朝" w:hAnsi="Century" w:cs="ＭＳ 明朝"/>
          <w:sz w:val="20"/>
        </w:rPr>
        <w:t>積極的に関与</w:t>
      </w:r>
      <w:r w:rsidR="00A3458A" w:rsidRPr="00EC697A">
        <w:rPr>
          <w:rFonts w:ascii="Century" w:eastAsia="ＭＳ 明朝" w:hAnsi="Century" w:cs="ＭＳ 明朝"/>
          <w:sz w:val="20"/>
        </w:rPr>
        <w:t>させる</w:t>
      </w:r>
      <w:r w:rsidRPr="00EC697A">
        <w:rPr>
          <w:rFonts w:ascii="Century" w:eastAsia="ＭＳ 明朝" w:hAnsi="Century" w:cs="ＭＳ 明朝"/>
          <w:sz w:val="20"/>
        </w:rPr>
        <w:t>義務を</w:t>
      </w:r>
      <w:r w:rsidR="00AB1DA4" w:rsidRPr="00EC697A">
        <w:rPr>
          <w:rFonts w:ascii="Century" w:eastAsia="ＭＳ 明朝" w:hAnsi="Century" w:cs="ＭＳ 明朝"/>
          <w:sz w:val="20"/>
        </w:rPr>
        <w:t>盛り込</w:t>
      </w:r>
      <w:r w:rsidR="00C656C9" w:rsidRPr="00EC697A">
        <w:rPr>
          <w:rFonts w:ascii="Century" w:eastAsia="ＭＳ 明朝" w:hAnsi="Century" w:cs="ＭＳ 明朝"/>
          <w:sz w:val="20"/>
        </w:rPr>
        <w:t>まなければならない</w:t>
      </w:r>
      <w:r w:rsidRPr="00EC697A">
        <w:rPr>
          <w:rFonts w:ascii="Century" w:eastAsia="ＭＳ 明朝" w:hAnsi="Century" w:cs="ＭＳ 明朝"/>
          <w:sz w:val="20"/>
        </w:rPr>
        <w:t>。また、締約国は、</w:t>
      </w:r>
      <w:r w:rsidR="00404A62" w:rsidRPr="00EC697A">
        <w:rPr>
          <w:rFonts w:ascii="Century" w:eastAsia="ＭＳ 明朝" w:hAnsi="Century" w:cs="ＭＳ 明朝"/>
          <w:sz w:val="20"/>
        </w:rPr>
        <w:t>一般</w:t>
      </w:r>
      <w:r w:rsidR="0017007B" w:rsidRPr="00EC697A">
        <w:rPr>
          <w:rFonts w:ascii="Century" w:eastAsia="ＭＳ 明朝" w:hAnsi="Century" w:cs="ＭＳ 明朝" w:hint="eastAsia"/>
          <w:sz w:val="20"/>
        </w:rPr>
        <w:t>的・</w:t>
      </w:r>
      <w:r w:rsidR="003C0361" w:rsidRPr="00EC697A">
        <w:rPr>
          <w:rFonts w:ascii="Century" w:eastAsia="ＭＳ 明朝" w:hAnsi="Century" w:cs="ＭＳ 明朝"/>
          <w:sz w:val="20"/>
        </w:rPr>
        <w:t>全体的なもの（</w:t>
      </w:r>
      <w:r w:rsidR="003C0361" w:rsidRPr="00EC697A">
        <w:rPr>
          <w:rFonts w:ascii="Century" w:eastAsia="ＭＳ 明朝" w:hAnsi="Century" w:cs="ＭＳ 明朝"/>
          <w:sz w:val="20"/>
        </w:rPr>
        <w:t>mainstream</w:t>
      </w:r>
      <w:r w:rsidR="003C0361" w:rsidRPr="00EC697A">
        <w:rPr>
          <w:rFonts w:ascii="Century" w:eastAsia="ＭＳ 明朝" w:hAnsi="Century" w:cs="ＭＳ 明朝"/>
          <w:sz w:val="20"/>
        </w:rPr>
        <w:t>）</w:t>
      </w:r>
      <w:r w:rsidRPr="00EC697A">
        <w:rPr>
          <w:rFonts w:ascii="Century" w:eastAsia="ＭＳ 明朝" w:hAnsi="Century" w:cs="ＭＳ 明朝"/>
          <w:sz w:val="20"/>
        </w:rPr>
        <w:t>であるか障害に特化したものであるかにかかわらず、法律、規制、政策の承認に先立つ必須ステップとして、</w:t>
      </w:r>
      <w:r w:rsidR="00ED3765" w:rsidRPr="00EC697A">
        <w:rPr>
          <w:rFonts w:ascii="Century" w:eastAsia="ＭＳ 明朝" w:hAnsi="Century" w:cs="ＭＳ 明朝"/>
          <w:sz w:val="20"/>
        </w:rPr>
        <w:t>障害のある人</w:t>
      </w:r>
      <w:r w:rsidRPr="00EC697A">
        <w:rPr>
          <w:rFonts w:ascii="Century" w:eastAsia="ＭＳ 明朝" w:hAnsi="Century" w:cs="ＭＳ 明朝"/>
          <w:sz w:val="20"/>
        </w:rPr>
        <w:t>との協議および</w:t>
      </w:r>
      <w:r w:rsidR="000B2D7D" w:rsidRPr="00EC697A">
        <w:rPr>
          <w:rFonts w:ascii="Century" w:eastAsia="ＭＳ 明朝" w:hAnsi="Century" w:cs="ＭＳ 明朝" w:hint="eastAsia"/>
          <w:sz w:val="20"/>
        </w:rPr>
        <w:t>そ</w:t>
      </w:r>
      <w:r w:rsidRPr="00EC697A">
        <w:rPr>
          <w:rFonts w:ascii="Century" w:eastAsia="ＭＳ 明朝" w:hAnsi="Century" w:cs="ＭＳ 明朝"/>
          <w:sz w:val="20"/>
        </w:rPr>
        <w:t>の参加を考慮すべきである。したがって、協議は初期段階から開始し、すべての意思決定プロセス</w:t>
      </w:r>
      <w:r w:rsidR="00A3458A" w:rsidRPr="00EC697A">
        <w:rPr>
          <w:rFonts w:ascii="Century" w:eastAsia="ＭＳ 明朝" w:hAnsi="Century" w:cs="ＭＳ 明朝"/>
          <w:sz w:val="20"/>
        </w:rPr>
        <w:t>の</w:t>
      </w:r>
      <w:r w:rsidRPr="00EC697A">
        <w:rPr>
          <w:rFonts w:ascii="Century" w:eastAsia="ＭＳ 明朝" w:hAnsi="Century" w:cs="ＭＳ 明朝"/>
          <w:sz w:val="20"/>
        </w:rPr>
        <w:t>最終成果</w:t>
      </w:r>
      <w:r w:rsidR="00736F08" w:rsidRPr="00EC697A">
        <w:rPr>
          <w:rFonts w:ascii="Century" w:eastAsia="ＭＳ 明朝" w:hAnsi="Century" w:cs="ＭＳ 明朝"/>
          <w:sz w:val="20"/>
        </w:rPr>
        <w:t>に資する</w:t>
      </w:r>
      <w:r w:rsidR="003C0361" w:rsidRPr="00EC697A">
        <w:rPr>
          <w:rFonts w:ascii="Century" w:eastAsia="ＭＳ 明朝" w:hAnsi="Century" w:cs="ＭＳ 明朝"/>
          <w:sz w:val="20"/>
        </w:rPr>
        <w:t>情報</w:t>
      </w:r>
      <w:r w:rsidR="00736F08" w:rsidRPr="00EC697A">
        <w:rPr>
          <w:rFonts w:ascii="Century" w:eastAsia="ＭＳ 明朝" w:hAnsi="Century" w:cs="ＭＳ 明朝"/>
          <w:sz w:val="20"/>
        </w:rPr>
        <w:t>を</w:t>
      </w:r>
      <w:r w:rsidR="003C0361" w:rsidRPr="00EC697A">
        <w:rPr>
          <w:rFonts w:ascii="Century" w:eastAsia="ＭＳ 明朝" w:hAnsi="Century" w:cs="ＭＳ 明朝"/>
          <w:sz w:val="20"/>
        </w:rPr>
        <w:t>提供する必要がある</w:t>
      </w:r>
      <w:r w:rsidRPr="00EC697A">
        <w:rPr>
          <w:rFonts w:ascii="Century" w:eastAsia="ＭＳ 明朝" w:hAnsi="Century" w:cs="ＭＳ 明朝"/>
          <w:sz w:val="20"/>
        </w:rPr>
        <w:t>。協議には、地方、</w:t>
      </w:r>
      <w:r w:rsidR="00A3458A" w:rsidRPr="00EC697A">
        <w:rPr>
          <w:rFonts w:ascii="Century" w:eastAsia="ＭＳ 明朝" w:hAnsi="Century" w:cs="ＭＳ 明朝"/>
          <w:sz w:val="20"/>
        </w:rPr>
        <w:t>全</w:t>
      </w:r>
      <w:r w:rsidRPr="00EC697A">
        <w:rPr>
          <w:rFonts w:ascii="Century" w:eastAsia="ＭＳ 明朝" w:hAnsi="Century" w:cs="ＭＳ 明朝"/>
          <w:sz w:val="20"/>
        </w:rPr>
        <w:t>国、地域、国際レベルで、多様な</w:t>
      </w:r>
      <w:r w:rsidR="00ED3765" w:rsidRPr="00EC697A">
        <w:rPr>
          <w:rFonts w:ascii="Century" w:eastAsia="ＭＳ 明朝" w:hAnsi="Century" w:cs="ＭＳ 明朝"/>
          <w:sz w:val="20"/>
        </w:rPr>
        <w:t>障害のある人</w:t>
      </w:r>
      <w:r w:rsidRPr="00EC697A">
        <w:rPr>
          <w:rFonts w:ascii="Century" w:eastAsia="ＭＳ 明朝" w:hAnsi="Century" w:cs="ＭＳ 明朝"/>
          <w:sz w:val="20"/>
        </w:rPr>
        <w:t>を代表する</w:t>
      </w:r>
      <w:r w:rsidR="00D70A50" w:rsidRPr="00EC697A">
        <w:rPr>
          <w:rFonts w:ascii="Century" w:eastAsia="ＭＳ 明朝" w:hAnsi="Century" w:cs="ＭＳ 明朝"/>
          <w:sz w:val="20"/>
        </w:rPr>
        <w:t>団体</w:t>
      </w:r>
      <w:r w:rsidRPr="00EC697A">
        <w:rPr>
          <w:rFonts w:ascii="Century" w:eastAsia="ＭＳ 明朝" w:hAnsi="Century" w:cs="ＭＳ 明朝"/>
          <w:sz w:val="20"/>
        </w:rPr>
        <w:t>が参加</w:t>
      </w:r>
      <w:r w:rsidR="00736F08" w:rsidRPr="00EC697A">
        <w:rPr>
          <w:rFonts w:ascii="Century" w:eastAsia="ＭＳ 明朝" w:hAnsi="Century" w:cs="ＭＳ 明朝"/>
          <w:sz w:val="20"/>
        </w:rPr>
        <w:t>しなければならない</w:t>
      </w:r>
      <w:r w:rsidRPr="00EC697A">
        <w:rPr>
          <w:rFonts w:ascii="Century" w:eastAsia="ＭＳ 明朝" w:hAnsi="Century" w:cs="ＭＳ 明朝"/>
          <w:sz w:val="20"/>
        </w:rPr>
        <w:t>。</w:t>
      </w:r>
    </w:p>
    <w:p w14:paraId="59C62455" w14:textId="66AA9934" w:rsidR="009E6C1B" w:rsidRPr="00EC697A" w:rsidRDefault="00A3458A" w:rsidP="00C809D6">
      <w:pPr>
        <w:numPr>
          <w:ilvl w:val="0"/>
          <w:numId w:val="8"/>
        </w:numPr>
        <w:ind w:leftChars="67" w:left="152" w:right="424"/>
        <w:rPr>
          <w:rFonts w:ascii="Century" w:eastAsia="Times New Roman" w:hAnsi="Century" w:cs="Times New Roman"/>
          <w:sz w:val="20"/>
        </w:rPr>
      </w:pPr>
      <w:r w:rsidRPr="00EC697A">
        <w:rPr>
          <w:rFonts w:ascii="Century" w:eastAsia="ＭＳ 明朝" w:hAnsi="Century" w:cs="ＭＳ 明朝"/>
          <w:sz w:val="20"/>
        </w:rPr>
        <w:t>精神（</w:t>
      </w:r>
      <w:r w:rsidRPr="00EC697A">
        <w:rPr>
          <w:rFonts w:ascii="Century" w:eastAsia="ＭＳ 明朝" w:hAnsi="Century" w:cs="ＭＳ 明朝"/>
          <w:sz w:val="20"/>
        </w:rPr>
        <w:t>psychosocial</w:t>
      </w:r>
      <w:r w:rsidRPr="00EC697A">
        <w:rPr>
          <w:rFonts w:ascii="Century" w:eastAsia="ＭＳ 明朝" w:hAnsi="Century" w:cs="ＭＳ 明朝"/>
          <w:sz w:val="20"/>
        </w:rPr>
        <w:t>）</w:t>
      </w:r>
      <w:r w:rsidR="00ED3765" w:rsidRPr="00EC697A">
        <w:rPr>
          <w:rFonts w:ascii="Century" w:eastAsia="ＭＳ 明朝" w:hAnsi="Century" w:cs="ＭＳ 明朝"/>
          <w:sz w:val="20"/>
        </w:rPr>
        <w:t>障害</w:t>
      </w:r>
      <w:r w:rsidR="009E6C1B" w:rsidRPr="00EC697A">
        <w:rPr>
          <w:rFonts w:ascii="Century" w:eastAsia="ＭＳ 明朝" w:hAnsi="Century" w:cs="ＭＳ 明朝"/>
          <w:sz w:val="20"/>
        </w:rPr>
        <w:t>や知的障害</w:t>
      </w:r>
      <w:r w:rsidR="00AA5D89" w:rsidRPr="00EC697A">
        <w:rPr>
          <w:rFonts w:ascii="Century" w:eastAsia="ＭＳ 明朝" w:hAnsi="Century" w:cs="ＭＳ 明朝"/>
          <w:sz w:val="20"/>
        </w:rPr>
        <w:t>のある人</w:t>
      </w:r>
      <w:r w:rsidR="009E6C1B" w:rsidRPr="00EC697A">
        <w:rPr>
          <w:rFonts w:ascii="Century" w:eastAsia="ＭＳ 明朝" w:hAnsi="Century" w:cs="ＭＳ 明朝"/>
          <w:sz w:val="20"/>
        </w:rPr>
        <w:t>など</w:t>
      </w:r>
      <w:r w:rsidRPr="00EC697A">
        <w:rPr>
          <w:rFonts w:ascii="Century" w:eastAsia="ＭＳ 明朝" w:hAnsi="Century" w:cs="ＭＳ 明朝"/>
          <w:sz w:val="20"/>
        </w:rPr>
        <w:t>機能</w:t>
      </w:r>
      <w:r w:rsidR="009E6C1B" w:rsidRPr="00EC697A">
        <w:rPr>
          <w:rFonts w:ascii="Century" w:eastAsia="ＭＳ 明朝" w:hAnsi="Century" w:cs="ＭＳ 明朝"/>
          <w:sz w:val="20"/>
        </w:rPr>
        <w:t>障害の種類に基づくいかなる排除もなく、すべての</w:t>
      </w:r>
      <w:r w:rsidR="00ED3765" w:rsidRPr="00EC697A">
        <w:rPr>
          <w:rFonts w:ascii="Century" w:eastAsia="ＭＳ 明朝" w:hAnsi="Century" w:cs="ＭＳ 明朝"/>
          <w:sz w:val="20"/>
        </w:rPr>
        <w:t>障害のある人</w:t>
      </w:r>
      <w:r w:rsidR="009E6C1B" w:rsidRPr="00EC697A">
        <w:rPr>
          <w:rFonts w:ascii="Century" w:eastAsia="ＭＳ 明朝" w:hAnsi="Century" w:cs="ＭＳ 明朝"/>
          <w:sz w:val="20"/>
        </w:rPr>
        <w:t>が、他の人と平等に</w:t>
      </w:r>
      <w:r w:rsidR="00AA5D89" w:rsidRPr="00EC697A">
        <w:rPr>
          <w:rFonts w:ascii="Century" w:eastAsia="ＭＳ 明朝" w:hAnsi="Century" w:cs="ＭＳ 明朝"/>
          <w:sz w:val="20"/>
        </w:rPr>
        <w:t>、</w:t>
      </w:r>
      <w:r w:rsidR="009E6C1B" w:rsidRPr="00EC697A">
        <w:rPr>
          <w:rFonts w:ascii="Century" w:eastAsia="ＭＳ 明朝" w:hAnsi="Century" w:cs="ＭＳ 明朝"/>
          <w:sz w:val="20"/>
        </w:rPr>
        <w:t>差別されることなく、効果的かつ完全に参加することができる</w:t>
      </w:r>
      <w:r w:rsidR="00291FA0" w:rsidRPr="00EC697A">
        <w:rPr>
          <w:rStyle w:val="a5"/>
          <w:rFonts w:ascii="Century" w:eastAsia="ＭＳ 明朝" w:hAnsi="Century" w:cs="ＭＳ 明朝"/>
          <w:sz w:val="20"/>
        </w:rPr>
        <w:footnoteReference w:id="8"/>
      </w:r>
      <w:r w:rsidR="009E6C1B" w:rsidRPr="00EC697A">
        <w:rPr>
          <w:rFonts w:ascii="Century" w:eastAsia="ＭＳ 明朝" w:hAnsi="Century" w:cs="ＭＳ 明朝"/>
          <w:sz w:val="20"/>
        </w:rPr>
        <w:t>。代表</w:t>
      </w:r>
      <w:r w:rsidR="00291FA0" w:rsidRPr="00EC697A">
        <w:rPr>
          <w:rFonts w:ascii="Century" w:eastAsia="ＭＳ 明朝" w:hAnsi="Century" w:cs="ＭＳ 明朝"/>
          <w:sz w:val="20"/>
        </w:rPr>
        <w:t>する</w:t>
      </w:r>
      <w:r w:rsidR="00D70A50" w:rsidRPr="00EC697A">
        <w:rPr>
          <w:rFonts w:ascii="Century" w:eastAsia="ＭＳ 明朝" w:hAnsi="Century" w:cs="ＭＳ 明朝"/>
          <w:sz w:val="20"/>
        </w:rPr>
        <w:t>団体</w:t>
      </w:r>
      <w:r w:rsidR="009E6C1B" w:rsidRPr="00EC697A">
        <w:rPr>
          <w:rFonts w:ascii="Century" w:eastAsia="ＭＳ 明朝" w:hAnsi="Century" w:cs="ＭＳ 明朝"/>
          <w:sz w:val="20"/>
        </w:rPr>
        <w:t>を通じて協議に参加する権利は、性的指向や性自認などにかかわらず、すべての</w:t>
      </w:r>
      <w:r w:rsidR="00ED3765" w:rsidRPr="00EC697A">
        <w:rPr>
          <w:rFonts w:ascii="Century" w:eastAsia="ＭＳ 明朝" w:hAnsi="Century" w:cs="ＭＳ 明朝"/>
          <w:sz w:val="20"/>
        </w:rPr>
        <w:t>障害のある人</w:t>
      </w:r>
      <w:r w:rsidR="009E6C1B" w:rsidRPr="00EC697A">
        <w:rPr>
          <w:rFonts w:ascii="Century" w:eastAsia="ＭＳ 明朝" w:hAnsi="Century" w:cs="ＭＳ 明朝"/>
          <w:sz w:val="20"/>
        </w:rPr>
        <w:t>に平等に認められ</w:t>
      </w:r>
      <w:r w:rsidR="00AA5D89" w:rsidRPr="00EC697A">
        <w:rPr>
          <w:rFonts w:ascii="Century" w:eastAsia="ＭＳ 明朝" w:hAnsi="Century" w:cs="ＭＳ 明朝"/>
          <w:sz w:val="20"/>
        </w:rPr>
        <w:t>なければならない</w:t>
      </w:r>
      <w:r w:rsidR="009E6C1B" w:rsidRPr="00EC697A">
        <w:rPr>
          <w:rFonts w:ascii="Century" w:eastAsia="ＭＳ 明朝" w:hAnsi="Century" w:cs="ＭＳ 明朝"/>
          <w:sz w:val="20"/>
        </w:rPr>
        <w:t>。締約国は、すべての</w:t>
      </w:r>
      <w:r w:rsidR="00ED3765" w:rsidRPr="00EC697A">
        <w:rPr>
          <w:rFonts w:ascii="Century" w:eastAsia="ＭＳ 明朝" w:hAnsi="Century" w:cs="ＭＳ 明朝"/>
          <w:sz w:val="20"/>
        </w:rPr>
        <w:t>障害のある人</w:t>
      </w:r>
      <w:r w:rsidR="009E6C1B" w:rsidRPr="00EC697A">
        <w:rPr>
          <w:rFonts w:ascii="Century" w:eastAsia="ＭＳ 明朝" w:hAnsi="Century" w:cs="ＭＳ 明朝"/>
          <w:sz w:val="20"/>
        </w:rPr>
        <w:t>の権利と基本的自由を保障する包括的な差別</w:t>
      </w:r>
      <w:r w:rsidR="00291FA0" w:rsidRPr="00EC697A">
        <w:rPr>
          <w:rFonts w:ascii="Century" w:eastAsia="ＭＳ 明朝" w:hAnsi="Century" w:cs="ＭＳ 明朝"/>
          <w:sz w:val="20"/>
        </w:rPr>
        <w:t>禁止</w:t>
      </w:r>
      <w:r w:rsidR="009E6C1B" w:rsidRPr="00EC697A">
        <w:rPr>
          <w:rFonts w:ascii="Century" w:eastAsia="ＭＳ 明朝" w:hAnsi="Century" w:cs="ＭＳ 明朝"/>
          <w:sz w:val="20"/>
        </w:rPr>
        <w:t>の枠組みを採用し、</w:t>
      </w:r>
      <w:r w:rsidR="00291FA0" w:rsidRPr="00EC697A">
        <w:rPr>
          <w:rFonts w:ascii="Century" w:eastAsia="ＭＳ 明朝" w:hAnsi="Century" w:cs="ＭＳ 明朝"/>
          <w:sz w:val="20"/>
        </w:rPr>
        <w:t>構成員の</w:t>
      </w:r>
      <w:r w:rsidR="009E6C1B" w:rsidRPr="00EC697A">
        <w:rPr>
          <w:rFonts w:ascii="Century" w:eastAsia="ＭＳ 明朝" w:hAnsi="Century" w:cs="ＭＳ 明朝"/>
          <w:sz w:val="20"/>
        </w:rPr>
        <w:t>性別や社会的地位を理由に</w:t>
      </w:r>
      <w:r w:rsidR="0075546C" w:rsidRPr="00EC697A">
        <w:rPr>
          <w:rFonts w:ascii="Century" w:eastAsia="ＭＳ 明朝" w:hAnsi="Century" w:cs="ＭＳ 明朝"/>
          <w:sz w:val="20"/>
        </w:rPr>
        <w:t>彼ら</w:t>
      </w:r>
      <w:r w:rsidR="009E6C1B" w:rsidRPr="00EC697A">
        <w:rPr>
          <w:rFonts w:ascii="Century" w:eastAsia="ＭＳ 明朝" w:hAnsi="Century" w:cs="ＭＳ 明朝"/>
          <w:sz w:val="20"/>
        </w:rPr>
        <w:t>個人または団体を犯罪者とし、公的</w:t>
      </w:r>
      <w:r w:rsidR="00291FA0" w:rsidRPr="00EC697A">
        <w:rPr>
          <w:rFonts w:ascii="Century" w:eastAsia="ＭＳ 明朝" w:hAnsi="Century" w:cs="ＭＳ 明朝"/>
          <w:sz w:val="20"/>
        </w:rPr>
        <w:t>活動</w:t>
      </w:r>
      <w:r w:rsidR="009E6C1B" w:rsidRPr="00EC697A">
        <w:rPr>
          <w:rFonts w:ascii="Century" w:eastAsia="ＭＳ 明朝" w:hAnsi="Century" w:cs="ＭＳ 明朝"/>
          <w:sz w:val="20"/>
        </w:rPr>
        <w:t>や政治</w:t>
      </w:r>
      <w:r w:rsidR="00291FA0" w:rsidRPr="00EC697A">
        <w:rPr>
          <w:rFonts w:ascii="Century" w:eastAsia="ＭＳ 明朝" w:hAnsi="Century" w:cs="ＭＳ 明朝"/>
          <w:sz w:val="20"/>
        </w:rPr>
        <w:t>活動</w:t>
      </w:r>
      <w:r w:rsidR="009E6C1B" w:rsidRPr="00EC697A">
        <w:rPr>
          <w:rFonts w:ascii="Century" w:eastAsia="ＭＳ 明朝" w:hAnsi="Century" w:cs="ＭＳ 明朝"/>
          <w:sz w:val="20"/>
        </w:rPr>
        <w:t>に参加する権利を否定する法律を撤回すべきである。</w:t>
      </w:r>
    </w:p>
    <w:p w14:paraId="216CC6F8" w14:textId="39C4492A" w:rsidR="009E6C1B" w:rsidRPr="00EC697A" w:rsidRDefault="009E6C1B" w:rsidP="00C809D6">
      <w:pPr>
        <w:numPr>
          <w:ilvl w:val="0"/>
          <w:numId w:val="8"/>
        </w:numPr>
        <w:spacing w:after="240"/>
        <w:ind w:leftChars="67" w:left="152" w:right="424"/>
        <w:jc w:val="left"/>
        <w:rPr>
          <w:rFonts w:ascii="Century" w:eastAsia="Times New Roman" w:hAnsi="Century" w:cs="Times New Roman"/>
          <w:sz w:val="20"/>
        </w:rPr>
      </w:pPr>
      <w:r w:rsidRPr="00EC697A">
        <w:rPr>
          <w:rFonts w:ascii="Century" w:eastAsia="ＭＳ 明朝" w:hAnsi="Century" w:cs="ＭＳ 明朝"/>
          <w:sz w:val="20"/>
        </w:rPr>
        <w:t>障害者団体との協議を確保する締約国の法的義務は、公的な意思決定</w:t>
      </w:r>
      <w:r w:rsidR="004623B0" w:rsidRPr="00EC697A">
        <w:rPr>
          <w:rFonts w:ascii="Century" w:eastAsia="ＭＳ 明朝" w:hAnsi="Century" w:cs="ＭＳ 明朝"/>
          <w:sz w:val="20"/>
        </w:rPr>
        <w:t>の場</w:t>
      </w:r>
      <w:r w:rsidRPr="00EC697A">
        <w:rPr>
          <w:rFonts w:ascii="Century" w:eastAsia="ＭＳ 明朝" w:hAnsi="Century" w:cs="ＭＳ 明朝"/>
          <w:sz w:val="20"/>
        </w:rPr>
        <w:t>へのアクセスに加え、研究、ユニバーサルデザイン、パートナーシップ、権限委譲、市民管理などの分野を含む</w:t>
      </w:r>
      <w:r w:rsidRPr="00EC697A">
        <w:rPr>
          <w:rFonts w:ascii="Century" w:eastAsia="Times New Roman" w:hAnsi="Century" w:cs="Times New Roman"/>
          <w:sz w:val="20"/>
          <w:vertAlign w:val="superscript"/>
        </w:rPr>
        <w:footnoteReference w:id="9"/>
      </w:r>
      <w:r w:rsidR="00F00B04" w:rsidRPr="00EC697A">
        <w:rPr>
          <w:rFonts w:ascii="Century" w:eastAsia="ＭＳ 明朝" w:hAnsi="Century" w:cs="ＭＳ 明朝"/>
          <w:sz w:val="20"/>
        </w:rPr>
        <w:t>。</w:t>
      </w:r>
      <w:r w:rsidRPr="00EC697A">
        <w:rPr>
          <w:rFonts w:ascii="Century" w:eastAsia="ＭＳ 明朝" w:hAnsi="Century" w:cs="ＭＳ 明朝"/>
          <w:sz w:val="20"/>
        </w:rPr>
        <w:t>さらに、この義務は、世界および地域の障害者団体を含むものである。</w:t>
      </w:r>
    </w:p>
    <w:p w14:paraId="7514D7CA" w14:textId="77777777" w:rsidR="006D6C7E" w:rsidRPr="00EC697A" w:rsidRDefault="006D6C7E" w:rsidP="006D6C7E">
      <w:pPr>
        <w:spacing w:after="240"/>
        <w:ind w:left="152" w:right="424" w:firstLine="0"/>
        <w:jc w:val="left"/>
        <w:rPr>
          <w:rFonts w:ascii="Century" w:eastAsia="Times New Roman" w:hAnsi="Century" w:cs="Times New Roman"/>
          <w:sz w:val="20"/>
        </w:rPr>
      </w:pPr>
    </w:p>
    <w:p w14:paraId="6519D5C2" w14:textId="3A37B1F7" w:rsidR="009E6C1B" w:rsidRPr="00EC697A" w:rsidRDefault="009E6C1B" w:rsidP="001D1743">
      <w:pPr>
        <w:keepNext/>
        <w:keepLines/>
        <w:tabs>
          <w:tab w:val="center" w:pos="776"/>
          <w:tab w:val="center" w:pos="2900"/>
        </w:tabs>
        <w:spacing w:after="117" w:line="259" w:lineRule="auto"/>
        <w:ind w:left="0" w:right="424" w:firstLine="0"/>
        <w:outlineLvl w:val="3"/>
        <w:rPr>
          <w:rFonts w:ascii="Century" w:eastAsia="Times New Roman" w:hAnsi="Century" w:cs="Times New Roman"/>
          <w:b/>
          <w:sz w:val="20"/>
        </w:rPr>
      </w:pPr>
      <w:r w:rsidRPr="00EC697A">
        <w:rPr>
          <w:rFonts w:ascii="Century" w:eastAsia="Times New Roman" w:hAnsi="Century" w:cs="Times New Roman"/>
          <w:b/>
          <w:sz w:val="20"/>
        </w:rPr>
        <w:t>1.</w:t>
      </w:r>
      <w:r w:rsidRPr="00EC697A">
        <w:rPr>
          <w:rFonts w:ascii="Century" w:eastAsia="Times New Roman" w:hAnsi="Century" w:cs="Times New Roman"/>
          <w:b/>
          <w:sz w:val="20"/>
        </w:rPr>
        <w:tab/>
      </w:r>
      <w:r w:rsidR="00ED3765" w:rsidRPr="00EC697A">
        <w:rPr>
          <w:rFonts w:ascii="Century" w:eastAsia="ＭＳ 明朝" w:hAnsi="Century" w:cs="ＭＳ 明朝"/>
          <w:b/>
          <w:bCs/>
          <w:sz w:val="20"/>
        </w:rPr>
        <w:t>障害のある人</w:t>
      </w:r>
      <w:r w:rsidRPr="00EC697A">
        <w:rPr>
          <w:rFonts w:ascii="Century" w:eastAsia="ＭＳ 明朝" w:hAnsi="Century" w:cs="ＭＳ 明朝"/>
          <w:b/>
          <w:bCs/>
          <w:sz w:val="20"/>
        </w:rPr>
        <w:t>に</w:t>
      </w:r>
      <w:r w:rsidRPr="00EC697A">
        <w:rPr>
          <w:rFonts w:ascii="Century" w:eastAsia="ＭＳ 明朝" w:hAnsi="Century" w:cs="ＭＳ 明朝"/>
          <w:b/>
          <w:sz w:val="20"/>
        </w:rPr>
        <w:t>関する問題</w:t>
      </w:r>
      <w:r w:rsidRPr="00EC697A">
        <w:rPr>
          <w:rFonts w:ascii="Century" w:eastAsia="Times New Roman" w:hAnsi="Century" w:cs="Times New Roman"/>
          <w:b/>
          <w:sz w:val="20"/>
        </w:rPr>
        <w:t xml:space="preserve"> </w:t>
      </w:r>
    </w:p>
    <w:p w14:paraId="2B2A6020" w14:textId="2F55E600" w:rsidR="009E6C1B" w:rsidRPr="00EC697A" w:rsidRDefault="009E6C1B" w:rsidP="00C809D6">
      <w:pPr>
        <w:numPr>
          <w:ilvl w:val="0"/>
          <w:numId w:val="9"/>
        </w:numPr>
        <w:ind w:leftChars="67" w:left="152" w:right="424"/>
        <w:rPr>
          <w:rFonts w:ascii="Century" w:eastAsia="Times New Roman" w:hAnsi="Century" w:cs="Times New Roman"/>
          <w:sz w:val="20"/>
        </w:rPr>
      </w:pPr>
      <w:r w:rsidRPr="00EC697A">
        <w:rPr>
          <w:rFonts w:ascii="Century" w:eastAsia="ＭＳ 明朝" w:hAnsi="Century" w:cs="ＭＳ 明朝"/>
          <w:sz w:val="20"/>
        </w:rPr>
        <w:t>第</w:t>
      </w:r>
      <w:r w:rsidRPr="00EC697A">
        <w:rPr>
          <w:rFonts w:ascii="Century" w:eastAsia="Times New Roman" w:hAnsi="Century" w:cs="Times New Roman"/>
          <w:sz w:val="20"/>
        </w:rPr>
        <w:t>4</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）で言及されている「</w:t>
      </w:r>
      <w:r w:rsidR="00ED3765" w:rsidRPr="00EC697A">
        <w:rPr>
          <w:rFonts w:ascii="Century" w:eastAsia="ＭＳ 明朝" w:hAnsi="Century" w:cs="ＭＳ 明朝"/>
          <w:sz w:val="20"/>
        </w:rPr>
        <w:t>障害のある人</w:t>
      </w:r>
      <w:r w:rsidRPr="00EC697A">
        <w:rPr>
          <w:rFonts w:ascii="Century" w:eastAsia="ＭＳ 明朝" w:hAnsi="Century" w:cs="ＭＳ 明朝"/>
          <w:sz w:val="20"/>
        </w:rPr>
        <w:t>に</w:t>
      </w:r>
      <w:r w:rsidR="00D77E70" w:rsidRPr="00EC697A">
        <w:rPr>
          <w:rFonts w:ascii="Century" w:eastAsia="ＭＳ 明朝" w:hAnsi="Century" w:cs="ＭＳ 明朝"/>
          <w:sz w:val="20"/>
        </w:rPr>
        <w:t>関する</w:t>
      </w:r>
      <w:r w:rsidRPr="00EC697A">
        <w:rPr>
          <w:rFonts w:ascii="Century" w:eastAsia="ＭＳ 明朝" w:hAnsi="Century" w:cs="ＭＳ 明朝"/>
          <w:sz w:val="20"/>
        </w:rPr>
        <w:t>問題に</w:t>
      </w:r>
      <w:r w:rsidR="00D77E70" w:rsidRPr="00EC697A">
        <w:rPr>
          <w:rFonts w:ascii="Century" w:eastAsia="ＭＳ 明朝" w:hAnsi="Century" w:cs="ＭＳ 明朝"/>
          <w:sz w:val="20"/>
        </w:rPr>
        <w:t>ついての</w:t>
      </w:r>
      <w:r w:rsidRPr="00EC697A">
        <w:rPr>
          <w:rFonts w:ascii="Century" w:eastAsia="ＭＳ 明朝" w:hAnsi="Century" w:cs="ＭＳ 明朝"/>
          <w:sz w:val="20"/>
        </w:rPr>
        <w:t>」という文言は、</w:t>
      </w:r>
      <w:r w:rsidR="00ED3765" w:rsidRPr="00EC697A">
        <w:rPr>
          <w:rFonts w:ascii="Century" w:eastAsia="ＭＳ 明朝" w:hAnsi="Century" w:cs="ＭＳ 明朝"/>
          <w:sz w:val="20"/>
        </w:rPr>
        <w:t>障害のある人</w:t>
      </w:r>
      <w:r w:rsidRPr="00EC697A">
        <w:rPr>
          <w:rFonts w:ascii="Century" w:eastAsia="ＭＳ 明朝" w:hAnsi="Century" w:cs="ＭＳ 明朝"/>
          <w:sz w:val="20"/>
        </w:rPr>
        <w:t>の権利に直接的または間接的に影響を与える可能性のある、あらゆる立法、行政、その他の措置を対象としている。</w:t>
      </w:r>
      <w:r w:rsidR="00ED3765" w:rsidRPr="00EC697A">
        <w:rPr>
          <w:rFonts w:ascii="Century" w:eastAsia="ＭＳ 明朝" w:hAnsi="Century" w:cs="ＭＳ 明朝"/>
          <w:sz w:val="20"/>
        </w:rPr>
        <w:t>障害のある人</w:t>
      </w:r>
      <w:r w:rsidRPr="00EC697A">
        <w:rPr>
          <w:rFonts w:ascii="Century" w:eastAsia="ＭＳ 明朝" w:hAnsi="Century" w:cs="ＭＳ 明朝"/>
          <w:sz w:val="20"/>
        </w:rPr>
        <w:t>に関する問題を広く解釈することで、締約国は</w:t>
      </w:r>
      <w:r w:rsidR="00F00B04" w:rsidRPr="00EC697A">
        <w:rPr>
          <w:rFonts w:ascii="Century" w:eastAsia="ＭＳ 明朝" w:hAnsi="Century" w:cs="ＭＳ 明朝"/>
          <w:sz w:val="20"/>
        </w:rPr>
        <w:t>包摂</w:t>
      </w:r>
      <w:r w:rsidRPr="00EC697A">
        <w:rPr>
          <w:rFonts w:ascii="Century" w:eastAsia="ＭＳ 明朝" w:hAnsi="Century" w:cs="ＭＳ 明朝"/>
          <w:sz w:val="20"/>
        </w:rPr>
        <w:t>的な政策を通じて障害の</w:t>
      </w:r>
      <w:r w:rsidR="00FA3C11" w:rsidRPr="00EC697A">
        <w:rPr>
          <w:rFonts w:ascii="Century" w:eastAsia="ＭＳ 明朝" w:hAnsi="Century" w:cs="ＭＳ 明朝"/>
          <w:sz w:val="20"/>
        </w:rPr>
        <w:t>メインストリーム</w:t>
      </w:r>
      <w:r w:rsidRPr="00EC697A">
        <w:rPr>
          <w:rFonts w:ascii="Century" w:eastAsia="ＭＳ 明朝" w:hAnsi="Century" w:cs="ＭＳ 明朝"/>
          <w:sz w:val="20"/>
        </w:rPr>
        <w:t>化を図ることができ、</w:t>
      </w:r>
      <w:r w:rsidR="00ED3765" w:rsidRPr="00EC697A">
        <w:rPr>
          <w:rFonts w:ascii="Century" w:eastAsia="ＭＳ 明朝" w:hAnsi="Century" w:cs="ＭＳ 明朝"/>
          <w:sz w:val="20"/>
        </w:rPr>
        <w:t>障害のある人</w:t>
      </w:r>
      <w:r w:rsidRPr="00EC697A">
        <w:rPr>
          <w:rFonts w:ascii="Century" w:eastAsia="ＭＳ 明朝" w:hAnsi="Century" w:cs="ＭＳ 明朝"/>
          <w:sz w:val="20"/>
        </w:rPr>
        <w:t>が他の人々と平等に考慮されることが保証される。また、新たな立法、行政、その他の措置を決定する際に、</w:t>
      </w:r>
      <w:r w:rsidR="00ED3765" w:rsidRPr="00EC697A">
        <w:rPr>
          <w:rFonts w:ascii="Century" w:eastAsia="ＭＳ 明朝" w:hAnsi="Century" w:cs="ＭＳ 明朝"/>
          <w:sz w:val="20"/>
        </w:rPr>
        <w:t>障害のある人</w:t>
      </w:r>
      <w:r w:rsidRPr="00EC697A">
        <w:rPr>
          <w:rFonts w:ascii="Century" w:eastAsia="ＭＳ 明朝" w:hAnsi="Century" w:cs="ＭＳ 明朝"/>
          <w:sz w:val="20"/>
        </w:rPr>
        <w:t>の知識や人生経験が</w:t>
      </w:r>
      <w:r w:rsidR="00FA3C11" w:rsidRPr="00EC697A">
        <w:rPr>
          <w:rFonts w:ascii="Century" w:eastAsia="ＭＳ 明朝" w:hAnsi="Century" w:cs="ＭＳ 明朝"/>
          <w:sz w:val="20"/>
        </w:rPr>
        <w:t>確実に</w:t>
      </w:r>
      <w:r w:rsidRPr="00EC697A">
        <w:rPr>
          <w:rFonts w:ascii="Century" w:eastAsia="ＭＳ 明朝" w:hAnsi="Century" w:cs="ＭＳ 明朝"/>
          <w:sz w:val="20"/>
        </w:rPr>
        <w:t>考慮される。これには、彼らの生活に影響を与える可能性のある、一般法や公共予算、</w:t>
      </w:r>
      <w:r w:rsidR="00DA6C43" w:rsidRPr="00EC697A">
        <w:rPr>
          <w:rFonts w:ascii="Century" w:eastAsia="ＭＳ 明朝" w:hAnsi="Century" w:cs="ＭＳ 明朝"/>
          <w:sz w:val="20"/>
        </w:rPr>
        <w:t>障害に特化した</w:t>
      </w:r>
      <w:r w:rsidRPr="00EC697A">
        <w:rPr>
          <w:rFonts w:ascii="Century" w:eastAsia="ＭＳ 明朝" w:hAnsi="Century" w:cs="ＭＳ 明朝"/>
          <w:sz w:val="20"/>
        </w:rPr>
        <w:t>法律などの意思決定プロセスも含まれる</w:t>
      </w:r>
      <w:r w:rsidR="00F00B04" w:rsidRPr="00EC697A">
        <w:rPr>
          <w:rStyle w:val="a5"/>
          <w:rFonts w:ascii="Century" w:eastAsia="ＭＳ 明朝" w:hAnsi="Century" w:cs="ＭＳ 明朝"/>
          <w:sz w:val="20"/>
        </w:rPr>
        <w:footnoteReference w:id="10"/>
      </w:r>
      <w:r w:rsidRPr="00EC697A">
        <w:rPr>
          <w:rFonts w:ascii="Century" w:eastAsia="ＭＳ 明朝" w:hAnsi="Century" w:cs="ＭＳ 明朝"/>
          <w:sz w:val="20"/>
        </w:rPr>
        <w:t>。</w:t>
      </w:r>
    </w:p>
    <w:p w14:paraId="13B66DA4" w14:textId="1E9F3C0E" w:rsidR="009E6C1B" w:rsidRPr="00EC697A" w:rsidRDefault="009E6C1B" w:rsidP="00C51AF0">
      <w:pPr>
        <w:numPr>
          <w:ilvl w:val="0"/>
          <w:numId w:val="9"/>
        </w:numPr>
        <w:ind w:leftChars="67" w:left="152" w:right="424"/>
        <w:rPr>
          <w:rFonts w:ascii="Century" w:eastAsia="Times New Roman" w:hAnsi="Century" w:cs="Times New Roman"/>
          <w:sz w:val="20"/>
        </w:rPr>
      </w:pPr>
      <w:r w:rsidRPr="00EC697A">
        <w:rPr>
          <w:rFonts w:ascii="Century" w:eastAsia="ＭＳ 明朝" w:hAnsi="Century" w:cs="ＭＳ 明朝"/>
          <w:sz w:val="20"/>
        </w:rPr>
        <w:t>第</w:t>
      </w:r>
      <w:r w:rsidRPr="00EC697A">
        <w:rPr>
          <w:rFonts w:ascii="Century" w:eastAsia="Times New Roman" w:hAnsi="Century" w:cs="Times New Roman"/>
          <w:sz w:val="20"/>
        </w:rPr>
        <w:t>4</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）に基づく協議は、条約および</w:t>
      </w:r>
      <w:r w:rsidR="00ED3765" w:rsidRPr="00EC697A">
        <w:rPr>
          <w:rFonts w:ascii="Century" w:eastAsia="ＭＳ 明朝" w:hAnsi="Century" w:cs="ＭＳ 明朝"/>
          <w:sz w:val="20"/>
        </w:rPr>
        <w:t>障害のある人</w:t>
      </w:r>
      <w:r w:rsidRPr="00EC697A">
        <w:rPr>
          <w:rFonts w:ascii="Century" w:eastAsia="ＭＳ 明朝" w:hAnsi="Century" w:cs="ＭＳ 明朝"/>
          <w:sz w:val="20"/>
        </w:rPr>
        <w:t>の権利と矛盾する可能性のある行為または慣行に</w:t>
      </w:r>
      <w:r w:rsidR="001315D4" w:rsidRPr="00EC697A">
        <w:rPr>
          <w:rFonts w:ascii="Century" w:eastAsia="ＭＳ 明朝" w:hAnsi="Century" w:cs="ＭＳ 明朝"/>
          <w:sz w:val="20"/>
        </w:rPr>
        <w:t>締約国が</w:t>
      </w:r>
      <w:r w:rsidRPr="00EC697A">
        <w:rPr>
          <w:rFonts w:ascii="Century" w:eastAsia="ＭＳ 明朝" w:hAnsi="Century" w:cs="ＭＳ 明朝"/>
          <w:sz w:val="20"/>
        </w:rPr>
        <w:t>関与することを防止する。協議中の措置の直接的または間接的な影響について</w:t>
      </w:r>
      <w:r w:rsidR="001315D4" w:rsidRPr="00EC697A">
        <w:rPr>
          <w:rFonts w:ascii="Century" w:eastAsia="ＭＳ 明朝" w:hAnsi="Century" w:cs="ＭＳ 明朝"/>
          <w:sz w:val="20"/>
        </w:rPr>
        <w:t>論争</w:t>
      </w:r>
      <w:r w:rsidRPr="00EC697A">
        <w:rPr>
          <w:rFonts w:ascii="Century" w:eastAsia="ＭＳ 明朝" w:hAnsi="Century" w:cs="ＭＳ 明朝"/>
          <w:sz w:val="20"/>
        </w:rPr>
        <w:t>がある場合、協議中の問題が</w:t>
      </w:r>
      <w:r w:rsidR="00ED3765" w:rsidRPr="00EC697A">
        <w:rPr>
          <w:rFonts w:ascii="Century" w:eastAsia="ＭＳ 明朝" w:hAnsi="Century" w:cs="ＭＳ 明朝"/>
          <w:sz w:val="20"/>
        </w:rPr>
        <w:t>障害のある人</w:t>
      </w:r>
      <w:r w:rsidRPr="00EC697A">
        <w:rPr>
          <w:rFonts w:ascii="Century" w:eastAsia="ＭＳ 明朝" w:hAnsi="Century" w:cs="ＭＳ 明朝"/>
          <w:sz w:val="20"/>
        </w:rPr>
        <w:t>に</w:t>
      </w:r>
      <w:r w:rsidR="00117EF1" w:rsidRPr="00EC697A">
        <w:rPr>
          <w:rFonts w:ascii="Century" w:eastAsia="ＭＳ 明朝" w:hAnsi="Century" w:cs="ＭＳ 明朝"/>
          <w:sz w:val="20"/>
        </w:rPr>
        <w:t>偏った</w:t>
      </w:r>
      <w:r w:rsidRPr="00EC697A">
        <w:rPr>
          <w:rFonts w:ascii="Century" w:eastAsia="ＭＳ 明朝" w:hAnsi="Century" w:cs="ＭＳ 明朝"/>
          <w:sz w:val="20"/>
        </w:rPr>
        <w:t>影響を及ぼさないことを証明するのは締約国の</w:t>
      </w:r>
      <w:r w:rsidR="001315D4" w:rsidRPr="00EC697A">
        <w:rPr>
          <w:rFonts w:ascii="Century" w:eastAsia="ＭＳ 明朝" w:hAnsi="Century" w:cs="ＭＳ 明朝"/>
          <w:sz w:val="20"/>
        </w:rPr>
        <w:t>公権力</w:t>
      </w:r>
      <w:r w:rsidRPr="00EC697A">
        <w:rPr>
          <w:rFonts w:ascii="Century" w:eastAsia="ＭＳ 明朝" w:hAnsi="Century" w:cs="ＭＳ 明朝"/>
          <w:sz w:val="20"/>
        </w:rPr>
        <w:t>である。</w:t>
      </w:r>
      <w:r w:rsidR="001315D4" w:rsidRPr="00EC697A">
        <w:rPr>
          <w:rFonts w:ascii="Century" w:eastAsia="ＭＳ 明朝" w:hAnsi="Century" w:cs="ＭＳ 明朝"/>
          <w:sz w:val="20"/>
        </w:rPr>
        <w:t>したがって協議は必要ないことになる。</w:t>
      </w:r>
    </w:p>
    <w:p w14:paraId="6564B46D" w14:textId="022AA14D" w:rsidR="00A42519" w:rsidRPr="00EC697A" w:rsidRDefault="00ED3765" w:rsidP="00C809D6">
      <w:pPr>
        <w:numPr>
          <w:ilvl w:val="0"/>
          <w:numId w:val="9"/>
        </w:numPr>
        <w:spacing w:after="0"/>
        <w:ind w:leftChars="67" w:left="152" w:right="424"/>
        <w:rPr>
          <w:rFonts w:ascii="Century" w:eastAsia="Times New Roman" w:hAnsi="Century" w:cs="Times New Roman"/>
          <w:sz w:val="20"/>
        </w:rPr>
      </w:pPr>
      <w:r w:rsidRPr="00EC697A">
        <w:rPr>
          <w:rFonts w:ascii="Century" w:eastAsia="ＭＳ 明朝" w:hAnsi="Century" w:cs="ＭＳ 明朝"/>
          <w:sz w:val="20"/>
        </w:rPr>
        <w:t>障害のある人</w:t>
      </w:r>
      <w:r w:rsidR="009E6C1B" w:rsidRPr="00EC697A">
        <w:rPr>
          <w:rFonts w:ascii="Century" w:eastAsia="ＭＳ 明朝" w:hAnsi="Century" w:cs="ＭＳ 明朝"/>
          <w:sz w:val="20"/>
        </w:rPr>
        <w:t>に直接影響する問題の例としては、脱施設</w:t>
      </w:r>
      <w:r w:rsidR="00240C1F" w:rsidRPr="00EC697A">
        <w:rPr>
          <w:rFonts w:ascii="Century" w:eastAsia="ＭＳ 明朝" w:hAnsi="Century" w:cs="ＭＳ 明朝"/>
          <w:sz w:val="20"/>
        </w:rPr>
        <w:t>化</w:t>
      </w:r>
      <w:r w:rsidR="009E6C1B" w:rsidRPr="00EC697A">
        <w:rPr>
          <w:rFonts w:ascii="Century" w:eastAsia="ＭＳ 明朝" w:hAnsi="Century" w:cs="ＭＳ 明朝"/>
          <w:sz w:val="20"/>
        </w:rPr>
        <w:t>、社会保険</w:t>
      </w:r>
      <w:r w:rsidR="00A42519" w:rsidRPr="00EC697A">
        <w:rPr>
          <w:rFonts w:ascii="Century" w:eastAsia="ＭＳ 明朝" w:hAnsi="Century" w:cs="ＭＳ 明朝"/>
          <w:sz w:val="20"/>
        </w:rPr>
        <w:t>と</w:t>
      </w:r>
      <w:r w:rsidR="009E6C1B" w:rsidRPr="00EC697A">
        <w:rPr>
          <w:rFonts w:ascii="Century" w:eastAsia="ＭＳ 明朝" w:hAnsi="Century" w:cs="ＭＳ 明朝"/>
          <w:sz w:val="20"/>
        </w:rPr>
        <w:t>障害年金、</w:t>
      </w:r>
      <w:r w:rsidR="00A42519" w:rsidRPr="00EC697A">
        <w:rPr>
          <w:rFonts w:ascii="Century" w:eastAsia="ＭＳ 明朝" w:hAnsi="Century" w:cs="ＭＳ 明朝"/>
          <w:sz w:val="20"/>
        </w:rPr>
        <w:t>パーソナルアシスタンス</w:t>
      </w:r>
      <w:r w:rsidR="009E6C1B" w:rsidRPr="00EC697A">
        <w:rPr>
          <w:rFonts w:ascii="Century" w:eastAsia="ＭＳ 明朝" w:hAnsi="Century" w:cs="ＭＳ 明朝"/>
          <w:sz w:val="20"/>
        </w:rPr>
        <w:t>、アクセシビリティ要件、合理的配慮政策などがある。</w:t>
      </w:r>
      <w:r w:rsidRPr="00EC697A">
        <w:rPr>
          <w:rFonts w:ascii="Century" w:eastAsia="ＭＳ 明朝" w:hAnsi="Century" w:cs="ＭＳ 明朝"/>
          <w:sz w:val="20"/>
        </w:rPr>
        <w:t>障害のある人</w:t>
      </w:r>
      <w:r w:rsidR="009E6C1B" w:rsidRPr="00EC697A">
        <w:rPr>
          <w:rFonts w:ascii="Century" w:eastAsia="ＭＳ 明朝" w:hAnsi="Century" w:cs="ＭＳ 明朝"/>
          <w:sz w:val="20"/>
        </w:rPr>
        <w:t>に間接的に影響する</w:t>
      </w:r>
      <w:r w:rsidR="00C13BBC" w:rsidRPr="00EC697A">
        <w:rPr>
          <w:rFonts w:ascii="Century" w:eastAsia="ＭＳ 明朝" w:hAnsi="Century" w:cs="ＭＳ 明朝"/>
          <w:sz w:val="20"/>
        </w:rPr>
        <w:t>事項（</w:t>
      </w:r>
      <w:r w:rsidR="009A6F63">
        <w:rPr>
          <w:rFonts w:ascii="Century" w:eastAsia="ＭＳ 明朝" w:hAnsi="Century" w:cs="ＭＳ 明朝" w:hint="eastAsia"/>
          <w:sz w:val="20"/>
        </w:rPr>
        <w:t>m</w:t>
      </w:r>
      <w:r w:rsidR="00C13BBC" w:rsidRPr="00EC697A">
        <w:rPr>
          <w:rFonts w:ascii="Century" w:eastAsia="ＭＳ 明朝" w:hAnsi="Century" w:cs="ＭＳ 明朝"/>
          <w:sz w:val="20"/>
        </w:rPr>
        <w:t>easures</w:t>
      </w:r>
      <w:r w:rsidR="00C13BBC" w:rsidRPr="00EC697A">
        <w:rPr>
          <w:rFonts w:ascii="Century" w:eastAsia="ＭＳ 明朝" w:hAnsi="Century" w:cs="ＭＳ 明朝"/>
          <w:sz w:val="20"/>
        </w:rPr>
        <w:t>）</w:t>
      </w:r>
      <w:r w:rsidR="009E6C1B" w:rsidRPr="00EC697A">
        <w:rPr>
          <w:rFonts w:ascii="Century" w:eastAsia="ＭＳ 明朝" w:hAnsi="Century" w:cs="ＭＳ 明朝"/>
          <w:sz w:val="20"/>
        </w:rPr>
        <w:t>としては、憲法、選挙権、司法へのアクセス、</w:t>
      </w:r>
      <w:r w:rsidRPr="00EC697A">
        <w:rPr>
          <w:rFonts w:ascii="Century" w:eastAsia="ＭＳ 明朝" w:hAnsi="Century" w:cs="ＭＳ 明朝"/>
          <w:sz w:val="20"/>
        </w:rPr>
        <w:t>障害のある人</w:t>
      </w:r>
      <w:r w:rsidR="009E6C1B" w:rsidRPr="00EC697A">
        <w:rPr>
          <w:rFonts w:ascii="Century" w:eastAsia="ＭＳ 明朝" w:hAnsi="Century" w:cs="ＭＳ 明朝"/>
          <w:sz w:val="20"/>
        </w:rPr>
        <w:t>固有の政策を管理する行政当局の任命、または教育、健康、労働、雇用の分野における公共政策が挙げられる。</w:t>
      </w:r>
    </w:p>
    <w:p w14:paraId="6A10F8B4" w14:textId="77777777" w:rsidR="00C13BBC" w:rsidRPr="00EC697A" w:rsidRDefault="00C13BBC" w:rsidP="00C809D6">
      <w:pPr>
        <w:spacing w:after="0"/>
        <w:ind w:leftChars="67" w:left="141" w:right="424" w:firstLine="0"/>
        <w:rPr>
          <w:rFonts w:ascii="Century" w:eastAsia="Times New Roman" w:hAnsi="Century" w:cs="Times New Roman"/>
          <w:sz w:val="20"/>
        </w:rPr>
      </w:pPr>
    </w:p>
    <w:p w14:paraId="4D4C2E72" w14:textId="6F0BCF82" w:rsidR="009E6C1B" w:rsidRPr="00EC697A" w:rsidRDefault="009E6C1B" w:rsidP="001D1743">
      <w:pPr>
        <w:keepNext/>
        <w:keepLines/>
        <w:tabs>
          <w:tab w:val="center" w:pos="776"/>
          <w:tab w:val="center" w:pos="2959"/>
        </w:tabs>
        <w:spacing w:after="117" w:line="259" w:lineRule="auto"/>
        <w:ind w:left="0" w:right="424" w:firstLine="0"/>
        <w:outlineLvl w:val="3"/>
        <w:rPr>
          <w:rFonts w:ascii="Century" w:hAnsi="Century" w:cs="Times New Roman"/>
          <w:b/>
          <w:sz w:val="20"/>
        </w:rPr>
      </w:pPr>
      <w:r w:rsidRPr="00EC697A">
        <w:rPr>
          <w:rFonts w:ascii="Century" w:eastAsia="Times New Roman" w:hAnsi="Century" w:cs="Times New Roman"/>
          <w:b/>
          <w:sz w:val="20"/>
        </w:rPr>
        <w:t>2.</w:t>
      </w:r>
      <w:r w:rsidR="001D1743" w:rsidRPr="00EC697A">
        <w:rPr>
          <w:rFonts w:ascii="Century" w:eastAsia="ＭＳ 明朝" w:hAnsi="Century" w:cs="ＭＳ 明朝"/>
          <w:b/>
          <w:sz w:val="20"/>
        </w:rPr>
        <w:t xml:space="preserve"> </w:t>
      </w:r>
      <w:r w:rsidR="00A42519" w:rsidRPr="00EC697A">
        <w:rPr>
          <w:rFonts w:ascii="Century" w:eastAsia="ＭＳ 明朝" w:hAnsi="Century" w:cs="ＭＳ 明朝"/>
          <w:b/>
          <w:sz w:val="20"/>
        </w:rPr>
        <w:t>「</w:t>
      </w:r>
      <w:r w:rsidRPr="00EC697A">
        <w:rPr>
          <w:rFonts w:ascii="Century" w:eastAsia="ＭＳ 明朝" w:hAnsi="Century" w:cs="ＭＳ 明朝"/>
          <w:b/>
          <w:sz w:val="20"/>
        </w:rPr>
        <w:t>緊密に</w:t>
      </w:r>
      <w:r w:rsidR="00A42519" w:rsidRPr="00EC697A">
        <w:rPr>
          <w:rFonts w:ascii="Century" w:eastAsia="ＭＳ 明朝" w:hAnsi="Century" w:cs="ＭＳ 明朝"/>
          <w:b/>
          <w:sz w:val="20"/>
        </w:rPr>
        <w:t>協議</w:t>
      </w:r>
      <w:r w:rsidRPr="00EC697A">
        <w:rPr>
          <w:rFonts w:ascii="Century" w:eastAsia="ＭＳ 明朝" w:hAnsi="Century" w:cs="ＭＳ 明朝"/>
          <w:b/>
          <w:sz w:val="20"/>
        </w:rPr>
        <w:t>し、積極的に関与</w:t>
      </w:r>
      <w:r w:rsidR="00A42519" w:rsidRPr="00EC697A">
        <w:rPr>
          <w:rFonts w:ascii="Century" w:eastAsia="ＭＳ 明朝" w:hAnsi="Century" w:cs="ＭＳ 明朝"/>
          <w:b/>
          <w:sz w:val="20"/>
        </w:rPr>
        <w:t>させる」</w:t>
      </w:r>
    </w:p>
    <w:p w14:paraId="7E9E9EA8" w14:textId="4AB47AF7" w:rsidR="009E6C1B" w:rsidRPr="00EC697A" w:rsidRDefault="00ED3765" w:rsidP="00C809D6">
      <w:pPr>
        <w:numPr>
          <w:ilvl w:val="0"/>
          <w:numId w:val="10"/>
        </w:numPr>
        <w:ind w:leftChars="67" w:left="152" w:right="424"/>
        <w:rPr>
          <w:rFonts w:ascii="Century" w:eastAsia="Times New Roman" w:hAnsi="Century" w:cs="Times New Roman"/>
          <w:sz w:val="20"/>
        </w:rPr>
      </w:pPr>
      <w:r w:rsidRPr="00EC697A">
        <w:rPr>
          <w:rFonts w:ascii="Century" w:eastAsia="ＭＳ 明朝" w:hAnsi="Century" w:cs="ＭＳ 明朝"/>
          <w:sz w:val="20"/>
        </w:rPr>
        <w:t>障害のある人</w:t>
      </w:r>
      <w:r w:rsidR="00A42519" w:rsidRPr="00EC697A">
        <w:rPr>
          <w:rFonts w:ascii="Century" w:eastAsia="ＭＳ 明朝" w:hAnsi="Century" w:cs="ＭＳ 明朝"/>
          <w:sz w:val="20"/>
        </w:rPr>
        <w:t>を</w:t>
      </w:r>
      <w:r w:rsidR="009E6C1B" w:rsidRPr="00EC697A">
        <w:rPr>
          <w:rFonts w:ascii="Century" w:eastAsia="ＭＳ 明朝" w:hAnsi="Century" w:cs="ＭＳ 明朝"/>
          <w:sz w:val="20"/>
        </w:rPr>
        <w:t>代表</w:t>
      </w:r>
      <w:r w:rsidR="00A42519" w:rsidRPr="00EC697A">
        <w:rPr>
          <w:rFonts w:ascii="Century" w:eastAsia="ＭＳ 明朝" w:hAnsi="Century" w:cs="ＭＳ 明朝"/>
          <w:sz w:val="20"/>
        </w:rPr>
        <w:t>する</w:t>
      </w:r>
      <w:r w:rsidR="00D70A50" w:rsidRPr="00EC697A">
        <w:rPr>
          <w:rFonts w:ascii="Century" w:eastAsia="ＭＳ 明朝" w:hAnsi="Century" w:cs="ＭＳ 明朝"/>
          <w:sz w:val="20"/>
        </w:rPr>
        <w:t>団体</w:t>
      </w:r>
      <w:r w:rsidR="009E6C1B" w:rsidRPr="00EC697A">
        <w:rPr>
          <w:rFonts w:ascii="Century" w:eastAsia="ＭＳ 明朝" w:hAnsi="Century" w:cs="ＭＳ 明朝"/>
          <w:sz w:val="20"/>
        </w:rPr>
        <w:t>を通じて「</w:t>
      </w:r>
      <w:r w:rsidRPr="00EC697A">
        <w:rPr>
          <w:rFonts w:ascii="Century" w:eastAsia="ＭＳ 明朝" w:hAnsi="Century" w:cs="ＭＳ 明朝"/>
          <w:sz w:val="20"/>
        </w:rPr>
        <w:t>障害のある人</w:t>
      </w:r>
      <w:r w:rsidR="009E6C1B" w:rsidRPr="00EC697A">
        <w:rPr>
          <w:rFonts w:ascii="Century" w:eastAsia="ＭＳ 明朝" w:hAnsi="Century" w:cs="ＭＳ 明朝"/>
          <w:sz w:val="20"/>
        </w:rPr>
        <w:t>と緊密に協議し、積極的に関与</w:t>
      </w:r>
      <w:r w:rsidR="00A42519" w:rsidRPr="00EC697A">
        <w:rPr>
          <w:rFonts w:ascii="Century" w:eastAsia="ＭＳ 明朝" w:hAnsi="Century" w:cs="ＭＳ 明朝"/>
          <w:sz w:val="20"/>
        </w:rPr>
        <w:t>させる</w:t>
      </w:r>
      <w:r w:rsidR="009E6C1B" w:rsidRPr="00EC697A">
        <w:rPr>
          <w:rFonts w:ascii="Century" w:eastAsia="ＭＳ 明朝" w:hAnsi="Century" w:cs="ＭＳ 明朝"/>
          <w:sz w:val="20"/>
        </w:rPr>
        <w:t>」ことは、個人の自律と自己決定に基づいて意思決定プロセスに参加するすべての人の法的能力を認めることを要求する</w:t>
      </w:r>
      <w:r w:rsidR="00507A08" w:rsidRPr="00EC697A">
        <w:rPr>
          <w:rFonts w:ascii="Century" w:eastAsia="ＭＳ 明朝" w:hAnsi="Century" w:cs="ＭＳ 明朝"/>
          <w:sz w:val="20"/>
        </w:rPr>
        <w:t>国際人権法上の義務である</w:t>
      </w:r>
      <w:r w:rsidR="009E6C1B" w:rsidRPr="00EC697A">
        <w:rPr>
          <w:rFonts w:ascii="Century" w:eastAsia="ＭＳ 明朝" w:hAnsi="Century" w:cs="ＭＳ 明朝"/>
          <w:sz w:val="20"/>
        </w:rPr>
        <w:t>。条約を実施するための意思決定プロセスや、その他の意思決定プロセスにおける協議と関与には、すべての</w:t>
      </w:r>
      <w:r w:rsidRPr="00EC697A">
        <w:rPr>
          <w:rFonts w:ascii="Century" w:eastAsia="ＭＳ 明朝" w:hAnsi="Century" w:cs="ＭＳ 明朝"/>
          <w:sz w:val="20"/>
        </w:rPr>
        <w:t>障害のある人</w:t>
      </w:r>
      <w:r w:rsidR="009E6C1B" w:rsidRPr="00EC697A">
        <w:rPr>
          <w:rFonts w:ascii="Century" w:eastAsia="ＭＳ 明朝" w:hAnsi="Century" w:cs="ＭＳ 明朝"/>
          <w:sz w:val="20"/>
        </w:rPr>
        <w:t>が参加すべきであり、必要な場合には、支援された意思決定</w:t>
      </w:r>
      <w:r w:rsidR="00507A08" w:rsidRPr="00EC697A">
        <w:rPr>
          <w:rFonts w:ascii="Century" w:eastAsia="ＭＳ 明朝" w:hAnsi="Century" w:cs="ＭＳ 明朝"/>
          <w:sz w:val="20"/>
        </w:rPr>
        <w:t>の</w:t>
      </w:r>
      <w:r w:rsidR="009E6C1B" w:rsidRPr="00EC697A">
        <w:rPr>
          <w:rFonts w:ascii="Century" w:eastAsia="ＭＳ 明朝" w:hAnsi="Century" w:cs="ＭＳ 明朝"/>
          <w:sz w:val="20"/>
        </w:rPr>
        <w:t>体制が</w:t>
      </w:r>
      <w:r w:rsidR="00A62A86" w:rsidRPr="00EC697A">
        <w:rPr>
          <w:rFonts w:ascii="Century" w:eastAsia="ＭＳ 明朝" w:hAnsi="Century" w:cs="ＭＳ 明朝"/>
          <w:sz w:val="20"/>
        </w:rPr>
        <w:t>用意されるべきである。</w:t>
      </w:r>
    </w:p>
    <w:p w14:paraId="26398BAB" w14:textId="73F57ACF" w:rsidR="009E6C1B" w:rsidRPr="00EC697A" w:rsidRDefault="009E6C1B" w:rsidP="00C809D6">
      <w:pPr>
        <w:numPr>
          <w:ilvl w:val="0"/>
          <w:numId w:val="10"/>
        </w:numPr>
        <w:ind w:leftChars="67" w:left="152" w:right="424"/>
        <w:rPr>
          <w:rFonts w:ascii="Century" w:eastAsia="Times New Roman" w:hAnsi="Century" w:cs="Times New Roman"/>
          <w:sz w:val="20"/>
        </w:rPr>
      </w:pPr>
      <w:r w:rsidRPr="00EC697A">
        <w:rPr>
          <w:rFonts w:ascii="Century" w:eastAsia="ＭＳ 明朝" w:hAnsi="Century" w:cs="ＭＳ 明朝"/>
          <w:sz w:val="20"/>
        </w:rPr>
        <w:t>締約国は、有意義かつ</w:t>
      </w:r>
      <w:r w:rsidR="00A62A86" w:rsidRPr="00EC697A">
        <w:rPr>
          <w:rFonts w:ascii="Century" w:eastAsia="ＭＳ 明朝" w:hAnsi="Century" w:cs="ＭＳ 明朝"/>
          <w:sz w:val="20"/>
        </w:rPr>
        <w:t>タイムリーに</w:t>
      </w:r>
      <w:r w:rsidRPr="00EC697A">
        <w:rPr>
          <w:rFonts w:ascii="Century" w:eastAsia="ＭＳ 明朝" w:hAnsi="Century" w:cs="ＭＳ 明朝"/>
          <w:sz w:val="20"/>
        </w:rPr>
        <w:t>、</w:t>
      </w:r>
      <w:r w:rsidR="00634B5A" w:rsidRPr="00EC697A">
        <w:rPr>
          <w:rFonts w:ascii="Century" w:eastAsia="ＭＳ 明朝" w:hAnsi="Century" w:cs="ＭＳ 明朝"/>
          <w:sz w:val="20"/>
        </w:rPr>
        <w:t>体系</w:t>
      </w:r>
      <w:r w:rsidR="00147AAC" w:rsidRPr="00EC697A">
        <w:rPr>
          <w:rFonts w:ascii="Century" w:eastAsia="ＭＳ 明朝" w:hAnsi="Century" w:cs="ＭＳ 明朝"/>
          <w:sz w:val="20"/>
        </w:rPr>
        <w:t>的</w:t>
      </w:r>
      <w:r w:rsidR="00634B5A" w:rsidRPr="00EC697A">
        <w:rPr>
          <w:rFonts w:ascii="Century" w:eastAsia="ＭＳ 明朝" w:hAnsi="Century" w:cs="ＭＳ 明朝"/>
          <w:sz w:val="20"/>
        </w:rPr>
        <w:t>に（</w:t>
      </w:r>
      <w:r w:rsidR="00634B5A" w:rsidRPr="00EC697A">
        <w:rPr>
          <w:rFonts w:ascii="Century" w:hAnsi="Century"/>
        </w:rPr>
        <w:t>systematically</w:t>
      </w:r>
      <w:r w:rsidR="00634B5A" w:rsidRPr="00EC697A">
        <w:rPr>
          <w:rFonts w:ascii="Century" w:hAnsi="Century"/>
        </w:rPr>
        <w:t>）</w:t>
      </w:r>
      <w:r w:rsidRPr="00EC697A">
        <w:rPr>
          <w:rFonts w:ascii="Century" w:eastAsia="ＭＳ 明朝" w:hAnsi="Century" w:cs="ＭＳ 明朝"/>
          <w:sz w:val="20"/>
        </w:rPr>
        <w:t>かつ</w:t>
      </w:r>
      <w:r w:rsidR="00AE2D6E" w:rsidRPr="00EC697A">
        <w:rPr>
          <w:rFonts w:ascii="Century" w:eastAsia="ＭＳ 明朝" w:hAnsi="Century" w:cs="ＭＳ 明朝"/>
          <w:sz w:val="20"/>
        </w:rPr>
        <w:t>オープンに</w:t>
      </w:r>
      <w:r w:rsidRPr="00EC697A">
        <w:rPr>
          <w:rFonts w:ascii="Century" w:eastAsia="ＭＳ 明朝" w:hAnsi="Century" w:cs="ＭＳ 明朝"/>
          <w:sz w:val="20"/>
        </w:rPr>
        <w:t>障害者団体に働きかけ、協議し、参加させるべきである。これには、公的機関のウェブサイトを含むすべての関連情報への、アクセシブルなデジタル形式</w:t>
      </w:r>
      <w:r w:rsidR="00D5311A" w:rsidRPr="00EC697A">
        <w:rPr>
          <w:rFonts w:ascii="Century" w:eastAsia="ＭＳ 明朝" w:hAnsi="Century" w:cs="ＭＳ 明朝"/>
          <w:sz w:val="20"/>
        </w:rPr>
        <w:t>採用</w:t>
      </w:r>
      <w:r w:rsidRPr="00EC697A">
        <w:rPr>
          <w:rFonts w:ascii="Century" w:eastAsia="ＭＳ 明朝" w:hAnsi="Century" w:cs="ＭＳ 明朝"/>
          <w:sz w:val="20"/>
        </w:rPr>
        <w:t>や、</w:t>
      </w:r>
      <w:r w:rsidR="002900AD" w:rsidRPr="00EC697A">
        <w:rPr>
          <w:rFonts w:ascii="Century" w:eastAsia="ＭＳ 明朝" w:hAnsi="Century" w:cs="ＭＳ 明朝"/>
          <w:sz w:val="20"/>
        </w:rPr>
        <w:t>要求があった場合には</w:t>
      </w:r>
      <w:r w:rsidRPr="00EC697A">
        <w:rPr>
          <w:rFonts w:ascii="Century" w:eastAsia="ＭＳ 明朝" w:hAnsi="Century" w:cs="ＭＳ 明朝"/>
          <w:sz w:val="20"/>
        </w:rPr>
        <w:t>手話</w:t>
      </w:r>
      <w:r w:rsidR="00A62A86" w:rsidRPr="00EC697A">
        <w:rPr>
          <w:rFonts w:ascii="Century" w:eastAsia="ＭＳ 明朝" w:hAnsi="Century" w:cs="ＭＳ 明朝"/>
          <w:sz w:val="20"/>
        </w:rPr>
        <w:t>言語</w:t>
      </w:r>
      <w:r w:rsidRPr="00EC697A">
        <w:rPr>
          <w:rFonts w:ascii="Century" w:eastAsia="ＭＳ 明朝" w:hAnsi="Century" w:cs="ＭＳ 明朝"/>
          <w:sz w:val="20"/>
        </w:rPr>
        <w:t>通訳、</w:t>
      </w:r>
      <w:r w:rsidR="00A62A86" w:rsidRPr="00EC697A">
        <w:rPr>
          <w:rFonts w:ascii="Century" w:eastAsia="ＭＳ 明朝" w:hAnsi="Century" w:cs="ＭＳ 明朝"/>
          <w:sz w:val="20"/>
        </w:rPr>
        <w:t>わかりやすい版（</w:t>
      </w:r>
      <w:r w:rsidR="00A62A86" w:rsidRPr="00EC697A">
        <w:rPr>
          <w:rFonts w:ascii="Century" w:eastAsia="ＭＳ 明朝" w:hAnsi="Century" w:cs="ＭＳ 明朝"/>
          <w:sz w:val="20"/>
        </w:rPr>
        <w:t>Easy Read</w:t>
      </w:r>
      <w:r w:rsidR="00A62A86" w:rsidRPr="00EC697A">
        <w:rPr>
          <w:rFonts w:ascii="Century" w:eastAsia="ＭＳ 明朝" w:hAnsi="Century" w:cs="ＭＳ 明朝"/>
          <w:sz w:val="20"/>
        </w:rPr>
        <w:t>）や</w:t>
      </w:r>
      <w:r w:rsidRPr="00EC697A">
        <w:rPr>
          <w:rFonts w:ascii="Century" w:eastAsia="ＭＳ 明朝" w:hAnsi="Century" w:cs="ＭＳ 明朝"/>
          <w:sz w:val="20"/>
        </w:rPr>
        <w:t>平易な言語、点字、触覚コミュニケーションなどの合理的配慮が必要である。</w:t>
      </w:r>
      <w:r w:rsidR="00D5311A" w:rsidRPr="00EC697A">
        <w:rPr>
          <w:rFonts w:ascii="Century" w:eastAsia="ＭＳ 明朝" w:hAnsi="Century" w:cs="ＭＳ 明朝"/>
          <w:sz w:val="20"/>
        </w:rPr>
        <w:t>オープンな</w:t>
      </w:r>
      <w:r w:rsidRPr="00EC697A">
        <w:rPr>
          <w:rFonts w:ascii="Century" w:eastAsia="ＭＳ 明朝" w:hAnsi="Century" w:cs="ＭＳ 明朝"/>
          <w:sz w:val="20"/>
        </w:rPr>
        <w:t>協議</w:t>
      </w:r>
      <w:r w:rsidR="00D5311A" w:rsidRPr="00EC697A">
        <w:rPr>
          <w:rFonts w:ascii="Century" w:eastAsia="ＭＳ 明朝" w:hAnsi="Century" w:cs="ＭＳ 明朝"/>
          <w:sz w:val="20"/>
        </w:rPr>
        <w:t>で</w:t>
      </w:r>
      <w:r w:rsidRPr="00EC697A">
        <w:rPr>
          <w:rFonts w:ascii="Century" w:eastAsia="ＭＳ 明朝" w:hAnsi="Century" w:cs="ＭＳ 明朝"/>
          <w:sz w:val="20"/>
        </w:rPr>
        <w:t>は、</w:t>
      </w:r>
      <w:r w:rsidR="00ED3765" w:rsidRPr="00EC697A">
        <w:rPr>
          <w:rFonts w:ascii="Century" w:eastAsia="ＭＳ 明朝" w:hAnsi="Century" w:cs="ＭＳ 明朝"/>
          <w:sz w:val="20"/>
        </w:rPr>
        <w:t>障害のある人</w:t>
      </w:r>
      <w:r w:rsidRPr="00EC697A">
        <w:rPr>
          <w:rFonts w:ascii="Century" w:eastAsia="ＭＳ 明朝" w:hAnsi="Century" w:cs="ＭＳ 明朝"/>
          <w:sz w:val="20"/>
        </w:rPr>
        <w:t>に、国家基金や条約の実施と監視に関連するすべての公的意思決定機関を含め、公的意思決定のすべての場へのアクセスを</w:t>
      </w:r>
      <w:r w:rsidR="00D5311A" w:rsidRPr="00EC697A">
        <w:rPr>
          <w:rFonts w:ascii="Century" w:eastAsia="ＭＳ 明朝" w:hAnsi="Century" w:cs="ＭＳ 明朝"/>
          <w:sz w:val="20"/>
        </w:rPr>
        <w:t>、他の人々と平等に</w:t>
      </w:r>
      <w:r w:rsidRPr="00EC697A">
        <w:rPr>
          <w:rFonts w:ascii="Century" w:eastAsia="ＭＳ 明朝" w:hAnsi="Century" w:cs="ＭＳ 明朝"/>
          <w:sz w:val="20"/>
        </w:rPr>
        <w:t>提供する。</w:t>
      </w:r>
    </w:p>
    <w:p w14:paraId="08AFE3AF" w14:textId="62134031" w:rsidR="009E6C1B" w:rsidRPr="00EC697A" w:rsidRDefault="009E6C1B" w:rsidP="00C809D6">
      <w:pPr>
        <w:numPr>
          <w:ilvl w:val="0"/>
          <w:numId w:val="10"/>
        </w:numPr>
        <w:spacing w:after="240"/>
        <w:ind w:leftChars="67" w:left="152" w:right="424"/>
        <w:rPr>
          <w:rFonts w:ascii="Century" w:eastAsia="Times New Roman" w:hAnsi="Century" w:cs="Times New Roman"/>
          <w:sz w:val="20"/>
        </w:rPr>
      </w:pPr>
      <w:r w:rsidRPr="00EC697A">
        <w:rPr>
          <w:rFonts w:ascii="Century" w:eastAsia="ＭＳ 明朝" w:hAnsi="Century" w:cs="ＭＳ 明朝"/>
          <w:sz w:val="20"/>
        </w:rPr>
        <w:lastRenderedPageBreak/>
        <w:t>公的機関は、</w:t>
      </w:r>
      <w:r w:rsidR="00ED3765" w:rsidRPr="00EC697A">
        <w:rPr>
          <w:rFonts w:ascii="Century" w:eastAsia="ＭＳ 明朝" w:hAnsi="Century" w:cs="ＭＳ 明朝"/>
          <w:sz w:val="20"/>
        </w:rPr>
        <w:t>障害のある人</w:t>
      </w:r>
      <w:r w:rsidRPr="00EC697A">
        <w:rPr>
          <w:rFonts w:ascii="Century" w:eastAsia="ＭＳ 明朝" w:hAnsi="Century" w:cs="ＭＳ 明朝"/>
          <w:sz w:val="20"/>
        </w:rPr>
        <w:t>に直接関係する問題に取り組む際、障害者団体の意見および見解を十分に考慮し、優先</w:t>
      </w:r>
      <w:r w:rsidR="007A10B3" w:rsidRPr="00EC697A">
        <w:rPr>
          <w:rFonts w:ascii="Century" w:eastAsia="ＭＳ 明朝" w:hAnsi="Century" w:cs="ＭＳ 明朝"/>
          <w:sz w:val="20"/>
        </w:rPr>
        <w:t>しなければならない</w:t>
      </w:r>
      <w:r w:rsidRPr="00EC697A">
        <w:rPr>
          <w:rFonts w:ascii="Century" w:eastAsia="ＭＳ 明朝" w:hAnsi="Century" w:cs="ＭＳ 明朝"/>
          <w:sz w:val="20"/>
        </w:rPr>
        <w:t>。意思決定プロセスを主導する公的機関は、障害者団体の意見がどのように考慮されたか、またその理由について、調査結果、考慮事項、決定理由を理解しやすい</w:t>
      </w:r>
      <w:r w:rsidR="007A73B1" w:rsidRPr="00EC697A">
        <w:rPr>
          <w:rFonts w:ascii="Century" w:eastAsia="ＭＳ 明朝" w:hAnsi="Century" w:cs="ＭＳ 明朝"/>
          <w:sz w:val="20"/>
        </w:rPr>
        <w:t>様式</w:t>
      </w:r>
      <w:r w:rsidRPr="00EC697A">
        <w:rPr>
          <w:rFonts w:ascii="Century" w:eastAsia="ＭＳ 明朝" w:hAnsi="Century" w:cs="ＭＳ 明朝"/>
          <w:sz w:val="20"/>
        </w:rPr>
        <w:t>で明示的に説明することを含め、そのようなプロセスの結果を障害者団体に通知する義務を</w:t>
      </w:r>
      <w:r w:rsidR="00D77E70" w:rsidRPr="00EC697A">
        <w:rPr>
          <w:rFonts w:ascii="Century" w:eastAsia="ＭＳ 明朝" w:hAnsi="Century" w:cs="ＭＳ 明朝"/>
          <w:sz w:val="20"/>
        </w:rPr>
        <w:t>負う</w:t>
      </w:r>
      <w:r w:rsidRPr="00EC697A">
        <w:rPr>
          <w:rFonts w:ascii="Century" w:eastAsia="ＭＳ 明朝" w:hAnsi="Century" w:cs="ＭＳ 明朝"/>
          <w:sz w:val="20"/>
        </w:rPr>
        <w:t>。</w:t>
      </w:r>
    </w:p>
    <w:p w14:paraId="1283FEB7" w14:textId="77777777" w:rsidR="00C13AC9" w:rsidRPr="00EC697A" w:rsidRDefault="00C13AC9" w:rsidP="00C13AC9">
      <w:pPr>
        <w:spacing w:after="240"/>
        <w:ind w:left="152" w:right="424" w:firstLine="0"/>
        <w:rPr>
          <w:rFonts w:ascii="Century" w:eastAsia="Times New Roman" w:hAnsi="Century" w:cs="Times New Roman"/>
          <w:sz w:val="20"/>
        </w:rPr>
      </w:pPr>
    </w:p>
    <w:p w14:paraId="5EBE6BC4" w14:textId="7D3FD24F" w:rsidR="009E6C1B" w:rsidRPr="00EC697A" w:rsidRDefault="009E6C1B" w:rsidP="001D1743">
      <w:pPr>
        <w:keepNext/>
        <w:keepLines/>
        <w:tabs>
          <w:tab w:val="center" w:pos="776"/>
          <w:tab w:val="center" w:pos="2618"/>
        </w:tabs>
        <w:spacing w:after="117" w:line="259" w:lineRule="auto"/>
        <w:ind w:left="0" w:right="424" w:firstLine="0"/>
        <w:outlineLvl w:val="3"/>
        <w:rPr>
          <w:rFonts w:ascii="Century" w:hAnsi="Century" w:cs="Times New Roman"/>
          <w:b/>
          <w:sz w:val="20"/>
        </w:rPr>
      </w:pPr>
      <w:r w:rsidRPr="00EC697A">
        <w:rPr>
          <w:rFonts w:ascii="Century" w:eastAsia="Times New Roman" w:hAnsi="Century" w:cs="Times New Roman"/>
          <w:b/>
          <w:sz w:val="20"/>
        </w:rPr>
        <w:t>3.</w:t>
      </w:r>
      <w:r w:rsidRPr="00EC697A">
        <w:rPr>
          <w:rFonts w:ascii="Century" w:eastAsia="Times New Roman" w:hAnsi="Century" w:cs="Times New Roman"/>
          <w:b/>
          <w:sz w:val="20"/>
        </w:rPr>
        <w:tab/>
      </w:r>
      <w:r w:rsidR="001D1743" w:rsidRPr="00EC697A">
        <w:rPr>
          <w:rFonts w:ascii="Century" w:eastAsia="ＭＳ 明朝" w:hAnsi="Century" w:cs="ＭＳ 明朝"/>
          <w:b/>
          <w:sz w:val="20"/>
        </w:rPr>
        <w:t xml:space="preserve"> </w:t>
      </w:r>
      <w:r w:rsidR="00D30ECF" w:rsidRPr="00EC697A">
        <w:rPr>
          <w:rFonts w:ascii="Century" w:eastAsia="ＭＳ 明朝" w:hAnsi="Century" w:cs="ＭＳ 明朝"/>
          <w:b/>
          <w:sz w:val="20"/>
        </w:rPr>
        <w:t>障害</w:t>
      </w:r>
      <w:bookmarkStart w:id="2" w:name="_Hlk182656117"/>
      <w:r w:rsidR="004E5F3A" w:rsidRPr="00EC697A">
        <w:rPr>
          <w:rFonts w:ascii="Century" w:eastAsia="ＭＳ 明朝" w:hAnsi="Century" w:cs="ＭＳ 明朝" w:hint="eastAsia"/>
          <w:b/>
          <w:sz w:val="20"/>
        </w:rPr>
        <w:t>のある子ども</w:t>
      </w:r>
      <w:bookmarkEnd w:id="2"/>
      <w:r w:rsidRPr="00EC697A">
        <w:rPr>
          <w:rFonts w:ascii="Century" w:eastAsia="ＭＳ 明朝" w:hAnsi="Century" w:cs="ＭＳ 明朝"/>
          <w:b/>
          <w:sz w:val="20"/>
        </w:rPr>
        <w:t>を</w:t>
      </w:r>
      <w:r w:rsidR="00C13AC9" w:rsidRPr="00EC697A">
        <w:rPr>
          <w:rFonts w:ascii="Century" w:eastAsia="ＭＳ 明朝" w:hAnsi="Century" w:cs="ＭＳ 明朝" w:hint="eastAsia"/>
          <w:b/>
          <w:sz w:val="20"/>
        </w:rPr>
        <w:t>含める</w:t>
      </w:r>
    </w:p>
    <w:p w14:paraId="4A392B13" w14:textId="2D28192F" w:rsidR="009E6C1B" w:rsidRPr="00EC697A" w:rsidRDefault="009E6C1B" w:rsidP="00C809D6">
      <w:pPr>
        <w:numPr>
          <w:ilvl w:val="0"/>
          <w:numId w:val="11"/>
        </w:numPr>
        <w:ind w:leftChars="67" w:left="152" w:right="424"/>
        <w:rPr>
          <w:rFonts w:ascii="Century" w:eastAsia="Times New Roman" w:hAnsi="Century" w:cs="Times New Roman"/>
          <w:sz w:val="20"/>
        </w:rPr>
      </w:pPr>
      <w:r w:rsidRPr="00EC697A">
        <w:rPr>
          <w:rFonts w:ascii="Century" w:eastAsia="ＭＳ 明朝" w:hAnsi="Century" w:cs="ＭＳ 明朝"/>
          <w:sz w:val="20"/>
        </w:rPr>
        <w:t>第</w:t>
      </w:r>
      <w:r w:rsidRPr="00EC697A">
        <w:rPr>
          <w:rFonts w:ascii="Century" w:eastAsia="Times New Roman" w:hAnsi="Century" w:cs="Times New Roman"/>
          <w:sz w:val="20"/>
        </w:rPr>
        <w:t>4</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）はまた、条約を実施するための法律や政策の策定と実施、その他の意思決定プロセスにおいて、</w:t>
      </w:r>
      <w:r w:rsidR="00740DED" w:rsidRPr="00EC697A">
        <w:rPr>
          <w:rFonts w:ascii="Century" w:eastAsia="ＭＳ 明朝" w:hAnsi="Century" w:cs="ＭＳ 明朝"/>
          <w:sz w:val="20"/>
        </w:rPr>
        <w:t>障害</w:t>
      </w:r>
      <w:r w:rsidR="004E5F3A" w:rsidRPr="00EC697A">
        <w:rPr>
          <w:rFonts w:ascii="Century" w:eastAsia="ＭＳ 明朝" w:hAnsi="Century" w:cs="ＭＳ 明朝" w:hint="eastAsia"/>
          <w:sz w:val="20"/>
        </w:rPr>
        <w:t>のある子ども</w:t>
      </w:r>
      <w:r w:rsidR="00740DED" w:rsidRPr="00EC697A">
        <w:rPr>
          <w:rFonts w:ascii="Century" w:eastAsia="ＭＳ 明朝" w:hAnsi="Century" w:cs="ＭＳ 明朝"/>
          <w:sz w:val="20"/>
        </w:rPr>
        <w:t>の団体や</w:t>
      </w:r>
      <w:r w:rsidR="003B14F3" w:rsidRPr="00EC697A">
        <w:rPr>
          <w:rFonts w:ascii="Century" w:eastAsia="ＭＳ 明朝" w:hAnsi="Century" w:cs="ＭＳ 明朝" w:hint="eastAsia"/>
          <w:sz w:val="20"/>
        </w:rPr>
        <w:t>彼ら</w:t>
      </w:r>
      <w:r w:rsidR="00740DED" w:rsidRPr="00EC697A">
        <w:rPr>
          <w:rFonts w:ascii="Century" w:eastAsia="ＭＳ 明朝" w:hAnsi="Century" w:cs="ＭＳ 明朝"/>
          <w:sz w:val="20"/>
        </w:rPr>
        <w:t>を支援する団体を通じて、</w:t>
      </w:r>
      <w:r w:rsidR="00147AAC" w:rsidRPr="00EC697A">
        <w:rPr>
          <w:rFonts w:ascii="Century" w:eastAsia="ＭＳ 明朝" w:hAnsi="Century" w:cs="ＭＳ 明朝"/>
          <w:sz w:val="20"/>
        </w:rPr>
        <w:t>体系的に</w:t>
      </w:r>
      <w:r w:rsidRPr="00EC697A">
        <w:rPr>
          <w:rFonts w:ascii="Century" w:eastAsia="ＭＳ 明朝" w:hAnsi="Century" w:cs="ＭＳ 明朝"/>
          <w:sz w:val="20"/>
        </w:rPr>
        <w:t>「障害</w:t>
      </w:r>
      <w:r w:rsidR="003B14F3" w:rsidRPr="00EC697A">
        <w:rPr>
          <w:rFonts w:ascii="Century" w:eastAsia="ＭＳ 明朝" w:hAnsi="Century" w:cs="ＭＳ 明朝" w:hint="eastAsia"/>
          <w:sz w:val="20"/>
        </w:rPr>
        <w:t>のある子ども</w:t>
      </w:r>
      <w:r w:rsidRPr="00EC697A">
        <w:rPr>
          <w:rFonts w:ascii="Century" w:eastAsia="ＭＳ 明朝" w:hAnsi="Century" w:cs="ＭＳ 明朝"/>
          <w:sz w:val="20"/>
        </w:rPr>
        <w:t>を</w:t>
      </w:r>
      <w:r w:rsidR="00740DED" w:rsidRPr="00EC697A">
        <w:rPr>
          <w:rFonts w:ascii="Century" w:eastAsia="ＭＳ 明朝" w:hAnsi="Century" w:cs="ＭＳ 明朝"/>
          <w:sz w:val="20"/>
        </w:rPr>
        <w:t>含む</w:t>
      </w:r>
      <w:r w:rsidRPr="00EC697A">
        <w:rPr>
          <w:rFonts w:ascii="Century" w:eastAsia="ＭＳ 明朝" w:hAnsi="Century" w:cs="ＭＳ 明朝"/>
          <w:sz w:val="20"/>
        </w:rPr>
        <w:t>」ことの重要性を認めている。これらの団体は、</w:t>
      </w:r>
      <w:r w:rsidR="003B14F3" w:rsidRPr="00EC697A">
        <w:rPr>
          <w:rFonts w:ascii="Century" w:eastAsia="ＭＳ 明朝" w:hAnsi="Century" w:cs="ＭＳ 明朝" w:hint="eastAsia"/>
          <w:sz w:val="20"/>
        </w:rPr>
        <w:t>彼ら</w:t>
      </w:r>
      <w:r w:rsidRPr="00EC697A">
        <w:rPr>
          <w:rFonts w:ascii="Century" w:eastAsia="ＭＳ 明朝" w:hAnsi="Century" w:cs="ＭＳ 明朝"/>
          <w:sz w:val="20"/>
        </w:rPr>
        <w:t>の個人</w:t>
      </w:r>
      <w:r w:rsidR="000D715B" w:rsidRPr="00EC697A">
        <w:rPr>
          <w:rFonts w:ascii="Century" w:eastAsia="ＭＳ 明朝" w:hAnsi="Century" w:cs="ＭＳ 明朝" w:hint="eastAsia"/>
          <w:sz w:val="20"/>
        </w:rPr>
        <w:t>として</w:t>
      </w:r>
      <w:r w:rsidRPr="00EC697A">
        <w:rPr>
          <w:rFonts w:ascii="Century" w:eastAsia="ＭＳ 明朝" w:hAnsi="Century" w:cs="ＭＳ 明朝"/>
          <w:sz w:val="20"/>
        </w:rPr>
        <w:t>の自律と積極的な参加を</w:t>
      </w:r>
      <w:r w:rsidR="00147AAC" w:rsidRPr="00EC697A">
        <w:rPr>
          <w:rFonts w:ascii="Century" w:eastAsia="ＭＳ 明朝" w:hAnsi="Century" w:cs="ＭＳ 明朝"/>
          <w:sz w:val="20"/>
        </w:rPr>
        <w:t>円滑にし、</w:t>
      </w:r>
      <w:r w:rsidRPr="00EC697A">
        <w:rPr>
          <w:rFonts w:ascii="Century" w:eastAsia="ＭＳ 明朝" w:hAnsi="Century" w:cs="ＭＳ 明朝"/>
          <w:sz w:val="20"/>
        </w:rPr>
        <w:t>促進し、確保する上で重要な役割を果たす。締約国は、支援のための適切な資源を含め、結社の自由を擁護する義務の一環として、障害</w:t>
      </w:r>
      <w:r w:rsidR="003B14F3" w:rsidRPr="00EC697A">
        <w:rPr>
          <w:rFonts w:ascii="Century" w:eastAsia="ＭＳ 明朝" w:hAnsi="Century" w:cs="ＭＳ 明朝" w:hint="eastAsia"/>
          <w:sz w:val="20"/>
        </w:rPr>
        <w:t>のある子ども</w:t>
      </w:r>
      <w:r w:rsidR="00740DED" w:rsidRPr="00EC697A">
        <w:rPr>
          <w:rFonts w:ascii="Century" w:eastAsia="ＭＳ 明朝" w:hAnsi="Century" w:cs="ＭＳ 明朝"/>
          <w:sz w:val="20"/>
        </w:rPr>
        <w:t>を</w:t>
      </w:r>
      <w:r w:rsidRPr="00EC697A">
        <w:rPr>
          <w:rFonts w:ascii="Century" w:eastAsia="ＭＳ 明朝" w:hAnsi="Century" w:cs="ＭＳ 明朝"/>
          <w:sz w:val="20"/>
        </w:rPr>
        <w:t>代表</w:t>
      </w:r>
      <w:r w:rsidR="00740DED" w:rsidRPr="00EC697A">
        <w:rPr>
          <w:rFonts w:ascii="Century" w:eastAsia="ＭＳ 明朝" w:hAnsi="Century" w:cs="ＭＳ 明朝"/>
          <w:sz w:val="20"/>
        </w:rPr>
        <w:t>する</w:t>
      </w:r>
      <w:r w:rsidR="00D70A50" w:rsidRPr="00EC697A">
        <w:rPr>
          <w:rFonts w:ascii="Century" w:eastAsia="ＭＳ 明朝" w:hAnsi="Century" w:cs="ＭＳ 明朝"/>
          <w:sz w:val="20"/>
        </w:rPr>
        <w:t>団体</w:t>
      </w:r>
      <w:r w:rsidRPr="00EC697A">
        <w:rPr>
          <w:rFonts w:ascii="Century" w:eastAsia="ＭＳ 明朝" w:hAnsi="Century" w:cs="ＭＳ 明朝"/>
          <w:sz w:val="20"/>
        </w:rPr>
        <w:t>の設立と機能のための環境を整えるべきである。</w:t>
      </w:r>
    </w:p>
    <w:p w14:paraId="0E364ED3" w14:textId="6E8043F9" w:rsidR="009E6C1B" w:rsidRPr="00EC697A" w:rsidRDefault="009E6C1B" w:rsidP="00C809D6">
      <w:pPr>
        <w:numPr>
          <w:ilvl w:val="0"/>
          <w:numId w:val="11"/>
        </w:numPr>
        <w:ind w:leftChars="67" w:left="152" w:right="424"/>
        <w:rPr>
          <w:rFonts w:ascii="Century" w:eastAsia="Times New Roman" w:hAnsi="Century" w:cs="Times New Roman"/>
          <w:sz w:val="20"/>
        </w:rPr>
      </w:pPr>
      <w:r w:rsidRPr="00EC697A">
        <w:rPr>
          <w:rFonts w:ascii="Century" w:eastAsia="ＭＳ 明朝" w:hAnsi="Century" w:cs="ＭＳ 明朝"/>
          <w:sz w:val="20"/>
        </w:rPr>
        <w:t>締約国は、すべての人が子どもの意思と</w:t>
      </w:r>
      <w:r w:rsidR="00A16E47" w:rsidRPr="00EC697A">
        <w:rPr>
          <w:rFonts w:ascii="Century" w:eastAsia="ＭＳ 明朝" w:hAnsi="Century" w:cs="ＭＳ 明朝"/>
          <w:sz w:val="20"/>
        </w:rPr>
        <w:t>選好</w:t>
      </w:r>
      <w:r w:rsidRPr="00EC697A">
        <w:rPr>
          <w:rFonts w:ascii="Century" w:eastAsia="ＭＳ 明朝" w:hAnsi="Century" w:cs="ＭＳ 明朝"/>
          <w:sz w:val="20"/>
        </w:rPr>
        <w:t>を理解し、尊重し、常に子どもの個人的な</w:t>
      </w:r>
      <w:r w:rsidR="00A16E47" w:rsidRPr="00EC697A">
        <w:rPr>
          <w:rFonts w:ascii="Century" w:eastAsia="ＭＳ 明朝" w:hAnsi="Century" w:cs="ＭＳ 明朝"/>
          <w:sz w:val="20"/>
        </w:rPr>
        <w:t>発達</w:t>
      </w:r>
      <w:r w:rsidRPr="00EC697A">
        <w:rPr>
          <w:rFonts w:ascii="Century" w:eastAsia="ＭＳ 明朝" w:hAnsi="Century" w:cs="ＭＳ 明朝"/>
          <w:sz w:val="20"/>
        </w:rPr>
        <w:t>する能力を考慮するよう、法律、規則を採択し、プログラムを開発すべきである。子どもを含むすべての</w:t>
      </w:r>
      <w:r w:rsidR="00ED3765" w:rsidRPr="00EC697A">
        <w:rPr>
          <w:rFonts w:ascii="Century" w:eastAsia="ＭＳ 明朝" w:hAnsi="Century" w:cs="ＭＳ 明朝"/>
          <w:sz w:val="20"/>
        </w:rPr>
        <w:t>障害のある人</w:t>
      </w:r>
      <w:r w:rsidRPr="00EC697A">
        <w:rPr>
          <w:rFonts w:ascii="Century" w:eastAsia="ＭＳ 明朝" w:hAnsi="Century" w:cs="ＭＳ 明朝"/>
          <w:sz w:val="20"/>
        </w:rPr>
        <w:t>が権利保持者として尊重されるためには、個人の自律の権利の</w:t>
      </w:r>
      <w:r w:rsidR="005A3D1D" w:rsidRPr="00EC697A">
        <w:rPr>
          <w:rFonts w:ascii="Century" w:eastAsia="ＭＳ 明朝" w:hAnsi="Century" w:cs="ＭＳ 明朝"/>
          <w:sz w:val="20"/>
        </w:rPr>
        <w:t>認知</w:t>
      </w:r>
      <w:r w:rsidRPr="00EC697A">
        <w:rPr>
          <w:rFonts w:ascii="Century" w:eastAsia="ＭＳ 明朝" w:hAnsi="Century" w:cs="ＭＳ 明朝"/>
          <w:sz w:val="20"/>
        </w:rPr>
        <w:t>と促進が最も重要である</w:t>
      </w:r>
      <w:r w:rsidR="00A16E47" w:rsidRPr="00EC697A">
        <w:rPr>
          <w:rFonts w:ascii="Century" w:eastAsia="Times New Roman" w:hAnsi="Century" w:cs="Times New Roman"/>
          <w:sz w:val="20"/>
          <w:vertAlign w:val="superscript"/>
        </w:rPr>
        <w:footnoteReference w:id="11"/>
      </w:r>
      <w:r w:rsidRPr="00EC697A">
        <w:rPr>
          <w:rFonts w:ascii="Century" w:eastAsia="ＭＳ 明朝" w:hAnsi="Century" w:cs="ＭＳ 明朝"/>
          <w:sz w:val="20"/>
        </w:rPr>
        <w:t>。</w:t>
      </w:r>
      <w:r w:rsidR="00FD64CD" w:rsidRPr="00EC697A">
        <w:rPr>
          <w:rFonts w:ascii="Century" w:eastAsia="ＭＳ 明朝" w:hAnsi="Century" w:cs="ＭＳ 明朝"/>
          <w:sz w:val="20"/>
        </w:rPr>
        <w:t>条約に従って適切な法律とプログラムを策定する際に</w:t>
      </w:r>
      <w:r w:rsidR="00DD585B" w:rsidRPr="00EC697A">
        <w:rPr>
          <w:rFonts w:ascii="Century" w:eastAsia="ＭＳ 明朝" w:hAnsi="Century" w:cs="ＭＳ 明朝"/>
          <w:sz w:val="20"/>
        </w:rPr>
        <w:t>は</w:t>
      </w:r>
      <w:r w:rsidR="00FD64CD" w:rsidRPr="00EC697A">
        <w:rPr>
          <w:rFonts w:ascii="Century" w:eastAsia="ＭＳ 明朝" w:hAnsi="Century" w:cs="ＭＳ 明朝"/>
          <w:sz w:val="20"/>
        </w:rPr>
        <w:t>、当事者が自らの要求と経験を表明すること</w:t>
      </w:r>
      <w:r w:rsidR="00DD585B" w:rsidRPr="00EC697A">
        <w:rPr>
          <w:rFonts w:ascii="Century" w:eastAsia="ＭＳ 明朝" w:hAnsi="Century" w:cs="ＭＳ 明朝"/>
          <w:sz w:val="20"/>
        </w:rPr>
        <w:t>が必要であり</w:t>
      </w:r>
      <w:r w:rsidR="00FD64CD" w:rsidRPr="00EC697A">
        <w:rPr>
          <w:rFonts w:ascii="Century" w:eastAsia="ＭＳ 明朝" w:hAnsi="Century" w:cs="ＭＳ 明朝"/>
          <w:sz w:val="20"/>
        </w:rPr>
        <w:t>、</w:t>
      </w:r>
      <w:r w:rsidR="00DD585B" w:rsidRPr="00EC697A">
        <w:rPr>
          <w:rFonts w:ascii="Century" w:eastAsia="ＭＳ 明朝" w:hAnsi="Century" w:cs="ＭＳ 明朝"/>
          <w:sz w:val="20"/>
        </w:rPr>
        <w:t>それには</w:t>
      </w:r>
      <w:r w:rsidR="00FD64CD" w:rsidRPr="00EC697A">
        <w:rPr>
          <w:rFonts w:ascii="Century" w:eastAsia="ＭＳ 明朝" w:hAnsi="Century" w:cs="ＭＳ 明朝"/>
          <w:sz w:val="20"/>
        </w:rPr>
        <w:t>障害</w:t>
      </w:r>
      <w:r w:rsidR="003B14F3" w:rsidRPr="00EC697A">
        <w:rPr>
          <w:rFonts w:ascii="Century" w:eastAsia="ＭＳ 明朝" w:hAnsi="Century" w:cs="ＭＳ 明朝" w:hint="eastAsia"/>
          <w:sz w:val="20"/>
        </w:rPr>
        <w:t>のある子ども</w:t>
      </w:r>
      <w:r w:rsidR="00FD64CD" w:rsidRPr="00EC697A">
        <w:rPr>
          <w:rFonts w:ascii="Century" w:eastAsia="ＭＳ 明朝" w:hAnsi="Century" w:cs="ＭＳ 明朝"/>
          <w:sz w:val="20"/>
        </w:rPr>
        <w:t>自身が最適な立場にある。</w:t>
      </w:r>
    </w:p>
    <w:p w14:paraId="547A9CBD" w14:textId="6848855D" w:rsidR="009E6C1B" w:rsidRPr="00EC697A" w:rsidRDefault="009E6C1B" w:rsidP="00C809D6">
      <w:pPr>
        <w:numPr>
          <w:ilvl w:val="0"/>
          <w:numId w:val="11"/>
        </w:numPr>
        <w:spacing w:after="240"/>
        <w:ind w:leftChars="67" w:left="152" w:right="424"/>
        <w:rPr>
          <w:rFonts w:ascii="Century" w:eastAsia="Times New Roman" w:hAnsi="Century" w:cs="Times New Roman"/>
          <w:sz w:val="20"/>
        </w:rPr>
      </w:pPr>
      <w:r w:rsidRPr="00EC697A">
        <w:rPr>
          <w:rFonts w:ascii="Century" w:eastAsia="ＭＳ 明朝" w:hAnsi="Century" w:cs="ＭＳ 明朝"/>
          <w:sz w:val="20"/>
        </w:rPr>
        <w:t>締約国は、障害</w:t>
      </w:r>
      <w:r w:rsidR="003B14F3" w:rsidRPr="00EC697A">
        <w:rPr>
          <w:rFonts w:ascii="Century" w:eastAsia="ＭＳ 明朝" w:hAnsi="Century" w:cs="ＭＳ 明朝" w:hint="eastAsia"/>
          <w:sz w:val="20"/>
        </w:rPr>
        <w:t>のある子ども</w:t>
      </w:r>
      <w:r w:rsidRPr="00EC697A">
        <w:rPr>
          <w:rFonts w:ascii="Century" w:eastAsia="ＭＳ 明朝" w:hAnsi="Century" w:cs="ＭＳ 明朝"/>
          <w:sz w:val="20"/>
        </w:rPr>
        <w:t>が意見を述べるセミナー／会議を開催することができる。また、</w:t>
      </w:r>
      <w:r w:rsidR="003B14F3" w:rsidRPr="00EC697A">
        <w:rPr>
          <w:rFonts w:ascii="Century" w:eastAsia="ＭＳ 明朝" w:hAnsi="Century" w:cs="ＭＳ 明朝" w:hint="eastAsia"/>
          <w:sz w:val="20"/>
        </w:rPr>
        <w:t>彼ら</w:t>
      </w:r>
      <w:r w:rsidRPr="00EC697A">
        <w:rPr>
          <w:rFonts w:ascii="Century" w:eastAsia="ＭＳ 明朝" w:hAnsi="Century" w:cs="ＭＳ 明朝"/>
          <w:sz w:val="20"/>
        </w:rPr>
        <w:t>に対して、特定のテーマに関する作文を提出するよう公募し、彼らの実体験や人生への期待について詳しく説明するよう促すこともできる。作文は、子ども自身からのインプットとしてまとめ、意思決定プロセスに直接組み込</w:t>
      </w:r>
      <w:r w:rsidR="00D823AA" w:rsidRPr="00EC697A">
        <w:rPr>
          <w:rFonts w:ascii="Century" w:eastAsia="ＭＳ 明朝" w:hAnsi="Century" w:cs="ＭＳ 明朝"/>
          <w:sz w:val="20"/>
        </w:rPr>
        <w:t>むことができる</w:t>
      </w:r>
      <w:r w:rsidRPr="00EC697A">
        <w:rPr>
          <w:rFonts w:ascii="Century" w:eastAsia="ＭＳ 明朝" w:hAnsi="Century" w:cs="ＭＳ 明朝"/>
          <w:sz w:val="20"/>
        </w:rPr>
        <w:t>。</w:t>
      </w:r>
    </w:p>
    <w:p w14:paraId="2333045C" w14:textId="77777777" w:rsidR="00C13AC9" w:rsidRPr="00EC697A" w:rsidRDefault="00C13AC9" w:rsidP="00C13AC9">
      <w:pPr>
        <w:spacing w:after="240"/>
        <w:ind w:left="152" w:right="424" w:firstLine="0"/>
        <w:rPr>
          <w:rFonts w:ascii="Century" w:eastAsia="Times New Roman" w:hAnsi="Century" w:cs="Times New Roman"/>
          <w:sz w:val="20"/>
        </w:rPr>
      </w:pPr>
    </w:p>
    <w:p w14:paraId="7EDBDF50" w14:textId="25C1A2E0" w:rsidR="009E6C1B" w:rsidRPr="00EC697A" w:rsidRDefault="009E6C1B" w:rsidP="001D1743">
      <w:pPr>
        <w:keepNext/>
        <w:keepLines/>
        <w:tabs>
          <w:tab w:val="center" w:pos="776"/>
          <w:tab w:val="center" w:pos="2450"/>
        </w:tabs>
        <w:spacing w:after="117" w:line="259" w:lineRule="auto"/>
        <w:ind w:left="0" w:right="424" w:firstLine="0"/>
        <w:outlineLvl w:val="3"/>
        <w:rPr>
          <w:rFonts w:ascii="Century" w:hAnsi="Century" w:cs="Times New Roman"/>
          <w:b/>
          <w:sz w:val="20"/>
        </w:rPr>
      </w:pPr>
      <w:r w:rsidRPr="00EC697A">
        <w:rPr>
          <w:rFonts w:ascii="Century" w:eastAsia="Times New Roman" w:hAnsi="Century" w:cs="Times New Roman"/>
          <w:b/>
          <w:sz w:val="20"/>
        </w:rPr>
        <w:t>4.</w:t>
      </w:r>
      <w:r w:rsidRPr="00EC697A">
        <w:rPr>
          <w:rFonts w:ascii="Century" w:eastAsia="Times New Roman" w:hAnsi="Century" w:cs="Times New Roman"/>
          <w:b/>
          <w:sz w:val="20"/>
        </w:rPr>
        <w:tab/>
      </w:r>
      <w:r w:rsidR="001D1743" w:rsidRPr="00EC697A">
        <w:rPr>
          <w:rFonts w:ascii="Century" w:eastAsia="ＭＳ 明朝" w:hAnsi="Century" w:cs="ＭＳ 明朝"/>
          <w:b/>
          <w:sz w:val="20"/>
        </w:rPr>
        <w:t xml:space="preserve"> </w:t>
      </w:r>
      <w:r w:rsidRPr="00EC697A">
        <w:rPr>
          <w:rFonts w:ascii="Century" w:eastAsia="ＭＳ 明朝" w:hAnsi="Century" w:cs="ＭＳ 明朝"/>
          <w:b/>
          <w:sz w:val="20"/>
        </w:rPr>
        <w:t>完全かつ効果的な参加</w:t>
      </w:r>
    </w:p>
    <w:p w14:paraId="2F3FD86D" w14:textId="1B7F36FC" w:rsidR="009E6C1B" w:rsidRPr="00EC697A" w:rsidRDefault="009E6C1B" w:rsidP="00C809D6">
      <w:pPr>
        <w:numPr>
          <w:ilvl w:val="0"/>
          <w:numId w:val="12"/>
        </w:numPr>
        <w:spacing w:after="211"/>
        <w:ind w:leftChars="67" w:left="152" w:right="424"/>
        <w:rPr>
          <w:rFonts w:ascii="Century" w:eastAsia="Times New Roman" w:hAnsi="Century" w:cs="Times New Roman"/>
          <w:sz w:val="20"/>
        </w:rPr>
      </w:pPr>
      <w:r w:rsidRPr="00EC697A">
        <w:rPr>
          <w:rFonts w:ascii="Century" w:eastAsia="ＭＳ 明朝" w:hAnsi="Century" w:cs="ＭＳ 明朝"/>
          <w:sz w:val="20"/>
        </w:rPr>
        <w:t>社会</w:t>
      </w:r>
      <w:r w:rsidR="00D823AA" w:rsidRPr="00EC697A">
        <w:rPr>
          <w:rFonts w:ascii="Century" w:eastAsia="ＭＳ 明朝" w:hAnsi="Century" w:cs="ＭＳ 明朝"/>
          <w:sz w:val="20"/>
        </w:rPr>
        <w:t>への</w:t>
      </w:r>
      <w:r w:rsidRPr="00EC697A">
        <w:rPr>
          <w:rFonts w:ascii="Century" w:eastAsia="ＭＳ 明朝" w:hAnsi="Century" w:cs="ＭＳ 明朝"/>
          <w:sz w:val="20"/>
        </w:rPr>
        <w:t>「完全かつ効果的な参加」（第</w:t>
      </w:r>
      <w:r w:rsidRPr="00EC697A">
        <w:rPr>
          <w:rFonts w:ascii="Century" w:eastAsia="Times New Roman" w:hAnsi="Century" w:cs="Times New Roman"/>
          <w:sz w:val="20"/>
        </w:rPr>
        <w:t>3</w:t>
      </w:r>
      <w:r w:rsidRPr="00EC697A">
        <w:rPr>
          <w:rFonts w:ascii="Century" w:eastAsia="ＭＳ 明朝" w:hAnsi="Century" w:cs="ＭＳ 明朝"/>
          <w:sz w:val="20"/>
        </w:rPr>
        <w:t>条</w:t>
      </w:r>
      <w:r w:rsidRPr="00EC697A">
        <w:rPr>
          <w:rFonts w:ascii="Century" w:eastAsia="Times New Roman" w:hAnsi="Century" w:cs="Times New Roman"/>
          <w:sz w:val="20"/>
        </w:rPr>
        <w:t>(c)</w:t>
      </w:r>
      <w:r w:rsidRPr="00EC697A">
        <w:rPr>
          <w:rFonts w:ascii="Century" w:eastAsia="ＭＳ 明朝" w:hAnsi="Century" w:cs="ＭＳ 明朝"/>
          <w:sz w:val="20"/>
        </w:rPr>
        <w:t>）とは、社会への帰属意識と社会の一員であるという意識を</w:t>
      </w:r>
      <w:r w:rsidR="00A229EF" w:rsidRPr="00EC697A">
        <w:rPr>
          <w:rFonts w:ascii="Century" w:eastAsia="ＭＳ 明朝" w:hAnsi="Century" w:cs="ＭＳ 明朝"/>
          <w:sz w:val="20"/>
        </w:rPr>
        <w:t>養う</w:t>
      </w:r>
      <w:r w:rsidRPr="00EC697A">
        <w:rPr>
          <w:rFonts w:ascii="Century" w:eastAsia="ＭＳ 明朝" w:hAnsi="Century" w:cs="ＭＳ 明朝"/>
          <w:sz w:val="20"/>
        </w:rPr>
        <w:t>ために、</w:t>
      </w:r>
      <w:r w:rsidR="00ED3765" w:rsidRPr="00EC697A">
        <w:rPr>
          <w:rFonts w:ascii="Century" w:eastAsia="ＭＳ 明朝" w:hAnsi="Century" w:cs="ＭＳ 明朝"/>
          <w:sz w:val="20"/>
        </w:rPr>
        <w:t>障害のある人</w:t>
      </w:r>
      <w:r w:rsidRPr="00EC697A">
        <w:rPr>
          <w:rFonts w:ascii="Century" w:eastAsia="ＭＳ 明朝" w:hAnsi="Century" w:cs="ＭＳ 明朝"/>
          <w:sz w:val="20"/>
        </w:rPr>
        <w:t>を含むすべての人と関わることを指す。これには、</w:t>
      </w:r>
      <w:r w:rsidR="00FA07AE" w:rsidRPr="00EC697A">
        <w:rPr>
          <w:rFonts w:ascii="Century" w:eastAsia="ＭＳ 明朝" w:hAnsi="Century" w:cs="ＭＳ 明朝"/>
          <w:sz w:val="20"/>
        </w:rPr>
        <w:t>参加を</w:t>
      </w:r>
      <w:r w:rsidRPr="00EC697A">
        <w:rPr>
          <w:rFonts w:ascii="Century" w:eastAsia="ＭＳ 明朝" w:hAnsi="Century" w:cs="ＭＳ 明朝"/>
          <w:sz w:val="20"/>
        </w:rPr>
        <w:t>奨励され</w:t>
      </w:r>
      <w:r w:rsidR="00FA07AE" w:rsidRPr="00EC697A">
        <w:rPr>
          <w:rFonts w:ascii="Century" w:eastAsia="ＭＳ 明朝" w:hAnsi="Century" w:cs="ＭＳ 明朝"/>
          <w:sz w:val="20"/>
        </w:rPr>
        <w:t>ること</w:t>
      </w:r>
      <w:r w:rsidRPr="00EC697A">
        <w:rPr>
          <w:rFonts w:ascii="Century" w:eastAsia="ＭＳ 明朝" w:hAnsi="Century" w:cs="ＭＳ 明朝"/>
          <w:sz w:val="20"/>
        </w:rPr>
        <w:t>、適切な支援</w:t>
      </w:r>
      <w:r w:rsidR="00D823AA" w:rsidRPr="00EC697A">
        <w:rPr>
          <w:rFonts w:ascii="Century" w:eastAsia="ＭＳ 明朝" w:hAnsi="Century" w:cs="ＭＳ 明朝"/>
          <w:sz w:val="20"/>
        </w:rPr>
        <w:t>（</w:t>
      </w:r>
      <w:r w:rsidR="00FA07AE" w:rsidRPr="00EC697A">
        <w:rPr>
          <w:rFonts w:ascii="Century" w:eastAsia="ＭＳ 明朝" w:hAnsi="Century" w:cs="ＭＳ 明朝"/>
          <w:sz w:val="20"/>
        </w:rPr>
        <w:t>ピアサポートや社会参加への支援を含む</w:t>
      </w:r>
      <w:r w:rsidR="00D823AA" w:rsidRPr="00EC697A">
        <w:rPr>
          <w:rFonts w:ascii="Century" w:eastAsia="ＭＳ 明朝" w:hAnsi="Century" w:cs="ＭＳ 明朝"/>
          <w:sz w:val="20"/>
        </w:rPr>
        <w:t>）</w:t>
      </w:r>
      <w:r w:rsidRPr="00EC697A">
        <w:rPr>
          <w:rFonts w:ascii="Century" w:eastAsia="ＭＳ 明朝" w:hAnsi="Century" w:cs="ＭＳ 明朝"/>
          <w:sz w:val="20"/>
        </w:rPr>
        <w:t>を受けること、</w:t>
      </w:r>
      <w:r w:rsidR="00FA07AE" w:rsidRPr="00EC697A">
        <w:rPr>
          <w:rFonts w:ascii="Century" w:eastAsia="ＭＳ 明朝" w:hAnsi="Century" w:cs="ＭＳ 明朝"/>
          <w:sz w:val="20"/>
        </w:rPr>
        <w:t>そして</w:t>
      </w:r>
      <w:r w:rsidRPr="00EC697A">
        <w:rPr>
          <w:rFonts w:ascii="Century" w:eastAsia="ＭＳ 明朝" w:hAnsi="Century" w:cs="ＭＳ 明朝"/>
          <w:sz w:val="20"/>
        </w:rPr>
        <w:t>スティグマから解放され、公の場で自己表現する際に安全で尊重されると感じられることなどが含まれる。</w:t>
      </w:r>
      <w:r w:rsidRPr="00EC697A">
        <w:rPr>
          <w:rFonts w:ascii="Century" w:eastAsia="ＭＳ 明朝" w:hAnsi="Century" w:cs="ＭＳ 明朝"/>
          <w:sz w:val="20"/>
        </w:rPr>
        <w:lastRenderedPageBreak/>
        <w:t>完全かつ効果的な参加には、締約国が</w:t>
      </w:r>
      <w:r w:rsidR="00DA4C6F" w:rsidRPr="00EC697A">
        <w:rPr>
          <w:rFonts w:ascii="Century" w:eastAsia="ＭＳ 明朝" w:hAnsi="Century" w:cs="ＭＳ 明朝"/>
          <w:sz w:val="20"/>
        </w:rPr>
        <w:t>機能障害の多様性を代表する</w:t>
      </w:r>
      <w:r w:rsidR="00915552" w:rsidRPr="00EC697A">
        <w:rPr>
          <w:rFonts w:ascii="Century" w:eastAsia="ＭＳ 明朝" w:hAnsi="Century" w:cs="ＭＳ 明朝"/>
          <w:sz w:val="20"/>
        </w:rPr>
        <w:t>それぞれの</w:t>
      </w:r>
      <w:r w:rsidR="00ED3765" w:rsidRPr="00EC697A">
        <w:rPr>
          <w:rFonts w:ascii="Century" w:eastAsia="ＭＳ 明朝" w:hAnsi="Century" w:cs="ＭＳ 明朝"/>
          <w:sz w:val="20"/>
        </w:rPr>
        <w:t>障害のある人</w:t>
      </w:r>
      <w:r w:rsidR="00915552" w:rsidRPr="00EC697A">
        <w:rPr>
          <w:rFonts w:ascii="Century" w:eastAsia="ＭＳ 明朝" w:hAnsi="Century" w:cs="ＭＳ 明朝"/>
          <w:sz w:val="20"/>
        </w:rPr>
        <w:t>たち</w:t>
      </w:r>
      <w:r w:rsidR="00DA4C6F" w:rsidRPr="00EC697A">
        <w:rPr>
          <w:rFonts w:ascii="Century" w:eastAsia="ＭＳ 明朝" w:hAnsi="Century" w:cs="ＭＳ 明朝"/>
          <w:sz w:val="20"/>
        </w:rPr>
        <w:t>の</w:t>
      </w:r>
      <w:r w:rsidRPr="00EC697A">
        <w:rPr>
          <w:rFonts w:ascii="Century" w:eastAsia="ＭＳ 明朝" w:hAnsi="Century" w:cs="ＭＳ 明朝"/>
          <w:sz w:val="20"/>
        </w:rPr>
        <w:t>参加を促進し、</w:t>
      </w:r>
      <w:r w:rsidR="00DA4C6F" w:rsidRPr="00EC697A">
        <w:rPr>
          <w:rFonts w:ascii="Century" w:eastAsia="ＭＳ 明朝" w:hAnsi="Century" w:cs="ＭＳ 明朝"/>
          <w:sz w:val="20"/>
        </w:rPr>
        <w:t>それらの人々と</w:t>
      </w:r>
      <w:r w:rsidRPr="00EC697A">
        <w:rPr>
          <w:rFonts w:ascii="Century" w:eastAsia="ＭＳ 明朝" w:hAnsi="Century" w:cs="ＭＳ 明朝"/>
          <w:sz w:val="20"/>
        </w:rPr>
        <w:t>協議することが必要である。</w:t>
      </w:r>
    </w:p>
    <w:p w14:paraId="3F5E87AB" w14:textId="68684E24" w:rsidR="009E6C1B" w:rsidRPr="00EC697A" w:rsidRDefault="009E6C1B" w:rsidP="00C809D6">
      <w:pPr>
        <w:numPr>
          <w:ilvl w:val="0"/>
          <w:numId w:val="12"/>
        </w:numPr>
        <w:ind w:leftChars="67" w:left="152" w:right="424"/>
        <w:rPr>
          <w:rFonts w:ascii="Century" w:eastAsia="Times New Roman" w:hAnsi="Century" w:cs="Times New Roman"/>
          <w:sz w:val="20"/>
        </w:rPr>
      </w:pPr>
      <w:r w:rsidRPr="00EC697A">
        <w:rPr>
          <w:rFonts w:ascii="Century" w:eastAsia="ＭＳ 明朝" w:hAnsi="Century" w:cs="ＭＳ 明朝"/>
          <w:sz w:val="20"/>
        </w:rPr>
        <w:t>参加する権利は、市民的・政治的権利であり、条約に関連する意思決定、実施、監視プロセスに、いかなる形の予算制限も受けない</w:t>
      </w:r>
      <w:r w:rsidR="00E155A2" w:rsidRPr="00EC697A">
        <w:rPr>
          <w:rFonts w:ascii="Century" w:eastAsia="ＭＳ 明朝" w:hAnsi="Century" w:cs="ＭＳ 明朝"/>
          <w:sz w:val="20"/>
        </w:rPr>
        <w:t>で</w:t>
      </w:r>
      <w:r w:rsidRPr="00EC697A">
        <w:rPr>
          <w:rFonts w:ascii="Century" w:eastAsia="ＭＳ 明朝" w:hAnsi="Century" w:cs="ＭＳ 明朝"/>
          <w:sz w:val="20"/>
        </w:rPr>
        <w:t>即時適用</w:t>
      </w:r>
      <w:r w:rsidR="00E155A2" w:rsidRPr="00EC697A">
        <w:rPr>
          <w:rFonts w:ascii="Century" w:eastAsia="ＭＳ 明朝" w:hAnsi="Century" w:cs="ＭＳ 明朝"/>
          <w:sz w:val="20"/>
        </w:rPr>
        <w:t>される</w:t>
      </w:r>
      <w:r w:rsidR="0042423A" w:rsidRPr="00EC697A">
        <w:rPr>
          <w:rFonts w:ascii="Century" w:eastAsia="ＭＳ 明朝" w:hAnsi="Century" w:cs="ＭＳ 明朝"/>
          <w:sz w:val="20"/>
        </w:rPr>
        <w:t>ものである</w:t>
      </w:r>
      <w:r w:rsidRPr="00EC697A">
        <w:rPr>
          <w:rFonts w:ascii="Century" w:eastAsia="ＭＳ 明朝" w:hAnsi="Century" w:cs="ＭＳ 明朝"/>
          <w:sz w:val="20"/>
        </w:rPr>
        <w:t>。これらの各段階にお</w:t>
      </w:r>
      <w:r w:rsidR="00FA07AE" w:rsidRPr="00EC697A">
        <w:rPr>
          <w:rFonts w:ascii="Century" w:eastAsia="ＭＳ 明朝" w:hAnsi="Century" w:cs="ＭＳ 明朝"/>
          <w:sz w:val="20"/>
        </w:rPr>
        <w:t>ける</w:t>
      </w:r>
      <w:r w:rsidRPr="00EC697A">
        <w:rPr>
          <w:rFonts w:ascii="Century" w:eastAsia="ＭＳ 明朝" w:hAnsi="Century" w:cs="ＭＳ 明朝"/>
          <w:sz w:val="20"/>
        </w:rPr>
        <w:t>障害者団体の参加を保証することにより、</w:t>
      </w:r>
      <w:r w:rsidR="00ED3765" w:rsidRPr="00EC697A">
        <w:rPr>
          <w:rFonts w:ascii="Century" w:eastAsia="ＭＳ 明朝" w:hAnsi="Century" w:cs="ＭＳ 明朝"/>
          <w:sz w:val="20"/>
        </w:rPr>
        <w:t>障害のある人</w:t>
      </w:r>
      <w:r w:rsidRPr="00EC697A">
        <w:rPr>
          <w:rFonts w:ascii="Century" w:eastAsia="ＭＳ 明朝" w:hAnsi="Century" w:cs="ＭＳ 明朝"/>
          <w:sz w:val="20"/>
        </w:rPr>
        <w:t>は自らの権利を</w:t>
      </w:r>
      <w:r w:rsidR="0042423A" w:rsidRPr="00EC697A">
        <w:rPr>
          <w:rFonts w:ascii="Century" w:eastAsia="ＭＳ 明朝" w:hAnsi="Century" w:cs="ＭＳ 明朝"/>
          <w:sz w:val="20"/>
        </w:rPr>
        <w:t>促進する</w:t>
      </w:r>
      <w:r w:rsidR="00FA07AE" w:rsidRPr="00EC697A">
        <w:rPr>
          <w:rFonts w:ascii="Century" w:eastAsia="ＭＳ 明朝" w:hAnsi="Century" w:cs="ＭＳ 明朝"/>
          <w:sz w:val="20"/>
        </w:rPr>
        <w:t>または</w:t>
      </w:r>
      <w:r w:rsidRPr="00EC697A">
        <w:rPr>
          <w:rFonts w:ascii="Century" w:eastAsia="ＭＳ 明朝" w:hAnsi="Century" w:cs="ＭＳ 明朝"/>
          <w:sz w:val="20"/>
        </w:rPr>
        <w:t>阻害する可能性のある措置をより</w:t>
      </w:r>
      <w:r w:rsidR="00637ED9" w:rsidRPr="00EC697A">
        <w:rPr>
          <w:rFonts w:ascii="Century" w:eastAsia="ＭＳ 明朝" w:hAnsi="Century" w:cs="ＭＳ 明朝"/>
          <w:sz w:val="20"/>
        </w:rPr>
        <w:t>正しく</w:t>
      </w:r>
      <w:r w:rsidRPr="00EC697A">
        <w:rPr>
          <w:rFonts w:ascii="Century" w:eastAsia="ＭＳ 明朝" w:hAnsi="Century" w:cs="ＭＳ 明朝"/>
          <w:sz w:val="20"/>
        </w:rPr>
        <w:t>特定し、指摘することができるようになり、最終的にそのような意思決定プロセスにおいてより</w:t>
      </w:r>
      <w:r w:rsidR="00637ED9" w:rsidRPr="00EC697A">
        <w:rPr>
          <w:rFonts w:ascii="Century" w:eastAsia="ＭＳ 明朝" w:hAnsi="Century" w:cs="ＭＳ 明朝"/>
          <w:sz w:val="20"/>
        </w:rPr>
        <w:t>良い</w:t>
      </w:r>
      <w:r w:rsidRPr="00EC697A">
        <w:rPr>
          <w:rFonts w:ascii="Century" w:eastAsia="ＭＳ 明朝" w:hAnsi="Century" w:cs="ＭＳ 明朝"/>
          <w:sz w:val="20"/>
        </w:rPr>
        <w:t>結果をもたらすことになる。完全かつ効果的な参加は、個別の一回限りの出来事としてではなく、</w:t>
      </w:r>
      <w:r w:rsidR="00E155A2" w:rsidRPr="00EC697A">
        <w:rPr>
          <w:rFonts w:ascii="Century" w:eastAsia="ＭＳ 明朝" w:hAnsi="Century" w:cs="ＭＳ 明朝"/>
          <w:sz w:val="20"/>
        </w:rPr>
        <w:t>一連の行為（</w:t>
      </w:r>
      <w:r w:rsidR="00E155A2" w:rsidRPr="00EC697A">
        <w:rPr>
          <w:rFonts w:ascii="Century" w:eastAsia="ＭＳ 明朝" w:hAnsi="Century" w:cs="ＭＳ 明朝"/>
          <w:sz w:val="20"/>
        </w:rPr>
        <w:t>process</w:t>
      </w:r>
      <w:r w:rsidR="00E155A2" w:rsidRPr="00EC697A">
        <w:rPr>
          <w:rFonts w:ascii="Century" w:eastAsia="ＭＳ 明朝" w:hAnsi="Century" w:cs="ＭＳ 明朝"/>
          <w:sz w:val="20"/>
        </w:rPr>
        <w:t>）</w:t>
      </w:r>
      <w:r w:rsidRPr="00EC697A">
        <w:rPr>
          <w:rFonts w:ascii="Century" w:eastAsia="ＭＳ 明朝" w:hAnsi="Century" w:cs="ＭＳ 明朝"/>
          <w:sz w:val="20"/>
        </w:rPr>
        <w:t>として理解されるべきである</w:t>
      </w:r>
      <w:r w:rsidRPr="00EC697A">
        <w:rPr>
          <w:rFonts w:ascii="Century" w:eastAsia="Times New Roman" w:hAnsi="Century" w:cs="Times New Roman"/>
          <w:sz w:val="20"/>
          <w:vertAlign w:val="superscript"/>
        </w:rPr>
        <w:footnoteReference w:id="12"/>
      </w:r>
      <w:r w:rsidR="00FA07AE" w:rsidRPr="00EC697A">
        <w:rPr>
          <w:rFonts w:ascii="Century" w:eastAsia="ＭＳ 明朝" w:hAnsi="Century" w:cs="ＭＳ 明朝"/>
          <w:sz w:val="20"/>
        </w:rPr>
        <w:t>。</w:t>
      </w:r>
    </w:p>
    <w:p w14:paraId="28877C32" w14:textId="1792941C" w:rsidR="009E6C1B" w:rsidRPr="00EC697A" w:rsidRDefault="009E6C1B" w:rsidP="00C809D6">
      <w:pPr>
        <w:numPr>
          <w:ilvl w:val="0"/>
          <w:numId w:val="12"/>
        </w:numPr>
        <w:ind w:leftChars="67" w:left="152" w:right="424"/>
        <w:rPr>
          <w:rFonts w:ascii="Century" w:eastAsia="Times New Roman" w:hAnsi="Century" w:cs="Times New Roman"/>
          <w:sz w:val="20"/>
        </w:rPr>
      </w:pPr>
      <w:r w:rsidRPr="00EC697A">
        <w:rPr>
          <w:rFonts w:ascii="Century" w:eastAsia="ＭＳ 明朝" w:hAnsi="Century" w:cs="ＭＳ 明朝"/>
          <w:sz w:val="20"/>
        </w:rPr>
        <w:t>市民的及び政治的権利に関する国際規約</w:t>
      </w:r>
      <w:r w:rsidR="005F2296" w:rsidRPr="00EC697A">
        <w:rPr>
          <w:rFonts w:ascii="Century" w:eastAsia="ＭＳ 明朝" w:hAnsi="Century" w:cs="ＭＳ 明朝"/>
          <w:sz w:val="20"/>
        </w:rPr>
        <w:t>（</w:t>
      </w:r>
      <w:r w:rsidR="005F2296" w:rsidRPr="00EC697A">
        <w:rPr>
          <w:rFonts w:ascii="Century" w:eastAsia="ＭＳ 明朝" w:hAnsi="Century" w:cs="ＭＳ 明朝"/>
          <w:sz w:val="20"/>
        </w:rPr>
        <w:t>International Covenant on Civil and Political Rights</w:t>
      </w:r>
      <w:r w:rsidR="005F2296" w:rsidRPr="00EC697A">
        <w:rPr>
          <w:rFonts w:ascii="Century" w:eastAsia="ＭＳ 明朝" w:hAnsi="Century" w:cs="ＭＳ 明朝"/>
          <w:sz w:val="20"/>
        </w:rPr>
        <w:t>）</w:t>
      </w:r>
      <w:r w:rsidRPr="00EC697A">
        <w:rPr>
          <w:rFonts w:ascii="Century" w:eastAsia="ＭＳ 明朝" w:hAnsi="Century" w:cs="ＭＳ 明朝"/>
          <w:sz w:val="20"/>
        </w:rPr>
        <w:t>の第</w:t>
      </w:r>
      <w:r w:rsidRPr="00EC697A">
        <w:rPr>
          <w:rFonts w:ascii="Century" w:eastAsia="Times New Roman" w:hAnsi="Century" w:cs="Times New Roman"/>
          <w:sz w:val="20"/>
        </w:rPr>
        <w:t>19</w:t>
      </w:r>
      <w:r w:rsidRPr="00EC697A">
        <w:rPr>
          <w:rFonts w:ascii="Century" w:eastAsia="ＭＳ 明朝" w:hAnsi="Century" w:cs="ＭＳ 明朝"/>
          <w:sz w:val="20"/>
        </w:rPr>
        <w:t>条、第</w:t>
      </w:r>
      <w:r w:rsidRPr="00EC697A">
        <w:rPr>
          <w:rFonts w:ascii="Century" w:eastAsia="Times New Roman" w:hAnsi="Century" w:cs="Times New Roman"/>
          <w:sz w:val="20"/>
        </w:rPr>
        <w:t>21</w:t>
      </w:r>
      <w:r w:rsidRPr="00EC697A">
        <w:rPr>
          <w:rFonts w:ascii="Century" w:eastAsia="ＭＳ 明朝" w:hAnsi="Century" w:cs="ＭＳ 明朝"/>
          <w:sz w:val="20"/>
        </w:rPr>
        <w:t>条及び第</w:t>
      </w:r>
      <w:r w:rsidRPr="00EC697A">
        <w:rPr>
          <w:rFonts w:ascii="Century" w:eastAsia="Times New Roman" w:hAnsi="Century" w:cs="Times New Roman"/>
          <w:sz w:val="20"/>
        </w:rPr>
        <w:t>22</w:t>
      </w:r>
      <w:r w:rsidRPr="00EC697A">
        <w:rPr>
          <w:rFonts w:ascii="Century" w:eastAsia="ＭＳ 明朝" w:hAnsi="Century" w:cs="ＭＳ 明朝"/>
          <w:sz w:val="20"/>
        </w:rPr>
        <w:t>条に謳われている、表現、平和的集会及び結社の自由</w:t>
      </w:r>
      <w:r w:rsidR="00B25A80" w:rsidRPr="00EC697A">
        <w:rPr>
          <w:rFonts w:ascii="Century" w:eastAsia="ＭＳ 明朝" w:hAnsi="Century" w:cs="ＭＳ 明朝"/>
          <w:sz w:val="20"/>
        </w:rPr>
        <w:t>の</w:t>
      </w:r>
      <w:r w:rsidRPr="00EC697A">
        <w:rPr>
          <w:rFonts w:ascii="Century" w:eastAsia="ＭＳ 明朝" w:hAnsi="Century" w:cs="ＭＳ 明朝"/>
          <w:sz w:val="20"/>
        </w:rPr>
        <w:t>権利を行使することができる場合</w:t>
      </w:r>
      <w:r w:rsidR="00B25A80" w:rsidRPr="00EC697A">
        <w:rPr>
          <w:rFonts w:ascii="Century" w:eastAsia="ＭＳ 明朝" w:hAnsi="Century" w:cs="ＭＳ 明朝"/>
          <w:sz w:val="20"/>
        </w:rPr>
        <w:t>に</w:t>
      </w:r>
      <w:r w:rsidRPr="00EC697A">
        <w:rPr>
          <w:rFonts w:ascii="Century" w:eastAsia="ＭＳ 明朝" w:hAnsi="Century" w:cs="ＭＳ 明朝"/>
          <w:sz w:val="20"/>
        </w:rPr>
        <w:t>、条約の実施及び監視への</w:t>
      </w:r>
      <w:r w:rsidR="00ED3765" w:rsidRPr="00EC697A">
        <w:rPr>
          <w:rFonts w:ascii="Century" w:eastAsia="ＭＳ 明朝" w:hAnsi="Century" w:cs="ＭＳ 明朝"/>
          <w:sz w:val="20"/>
        </w:rPr>
        <w:t>障害のある人</w:t>
      </w:r>
      <w:r w:rsidRPr="00EC697A">
        <w:rPr>
          <w:rFonts w:ascii="Century" w:eastAsia="ＭＳ 明朝" w:hAnsi="Century" w:cs="ＭＳ 明朝"/>
          <w:sz w:val="20"/>
        </w:rPr>
        <w:t>の参加は可能</w:t>
      </w:r>
      <w:r w:rsidR="00B25A80" w:rsidRPr="00EC697A">
        <w:rPr>
          <w:rFonts w:ascii="Century" w:eastAsia="ＭＳ 明朝" w:hAnsi="Century" w:cs="ＭＳ 明朝"/>
          <w:sz w:val="20"/>
        </w:rPr>
        <w:t>となる</w:t>
      </w:r>
      <w:r w:rsidRPr="00EC697A">
        <w:rPr>
          <w:rFonts w:ascii="Century" w:eastAsia="ＭＳ 明朝" w:hAnsi="Century" w:cs="ＭＳ 明朝"/>
          <w:sz w:val="20"/>
        </w:rPr>
        <w:t>。条約の実施および監視のための公的な意思決定プロセスに関与する</w:t>
      </w:r>
      <w:r w:rsidR="00ED3765" w:rsidRPr="00EC697A">
        <w:rPr>
          <w:rFonts w:ascii="Century" w:eastAsia="ＭＳ 明朝" w:hAnsi="Century" w:cs="ＭＳ 明朝"/>
          <w:sz w:val="20"/>
        </w:rPr>
        <w:t>障害のある人</w:t>
      </w:r>
      <w:r w:rsidR="005F2296" w:rsidRPr="00EC697A">
        <w:rPr>
          <w:rFonts w:ascii="Century" w:eastAsia="ＭＳ 明朝" w:hAnsi="Century" w:cs="ＭＳ 明朝"/>
          <w:sz w:val="20"/>
        </w:rPr>
        <w:t>と</w:t>
      </w:r>
      <w:r w:rsidRPr="00EC697A">
        <w:rPr>
          <w:rFonts w:ascii="Century" w:eastAsia="ＭＳ 明朝" w:hAnsi="Century" w:cs="ＭＳ 明朝"/>
          <w:sz w:val="20"/>
        </w:rPr>
        <w:t>その代表団体は、人権擁護者としての役割</w:t>
      </w:r>
      <w:r w:rsidR="00B25A80" w:rsidRPr="00EC697A">
        <w:rPr>
          <w:rFonts w:ascii="Century" w:eastAsia="Times New Roman" w:hAnsi="Century" w:cs="Times New Roman"/>
          <w:sz w:val="20"/>
          <w:vertAlign w:val="superscript"/>
        </w:rPr>
        <w:footnoteReference w:id="13"/>
      </w:r>
      <w:r w:rsidRPr="00EC697A">
        <w:rPr>
          <w:rFonts w:ascii="Century" w:eastAsia="ＭＳ 明朝" w:hAnsi="Century" w:cs="ＭＳ 明朝"/>
          <w:sz w:val="20"/>
        </w:rPr>
        <w:t>を認められ、特に反対意見を表明する場合には、脅迫、嫌がらせ</w:t>
      </w:r>
      <w:r w:rsidR="005F2296" w:rsidRPr="00EC697A">
        <w:rPr>
          <w:rFonts w:ascii="Century" w:eastAsia="ＭＳ 明朝" w:hAnsi="Century" w:cs="ＭＳ 明朝"/>
          <w:sz w:val="20"/>
        </w:rPr>
        <w:t>、</w:t>
      </w:r>
      <w:r w:rsidRPr="00EC697A">
        <w:rPr>
          <w:rFonts w:ascii="Century" w:eastAsia="ＭＳ 明朝" w:hAnsi="Century" w:cs="ＭＳ 明朝"/>
          <w:sz w:val="20"/>
        </w:rPr>
        <w:t>報復から保護</w:t>
      </w:r>
      <w:r w:rsidR="005F2296" w:rsidRPr="00EC697A">
        <w:rPr>
          <w:rFonts w:ascii="Century" w:eastAsia="ＭＳ 明朝" w:hAnsi="Century" w:cs="ＭＳ 明朝"/>
          <w:sz w:val="20"/>
        </w:rPr>
        <w:t>されなければならない</w:t>
      </w:r>
      <w:r w:rsidRPr="00EC697A">
        <w:rPr>
          <w:rFonts w:ascii="Century" w:eastAsia="ＭＳ 明朝" w:hAnsi="Century" w:cs="ＭＳ 明朝"/>
          <w:sz w:val="20"/>
        </w:rPr>
        <w:t>。</w:t>
      </w:r>
    </w:p>
    <w:p w14:paraId="70B4522B" w14:textId="7FBC83FD" w:rsidR="009E6C1B" w:rsidRPr="00EC697A" w:rsidRDefault="009E6C1B" w:rsidP="00C809D6">
      <w:pPr>
        <w:numPr>
          <w:ilvl w:val="0"/>
          <w:numId w:val="12"/>
        </w:numPr>
        <w:ind w:leftChars="67" w:left="152" w:right="424"/>
        <w:rPr>
          <w:rFonts w:ascii="Century" w:eastAsia="Times New Roman" w:hAnsi="Century" w:cs="Times New Roman"/>
          <w:sz w:val="20"/>
        </w:rPr>
      </w:pPr>
      <w:r w:rsidRPr="00EC697A">
        <w:rPr>
          <w:rFonts w:ascii="Century" w:eastAsia="ＭＳ 明朝" w:hAnsi="Century" w:cs="ＭＳ 明朝"/>
          <w:sz w:val="20"/>
        </w:rPr>
        <w:t>参加する権利には、適正手続きおよび意見を</w:t>
      </w:r>
      <w:r w:rsidR="00B25A80" w:rsidRPr="00EC697A">
        <w:rPr>
          <w:rFonts w:ascii="Century" w:eastAsia="ＭＳ 明朝" w:hAnsi="Century" w:cs="ＭＳ 明朝"/>
          <w:sz w:val="20"/>
        </w:rPr>
        <w:t>聴かれる</w:t>
      </w:r>
      <w:r w:rsidRPr="00EC697A">
        <w:rPr>
          <w:rFonts w:ascii="Century" w:eastAsia="ＭＳ 明朝" w:hAnsi="Century" w:cs="ＭＳ 明朝"/>
          <w:sz w:val="20"/>
        </w:rPr>
        <w:t>権利に関する義務も含まれる。公的な意思決定において障害者団体と緊密に協議し、</w:t>
      </w:r>
      <w:r w:rsidR="00B25A80" w:rsidRPr="00EC697A">
        <w:rPr>
          <w:rFonts w:ascii="Century" w:eastAsia="ＭＳ 明朝" w:hAnsi="Century" w:cs="ＭＳ 明朝"/>
          <w:sz w:val="20"/>
        </w:rPr>
        <w:t>それを</w:t>
      </w:r>
      <w:r w:rsidRPr="00EC697A">
        <w:rPr>
          <w:rFonts w:ascii="Century" w:eastAsia="ＭＳ 明朝" w:hAnsi="Century" w:cs="ＭＳ 明朝"/>
          <w:sz w:val="20"/>
        </w:rPr>
        <w:t>積極的に関与</w:t>
      </w:r>
      <w:r w:rsidR="00B25A80" w:rsidRPr="00EC697A">
        <w:rPr>
          <w:rFonts w:ascii="Century" w:eastAsia="ＭＳ 明朝" w:hAnsi="Century" w:cs="ＭＳ 明朝"/>
          <w:sz w:val="20"/>
        </w:rPr>
        <w:t>させる</w:t>
      </w:r>
      <w:r w:rsidRPr="00EC697A">
        <w:rPr>
          <w:rFonts w:ascii="Century" w:eastAsia="ＭＳ 明朝" w:hAnsi="Century" w:cs="ＭＳ 明朝"/>
          <w:sz w:val="20"/>
        </w:rPr>
        <w:t>締約国は、投票</w:t>
      </w:r>
      <w:r w:rsidR="00B25A80" w:rsidRPr="00EC697A">
        <w:rPr>
          <w:rFonts w:ascii="Century" w:eastAsia="ＭＳ 明朝" w:hAnsi="Century" w:cs="ＭＳ 明朝"/>
          <w:sz w:val="20"/>
        </w:rPr>
        <w:t>権</w:t>
      </w:r>
      <w:r w:rsidRPr="00EC697A">
        <w:rPr>
          <w:rFonts w:ascii="Century" w:eastAsia="ＭＳ 明朝" w:hAnsi="Century" w:cs="ＭＳ 明朝"/>
          <w:sz w:val="20"/>
        </w:rPr>
        <w:t>および選挙に立候補する権利を含む、公的および政治的</w:t>
      </w:r>
      <w:r w:rsidR="00B25A80" w:rsidRPr="00EC697A">
        <w:rPr>
          <w:rFonts w:ascii="Century" w:eastAsia="ＭＳ 明朝" w:hAnsi="Century" w:cs="ＭＳ 明朝"/>
          <w:sz w:val="20"/>
        </w:rPr>
        <w:t>活動</w:t>
      </w:r>
      <w:r w:rsidRPr="00EC697A">
        <w:rPr>
          <w:rFonts w:ascii="Century" w:eastAsia="ＭＳ 明朝" w:hAnsi="Century" w:cs="ＭＳ 明朝"/>
          <w:sz w:val="20"/>
        </w:rPr>
        <w:t>への完全かつ効果的な参加に対する</w:t>
      </w:r>
      <w:r w:rsidR="00ED3765" w:rsidRPr="00EC697A">
        <w:rPr>
          <w:rFonts w:ascii="Century" w:eastAsia="ＭＳ 明朝" w:hAnsi="Century" w:cs="ＭＳ 明朝"/>
          <w:sz w:val="20"/>
        </w:rPr>
        <w:t>障害のある人</w:t>
      </w:r>
      <w:r w:rsidRPr="00EC697A">
        <w:rPr>
          <w:rFonts w:ascii="Century" w:eastAsia="ＭＳ 明朝" w:hAnsi="Century" w:cs="ＭＳ 明朝"/>
          <w:sz w:val="20"/>
        </w:rPr>
        <w:t>の権利をも実現する</w:t>
      </w:r>
      <w:r w:rsidR="00143731" w:rsidRPr="00EC697A">
        <w:rPr>
          <w:rFonts w:ascii="Century" w:eastAsia="ＭＳ 明朝" w:hAnsi="Century" w:cs="ＭＳ 明朝"/>
          <w:sz w:val="20"/>
        </w:rPr>
        <w:t>ことになる</w:t>
      </w:r>
      <w:r w:rsidRPr="00EC697A">
        <w:rPr>
          <w:rFonts w:ascii="Century" w:eastAsia="ＭＳ 明朝" w:hAnsi="Century" w:cs="ＭＳ 明朝"/>
          <w:sz w:val="20"/>
        </w:rPr>
        <w:t>（条約第</w:t>
      </w:r>
      <w:r w:rsidRPr="00EC697A">
        <w:rPr>
          <w:rFonts w:ascii="Century" w:eastAsia="Times New Roman" w:hAnsi="Century" w:cs="Times New Roman"/>
          <w:sz w:val="20"/>
        </w:rPr>
        <w:t>29</w:t>
      </w:r>
      <w:r w:rsidRPr="00EC697A">
        <w:rPr>
          <w:rFonts w:ascii="Century" w:eastAsia="ＭＳ 明朝" w:hAnsi="Century" w:cs="ＭＳ 明朝"/>
          <w:sz w:val="20"/>
        </w:rPr>
        <w:t>条）。</w:t>
      </w:r>
    </w:p>
    <w:p w14:paraId="50C12AD0" w14:textId="31737351" w:rsidR="009E6C1B" w:rsidRPr="00EC697A" w:rsidRDefault="009E6C1B" w:rsidP="00C809D6">
      <w:pPr>
        <w:numPr>
          <w:ilvl w:val="0"/>
          <w:numId w:val="12"/>
        </w:numPr>
        <w:ind w:leftChars="67" w:left="152" w:right="424"/>
        <w:rPr>
          <w:rFonts w:ascii="Century" w:eastAsia="Times New Roman" w:hAnsi="Century" w:cs="Times New Roman"/>
          <w:sz w:val="20"/>
        </w:rPr>
      </w:pPr>
      <w:r w:rsidRPr="00EC697A">
        <w:rPr>
          <w:rFonts w:ascii="Century" w:eastAsia="ＭＳ 明朝" w:hAnsi="Century" w:cs="ＭＳ 明朝"/>
          <w:sz w:val="20"/>
        </w:rPr>
        <w:t>完全かつ効果的な参加は、地方、</w:t>
      </w:r>
      <w:r w:rsidR="00B25A80" w:rsidRPr="00EC697A">
        <w:rPr>
          <w:rFonts w:ascii="Century" w:eastAsia="ＭＳ 明朝" w:hAnsi="Century" w:cs="ＭＳ 明朝"/>
          <w:sz w:val="20"/>
        </w:rPr>
        <w:t>全国、</w:t>
      </w:r>
      <w:r w:rsidRPr="00EC697A">
        <w:rPr>
          <w:rFonts w:ascii="Century" w:eastAsia="ＭＳ 明朝" w:hAnsi="Century" w:cs="ＭＳ 明朝"/>
          <w:sz w:val="20"/>
        </w:rPr>
        <w:t>地域、国際レベルのさまざまな意思決定機関、国内人権機関、特別委員会、審議会、地域または</w:t>
      </w:r>
      <w:r w:rsidR="00B25A80" w:rsidRPr="00EC697A">
        <w:rPr>
          <w:rFonts w:ascii="Century" w:eastAsia="ＭＳ 明朝" w:hAnsi="Century" w:cs="ＭＳ 明朝"/>
          <w:sz w:val="20"/>
        </w:rPr>
        <w:t>市町村</w:t>
      </w:r>
      <w:r w:rsidR="00D70A50" w:rsidRPr="00EC697A">
        <w:rPr>
          <w:rFonts w:ascii="Century" w:eastAsia="ＭＳ 明朝" w:hAnsi="Century" w:cs="ＭＳ 明朝"/>
          <w:sz w:val="20"/>
        </w:rPr>
        <w:t>団体</w:t>
      </w:r>
      <w:r w:rsidRPr="00EC697A">
        <w:rPr>
          <w:rFonts w:ascii="Century" w:eastAsia="ＭＳ 明朝" w:hAnsi="Century" w:cs="ＭＳ 明朝"/>
          <w:sz w:val="20"/>
        </w:rPr>
        <w:t>に</w:t>
      </w:r>
      <w:r w:rsidR="00ED3765" w:rsidRPr="00EC697A">
        <w:rPr>
          <w:rFonts w:ascii="Century" w:eastAsia="ＭＳ 明朝" w:hAnsi="Century" w:cs="ＭＳ 明朝"/>
          <w:sz w:val="20"/>
        </w:rPr>
        <w:t>障害のある人</w:t>
      </w:r>
      <w:r w:rsidRPr="00EC697A">
        <w:rPr>
          <w:rFonts w:ascii="Century" w:eastAsia="ＭＳ 明朝" w:hAnsi="Century" w:cs="ＭＳ 明朝"/>
          <w:sz w:val="20"/>
        </w:rPr>
        <w:t>を含めること</w:t>
      </w:r>
      <w:r w:rsidR="00044ED6" w:rsidRPr="00EC697A">
        <w:rPr>
          <w:rFonts w:ascii="Century" w:eastAsia="ＭＳ 明朝" w:hAnsi="Century" w:cs="ＭＳ 明朝"/>
          <w:sz w:val="20"/>
        </w:rPr>
        <w:t>を必然的に伴っている（</w:t>
      </w:r>
      <w:r w:rsidR="00044ED6" w:rsidRPr="00EC697A">
        <w:rPr>
          <w:rFonts w:ascii="Century" w:eastAsia="ＭＳ 明朝" w:hAnsi="Century" w:cs="ＭＳ 明朝"/>
          <w:sz w:val="20"/>
        </w:rPr>
        <w:t>entail</w:t>
      </w:r>
      <w:r w:rsidR="00044ED6" w:rsidRPr="00EC697A">
        <w:rPr>
          <w:rFonts w:ascii="Century" w:eastAsia="ＭＳ 明朝" w:hAnsi="Century" w:cs="ＭＳ 明朝"/>
          <w:sz w:val="20"/>
        </w:rPr>
        <w:t>）</w:t>
      </w:r>
      <w:r w:rsidRPr="00EC697A">
        <w:rPr>
          <w:rFonts w:ascii="Century" w:eastAsia="ＭＳ 明朝" w:hAnsi="Century" w:cs="ＭＳ 明朝"/>
          <w:sz w:val="20"/>
        </w:rPr>
        <w:t>。</w:t>
      </w:r>
      <w:r w:rsidR="00D57EF2" w:rsidRPr="00EC697A">
        <w:rPr>
          <w:rFonts w:ascii="Century" w:eastAsia="ＭＳ 明朝" w:hAnsi="Century" w:cs="ＭＳ 明朝"/>
          <w:sz w:val="20"/>
        </w:rPr>
        <w:t>締約国は、その法律や</w:t>
      </w:r>
      <w:r w:rsidR="00A35DC1" w:rsidRPr="00EC697A">
        <w:rPr>
          <w:rFonts w:ascii="Century" w:eastAsia="ＭＳ 明朝" w:hAnsi="Century" w:cs="ＭＳ 明朝"/>
          <w:sz w:val="20"/>
        </w:rPr>
        <w:t>実践</w:t>
      </w:r>
      <w:r w:rsidR="00D57EF2" w:rsidRPr="00EC697A">
        <w:rPr>
          <w:rFonts w:ascii="Century" w:eastAsia="ＭＳ 明朝" w:hAnsi="Century" w:cs="ＭＳ 明朝"/>
          <w:sz w:val="20"/>
        </w:rPr>
        <w:t>において、あらゆる代表機関にすべての</w:t>
      </w:r>
      <w:r w:rsidR="00ED3765" w:rsidRPr="00EC697A">
        <w:rPr>
          <w:rFonts w:ascii="Century" w:eastAsia="ＭＳ 明朝" w:hAnsi="Century" w:cs="ＭＳ 明朝"/>
          <w:sz w:val="20"/>
        </w:rPr>
        <w:t>障害のある人</w:t>
      </w:r>
      <w:r w:rsidR="00D57EF2" w:rsidRPr="00EC697A">
        <w:rPr>
          <w:rFonts w:ascii="Century" w:eastAsia="ＭＳ 明朝" w:hAnsi="Century" w:cs="ＭＳ 明朝"/>
          <w:sz w:val="20"/>
        </w:rPr>
        <w:t>が</w:t>
      </w:r>
      <w:r w:rsidR="00062E1B" w:rsidRPr="00EC697A">
        <w:rPr>
          <w:rFonts w:ascii="Century" w:eastAsia="ＭＳ 明朝" w:hAnsi="Century" w:cs="ＭＳ 明朝"/>
          <w:sz w:val="20"/>
        </w:rPr>
        <w:t>、メンバーとして推薦され、あるいは</w:t>
      </w:r>
      <w:r w:rsidR="00D57EF2" w:rsidRPr="00EC697A">
        <w:rPr>
          <w:rFonts w:ascii="Century" w:eastAsia="ＭＳ 明朝" w:hAnsi="Century" w:cs="ＭＳ 明朝"/>
          <w:sz w:val="20"/>
        </w:rPr>
        <w:t>選出され得ることを認める必要がある。</w:t>
      </w:r>
      <w:r w:rsidRPr="00EC697A">
        <w:rPr>
          <w:rFonts w:ascii="Century" w:eastAsia="ＭＳ 明朝" w:hAnsi="Century" w:cs="ＭＳ 明朝"/>
          <w:sz w:val="20"/>
        </w:rPr>
        <w:t>例えば、市町村レベルの障害者</w:t>
      </w:r>
      <w:r w:rsidR="00D57EF2" w:rsidRPr="00EC697A">
        <w:rPr>
          <w:rFonts w:ascii="Century" w:eastAsia="ＭＳ 明朝" w:hAnsi="Century" w:cs="ＭＳ 明朝"/>
          <w:sz w:val="20"/>
        </w:rPr>
        <w:t>審議</w:t>
      </w:r>
      <w:r w:rsidRPr="00EC697A">
        <w:rPr>
          <w:rFonts w:ascii="Century" w:eastAsia="ＭＳ 明朝" w:hAnsi="Century" w:cs="ＭＳ 明朝"/>
          <w:sz w:val="20"/>
        </w:rPr>
        <w:t>会</w:t>
      </w:r>
      <w:r w:rsidR="00CA77B2" w:rsidRPr="00EC697A">
        <w:rPr>
          <w:rFonts w:ascii="Century" w:eastAsia="ＭＳ 明朝" w:hAnsi="Century" w:cs="ＭＳ 明朝" w:hint="eastAsia"/>
          <w:sz w:val="20"/>
        </w:rPr>
        <w:t>に</w:t>
      </w:r>
      <w:r w:rsidR="008772B7" w:rsidRPr="00EC697A">
        <w:rPr>
          <w:rFonts w:ascii="Century" w:eastAsia="ＭＳ 明朝" w:hAnsi="Century" w:cs="ＭＳ 明朝"/>
          <w:sz w:val="20"/>
        </w:rPr>
        <w:t>障害のある人</w:t>
      </w:r>
      <w:r w:rsidR="00062E1B" w:rsidRPr="00EC697A">
        <w:rPr>
          <w:rFonts w:ascii="Century" w:eastAsia="ＭＳ 明朝" w:hAnsi="Century" w:cs="ＭＳ 明朝"/>
          <w:sz w:val="20"/>
        </w:rPr>
        <w:t>を</w:t>
      </w:r>
      <w:r w:rsidRPr="00EC697A">
        <w:rPr>
          <w:rFonts w:ascii="Century" w:eastAsia="ＭＳ 明朝" w:hAnsi="Century" w:cs="ＭＳ 明朝"/>
          <w:sz w:val="20"/>
        </w:rPr>
        <w:t>推薦</w:t>
      </w:r>
      <w:r w:rsidR="00062E1B" w:rsidRPr="00EC697A">
        <w:rPr>
          <w:rFonts w:ascii="Century" w:eastAsia="ＭＳ 明朝" w:hAnsi="Century" w:cs="ＭＳ 明朝"/>
          <w:sz w:val="20"/>
        </w:rPr>
        <w:t>すること</w:t>
      </w:r>
      <w:r w:rsidRPr="00EC697A">
        <w:rPr>
          <w:rFonts w:ascii="Century" w:eastAsia="ＭＳ 明朝" w:hAnsi="Century" w:cs="ＭＳ 明朝"/>
          <w:sz w:val="20"/>
        </w:rPr>
        <w:t>や、国内人権機関の</w:t>
      </w:r>
      <w:r w:rsidR="00062E1B" w:rsidRPr="00EC697A">
        <w:rPr>
          <w:rFonts w:ascii="Century" w:eastAsia="ＭＳ 明朝" w:hAnsi="Century" w:cs="ＭＳ 明朝"/>
          <w:sz w:val="20"/>
        </w:rPr>
        <w:t>構成員に、</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の権利</w:t>
      </w:r>
      <w:r w:rsidR="00723339" w:rsidRPr="00EC697A">
        <w:rPr>
          <w:rFonts w:ascii="Century" w:eastAsia="ＭＳ 明朝" w:hAnsi="Century" w:cs="ＭＳ 明朝"/>
          <w:sz w:val="20"/>
        </w:rPr>
        <w:t>に関する特定の役員</w:t>
      </w:r>
      <w:r w:rsidRPr="00EC697A">
        <w:rPr>
          <w:rFonts w:ascii="Century" w:eastAsia="ＭＳ 明朝" w:hAnsi="Century" w:cs="ＭＳ 明朝"/>
          <w:sz w:val="20"/>
        </w:rPr>
        <w:t>として</w:t>
      </w:r>
      <w:r w:rsidR="00062E1B" w:rsidRPr="00EC697A">
        <w:rPr>
          <w:rFonts w:ascii="Century" w:eastAsia="ＭＳ 明朝" w:hAnsi="Century" w:cs="ＭＳ 明朝"/>
          <w:sz w:val="20"/>
        </w:rPr>
        <w:t>確実に</w:t>
      </w:r>
      <w:r w:rsidRPr="00EC697A">
        <w:rPr>
          <w:rFonts w:ascii="Century" w:eastAsia="ＭＳ 明朝" w:hAnsi="Century" w:cs="ＭＳ 明朝"/>
          <w:sz w:val="20"/>
        </w:rPr>
        <w:t>推薦</w:t>
      </w:r>
      <w:r w:rsidR="00062E1B" w:rsidRPr="00EC697A">
        <w:rPr>
          <w:rFonts w:ascii="Century" w:eastAsia="ＭＳ 明朝" w:hAnsi="Century" w:cs="ＭＳ 明朝"/>
          <w:sz w:val="20"/>
        </w:rPr>
        <w:t>されるように</w:t>
      </w:r>
      <w:r w:rsidRPr="00EC697A">
        <w:rPr>
          <w:rFonts w:ascii="Century" w:eastAsia="ＭＳ 明朝" w:hAnsi="Century" w:cs="ＭＳ 明朝"/>
          <w:sz w:val="20"/>
        </w:rPr>
        <w:t>することである。</w:t>
      </w:r>
    </w:p>
    <w:p w14:paraId="34BE8B3E" w14:textId="6A76786D" w:rsidR="000429F4" w:rsidRPr="00EC697A" w:rsidRDefault="001B4E10" w:rsidP="008A42D0">
      <w:pPr>
        <w:numPr>
          <w:ilvl w:val="0"/>
          <w:numId w:val="12"/>
        </w:numPr>
        <w:ind w:leftChars="67" w:left="152" w:right="424"/>
        <w:rPr>
          <w:rFonts w:ascii="Century" w:eastAsia="Times New Roman" w:hAnsi="Century" w:cs="Times New Roman"/>
          <w:sz w:val="20"/>
        </w:rPr>
      </w:pPr>
      <w:r w:rsidRPr="00EC697A">
        <w:rPr>
          <w:rFonts w:ascii="Century" w:eastAsia="ＭＳ 明朝" w:hAnsi="Century" w:cs="ＭＳ 明朝" w:hint="eastAsia"/>
          <w:sz w:val="20"/>
        </w:rPr>
        <w:t xml:space="preserve">締約国は、障害者団体の国際レベルの活動への参加を強化すべきである。例えば、持続可能な開発に関するハイレベル政治フォーラムや、地域的や全世界的な人権機関への参加である。（訳注　「持続可能な開発に関するハイレベル政治フォーラム　</w:t>
      </w:r>
      <w:r w:rsidRPr="00EC697A">
        <w:rPr>
          <w:rFonts w:ascii="Century" w:eastAsia="ＭＳ 明朝" w:hAnsi="Century" w:cs="ＭＳ 明朝"/>
          <w:sz w:val="20"/>
        </w:rPr>
        <w:t>High</w:t>
      </w:r>
      <w:r w:rsidRPr="00EC697A">
        <w:rPr>
          <w:rFonts w:ascii="Courier New" w:eastAsia="ＭＳ 明朝" w:hAnsi="Courier New" w:cs="Courier New"/>
          <w:sz w:val="20"/>
        </w:rPr>
        <w:t>‒</w:t>
      </w:r>
      <w:r w:rsidRPr="00EC697A">
        <w:rPr>
          <w:rFonts w:ascii="Century" w:eastAsia="ＭＳ 明朝" w:hAnsi="Century" w:cs="ＭＳ 明朝"/>
          <w:sz w:val="20"/>
        </w:rPr>
        <w:t>level political forum on sustainable development</w:t>
      </w:r>
      <w:r w:rsidRPr="00EC697A">
        <w:rPr>
          <w:rFonts w:ascii="Century" w:eastAsia="ＭＳ 明朝" w:hAnsi="Century" w:cs="ＭＳ 明朝"/>
          <w:sz w:val="20"/>
        </w:rPr>
        <w:t>」とは</w:t>
      </w:r>
      <w:r w:rsidRPr="00EC697A">
        <w:rPr>
          <w:rFonts w:ascii="Century" w:eastAsia="ＭＳ 明朝" w:hAnsi="Century" w:cs="ＭＳ 明朝" w:hint="eastAsia"/>
          <w:sz w:val="20"/>
        </w:rPr>
        <w:t>、</w:t>
      </w:r>
      <w:r w:rsidRPr="00EC697A">
        <w:rPr>
          <w:rFonts w:ascii="Century" w:eastAsia="ＭＳ 明朝" w:hAnsi="Century" w:cs="ＭＳ 明朝"/>
          <w:sz w:val="20"/>
        </w:rPr>
        <w:t>2030</w:t>
      </w:r>
      <w:r w:rsidRPr="00EC697A">
        <w:rPr>
          <w:rFonts w:ascii="Century" w:eastAsia="ＭＳ 明朝" w:hAnsi="Century" w:cs="ＭＳ 明朝"/>
          <w:sz w:val="20"/>
        </w:rPr>
        <w:t>アジェンダと持続可能な開発目標の監視や総括を行うプラットフォーム。</w:t>
      </w:r>
      <w:r w:rsidRPr="00EC697A">
        <w:rPr>
          <w:rFonts w:ascii="Century" w:eastAsia="ＭＳ 明朝" w:hAnsi="Century" w:cs="ＭＳ 明朝"/>
          <w:sz w:val="20"/>
        </w:rPr>
        <w:t>2013</w:t>
      </w:r>
      <w:r w:rsidRPr="00EC697A">
        <w:rPr>
          <w:rFonts w:ascii="Century" w:eastAsia="ＭＳ 明朝" w:hAnsi="Century" w:cs="ＭＳ 明朝"/>
          <w:sz w:val="20"/>
        </w:rPr>
        <w:t>年に国連総会によって設置された。）代表する団体を通じて障害のある人が参加することで、結</w:t>
      </w:r>
      <w:r w:rsidRPr="00EC697A">
        <w:rPr>
          <w:rFonts w:ascii="Century" w:eastAsia="ＭＳ 明朝" w:hAnsi="Century" w:cs="ＭＳ 明朝"/>
          <w:sz w:val="20"/>
        </w:rPr>
        <w:lastRenderedPageBreak/>
        <w:t>果とし</w:t>
      </w:r>
      <w:r w:rsidRPr="00EC697A">
        <w:rPr>
          <w:rFonts w:ascii="Century" w:eastAsia="ＭＳ 明朝" w:hAnsi="Century" w:cs="ＭＳ 明朝" w:hint="eastAsia"/>
          <w:sz w:val="20"/>
        </w:rPr>
        <w:t>て、公的資源のさらなる有効性と平等な利用が促進され、障害のある人とそのコミュニティの生み出す成果の向上につながる。</w:t>
      </w:r>
    </w:p>
    <w:p w14:paraId="15F064DA" w14:textId="69AF56DD" w:rsidR="00F31C16" w:rsidRPr="00EC697A" w:rsidRDefault="009E6C1B" w:rsidP="00C809D6">
      <w:pPr>
        <w:numPr>
          <w:ilvl w:val="0"/>
          <w:numId w:val="12"/>
        </w:numPr>
        <w:spacing w:after="0"/>
        <w:ind w:leftChars="67" w:left="141" w:right="424" w:firstLine="0"/>
        <w:rPr>
          <w:rFonts w:ascii="Century" w:eastAsia="Times New Roman" w:hAnsi="Century" w:cs="Times New Roman"/>
          <w:sz w:val="20"/>
        </w:rPr>
      </w:pPr>
      <w:r w:rsidRPr="00EC697A">
        <w:rPr>
          <w:rFonts w:ascii="Century" w:eastAsia="ＭＳ 明朝" w:hAnsi="Century" w:cs="ＭＳ 明朝"/>
          <w:sz w:val="20"/>
        </w:rPr>
        <w:t>完全かつ効果的な参加はまた、社会変革のための変容の手段となり、個人の主体性とエンパワーメントを促進する。あらゆる形態の意思決定に障害者団体が関与することは、そのような人々が主張し交渉する能力を強化し、より強固に意見を表明し、願望を実現し、団結した多様な声を強化する力を与える。締約国は、</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の社会への</w:t>
      </w:r>
      <w:r w:rsidR="001005E1" w:rsidRPr="00EC697A">
        <w:rPr>
          <w:rFonts w:ascii="Century" w:eastAsia="ＭＳ 明朝" w:hAnsi="Century" w:cs="ＭＳ 明朝"/>
          <w:sz w:val="20"/>
        </w:rPr>
        <w:t>インクルージョン</w:t>
      </w:r>
      <w:r w:rsidRPr="00EC697A">
        <w:rPr>
          <w:rFonts w:ascii="Century" w:eastAsia="ＭＳ 明朝" w:hAnsi="Century" w:cs="ＭＳ 明朝"/>
          <w:sz w:val="20"/>
        </w:rPr>
        <w:t>を達成し、差別と闘うための措置として、</w:t>
      </w:r>
      <w:r w:rsidR="008772B7" w:rsidRPr="00EC697A">
        <w:rPr>
          <w:rFonts w:ascii="Century" w:eastAsia="ＭＳ 明朝" w:hAnsi="Century" w:cs="ＭＳ 明朝"/>
          <w:sz w:val="20"/>
        </w:rPr>
        <w:t>障害のある人</w:t>
      </w:r>
      <w:r w:rsidR="009F2166" w:rsidRPr="00EC697A">
        <w:rPr>
          <w:rFonts w:ascii="Century" w:eastAsia="ＭＳ 明朝" w:hAnsi="Century" w:cs="ＭＳ 明朝"/>
          <w:sz w:val="20"/>
        </w:rPr>
        <w:t>を</w:t>
      </w:r>
      <w:r w:rsidRPr="00EC697A">
        <w:rPr>
          <w:rFonts w:ascii="Century" w:eastAsia="ＭＳ 明朝" w:hAnsi="Century" w:cs="ＭＳ 明朝"/>
          <w:sz w:val="20"/>
        </w:rPr>
        <w:t>代表</w:t>
      </w:r>
      <w:r w:rsidR="009F2166" w:rsidRPr="00EC697A">
        <w:rPr>
          <w:rFonts w:ascii="Century" w:eastAsia="ＭＳ 明朝" w:hAnsi="Century" w:cs="ＭＳ 明朝"/>
          <w:sz w:val="20"/>
        </w:rPr>
        <w:t>する</w:t>
      </w:r>
      <w:r w:rsidR="00D70A50" w:rsidRPr="00EC697A">
        <w:rPr>
          <w:rFonts w:ascii="Century" w:eastAsia="ＭＳ 明朝" w:hAnsi="Century" w:cs="ＭＳ 明朝"/>
          <w:sz w:val="20"/>
        </w:rPr>
        <w:t>団体</w:t>
      </w:r>
      <w:r w:rsidRPr="00EC697A">
        <w:rPr>
          <w:rFonts w:ascii="Century" w:eastAsia="ＭＳ 明朝" w:hAnsi="Century" w:cs="ＭＳ 明朝"/>
          <w:sz w:val="20"/>
        </w:rPr>
        <w:t>を通じて、</w:t>
      </w:r>
      <w:r w:rsidR="001005E1" w:rsidRPr="00EC697A">
        <w:rPr>
          <w:rFonts w:ascii="Century" w:eastAsia="ＭＳ 明朝" w:hAnsi="Century" w:cs="ＭＳ 明朝"/>
          <w:sz w:val="20"/>
        </w:rPr>
        <w:t>その人たち</w:t>
      </w:r>
      <w:r w:rsidRPr="00EC697A">
        <w:rPr>
          <w:rFonts w:ascii="Century" w:eastAsia="ＭＳ 明朝" w:hAnsi="Century" w:cs="ＭＳ 明朝"/>
          <w:sz w:val="20"/>
        </w:rPr>
        <w:t>の完全かつ効果的な参加を確保すべきである。完全かつ効果的な参加を確保し、障害者団体と協力する締約国は、透明性と説明責任を向上させ、</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の要求に応えることができる</w:t>
      </w:r>
      <w:r w:rsidR="009F2166" w:rsidRPr="00EC697A">
        <w:rPr>
          <w:rStyle w:val="a5"/>
          <w:rFonts w:ascii="Century" w:eastAsia="ＭＳ 明朝" w:hAnsi="Century" w:cs="ＭＳ 明朝"/>
          <w:sz w:val="20"/>
        </w:rPr>
        <w:footnoteReference w:id="14"/>
      </w:r>
      <w:r w:rsidRPr="00EC697A">
        <w:rPr>
          <w:rFonts w:ascii="Century" w:eastAsia="ＭＳ 明朝" w:hAnsi="Century" w:cs="ＭＳ 明朝"/>
          <w:sz w:val="20"/>
        </w:rPr>
        <w:t>。</w:t>
      </w:r>
    </w:p>
    <w:p w14:paraId="2587FCE7" w14:textId="77777777" w:rsidR="00915A92" w:rsidRPr="00EC697A" w:rsidRDefault="00915A92" w:rsidP="00C809D6">
      <w:pPr>
        <w:spacing w:after="0"/>
        <w:ind w:leftChars="67" w:left="141" w:right="424" w:firstLine="0"/>
        <w:rPr>
          <w:rFonts w:ascii="Century" w:eastAsia="Times New Roman" w:hAnsi="Century" w:cs="Times New Roman"/>
          <w:sz w:val="20"/>
        </w:rPr>
      </w:pPr>
    </w:p>
    <w:p w14:paraId="18691233" w14:textId="69EC4FB7" w:rsidR="009E6C1B" w:rsidRPr="00EC697A" w:rsidRDefault="009E6C1B" w:rsidP="001D1743">
      <w:pPr>
        <w:keepNext/>
        <w:keepLines/>
        <w:spacing w:after="198" w:line="249" w:lineRule="auto"/>
        <w:ind w:left="0" w:right="424" w:firstLine="2"/>
        <w:outlineLvl w:val="2"/>
        <w:rPr>
          <w:rFonts w:ascii="Century" w:hAnsi="Century" w:cs="Times New Roman"/>
          <w:b/>
          <w:sz w:val="24"/>
        </w:rPr>
      </w:pPr>
      <w:r w:rsidRPr="00B5575E">
        <w:rPr>
          <w:rFonts w:ascii="Century" w:eastAsia="Times New Roman" w:hAnsi="Century" w:cs="Times New Roman"/>
          <w:b/>
          <w:sz w:val="24"/>
        </w:rPr>
        <w:t xml:space="preserve">D. </w:t>
      </w:r>
      <w:r w:rsidRPr="00B5575E">
        <w:rPr>
          <w:rFonts w:ascii="Century" w:eastAsia="ＭＳ 明朝" w:hAnsi="Century" w:cs="ＭＳ 明朝"/>
          <w:b/>
          <w:sz w:val="24"/>
        </w:rPr>
        <w:t>第</w:t>
      </w:r>
      <w:r w:rsidRPr="00B5575E">
        <w:rPr>
          <w:rFonts w:ascii="Century" w:eastAsia="Times New Roman" w:hAnsi="Century" w:cs="Times New Roman"/>
          <w:b/>
          <w:sz w:val="24"/>
        </w:rPr>
        <w:t>33</w:t>
      </w:r>
      <w:r w:rsidRPr="00B5575E">
        <w:rPr>
          <w:rFonts w:ascii="Century" w:eastAsia="ＭＳ 明朝" w:hAnsi="Century" w:cs="ＭＳ 明朝"/>
          <w:b/>
          <w:sz w:val="24"/>
        </w:rPr>
        <w:t>条：国</w:t>
      </w:r>
      <w:r w:rsidR="00F31C16" w:rsidRPr="00B5575E">
        <w:rPr>
          <w:rFonts w:ascii="Century" w:eastAsia="ＭＳ 明朝" w:hAnsi="Century" w:cs="ＭＳ 明朝"/>
          <w:b/>
          <w:sz w:val="24"/>
        </w:rPr>
        <w:t>内</w:t>
      </w:r>
      <w:r w:rsidRPr="00B5575E">
        <w:rPr>
          <w:rFonts w:ascii="Century" w:eastAsia="ＭＳ 明朝" w:hAnsi="Century" w:cs="ＭＳ 明朝"/>
          <w:b/>
          <w:sz w:val="24"/>
        </w:rPr>
        <w:t>実施と監視における市民社会の関与</w:t>
      </w:r>
    </w:p>
    <w:p w14:paraId="11EBF796" w14:textId="4E475705" w:rsidR="009E6C1B" w:rsidRPr="00EC697A" w:rsidRDefault="009E6C1B" w:rsidP="00C809D6">
      <w:pPr>
        <w:numPr>
          <w:ilvl w:val="0"/>
          <w:numId w:val="13"/>
        </w:numPr>
        <w:ind w:leftChars="67" w:left="152" w:right="424"/>
        <w:rPr>
          <w:rFonts w:ascii="Century" w:eastAsia="Times New Roman" w:hAnsi="Century" w:cs="Times New Roman"/>
          <w:sz w:val="20"/>
        </w:rPr>
      </w:pPr>
      <w:r w:rsidRPr="00EC697A">
        <w:rPr>
          <w:rFonts w:ascii="Century" w:eastAsia="ＭＳ 明朝" w:hAnsi="Century" w:cs="ＭＳ 明朝"/>
          <w:sz w:val="20"/>
        </w:rPr>
        <w:t>条約第</w:t>
      </w:r>
      <w:r w:rsidRPr="00EC697A">
        <w:rPr>
          <w:rFonts w:ascii="Century" w:eastAsia="Times New Roman" w:hAnsi="Century" w:cs="Times New Roman"/>
          <w:sz w:val="20"/>
        </w:rPr>
        <w:t>33</w:t>
      </w:r>
      <w:r w:rsidRPr="00EC697A">
        <w:rPr>
          <w:rFonts w:ascii="Century" w:eastAsia="ＭＳ 明朝" w:hAnsi="Century" w:cs="ＭＳ 明朝"/>
          <w:sz w:val="20"/>
        </w:rPr>
        <w:t>条は、国内実施</w:t>
      </w:r>
      <w:r w:rsidR="007D0272" w:rsidRPr="00EC697A">
        <w:rPr>
          <w:rFonts w:ascii="Century" w:eastAsia="ＭＳ 明朝" w:hAnsi="Century" w:cs="ＭＳ 明朝"/>
          <w:sz w:val="20"/>
        </w:rPr>
        <w:t>の仕組み</w:t>
      </w:r>
      <w:r w:rsidRPr="00EC697A">
        <w:rPr>
          <w:rFonts w:ascii="Century" w:eastAsia="ＭＳ 明朝" w:hAnsi="Century" w:cs="ＭＳ 明朝"/>
          <w:sz w:val="20"/>
        </w:rPr>
        <w:t>と独立した監視の枠組みを確立し、そこへの障害者団体の参加を規定している。第</w:t>
      </w:r>
      <w:r w:rsidRPr="00EC697A">
        <w:rPr>
          <w:rFonts w:ascii="Century" w:eastAsia="Times New Roman" w:hAnsi="Century" w:cs="Times New Roman"/>
          <w:sz w:val="20"/>
        </w:rPr>
        <w:t>33</w:t>
      </w:r>
      <w:r w:rsidRPr="00EC697A">
        <w:rPr>
          <w:rFonts w:ascii="Century" w:eastAsia="ＭＳ 明朝" w:hAnsi="Century" w:cs="ＭＳ 明朝"/>
          <w:sz w:val="20"/>
        </w:rPr>
        <w:t>条は、第</w:t>
      </w:r>
      <w:r w:rsidRPr="00EC697A">
        <w:rPr>
          <w:rFonts w:ascii="Century" w:eastAsia="Times New Roman" w:hAnsi="Century" w:cs="Times New Roman"/>
          <w:sz w:val="20"/>
        </w:rPr>
        <w:t>4</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w:t>
      </w:r>
      <w:r w:rsidR="00F31C16" w:rsidRPr="00EC697A">
        <w:rPr>
          <w:rFonts w:ascii="Century" w:eastAsia="ＭＳ 明朝" w:hAnsi="Century" w:cs="ＭＳ 明朝"/>
          <w:sz w:val="20"/>
        </w:rPr>
        <w:t>の</w:t>
      </w:r>
      <w:r w:rsidRPr="00EC697A">
        <w:rPr>
          <w:rFonts w:ascii="Century" w:eastAsia="ＭＳ 明朝" w:hAnsi="Century" w:cs="ＭＳ 明朝"/>
          <w:sz w:val="20"/>
        </w:rPr>
        <w:t>補足として読まれ、理解されるべきである。</w:t>
      </w:r>
      <w:r w:rsidRPr="00EC697A">
        <w:rPr>
          <w:rFonts w:ascii="Century" w:eastAsia="Times New Roman" w:hAnsi="Century" w:cs="Times New Roman"/>
          <w:sz w:val="20"/>
        </w:rPr>
        <w:t xml:space="preserve"> </w:t>
      </w:r>
    </w:p>
    <w:p w14:paraId="2485ECCB" w14:textId="7F762BDB" w:rsidR="009E6C1B" w:rsidRPr="00EC697A" w:rsidRDefault="009E6C1B" w:rsidP="00C809D6">
      <w:pPr>
        <w:numPr>
          <w:ilvl w:val="0"/>
          <w:numId w:val="13"/>
        </w:numPr>
        <w:ind w:leftChars="67" w:left="152" w:right="424"/>
        <w:rPr>
          <w:rFonts w:ascii="Century" w:eastAsia="Times New Roman" w:hAnsi="Century" w:cs="Times New Roman"/>
          <w:sz w:val="20"/>
        </w:rPr>
      </w:pPr>
      <w:r w:rsidRPr="00EC697A">
        <w:rPr>
          <w:rFonts w:ascii="Century" w:eastAsia="ＭＳ 明朝" w:hAnsi="Century" w:cs="ＭＳ 明朝"/>
          <w:sz w:val="20"/>
        </w:rPr>
        <w:t>第</w:t>
      </w:r>
      <w:r w:rsidRPr="00EC697A">
        <w:rPr>
          <w:rFonts w:ascii="Century" w:eastAsia="Times New Roman" w:hAnsi="Century" w:cs="Times New Roman"/>
          <w:sz w:val="20"/>
        </w:rPr>
        <w:t>33</w:t>
      </w:r>
      <w:r w:rsidRPr="00EC697A">
        <w:rPr>
          <w:rFonts w:ascii="Century" w:eastAsia="ＭＳ 明朝" w:hAnsi="Century" w:cs="ＭＳ 明朝"/>
          <w:sz w:val="20"/>
        </w:rPr>
        <w:t>条</w:t>
      </w:r>
      <w:r w:rsidRPr="00EC697A">
        <w:rPr>
          <w:rFonts w:ascii="Century" w:eastAsia="Times New Roman" w:hAnsi="Century" w:cs="Times New Roman"/>
          <w:sz w:val="20"/>
        </w:rPr>
        <w:t>(1)</w:t>
      </w:r>
      <w:r w:rsidRPr="00EC697A">
        <w:rPr>
          <w:rFonts w:ascii="Century" w:eastAsia="ＭＳ 明朝" w:hAnsi="Century" w:cs="ＭＳ 明朝"/>
          <w:sz w:val="20"/>
        </w:rPr>
        <w:t>は、締約国に対し、条約</w:t>
      </w:r>
      <w:r w:rsidR="00233694" w:rsidRPr="00EC697A">
        <w:rPr>
          <w:rFonts w:ascii="Century" w:eastAsia="ＭＳ 明朝" w:hAnsi="Century" w:cs="ＭＳ 明朝"/>
          <w:sz w:val="20"/>
        </w:rPr>
        <w:t>を確実に実施し</w:t>
      </w:r>
      <w:r w:rsidRPr="00EC697A">
        <w:rPr>
          <w:rFonts w:ascii="Century" w:eastAsia="ＭＳ 明朝" w:hAnsi="Century" w:cs="ＭＳ 明朝"/>
          <w:sz w:val="20"/>
        </w:rPr>
        <w:t>、関連する行動を促進するために、</w:t>
      </w:r>
      <w:r w:rsidRPr="00EC697A">
        <w:rPr>
          <w:rFonts w:ascii="Century" w:eastAsia="Times New Roman" w:hAnsi="Century" w:cs="Times New Roman"/>
          <w:sz w:val="20"/>
        </w:rPr>
        <w:t>1</w:t>
      </w:r>
      <w:r w:rsidRPr="00EC697A">
        <w:rPr>
          <w:rFonts w:ascii="Century" w:eastAsia="ＭＳ 明朝" w:hAnsi="Century" w:cs="ＭＳ 明朝"/>
          <w:sz w:val="20"/>
        </w:rPr>
        <w:t>つ以上の</w:t>
      </w:r>
      <w:bookmarkStart w:id="4" w:name="_Hlk169263708"/>
      <w:r w:rsidR="00F31C16" w:rsidRPr="00EC697A">
        <w:rPr>
          <w:rFonts w:ascii="Century" w:eastAsia="ＭＳ 明朝" w:hAnsi="Century" w:cs="ＭＳ 明朝"/>
          <w:sz w:val="20"/>
        </w:rPr>
        <w:t>中央連絡先</w:t>
      </w:r>
      <w:bookmarkEnd w:id="4"/>
      <w:r w:rsidR="00F31C16" w:rsidRPr="00EC697A">
        <w:rPr>
          <w:rFonts w:ascii="Century" w:eastAsia="ＭＳ 明朝" w:hAnsi="Century" w:cs="ＭＳ 明朝"/>
          <w:sz w:val="20"/>
        </w:rPr>
        <w:t>（</w:t>
      </w:r>
      <w:r w:rsidR="00F31C16" w:rsidRPr="00EC697A">
        <w:rPr>
          <w:rFonts w:ascii="Century" w:eastAsia="ＭＳ 明朝" w:hAnsi="Century" w:cs="ＭＳ 明朝"/>
          <w:sz w:val="20"/>
        </w:rPr>
        <w:t>focal points</w:t>
      </w:r>
      <w:r w:rsidR="00F31C16" w:rsidRPr="00EC697A">
        <w:rPr>
          <w:rFonts w:ascii="Century" w:eastAsia="ＭＳ 明朝" w:hAnsi="Century" w:cs="ＭＳ 明朝"/>
          <w:sz w:val="20"/>
        </w:rPr>
        <w:t>）</w:t>
      </w:r>
      <w:r w:rsidRPr="00EC697A">
        <w:rPr>
          <w:rFonts w:ascii="Century" w:eastAsia="ＭＳ 明朝" w:hAnsi="Century" w:cs="ＭＳ 明朝"/>
          <w:sz w:val="20"/>
        </w:rPr>
        <w:t>および</w:t>
      </w:r>
      <w:r w:rsidRPr="00EC697A">
        <w:rPr>
          <w:rFonts w:ascii="Century" w:eastAsia="Times New Roman" w:hAnsi="Century" w:cs="Times New Roman"/>
          <w:sz w:val="20"/>
        </w:rPr>
        <w:t>/</w:t>
      </w:r>
      <w:r w:rsidRPr="00EC697A">
        <w:rPr>
          <w:rFonts w:ascii="Century" w:eastAsia="ＭＳ 明朝" w:hAnsi="Century" w:cs="ＭＳ 明朝"/>
          <w:sz w:val="20"/>
        </w:rPr>
        <w:t>または調整</w:t>
      </w:r>
      <w:r w:rsidR="00302D65" w:rsidRPr="00EC697A">
        <w:rPr>
          <w:rFonts w:ascii="Century" w:eastAsia="ＭＳ 明朝" w:hAnsi="Century" w:cs="ＭＳ 明朝"/>
          <w:sz w:val="20"/>
        </w:rPr>
        <w:t>の仕組み</w:t>
      </w:r>
      <w:r w:rsidRPr="00EC697A">
        <w:rPr>
          <w:rFonts w:ascii="Century" w:eastAsia="ＭＳ 明朝" w:hAnsi="Century" w:cs="ＭＳ 明朝"/>
          <w:sz w:val="20"/>
        </w:rPr>
        <w:t>を設置することを求めている。委員会は、締約国の</w:t>
      </w:r>
      <w:r w:rsidR="00F31C16" w:rsidRPr="00EC697A">
        <w:rPr>
          <w:rFonts w:ascii="Century" w:eastAsia="ＭＳ 明朝" w:hAnsi="Century" w:cs="ＭＳ 明朝"/>
          <w:sz w:val="20"/>
        </w:rPr>
        <w:t>中央連絡先</w:t>
      </w:r>
      <w:r w:rsidRPr="00EC697A">
        <w:rPr>
          <w:rFonts w:ascii="Century" w:eastAsia="ＭＳ 明朝" w:hAnsi="Century" w:cs="ＭＳ 明朝"/>
          <w:sz w:val="20"/>
        </w:rPr>
        <w:t>および調整</w:t>
      </w:r>
      <w:r w:rsidR="00302D65" w:rsidRPr="00EC697A">
        <w:rPr>
          <w:rFonts w:ascii="Century" w:eastAsia="ＭＳ 明朝" w:hAnsi="Century" w:cs="ＭＳ 明朝"/>
          <w:sz w:val="20"/>
        </w:rPr>
        <w:t>の仕組み</w:t>
      </w:r>
      <w:r w:rsidRPr="00EC697A">
        <w:rPr>
          <w:rFonts w:ascii="Century" w:eastAsia="ＭＳ 明朝" w:hAnsi="Century" w:cs="ＭＳ 明朝"/>
          <w:sz w:val="20"/>
        </w:rPr>
        <w:t>が、</w:t>
      </w:r>
      <w:r w:rsidR="00C82957" w:rsidRPr="00EC697A">
        <w:rPr>
          <w:rFonts w:ascii="Century" w:eastAsia="ＭＳ 明朝" w:hAnsi="Century" w:cs="ＭＳ 明朝"/>
          <w:sz w:val="20"/>
        </w:rPr>
        <w:t>条約に関連する協議プロセスに、</w:t>
      </w:r>
      <w:r w:rsidR="00394085" w:rsidRPr="00EC697A">
        <w:rPr>
          <w:rFonts w:ascii="Century" w:eastAsia="ＭＳ 明朝" w:hAnsi="Century" w:cs="ＭＳ 明朝"/>
          <w:sz w:val="20"/>
        </w:rPr>
        <w:t>障害者団体の代表を含めること、障害者団体</w:t>
      </w:r>
      <w:r w:rsidRPr="00EC697A">
        <w:rPr>
          <w:rFonts w:ascii="Century" w:eastAsia="ＭＳ 明朝" w:hAnsi="Century" w:cs="ＭＳ 明朝"/>
          <w:sz w:val="20"/>
        </w:rPr>
        <w:t>の正式な関与および</w:t>
      </w:r>
      <w:r w:rsidR="00C82957" w:rsidRPr="00EC697A">
        <w:rPr>
          <w:rFonts w:ascii="Century" w:eastAsia="ＭＳ 明朝" w:hAnsi="Century" w:cs="ＭＳ 明朝"/>
          <w:sz w:val="20"/>
        </w:rPr>
        <w:t>その団体との</w:t>
      </w:r>
      <w:r w:rsidRPr="00EC697A">
        <w:rPr>
          <w:rFonts w:ascii="Century" w:eastAsia="ＭＳ 明朝" w:hAnsi="Century" w:cs="ＭＳ 明朝"/>
          <w:sz w:val="20"/>
        </w:rPr>
        <w:t>連絡手順を含</w:t>
      </w:r>
      <w:r w:rsidR="00394085" w:rsidRPr="00EC697A">
        <w:rPr>
          <w:rFonts w:ascii="Century" w:eastAsia="ＭＳ 明朝" w:hAnsi="Century" w:cs="ＭＳ 明朝"/>
          <w:sz w:val="20"/>
        </w:rPr>
        <w:t>めることを</w:t>
      </w:r>
      <w:r w:rsidRPr="00EC697A">
        <w:rPr>
          <w:rFonts w:ascii="Century" w:eastAsia="ＭＳ 明朝" w:hAnsi="Century" w:cs="ＭＳ 明朝"/>
          <w:sz w:val="20"/>
        </w:rPr>
        <w:t>勧告</w:t>
      </w:r>
      <w:r w:rsidR="00394085" w:rsidRPr="00EC697A">
        <w:rPr>
          <w:rFonts w:ascii="Century" w:eastAsia="ＭＳ 明朝" w:hAnsi="Century" w:cs="ＭＳ 明朝"/>
          <w:sz w:val="20"/>
        </w:rPr>
        <w:t>している</w:t>
      </w:r>
      <w:r w:rsidRPr="00EC697A">
        <w:rPr>
          <w:rFonts w:ascii="Century" w:eastAsia="ＭＳ 明朝" w:hAnsi="Century" w:cs="ＭＳ 明朝"/>
          <w:sz w:val="20"/>
        </w:rPr>
        <w:t>。</w:t>
      </w:r>
    </w:p>
    <w:p w14:paraId="40D9DD2C" w14:textId="0376E7C3" w:rsidR="009E6C1B" w:rsidRPr="00EC697A" w:rsidRDefault="009E6C1B" w:rsidP="00753280">
      <w:pPr>
        <w:numPr>
          <w:ilvl w:val="0"/>
          <w:numId w:val="13"/>
        </w:numPr>
        <w:ind w:leftChars="62" w:left="141" w:right="424"/>
        <w:rPr>
          <w:rFonts w:ascii="Century" w:eastAsia="Times New Roman" w:hAnsi="Century" w:cs="Times New Roman"/>
          <w:sz w:val="20"/>
        </w:rPr>
      </w:pPr>
      <w:r w:rsidRPr="00EC697A">
        <w:rPr>
          <w:rFonts w:ascii="Century" w:eastAsia="ＭＳ 明朝" w:hAnsi="Century" w:cs="ＭＳ 明朝"/>
          <w:sz w:val="20"/>
        </w:rPr>
        <w:t>第</w:t>
      </w:r>
      <w:r w:rsidRPr="00EC697A">
        <w:rPr>
          <w:rFonts w:ascii="Century" w:eastAsia="Times New Roman" w:hAnsi="Century" w:cs="Times New Roman"/>
          <w:sz w:val="20"/>
        </w:rPr>
        <w:t>33</w:t>
      </w:r>
      <w:r w:rsidRPr="00EC697A">
        <w:rPr>
          <w:rFonts w:ascii="Century" w:eastAsia="ＭＳ 明朝" w:hAnsi="Century" w:cs="ＭＳ 明朝"/>
          <w:sz w:val="20"/>
        </w:rPr>
        <w:t>条（</w:t>
      </w:r>
      <w:r w:rsidRPr="00EC697A">
        <w:rPr>
          <w:rFonts w:ascii="Century" w:eastAsia="Times New Roman" w:hAnsi="Century" w:cs="Times New Roman"/>
          <w:sz w:val="20"/>
        </w:rPr>
        <w:t>2</w:t>
      </w:r>
      <w:r w:rsidRPr="00EC697A">
        <w:rPr>
          <w:rFonts w:ascii="Century" w:eastAsia="ＭＳ 明朝" w:hAnsi="Century" w:cs="ＭＳ 明朝"/>
          <w:sz w:val="20"/>
        </w:rPr>
        <w:t>）に従い、委員会は、監視プロセスのすべての段階において、国内人権機関を含む独立した監視の枠組みを確立し、維持し、促進することの重要性を認識している</w:t>
      </w:r>
      <w:r w:rsidRPr="00EC697A">
        <w:rPr>
          <w:rFonts w:ascii="Century" w:eastAsia="Times New Roman" w:hAnsi="Century" w:cs="Times New Roman"/>
          <w:sz w:val="20"/>
          <w:vertAlign w:val="superscript"/>
        </w:rPr>
        <w:footnoteReference w:id="15"/>
      </w:r>
      <w:r w:rsidR="00394085" w:rsidRPr="00EC697A">
        <w:rPr>
          <w:rFonts w:ascii="Century" w:eastAsia="ＭＳ 明朝" w:hAnsi="Century" w:cs="ＭＳ 明朝"/>
          <w:sz w:val="20"/>
        </w:rPr>
        <w:t>。</w:t>
      </w:r>
      <w:r w:rsidRPr="00EC697A">
        <w:rPr>
          <w:rFonts w:ascii="Century" w:eastAsia="ＭＳ 明朝" w:hAnsi="Century" w:cs="ＭＳ 明朝"/>
          <w:sz w:val="20"/>
        </w:rPr>
        <w:t>このような機関は、条約の監視プロセスにおいて、</w:t>
      </w:r>
      <w:r w:rsidR="00AF59E7" w:rsidRPr="00EC697A">
        <w:rPr>
          <w:rFonts w:ascii="Century" w:eastAsia="ＭＳ 明朝" w:hAnsi="Century" w:cs="ＭＳ 明朝"/>
          <w:sz w:val="20"/>
        </w:rPr>
        <w:t>また、</w:t>
      </w:r>
      <w:r w:rsidRPr="00EC697A">
        <w:rPr>
          <w:rFonts w:ascii="Century" w:eastAsia="ＭＳ 明朝" w:hAnsi="Century" w:cs="ＭＳ 明朝"/>
          <w:sz w:val="20"/>
        </w:rPr>
        <w:t>国家レベルでの遵守を促進し、人権を保護・促進するために国家機関や市民社会を含む</w:t>
      </w:r>
      <w:r w:rsidR="00031962" w:rsidRPr="00EC697A">
        <w:rPr>
          <w:rFonts w:ascii="Century" w:eastAsia="ＭＳ 明朝" w:hAnsi="Century" w:cs="ＭＳ 明朝"/>
          <w:sz w:val="20"/>
        </w:rPr>
        <w:t>国内の各</w:t>
      </w:r>
      <w:r w:rsidRPr="00EC697A">
        <w:rPr>
          <w:rFonts w:ascii="Century" w:eastAsia="ＭＳ 明朝" w:hAnsi="Century" w:cs="ＭＳ 明朝"/>
          <w:sz w:val="20"/>
        </w:rPr>
        <w:t>主体の協調行動を促進する上で、重要な役割を果たす。</w:t>
      </w:r>
    </w:p>
    <w:p w14:paraId="0106A805" w14:textId="429E65DA" w:rsidR="009E6C1B" w:rsidRPr="00EC697A" w:rsidRDefault="009E6C1B" w:rsidP="00C809D6">
      <w:pPr>
        <w:numPr>
          <w:ilvl w:val="0"/>
          <w:numId w:val="13"/>
        </w:numPr>
        <w:ind w:leftChars="67" w:left="152" w:right="424"/>
        <w:rPr>
          <w:rFonts w:ascii="Century" w:eastAsia="Times New Roman" w:hAnsi="Century" w:cs="Times New Roman"/>
          <w:sz w:val="20"/>
        </w:rPr>
      </w:pPr>
      <w:r w:rsidRPr="00EC697A">
        <w:rPr>
          <w:rFonts w:ascii="Century" w:eastAsia="ＭＳ 明朝" w:hAnsi="Century" w:cs="ＭＳ 明朝"/>
          <w:sz w:val="20"/>
        </w:rPr>
        <w:t>第</w:t>
      </w:r>
      <w:r w:rsidRPr="00EC697A">
        <w:rPr>
          <w:rFonts w:ascii="Century" w:eastAsia="Times New Roman" w:hAnsi="Century" w:cs="Times New Roman"/>
          <w:sz w:val="20"/>
        </w:rPr>
        <w:t>33</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）は、条約に従って設置された独立</w:t>
      </w:r>
      <w:r w:rsidR="00031962" w:rsidRPr="00EC697A">
        <w:rPr>
          <w:rFonts w:ascii="Century" w:eastAsia="ＭＳ 明朝" w:hAnsi="Century" w:cs="ＭＳ 明朝"/>
          <w:sz w:val="20"/>
        </w:rPr>
        <w:t>した</w:t>
      </w:r>
      <w:r w:rsidRPr="00EC697A">
        <w:rPr>
          <w:rFonts w:ascii="Century" w:eastAsia="ＭＳ 明朝" w:hAnsi="Century" w:cs="ＭＳ 明朝"/>
          <w:sz w:val="20"/>
        </w:rPr>
        <w:t>監視の枠組みに市民社会が関与し、参加できるようにする締約国の義務を強調している。市民社会の参加には、その代表団体を通じた</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も含まれ</w:t>
      </w:r>
      <w:r w:rsidR="00AF59E7" w:rsidRPr="00EC697A">
        <w:rPr>
          <w:rFonts w:ascii="Century" w:eastAsia="ＭＳ 明朝" w:hAnsi="Century" w:cs="ＭＳ 明朝"/>
          <w:sz w:val="20"/>
        </w:rPr>
        <w:t>ていなければならない</w:t>
      </w:r>
      <w:r w:rsidRPr="00EC697A">
        <w:rPr>
          <w:rFonts w:ascii="Century" w:eastAsia="ＭＳ 明朝" w:hAnsi="Century" w:cs="ＭＳ 明朝"/>
          <w:sz w:val="20"/>
        </w:rPr>
        <w:t>。</w:t>
      </w:r>
    </w:p>
    <w:p w14:paraId="776882C8" w14:textId="51990BAF" w:rsidR="009E6C1B" w:rsidRPr="00EC697A" w:rsidRDefault="009E6C1B" w:rsidP="00C809D6">
      <w:pPr>
        <w:numPr>
          <w:ilvl w:val="0"/>
          <w:numId w:val="13"/>
        </w:numPr>
        <w:ind w:leftChars="67" w:left="152" w:right="424"/>
        <w:rPr>
          <w:rFonts w:ascii="Century" w:eastAsia="Times New Roman" w:hAnsi="Century" w:cs="Times New Roman"/>
          <w:sz w:val="20"/>
        </w:rPr>
      </w:pPr>
      <w:r w:rsidRPr="00EC697A">
        <w:rPr>
          <w:rFonts w:ascii="Century" w:eastAsia="ＭＳ 明朝" w:hAnsi="Century" w:cs="ＭＳ 明朝"/>
          <w:sz w:val="20"/>
        </w:rPr>
        <w:t>締約国は、独立した監視の枠組みが、その枠組みおよびプロセスにおいて、正式な</w:t>
      </w:r>
      <w:r w:rsidR="00681ADA" w:rsidRPr="00EC697A">
        <w:rPr>
          <w:rFonts w:ascii="Century" w:eastAsia="ＭＳ 明朝" w:hAnsi="Century" w:cs="ＭＳ 明朝"/>
          <w:sz w:val="20"/>
        </w:rPr>
        <w:t>仕組み</w:t>
      </w:r>
      <w:r w:rsidR="00031962" w:rsidRPr="00EC697A">
        <w:rPr>
          <w:rFonts w:ascii="Century" w:eastAsia="ＭＳ 明朝" w:hAnsi="Century" w:cs="ＭＳ 明朝"/>
          <w:sz w:val="20"/>
        </w:rPr>
        <w:t>として</w:t>
      </w:r>
      <w:r w:rsidRPr="00EC697A">
        <w:rPr>
          <w:rFonts w:ascii="Century" w:eastAsia="ＭＳ 明朝" w:hAnsi="Century" w:cs="ＭＳ 明朝"/>
          <w:sz w:val="20"/>
        </w:rPr>
        <w:t>、障害者団体の積極的な参加を認め、促進し、確保</w:t>
      </w:r>
      <w:r w:rsidR="00031962" w:rsidRPr="00EC697A">
        <w:rPr>
          <w:rFonts w:ascii="Century" w:eastAsia="ＭＳ 明朝" w:hAnsi="Century" w:cs="ＭＳ 明朝"/>
          <w:sz w:val="20"/>
        </w:rPr>
        <w:t>していることを保障すべきである。また、</w:t>
      </w:r>
      <w:r w:rsidRPr="00EC697A">
        <w:rPr>
          <w:rFonts w:ascii="Century" w:eastAsia="ＭＳ 明朝" w:hAnsi="Century" w:cs="ＭＳ 明朝"/>
          <w:sz w:val="20"/>
        </w:rPr>
        <w:t>その</w:t>
      </w:r>
      <w:r w:rsidR="00031962" w:rsidRPr="00EC697A">
        <w:rPr>
          <w:rFonts w:ascii="Century" w:eastAsia="ＭＳ 明朝" w:hAnsi="Century" w:cs="ＭＳ 明朝"/>
          <w:sz w:val="20"/>
        </w:rPr>
        <w:t>枠組みの</w:t>
      </w:r>
      <w:r w:rsidRPr="00EC697A">
        <w:rPr>
          <w:rFonts w:ascii="Century" w:eastAsia="ＭＳ 明朝" w:hAnsi="Century" w:cs="ＭＳ 明朝"/>
          <w:sz w:val="20"/>
        </w:rPr>
        <w:t>報告および分析において、障害者団体の声が聞き入れられ、認識されるようにすべきである。独立</w:t>
      </w:r>
      <w:r w:rsidR="00DB2430" w:rsidRPr="00EC697A">
        <w:rPr>
          <w:rFonts w:ascii="Century" w:eastAsia="ＭＳ 明朝" w:hAnsi="Century" w:cs="ＭＳ 明朝"/>
          <w:sz w:val="20"/>
        </w:rPr>
        <w:t>した</w:t>
      </w:r>
      <w:r w:rsidRPr="00EC697A">
        <w:rPr>
          <w:rFonts w:ascii="Century" w:eastAsia="ＭＳ 明朝" w:hAnsi="Century" w:cs="ＭＳ 明朝"/>
          <w:sz w:val="20"/>
        </w:rPr>
        <w:t>監視</w:t>
      </w:r>
      <w:r w:rsidR="00DB2430" w:rsidRPr="00EC697A">
        <w:rPr>
          <w:rFonts w:ascii="Century" w:eastAsia="ＭＳ 明朝" w:hAnsi="Century" w:cs="ＭＳ 明朝"/>
          <w:sz w:val="20"/>
        </w:rPr>
        <w:t>の</w:t>
      </w:r>
      <w:r w:rsidRPr="00EC697A">
        <w:rPr>
          <w:rFonts w:ascii="Century" w:eastAsia="ＭＳ 明朝" w:hAnsi="Century" w:cs="ＭＳ 明朝"/>
          <w:sz w:val="20"/>
        </w:rPr>
        <w:t>枠組およびその</w:t>
      </w:r>
      <w:r w:rsidR="00DB2430" w:rsidRPr="00EC697A">
        <w:rPr>
          <w:rFonts w:ascii="Century" w:eastAsia="ＭＳ 明朝" w:hAnsi="Century" w:cs="ＭＳ 明朝"/>
          <w:sz w:val="20"/>
        </w:rPr>
        <w:t>活動</w:t>
      </w:r>
      <w:r w:rsidRPr="00EC697A">
        <w:rPr>
          <w:rFonts w:ascii="Century" w:eastAsia="ＭＳ 明朝" w:hAnsi="Century" w:cs="ＭＳ 明朝"/>
          <w:sz w:val="20"/>
        </w:rPr>
        <w:t>への障害者団体の参加は、例えば、独立監視枠組の理事会または諮問機関</w:t>
      </w:r>
      <w:r w:rsidR="00DB2430" w:rsidRPr="00EC697A">
        <w:rPr>
          <w:rFonts w:ascii="Century" w:eastAsia="ＭＳ 明朝" w:hAnsi="Century" w:cs="ＭＳ 明朝"/>
          <w:sz w:val="20"/>
        </w:rPr>
        <w:t>の委員の割当など</w:t>
      </w:r>
      <w:r w:rsidRPr="00EC697A">
        <w:rPr>
          <w:rFonts w:ascii="Century" w:eastAsia="ＭＳ 明朝" w:hAnsi="Century" w:cs="ＭＳ 明朝"/>
          <w:sz w:val="20"/>
        </w:rPr>
        <w:t>、いくつかの形態をとることができる。</w:t>
      </w:r>
    </w:p>
    <w:p w14:paraId="515CE861" w14:textId="481BD372" w:rsidR="00577A78" w:rsidRPr="00EC697A" w:rsidRDefault="009E6C1B" w:rsidP="00854950">
      <w:pPr>
        <w:numPr>
          <w:ilvl w:val="0"/>
          <w:numId w:val="13"/>
        </w:numPr>
        <w:ind w:leftChars="67" w:left="152" w:right="424"/>
        <w:rPr>
          <w:rFonts w:ascii="Century" w:eastAsia="Times New Roman" w:hAnsi="Century" w:cs="Times New Roman"/>
          <w:sz w:val="20"/>
        </w:rPr>
      </w:pPr>
      <w:r w:rsidRPr="00EC697A">
        <w:rPr>
          <w:rFonts w:ascii="Century" w:eastAsia="ＭＳ 明朝" w:hAnsi="Century" w:cs="ＭＳ 明朝"/>
          <w:sz w:val="20"/>
        </w:rPr>
        <w:lastRenderedPageBreak/>
        <w:t>第</w:t>
      </w:r>
      <w:r w:rsidRPr="00EC697A">
        <w:rPr>
          <w:rFonts w:ascii="Century" w:eastAsia="Times New Roman" w:hAnsi="Century" w:cs="Times New Roman"/>
          <w:sz w:val="20"/>
        </w:rPr>
        <w:t>33</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は、締約国が</w:t>
      </w:r>
      <w:r w:rsidR="00900B98" w:rsidRPr="00EC697A">
        <w:rPr>
          <w:rFonts w:ascii="Century" w:eastAsia="ＭＳ 明朝" w:hAnsi="Century" w:cs="ＭＳ 明朝"/>
          <w:sz w:val="20"/>
        </w:rPr>
        <w:t>、独立監視枠組みのプロセスへの効果的な参加を確保するために、</w:t>
      </w:r>
      <w:r w:rsidRPr="00EC697A">
        <w:rPr>
          <w:rFonts w:ascii="Century" w:eastAsia="ＭＳ 明朝" w:hAnsi="Century" w:cs="ＭＳ 明朝"/>
          <w:sz w:val="20"/>
        </w:rPr>
        <w:t>市民社会、特に障害者団体の能力強化を支援し、資金を提供</w:t>
      </w:r>
      <w:r w:rsidR="00900B98" w:rsidRPr="00EC697A">
        <w:rPr>
          <w:rFonts w:ascii="Century" w:eastAsia="ＭＳ 明朝" w:hAnsi="Century" w:cs="ＭＳ 明朝"/>
          <w:sz w:val="20"/>
        </w:rPr>
        <w:t>しなければならない</w:t>
      </w:r>
      <w:r w:rsidRPr="00EC697A">
        <w:rPr>
          <w:rFonts w:ascii="Century" w:eastAsia="ＭＳ 明朝" w:hAnsi="Century" w:cs="ＭＳ 明朝"/>
          <w:sz w:val="20"/>
        </w:rPr>
        <w:t>ことを</w:t>
      </w:r>
      <w:r w:rsidR="00736310" w:rsidRPr="00EC697A">
        <w:rPr>
          <w:rFonts w:ascii="Century" w:eastAsia="ＭＳ 明朝" w:hAnsi="Century" w:cs="ＭＳ 明朝"/>
          <w:sz w:val="20"/>
        </w:rPr>
        <w:t>暗示している</w:t>
      </w:r>
      <w:r w:rsidRPr="00EC697A">
        <w:rPr>
          <w:rFonts w:ascii="Century" w:eastAsia="ＭＳ 明朝" w:hAnsi="Century" w:cs="ＭＳ 明朝"/>
          <w:sz w:val="20"/>
        </w:rPr>
        <w:t>。</w:t>
      </w:r>
      <w:r w:rsidR="00900B98" w:rsidRPr="00EC697A">
        <w:rPr>
          <w:rFonts w:ascii="Century" w:eastAsia="ＭＳ 明朝" w:hAnsi="Century" w:cs="ＭＳ 明朝"/>
          <w:sz w:val="20"/>
        </w:rPr>
        <w:t>一方、</w:t>
      </w:r>
      <w:r w:rsidRPr="00EC697A">
        <w:rPr>
          <w:rFonts w:ascii="Century" w:eastAsia="ＭＳ 明朝" w:hAnsi="Century" w:cs="ＭＳ 明朝"/>
          <w:sz w:val="20"/>
        </w:rPr>
        <w:t>障害者団体は、独立監視枠組みに参加し、そのメンバーのための合理的</w:t>
      </w:r>
      <w:r w:rsidR="00DB2430" w:rsidRPr="00EC697A">
        <w:rPr>
          <w:rFonts w:ascii="Century" w:eastAsia="ＭＳ 明朝" w:hAnsi="Century" w:cs="ＭＳ 明朝"/>
          <w:sz w:val="20"/>
        </w:rPr>
        <w:t>配慮</w:t>
      </w:r>
      <w:r w:rsidRPr="00EC697A">
        <w:rPr>
          <w:rFonts w:ascii="Century" w:eastAsia="ＭＳ 明朝" w:hAnsi="Century" w:cs="ＭＳ 明朝"/>
          <w:sz w:val="20"/>
        </w:rPr>
        <w:t>およびアクセシビリティの要件が満たされることを確保するために、独立した自己管理による資金による支援を含む適切な資源を持つべきである。第</w:t>
      </w:r>
      <w:r w:rsidRPr="00EC697A">
        <w:rPr>
          <w:rFonts w:ascii="Century" w:eastAsia="Times New Roman" w:hAnsi="Century" w:cs="Times New Roman"/>
          <w:sz w:val="20"/>
        </w:rPr>
        <w:t>33</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）に関連する障害者団体</w:t>
      </w:r>
      <w:r w:rsidR="00DB2430" w:rsidRPr="00EC697A">
        <w:rPr>
          <w:rFonts w:ascii="Century" w:eastAsia="ＭＳ 明朝" w:hAnsi="Century" w:cs="ＭＳ 明朝"/>
          <w:sz w:val="20"/>
        </w:rPr>
        <w:t>へ</w:t>
      </w:r>
      <w:r w:rsidRPr="00EC697A">
        <w:rPr>
          <w:rFonts w:ascii="Century" w:eastAsia="ＭＳ 明朝" w:hAnsi="Century" w:cs="ＭＳ 明朝"/>
          <w:sz w:val="20"/>
        </w:rPr>
        <w:t>の支援と資金提供は、条約第</w:t>
      </w:r>
      <w:r w:rsidRPr="00EC697A">
        <w:rPr>
          <w:rFonts w:ascii="Century" w:eastAsia="Times New Roman" w:hAnsi="Century" w:cs="Times New Roman"/>
          <w:sz w:val="20"/>
        </w:rPr>
        <w:t>4</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）に基づく締約国の義務を補完するものであり、それらを</w:t>
      </w:r>
      <w:r w:rsidR="0059203A" w:rsidRPr="00EC697A">
        <w:rPr>
          <w:rFonts w:ascii="Century" w:eastAsia="ＭＳ 明朝" w:hAnsi="Century" w:cs="ＭＳ 明朝"/>
          <w:sz w:val="20"/>
        </w:rPr>
        <w:t>免除する</w:t>
      </w:r>
      <w:r w:rsidRPr="00EC697A">
        <w:rPr>
          <w:rFonts w:ascii="Century" w:eastAsia="ＭＳ 明朝" w:hAnsi="Century" w:cs="ＭＳ 明朝"/>
          <w:sz w:val="20"/>
        </w:rPr>
        <w:t>ものではない。</w:t>
      </w:r>
    </w:p>
    <w:p w14:paraId="415A225E" w14:textId="26E456BF" w:rsidR="009E6C1B" w:rsidRPr="00EC697A" w:rsidRDefault="009E6C1B" w:rsidP="00C809D6">
      <w:pPr>
        <w:numPr>
          <w:ilvl w:val="0"/>
          <w:numId w:val="13"/>
        </w:numPr>
        <w:ind w:leftChars="67" w:left="152" w:right="424"/>
        <w:rPr>
          <w:rFonts w:ascii="Century" w:eastAsia="Times New Roman" w:hAnsi="Century" w:cs="Times New Roman"/>
          <w:sz w:val="20"/>
        </w:rPr>
      </w:pPr>
      <w:r w:rsidRPr="00EC697A">
        <w:rPr>
          <w:rFonts w:ascii="Century" w:eastAsia="ＭＳ 明朝" w:hAnsi="Century" w:cs="ＭＳ 明朝"/>
          <w:sz w:val="20"/>
        </w:rPr>
        <w:t>条約と関連する実施戦略の両方が翻訳され、</w:t>
      </w:r>
      <w:r w:rsidR="00DB2430" w:rsidRPr="00EC697A">
        <w:rPr>
          <w:rFonts w:ascii="Century" w:eastAsia="ＭＳ 明朝" w:hAnsi="Century" w:cs="ＭＳ 明朝"/>
          <w:sz w:val="20"/>
        </w:rPr>
        <w:t>機能</w:t>
      </w:r>
      <w:r w:rsidRPr="00EC697A">
        <w:rPr>
          <w:rFonts w:ascii="Century" w:eastAsia="ＭＳ 明朝" w:hAnsi="Century" w:cs="ＭＳ 明朝"/>
          <w:sz w:val="20"/>
        </w:rPr>
        <w:t>障害の多様性を代表する人々がアクセスし、利用できるように</w:t>
      </w:r>
      <w:r w:rsidR="00A936AD" w:rsidRPr="00EC697A">
        <w:rPr>
          <w:rFonts w:ascii="Century" w:eastAsia="ＭＳ 明朝" w:hAnsi="Century" w:cs="ＭＳ 明朝"/>
          <w:sz w:val="20"/>
        </w:rPr>
        <w:t>しなければならない</w:t>
      </w:r>
      <w:r w:rsidRPr="00EC697A">
        <w:rPr>
          <w:rFonts w:ascii="Century" w:eastAsia="ＭＳ 明朝" w:hAnsi="Century" w:cs="ＭＳ 明朝"/>
          <w:sz w:val="20"/>
        </w:rPr>
        <w:t>。締約国は、</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が意思決定プロセスにおける問題を理解・評価し、有意義な意見を提供できるよう</w:t>
      </w:r>
      <w:r w:rsidR="00A936AD" w:rsidRPr="00EC697A">
        <w:rPr>
          <w:rFonts w:ascii="Century" w:eastAsia="ＭＳ 明朝" w:hAnsi="Century" w:cs="ＭＳ 明朝"/>
          <w:sz w:val="20"/>
        </w:rPr>
        <w:t>にする</w:t>
      </w:r>
      <w:r w:rsidRPr="00EC697A">
        <w:rPr>
          <w:rFonts w:ascii="Century" w:eastAsia="ＭＳ 明朝" w:hAnsi="Century" w:cs="ＭＳ 明朝"/>
          <w:sz w:val="20"/>
        </w:rPr>
        <w:t>情報へのアクセスを提供すべきである。</w:t>
      </w:r>
      <w:r w:rsidRPr="00EC697A">
        <w:rPr>
          <w:rFonts w:ascii="Century" w:eastAsia="Times New Roman" w:hAnsi="Century" w:cs="Times New Roman"/>
          <w:sz w:val="20"/>
        </w:rPr>
        <w:t xml:space="preserve"> </w:t>
      </w:r>
    </w:p>
    <w:p w14:paraId="39E53C80" w14:textId="6161E38F" w:rsidR="009E6C1B" w:rsidRPr="00EC697A" w:rsidRDefault="009E6C1B" w:rsidP="00C809D6">
      <w:pPr>
        <w:numPr>
          <w:ilvl w:val="0"/>
          <w:numId w:val="13"/>
        </w:numPr>
        <w:spacing w:after="0"/>
        <w:ind w:leftChars="67" w:left="152" w:right="424"/>
        <w:rPr>
          <w:rFonts w:ascii="Century" w:eastAsia="Times New Roman" w:hAnsi="Century" w:cs="Times New Roman"/>
          <w:sz w:val="20"/>
        </w:rPr>
      </w:pPr>
      <w:r w:rsidRPr="00EC697A">
        <w:rPr>
          <w:rFonts w:ascii="Century" w:eastAsia="ＭＳ 明朝" w:hAnsi="Century" w:cs="ＭＳ 明朝"/>
          <w:sz w:val="20"/>
        </w:rPr>
        <w:t>第</w:t>
      </w:r>
      <w:r w:rsidRPr="00EC697A">
        <w:rPr>
          <w:rFonts w:ascii="Century" w:eastAsia="Times New Roman" w:hAnsi="Century" w:cs="Times New Roman"/>
          <w:sz w:val="20"/>
        </w:rPr>
        <w:t>33</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を実施するために、締約国は、障害者団体が政府内の</w:t>
      </w:r>
      <w:r w:rsidR="006850F2" w:rsidRPr="00EC697A">
        <w:rPr>
          <w:rFonts w:ascii="Century" w:eastAsia="ＭＳ 明朝" w:hAnsi="Century" w:cs="ＭＳ 明朝"/>
          <w:sz w:val="20"/>
        </w:rPr>
        <w:t>中央連絡先</w:t>
      </w:r>
      <w:r w:rsidRPr="00EC697A">
        <w:rPr>
          <w:rFonts w:ascii="Century" w:eastAsia="ＭＳ 明朝" w:hAnsi="Century" w:cs="ＭＳ 明朝"/>
          <w:sz w:val="20"/>
        </w:rPr>
        <w:t>および調整メカニズムに容易にアクセスできるようにすべきである。</w:t>
      </w:r>
      <w:r w:rsidRPr="00EC697A">
        <w:rPr>
          <w:rFonts w:ascii="Century" w:eastAsia="Times New Roman" w:hAnsi="Century" w:cs="Times New Roman"/>
          <w:sz w:val="20"/>
        </w:rPr>
        <w:t xml:space="preserve"> </w:t>
      </w:r>
    </w:p>
    <w:p w14:paraId="3D8D283E" w14:textId="77777777" w:rsidR="00536CA5" w:rsidRPr="00EC697A" w:rsidRDefault="00536CA5" w:rsidP="00C809D6">
      <w:pPr>
        <w:spacing w:after="0"/>
        <w:ind w:leftChars="67" w:left="141" w:right="424" w:firstLine="0"/>
        <w:rPr>
          <w:rFonts w:ascii="Century" w:eastAsia="Times New Roman" w:hAnsi="Century" w:cs="Times New Roman"/>
          <w:sz w:val="20"/>
        </w:rPr>
      </w:pPr>
    </w:p>
    <w:p w14:paraId="2DBBF933" w14:textId="34FF2913" w:rsidR="009E6C1B" w:rsidRPr="00EC697A" w:rsidRDefault="009E6C1B" w:rsidP="00753280">
      <w:pPr>
        <w:keepNext/>
        <w:keepLines/>
        <w:tabs>
          <w:tab w:val="center" w:pos="2478"/>
        </w:tabs>
        <w:spacing w:after="148" w:line="259" w:lineRule="auto"/>
        <w:ind w:left="0" w:right="424" w:firstLine="0"/>
        <w:outlineLvl w:val="1"/>
        <w:rPr>
          <w:rFonts w:ascii="Century" w:hAnsi="Century" w:cs="Times New Roman"/>
          <w:b/>
          <w:sz w:val="28"/>
        </w:rPr>
      </w:pPr>
      <w:r w:rsidRPr="00EC697A">
        <w:rPr>
          <w:rFonts w:ascii="Century" w:eastAsia="Times New Roman" w:hAnsi="Century" w:cs="Times New Roman"/>
          <w:b/>
          <w:sz w:val="28"/>
        </w:rPr>
        <w:t>III.</w:t>
      </w:r>
      <w:r w:rsidR="006850F2" w:rsidRPr="00EC697A">
        <w:rPr>
          <w:rFonts w:ascii="Century" w:eastAsia="ＭＳ 明朝" w:hAnsi="Century" w:cs="ＭＳ 明朝"/>
          <w:b/>
          <w:sz w:val="28"/>
        </w:rPr>
        <w:t xml:space="preserve">　</w:t>
      </w:r>
      <w:r w:rsidRPr="00EC697A">
        <w:rPr>
          <w:rFonts w:ascii="Century" w:eastAsia="ＭＳ 明朝" w:hAnsi="Century" w:cs="ＭＳ 明朝"/>
          <w:b/>
          <w:sz w:val="28"/>
        </w:rPr>
        <w:t>締約国の義務</w:t>
      </w:r>
    </w:p>
    <w:p w14:paraId="1F53F10C" w14:textId="65699A31" w:rsidR="009E6C1B" w:rsidRPr="00EC697A" w:rsidRDefault="00536CA5" w:rsidP="00C809D6">
      <w:pPr>
        <w:numPr>
          <w:ilvl w:val="0"/>
          <w:numId w:val="14"/>
        </w:numPr>
        <w:ind w:leftChars="67" w:left="152" w:right="424"/>
        <w:rPr>
          <w:rFonts w:ascii="Century" w:eastAsia="Times New Roman" w:hAnsi="Century" w:cs="Times New Roman"/>
          <w:sz w:val="20"/>
        </w:rPr>
      </w:pPr>
      <w:r w:rsidRPr="00EC697A">
        <w:rPr>
          <w:rFonts w:ascii="Century" w:eastAsia="ＭＳ 明朝" w:hAnsi="Century" w:cs="ＭＳ 明朝"/>
          <w:sz w:val="20"/>
        </w:rPr>
        <w:t>委員会は、</w:t>
      </w:r>
      <w:r w:rsidR="006850F2" w:rsidRPr="00EC697A">
        <w:rPr>
          <w:rFonts w:ascii="Century" w:eastAsia="ＭＳ 明朝" w:hAnsi="Century" w:cs="ＭＳ 明朝"/>
          <w:sz w:val="20"/>
        </w:rPr>
        <w:t>総括所見</w:t>
      </w:r>
      <w:r w:rsidR="009E6C1B" w:rsidRPr="00EC697A">
        <w:rPr>
          <w:rFonts w:ascii="Century" w:eastAsia="ＭＳ 明朝" w:hAnsi="Century" w:cs="ＭＳ 明朝"/>
          <w:sz w:val="20"/>
        </w:rPr>
        <w:t>において締約国に対し、この条約を実施するための法律や政策の策定と実施、およびその他の意思決定プロセスにおいて、障害</w:t>
      </w:r>
      <w:r w:rsidR="004911E6" w:rsidRPr="00EC697A">
        <w:rPr>
          <w:rFonts w:ascii="Century" w:eastAsia="ＭＳ 明朝" w:hAnsi="Century" w:cs="ＭＳ 明朝"/>
          <w:sz w:val="20"/>
        </w:rPr>
        <w:t>のある</w:t>
      </w:r>
      <w:r w:rsidR="009E6C1B" w:rsidRPr="00EC697A">
        <w:rPr>
          <w:rFonts w:ascii="Century" w:eastAsia="ＭＳ 明朝" w:hAnsi="Century" w:cs="ＭＳ 明朝"/>
          <w:sz w:val="20"/>
        </w:rPr>
        <w:t>女性や子どもを代表する</w:t>
      </w:r>
      <w:r w:rsidR="00D70A50" w:rsidRPr="00EC697A">
        <w:rPr>
          <w:rFonts w:ascii="Century" w:eastAsia="ＭＳ 明朝" w:hAnsi="Century" w:cs="ＭＳ 明朝"/>
          <w:sz w:val="20"/>
        </w:rPr>
        <w:t>団体</w:t>
      </w:r>
      <w:r w:rsidR="009E6C1B" w:rsidRPr="00EC697A">
        <w:rPr>
          <w:rFonts w:ascii="Century" w:eastAsia="ＭＳ 明朝" w:hAnsi="Century" w:cs="ＭＳ 明朝"/>
          <w:sz w:val="20"/>
        </w:rPr>
        <w:t>を含め、</w:t>
      </w:r>
      <w:r w:rsidR="008772B7" w:rsidRPr="00EC697A">
        <w:rPr>
          <w:rFonts w:ascii="Century" w:eastAsia="ＭＳ 明朝" w:hAnsi="Century" w:cs="ＭＳ 明朝"/>
          <w:sz w:val="20"/>
        </w:rPr>
        <w:t>障害のある人</w:t>
      </w:r>
      <w:r w:rsidR="006850F2" w:rsidRPr="00EC697A">
        <w:rPr>
          <w:rFonts w:ascii="Century" w:eastAsia="ＭＳ 明朝" w:hAnsi="Century" w:cs="ＭＳ 明朝"/>
          <w:sz w:val="20"/>
        </w:rPr>
        <w:t>を</w:t>
      </w:r>
      <w:r w:rsidR="009E6C1B" w:rsidRPr="00EC697A">
        <w:rPr>
          <w:rFonts w:ascii="Century" w:eastAsia="ＭＳ 明朝" w:hAnsi="Century" w:cs="ＭＳ 明朝"/>
          <w:sz w:val="20"/>
        </w:rPr>
        <w:t>代表</w:t>
      </w:r>
      <w:r w:rsidR="006850F2" w:rsidRPr="00EC697A">
        <w:rPr>
          <w:rFonts w:ascii="Century" w:eastAsia="ＭＳ 明朝" w:hAnsi="Century" w:cs="ＭＳ 明朝"/>
          <w:sz w:val="20"/>
        </w:rPr>
        <w:t>する</w:t>
      </w:r>
      <w:r w:rsidR="00D70A50" w:rsidRPr="00EC697A">
        <w:rPr>
          <w:rFonts w:ascii="Century" w:eastAsia="ＭＳ 明朝" w:hAnsi="Century" w:cs="ＭＳ 明朝"/>
          <w:sz w:val="20"/>
        </w:rPr>
        <w:t>団体</w:t>
      </w:r>
      <w:r w:rsidR="009E6C1B" w:rsidRPr="00EC697A">
        <w:rPr>
          <w:rFonts w:ascii="Century" w:eastAsia="ＭＳ 明朝" w:hAnsi="Century" w:cs="ＭＳ 明朝"/>
          <w:sz w:val="20"/>
        </w:rPr>
        <w:t>を通じて、</w:t>
      </w:r>
      <w:r w:rsidR="008772B7" w:rsidRPr="00EC697A">
        <w:rPr>
          <w:rFonts w:ascii="Century" w:eastAsia="ＭＳ 明朝" w:hAnsi="Century" w:cs="ＭＳ 明朝"/>
          <w:sz w:val="20"/>
        </w:rPr>
        <w:t>障害のある人</w:t>
      </w:r>
      <w:r w:rsidR="009E6C1B" w:rsidRPr="00EC697A">
        <w:rPr>
          <w:rFonts w:ascii="Century" w:eastAsia="ＭＳ 明朝" w:hAnsi="Century" w:cs="ＭＳ 明朝"/>
          <w:sz w:val="20"/>
        </w:rPr>
        <w:t>と緊密かつ</w:t>
      </w:r>
      <w:r w:rsidR="006850F2" w:rsidRPr="00EC697A">
        <w:rPr>
          <w:rFonts w:ascii="Century" w:eastAsia="ＭＳ 明朝" w:hAnsi="Century" w:cs="ＭＳ 明朝"/>
          <w:sz w:val="20"/>
        </w:rPr>
        <w:t>タイムリーに</w:t>
      </w:r>
      <w:r w:rsidR="009E6C1B" w:rsidRPr="00EC697A">
        <w:rPr>
          <w:rFonts w:ascii="Century" w:eastAsia="ＭＳ 明朝" w:hAnsi="Century" w:cs="ＭＳ 明朝"/>
          <w:sz w:val="20"/>
        </w:rPr>
        <w:t>協議し、</w:t>
      </w:r>
      <w:r w:rsidR="006850F2" w:rsidRPr="00EC697A">
        <w:rPr>
          <w:rFonts w:ascii="Century" w:eastAsia="ＭＳ 明朝" w:hAnsi="Century" w:cs="ＭＳ 明朝"/>
          <w:sz w:val="20"/>
        </w:rPr>
        <w:t>彼らを</w:t>
      </w:r>
      <w:r w:rsidR="009E6C1B" w:rsidRPr="00EC697A">
        <w:rPr>
          <w:rFonts w:ascii="Century" w:eastAsia="ＭＳ 明朝" w:hAnsi="Century" w:cs="ＭＳ 明朝"/>
          <w:sz w:val="20"/>
        </w:rPr>
        <w:t>積極的に関与</w:t>
      </w:r>
      <w:r w:rsidR="006850F2" w:rsidRPr="00EC697A">
        <w:rPr>
          <w:rFonts w:ascii="Century" w:eastAsia="ＭＳ 明朝" w:hAnsi="Century" w:cs="ＭＳ 明朝"/>
          <w:sz w:val="20"/>
        </w:rPr>
        <w:t>させる</w:t>
      </w:r>
      <w:r w:rsidR="009E6C1B" w:rsidRPr="00EC697A">
        <w:rPr>
          <w:rFonts w:ascii="Century" w:eastAsia="ＭＳ 明朝" w:hAnsi="Century" w:cs="ＭＳ 明朝"/>
          <w:sz w:val="20"/>
        </w:rPr>
        <w:t>義務を喚起した。</w:t>
      </w:r>
    </w:p>
    <w:p w14:paraId="725312D4" w14:textId="70EF331F" w:rsidR="009E6C1B" w:rsidRPr="00EC697A" w:rsidRDefault="009E6C1B" w:rsidP="00C809D6">
      <w:pPr>
        <w:numPr>
          <w:ilvl w:val="0"/>
          <w:numId w:val="14"/>
        </w:numPr>
        <w:spacing w:after="155"/>
        <w:ind w:leftChars="67" w:left="152" w:right="424"/>
        <w:rPr>
          <w:rFonts w:ascii="Century" w:eastAsia="Times New Roman" w:hAnsi="Century" w:cs="Times New Roman"/>
          <w:sz w:val="20"/>
        </w:rPr>
      </w:pPr>
      <w:r w:rsidRPr="00EC697A">
        <w:rPr>
          <w:rFonts w:ascii="Century" w:eastAsia="ＭＳ 明朝" w:hAnsi="Century" w:cs="ＭＳ 明朝"/>
          <w:sz w:val="20"/>
        </w:rPr>
        <w:t>締約国は、協議プロセスの透明性、適切かつ</w:t>
      </w:r>
      <w:r w:rsidR="007C13AA" w:rsidRPr="00EC697A">
        <w:rPr>
          <w:rFonts w:ascii="Century" w:eastAsia="ＭＳ 明朝" w:hAnsi="Century" w:cs="ＭＳ 明朝"/>
          <w:sz w:val="20"/>
        </w:rPr>
        <w:t>アクセシブルな</w:t>
      </w:r>
      <w:r w:rsidRPr="00EC697A">
        <w:rPr>
          <w:rFonts w:ascii="Century" w:eastAsia="ＭＳ 明朝" w:hAnsi="Century" w:cs="ＭＳ 明朝"/>
          <w:sz w:val="20"/>
        </w:rPr>
        <w:t>情報の提供、早期かつ継続的な</w:t>
      </w:r>
      <w:r w:rsidR="00FD2D37" w:rsidRPr="00EC697A">
        <w:rPr>
          <w:rFonts w:ascii="Century" w:eastAsia="ＭＳ 明朝" w:hAnsi="Century" w:cs="ＭＳ 明朝"/>
          <w:sz w:val="20"/>
        </w:rPr>
        <w:t>関与</w:t>
      </w:r>
      <w:r w:rsidRPr="00EC697A">
        <w:rPr>
          <w:rFonts w:ascii="Century" w:eastAsia="ＭＳ 明朝" w:hAnsi="Century" w:cs="ＭＳ 明朝"/>
          <w:sz w:val="20"/>
        </w:rPr>
        <w:t>を確保する義務を負う。締約国は、協議および意思決定プロセス全体において、情報を</w:t>
      </w:r>
      <w:r w:rsidR="006A1D67" w:rsidRPr="00EC697A">
        <w:rPr>
          <w:rFonts w:ascii="Century" w:eastAsia="ＭＳ 明朝" w:hAnsi="Century" w:cs="ＭＳ 明朝"/>
          <w:sz w:val="20"/>
        </w:rPr>
        <w:t>与えなかったり</w:t>
      </w:r>
      <w:r w:rsidRPr="00EC697A">
        <w:rPr>
          <w:rFonts w:ascii="Century" w:eastAsia="ＭＳ 明朝" w:hAnsi="Century" w:cs="ＭＳ 明朝"/>
          <w:sz w:val="20"/>
        </w:rPr>
        <w:t>、条件を付けたり、</w:t>
      </w:r>
      <w:r w:rsidR="006A1D67" w:rsidRPr="00EC697A">
        <w:rPr>
          <w:rFonts w:ascii="Century" w:eastAsia="ＭＳ 明朝" w:hAnsi="Century" w:cs="ＭＳ 明朝"/>
          <w:sz w:val="20"/>
        </w:rPr>
        <w:t>障害者団体が自由に意見を表明することを</w:t>
      </w:r>
      <w:r w:rsidRPr="00EC697A">
        <w:rPr>
          <w:rFonts w:ascii="Century" w:eastAsia="ＭＳ 明朝" w:hAnsi="Century" w:cs="ＭＳ 明朝"/>
          <w:sz w:val="20"/>
        </w:rPr>
        <w:t>妨げたりしてはならない。これには、結社の自由</w:t>
      </w:r>
      <w:r w:rsidR="00FD2D37" w:rsidRPr="00EC697A">
        <w:rPr>
          <w:rFonts w:ascii="Century" w:eastAsia="ＭＳ 明朝" w:hAnsi="Century" w:cs="ＭＳ 明朝"/>
          <w:sz w:val="20"/>
        </w:rPr>
        <w:t>の</w:t>
      </w:r>
      <w:r w:rsidRPr="00EC697A">
        <w:rPr>
          <w:rFonts w:ascii="Century" w:eastAsia="ＭＳ 明朝" w:hAnsi="Century" w:cs="ＭＳ 明朝"/>
          <w:sz w:val="20"/>
        </w:rPr>
        <w:t>権利に従い、登録された団体と登録されていない団体の両方が含まれ</w:t>
      </w:r>
      <w:r w:rsidR="00FD2D37" w:rsidRPr="00EC697A">
        <w:rPr>
          <w:rFonts w:ascii="Century" w:eastAsia="ＭＳ 明朝" w:hAnsi="Century" w:cs="ＭＳ 明朝"/>
          <w:sz w:val="20"/>
        </w:rPr>
        <w:t>る。この点は</w:t>
      </w:r>
      <w:r w:rsidRPr="00EC697A">
        <w:rPr>
          <w:rFonts w:ascii="Century" w:eastAsia="ＭＳ 明朝" w:hAnsi="Century" w:cs="ＭＳ 明朝"/>
          <w:sz w:val="20"/>
        </w:rPr>
        <w:t>法律で規定</w:t>
      </w:r>
      <w:r w:rsidR="00FD2D37" w:rsidRPr="00EC697A">
        <w:rPr>
          <w:rFonts w:ascii="Century" w:eastAsia="ＭＳ 明朝" w:hAnsi="Century" w:cs="ＭＳ 明朝"/>
          <w:sz w:val="20"/>
        </w:rPr>
        <w:t>し</w:t>
      </w:r>
      <w:r w:rsidRPr="00EC697A">
        <w:rPr>
          <w:rFonts w:ascii="Century" w:eastAsia="ＭＳ 明朝" w:hAnsi="Century" w:cs="ＭＳ 明朝"/>
          <w:sz w:val="20"/>
        </w:rPr>
        <w:t>、登録されていない団体を</w:t>
      </w:r>
      <w:r w:rsidR="00FD2D37" w:rsidRPr="00EC697A">
        <w:rPr>
          <w:rFonts w:ascii="Century" w:eastAsia="ＭＳ 明朝" w:hAnsi="Century" w:cs="ＭＳ 明朝"/>
          <w:sz w:val="20"/>
        </w:rPr>
        <w:t>平等に</w:t>
      </w:r>
      <w:r w:rsidRPr="00EC697A">
        <w:rPr>
          <w:rFonts w:ascii="Century" w:eastAsia="ＭＳ 明朝" w:hAnsi="Century" w:cs="ＭＳ 明朝"/>
          <w:sz w:val="20"/>
        </w:rPr>
        <w:t>保護すべきである</w:t>
      </w:r>
      <w:r w:rsidRPr="00EC697A">
        <w:rPr>
          <w:rFonts w:ascii="Century" w:eastAsia="Times New Roman" w:hAnsi="Century" w:cs="Times New Roman"/>
          <w:sz w:val="20"/>
          <w:vertAlign w:val="superscript"/>
        </w:rPr>
        <w:footnoteReference w:id="16"/>
      </w:r>
      <w:r w:rsidR="00FD2D37" w:rsidRPr="00EC697A">
        <w:rPr>
          <w:rFonts w:ascii="Century" w:eastAsia="ＭＳ 明朝" w:hAnsi="Century" w:cs="ＭＳ 明朝"/>
          <w:sz w:val="20"/>
        </w:rPr>
        <w:t>。</w:t>
      </w:r>
    </w:p>
    <w:p w14:paraId="78063511" w14:textId="3EC097FF" w:rsidR="009E6C1B" w:rsidRPr="00EC697A" w:rsidRDefault="009E6C1B" w:rsidP="00C809D6">
      <w:pPr>
        <w:numPr>
          <w:ilvl w:val="0"/>
          <w:numId w:val="14"/>
        </w:numPr>
        <w:ind w:leftChars="67" w:left="152" w:right="424"/>
        <w:rPr>
          <w:rFonts w:ascii="Century" w:eastAsia="Times New Roman" w:hAnsi="Century" w:cs="Times New Roman"/>
          <w:sz w:val="20"/>
        </w:rPr>
      </w:pPr>
      <w:r w:rsidRPr="00EC697A">
        <w:rPr>
          <w:rFonts w:ascii="Century" w:eastAsia="ＭＳ 明朝" w:hAnsi="Century" w:cs="ＭＳ 明朝"/>
          <w:sz w:val="20"/>
        </w:rPr>
        <w:t>締約国は、広範な協議プロセスに参加するための前提条件として、障害者団体の登録を義務づけるべきではない。しかし、締約国は、障害者団体が登録し、第</w:t>
      </w:r>
      <w:r w:rsidRPr="00EC697A">
        <w:rPr>
          <w:rFonts w:ascii="Century" w:eastAsia="Times New Roman" w:hAnsi="Century" w:cs="Times New Roman"/>
          <w:sz w:val="20"/>
        </w:rPr>
        <w:t>4</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）および第</w:t>
      </w:r>
      <w:r w:rsidRPr="00EC697A">
        <w:rPr>
          <w:rFonts w:ascii="Century" w:eastAsia="Times New Roman" w:hAnsi="Century" w:cs="Times New Roman"/>
          <w:sz w:val="20"/>
        </w:rPr>
        <w:t>33</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）に基づき参加する権利を行使できるようにし、無料で</w:t>
      </w:r>
      <w:r w:rsidR="00FD2D37" w:rsidRPr="00EC697A">
        <w:rPr>
          <w:rFonts w:ascii="Century" w:eastAsia="ＭＳ 明朝" w:hAnsi="Century" w:cs="ＭＳ 明朝"/>
          <w:sz w:val="20"/>
        </w:rPr>
        <w:t>アクセシブルな</w:t>
      </w:r>
      <w:r w:rsidRPr="00EC697A">
        <w:rPr>
          <w:rFonts w:ascii="Century" w:eastAsia="ＭＳ 明朝" w:hAnsi="Century" w:cs="ＭＳ 明朝"/>
          <w:sz w:val="20"/>
        </w:rPr>
        <w:t>登録システムを提供し、そのような団体の登録を促進すべきである</w:t>
      </w:r>
      <w:r w:rsidRPr="00EC697A">
        <w:rPr>
          <w:rFonts w:ascii="Century" w:eastAsia="Times New Roman" w:hAnsi="Century" w:cs="Times New Roman"/>
          <w:sz w:val="20"/>
          <w:vertAlign w:val="superscript"/>
        </w:rPr>
        <w:footnoteReference w:id="17"/>
      </w:r>
      <w:r w:rsidR="00FD2D37" w:rsidRPr="00EC697A">
        <w:rPr>
          <w:rFonts w:ascii="Century" w:eastAsia="ＭＳ 明朝" w:hAnsi="Century" w:cs="ＭＳ 明朝"/>
          <w:sz w:val="20"/>
        </w:rPr>
        <w:t>。</w:t>
      </w:r>
    </w:p>
    <w:p w14:paraId="212EB64D" w14:textId="3B7CDED4" w:rsidR="009E6C1B" w:rsidRPr="00EC697A" w:rsidRDefault="009E6C1B" w:rsidP="00C809D6">
      <w:pPr>
        <w:numPr>
          <w:ilvl w:val="0"/>
          <w:numId w:val="14"/>
        </w:numPr>
        <w:ind w:leftChars="67" w:left="152" w:right="424"/>
        <w:rPr>
          <w:rFonts w:ascii="Century" w:eastAsia="Times New Roman" w:hAnsi="Century" w:cs="Times New Roman"/>
          <w:sz w:val="20"/>
        </w:rPr>
      </w:pPr>
      <w:r w:rsidRPr="00EC697A">
        <w:rPr>
          <w:rFonts w:ascii="Century" w:eastAsia="ＭＳ 明朝" w:hAnsi="Century" w:cs="ＭＳ 明朝"/>
          <w:sz w:val="20"/>
        </w:rPr>
        <w:t>締約国は、公的な意思決定および協議に関連するすべての施設および手続</w:t>
      </w:r>
      <w:r w:rsidR="00FD2D37" w:rsidRPr="00EC697A">
        <w:rPr>
          <w:rFonts w:ascii="Century" w:eastAsia="ＭＳ 明朝" w:hAnsi="Century" w:cs="ＭＳ 明朝"/>
          <w:sz w:val="20"/>
        </w:rPr>
        <w:t>への</w:t>
      </w:r>
      <w:r w:rsidRPr="00EC697A">
        <w:rPr>
          <w:rFonts w:ascii="Century" w:eastAsia="ＭＳ 明朝" w:hAnsi="Century" w:cs="ＭＳ 明朝"/>
          <w:sz w:val="20"/>
        </w:rPr>
        <w:t>、</w:t>
      </w:r>
      <w:r w:rsidR="008772B7" w:rsidRPr="00EC697A">
        <w:rPr>
          <w:rFonts w:ascii="Century" w:eastAsia="ＭＳ 明朝" w:hAnsi="Century" w:cs="ＭＳ 明朝"/>
          <w:sz w:val="20"/>
        </w:rPr>
        <w:t>障害のある人</w:t>
      </w:r>
      <w:r w:rsidR="00FD2D37" w:rsidRPr="00EC697A">
        <w:rPr>
          <w:rFonts w:ascii="Century" w:eastAsia="ＭＳ 明朝" w:hAnsi="Century" w:cs="ＭＳ 明朝"/>
          <w:sz w:val="20"/>
        </w:rPr>
        <w:t>の</w:t>
      </w:r>
      <w:r w:rsidR="00536CA5" w:rsidRPr="00EC697A">
        <w:rPr>
          <w:rFonts w:ascii="Century" w:eastAsia="ＭＳ 明朝" w:hAnsi="Century" w:cs="ＭＳ 明朝"/>
          <w:sz w:val="20"/>
        </w:rPr>
        <w:t>アクセシビリティ</w:t>
      </w:r>
      <w:r w:rsidRPr="00EC697A">
        <w:rPr>
          <w:rFonts w:ascii="Century" w:eastAsia="ＭＳ 明朝" w:hAnsi="Century" w:cs="ＭＳ 明朝"/>
          <w:sz w:val="20"/>
        </w:rPr>
        <w:t>を確保すべきである。締約国は、自閉症を含む</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に対し、自国語による情報</w:t>
      </w:r>
      <w:r w:rsidR="002A4F09" w:rsidRPr="00EC697A">
        <w:rPr>
          <w:rFonts w:ascii="Century" w:eastAsia="ＭＳ 明朝" w:hAnsi="Century" w:cs="ＭＳ 明朝"/>
          <w:sz w:val="20"/>
        </w:rPr>
        <w:t>、</w:t>
      </w:r>
      <w:r w:rsidRPr="00EC697A">
        <w:rPr>
          <w:rFonts w:ascii="Century" w:eastAsia="ＭＳ 明朝" w:hAnsi="Century" w:cs="ＭＳ 明朝"/>
          <w:sz w:val="20"/>
        </w:rPr>
        <w:t>通信、公的機関のウェブサイト</w:t>
      </w:r>
      <w:r w:rsidR="00D4274A" w:rsidRPr="00EC697A">
        <w:rPr>
          <w:rFonts w:ascii="Century" w:eastAsia="ＭＳ 明朝" w:hAnsi="Century" w:cs="ＭＳ 明朝"/>
          <w:sz w:val="20"/>
        </w:rPr>
        <w:t>などの</w:t>
      </w:r>
      <w:r w:rsidRPr="00EC697A">
        <w:rPr>
          <w:rFonts w:ascii="Century" w:eastAsia="ＭＳ 明朝" w:hAnsi="Century" w:cs="ＭＳ 明朝"/>
          <w:sz w:val="20"/>
        </w:rPr>
        <w:t>物理的環境、および公衆に開放</w:t>
      </w:r>
      <w:r w:rsidR="00D4274A" w:rsidRPr="00EC697A">
        <w:rPr>
          <w:rFonts w:ascii="Century" w:eastAsia="ＭＳ 明朝" w:hAnsi="Century" w:cs="ＭＳ 明朝"/>
          <w:sz w:val="20"/>
        </w:rPr>
        <w:t>、</w:t>
      </w:r>
      <w:r w:rsidRPr="00EC697A">
        <w:rPr>
          <w:rFonts w:ascii="Century" w:eastAsia="ＭＳ 明朝" w:hAnsi="Century" w:cs="ＭＳ 明朝"/>
          <w:sz w:val="20"/>
        </w:rPr>
        <w:t>提供されるその他</w:t>
      </w:r>
      <w:r w:rsidRPr="00EC697A">
        <w:rPr>
          <w:rFonts w:ascii="Century" w:eastAsia="ＭＳ 明朝" w:hAnsi="Century" w:cs="ＭＳ 明朝"/>
          <w:sz w:val="20"/>
        </w:rPr>
        <w:lastRenderedPageBreak/>
        <w:t>の施設</w:t>
      </w:r>
      <w:r w:rsidR="00D4274A" w:rsidRPr="00EC697A">
        <w:rPr>
          <w:rFonts w:ascii="Century" w:eastAsia="ＭＳ 明朝" w:hAnsi="Century" w:cs="ＭＳ 明朝"/>
          <w:sz w:val="20"/>
        </w:rPr>
        <w:t>や</w:t>
      </w:r>
      <w:r w:rsidRPr="00EC697A">
        <w:rPr>
          <w:rFonts w:ascii="Century" w:eastAsia="ＭＳ 明朝" w:hAnsi="Century" w:cs="ＭＳ 明朝"/>
          <w:sz w:val="20"/>
        </w:rPr>
        <w:t>サービスへのアクセスを、</w:t>
      </w:r>
      <w:r w:rsidR="00D4274A" w:rsidRPr="00EC697A">
        <w:rPr>
          <w:rFonts w:ascii="Century" w:eastAsia="ＭＳ 明朝" w:hAnsi="Century" w:cs="ＭＳ 明朝"/>
          <w:sz w:val="20"/>
        </w:rPr>
        <w:t>障害のない人</w:t>
      </w:r>
      <w:r w:rsidRPr="00EC697A">
        <w:rPr>
          <w:rFonts w:ascii="Century" w:eastAsia="ＭＳ 明朝" w:hAnsi="Century" w:cs="ＭＳ 明朝"/>
          <w:sz w:val="20"/>
        </w:rPr>
        <w:t>と平等に提供するための適切な措置を講じるべきである。</w:t>
      </w:r>
      <w:r w:rsidR="00D4274A" w:rsidRPr="00EC697A">
        <w:rPr>
          <w:rFonts w:ascii="Century" w:eastAsia="ＭＳ 明朝" w:hAnsi="Century" w:cs="ＭＳ 明朝"/>
          <w:sz w:val="20"/>
        </w:rPr>
        <w:t>これは、建物、交通機関、教育、新しい情報技術およびシステムを含むものとし、都市部と農村部のどちらでも行われなければならない。</w:t>
      </w:r>
      <w:r w:rsidRPr="00EC697A">
        <w:rPr>
          <w:rFonts w:ascii="Century" w:eastAsia="ＭＳ 明朝" w:hAnsi="Century" w:cs="ＭＳ 明朝"/>
          <w:sz w:val="20"/>
        </w:rPr>
        <w:t>締約国はまた、</w:t>
      </w:r>
      <w:r w:rsidR="00FD2D37" w:rsidRPr="00EC697A">
        <w:rPr>
          <w:rFonts w:ascii="Century" w:eastAsia="ＭＳ 明朝" w:hAnsi="Century" w:cs="ＭＳ 明朝"/>
          <w:sz w:val="20"/>
        </w:rPr>
        <w:t>パラ</w:t>
      </w:r>
      <w:r w:rsidR="00536CA5" w:rsidRPr="00EC697A">
        <w:rPr>
          <w:rFonts w:ascii="Century" w:eastAsia="ＭＳ 明朝" w:hAnsi="Century" w:cs="ＭＳ 明朝"/>
          <w:sz w:val="20"/>
        </w:rPr>
        <w:t>グラフ</w:t>
      </w:r>
      <w:r w:rsidR="00FD2D37" w:rsidRPr="00EC697A">
        <w:rPr>
          <w:rFonts w:ascii="Century" w:eastAsia="Times New Roman" w:hAnsi="Century" w:cs="Times New Roman"/>
          <w:sz w:val="20"/>
        </w:rPr>
        <w:t>11</w:t>
      </w:r>
      <w:r w:rsidR="00FD2D37" w:rsidRPr="00EC697A">
        <w:rPr>
          <w:rFonts w:ascii="Century" w:eastAsia="ＭＳ 明朝" w:hAnsi="Century" w:cs="ＭＳ 明朝"/>
          <w:sz w:val="20"/>
        </w:rPr>
        <w:t>、</w:t>
      </w:r>
      <w:r w:rsidR="00FD2D37" w:rsidRPr="00EC697A">
        <w:rPr>
          <w:rFonts w:ascii="Century" w:eastAsia="Times New Roman" w:hAnsi="Century" w:cs="Times New Roman"/>
          <w:sz w:val="20"/>
        </w:rPr>
        <w:t>12</w:t>
      </w:r>
      <w:r w:rsidR="00FD2D37" w:rsidRPr="00EC697A">
        <w:rPr>
          <w:rFonts w:ascii="Century" w:eastAsia="ＭＳ 明朝" w:hAnsi="Century" w:cs="ＭＳ 明朝"/>
          <w:sz w:val="20"/>
        </w:rPr>
        <w:t>、</w:t>
      </w:r>
      <w:r w:rsidR="00FD2D37" w:rsidRPr="00EC697A">
        <w:rPr>
          <w:rFonts w:ascii="Century" w:eastAsia="Times New Roman" w:hAnsi="Century" w:cs="Times New Roman"/>
          <w:sz w:val="20"/>
        </w:rPr>
        <w:t>50</w:t>
      </w:r>
      <w:r w:rsidR="00FD2D37" w:rsidRPr="00EC697A">
        <w:rPr>
          <w:rFonts w:ascii="Century" w:eastAsia="ＭＳ 明朝" w:hAnsi="Century" w:cs="ＭＳ 明朝"/>
          <w:sz w:val="20"/>
        </w:rPr>
        <w:t>で定義されているように、協議のプロセスにすべての</w:t>
      </w:r>
      <w:r w:rsidR="008772B7" w:rsidRPr="00EC697A">
        <w:rPr>
          <w:rFonts w:ascii="Century" w:eastAsia="ＭＳ 明朝" w:hAnsi="Century" w:cs="ＭＳ 明朝"/>
          <w:sz w:val="20"/>
        </w:rPr>
        <w:t>障害のある人</w:t>
      </w:r>
      <w:r w:rsidR="00FD2D37" w:rsidRPr="00EC697A">
        <w:rPr>
          <w:rFonts w:ascii="Century" w:eastAsia="ＭＳ 明朝" w:hAnsi="Century" w:cs="ＭＳ 明朝"/>
          <w:sz w:val="20"/>
        </w:rPr>
        <w:t>の代表が参加できるよう、</w:t>
      </w:r>
      <w:r w:rsidRPr="00EC697A">
        <w:rPr>
          <w:rFonts w:ascii="Century" w:eastAsia="ＭＳ 明朝" w:hAnsi="Century" w:cs="ＭＳ 明朝"/>
          <w:sz w:val="20"/>
        </w:rPr>
        <w:t>例えば手話</w:t>
      </w:r>
      <w:r w:rsidR="00FD2D37" w:rsidRPr="00EC697A">
        <w:rPr>
          <w:rFonts w:ascii="Century" w:eastAsia="ＭＳ 明朝" w:hAnsi="Century" w:cs="ＭＳ 明朝"/>
          <w:sz w:val="20"/>
        </w:rPr>
        <w:t>言語</w:t>
      </w:r>
      <w:r w:rsidRPr="00EC697A">
        <w:rPr>
          <w:rFonts w:ascii="Century" w:eastAsia="ＭＳ 明朝" w:hAnsi="Century" w:cs="ＭＳ 明朝"/>
          <w:sz w:val="20"/>
        </w:rPr>
        <w:t>通訳、点字、</w:t>
      </w:r>
      <w:r w:rsidR="00FD2D37" w:rsidRPr="00EC697A">
        <w:rPr>
          <w:rFonts w:ascii="Century" w:eastAsia="ＭＳ 明朝" w:hAnsi="Century" w:cs="ＭＳ 明朝"/>
          <w:sz w:val="20"/>
        </w:rPr>
        <w:t>わかりやすい版</w:t>
      </w:r>
      <w:r w:rsidRPr="00EC697A">
        <w:rPr>
          <w:rFonts w:ascii="Century" w:eastAsia="ＭＳ 明朝" w:hAnsi="Century" w:cs="ＭＳ 明朝"/>
          <w:sz w:val="20"/>
        </w:rPr>
        <w:t>の提供など、協議のプロセス</w:t>
      </w:r>
      <w:r w:rsidR="00FD2D37" w:rsidRPr="00EC697A">
        <w:rPr>
          <w:rFonts w:ascii="Century" w:eastAsia="ＭＳ 明朝" w:hAnsi="Century" w:cs="ＭＳ 明朝"/>
          <w:sz w:val="20"/>
        </w:rPr>
        <w:t>の</w:t>
      </w:r>
      <w:r w:rsidR="00536CA5" w:rsidRPr="00EC697A">
        <w:rPr>
          <w:rFonts w:ascii="Century" w:eastAsia="ＭＳ 明朝" w:hAnsi="Century" w:cs="ＭＳ 明朝"/>
          <w:sz w:val="20"/>
        </w:rPr>
        <w:t>アクセシビリティ</w:t>
      </w:r>
      <w:r w:rsidRPr="00EC697A">
        <w:rPr>
          <w:rFonts w:ascii="Century" w:eastAsia="ＭＳ 明朝" w:hAnsi="Century" w:cs="ＭＳ 明朝"/>
          <w:sz w:val="20"/>
        </w:rPr>
        <w:t>を確保し、適切かつ要請に応じて支援、資金提供、合理的</w:t>
      </w:r>
      <w:r w:rsidR="00FD2D37" w:rsidRPr="00EC697A">
        <w:rPr>
          <w:rFonts w:ascii="Century" w:eastAsia="ＭＳ 明朝" w:hAnsi="Century" w:cs="ＭＳ 明朝"/>
          <w:sz w:val="20"/>
        </w:rPr>
        <w:t>配慮</w:t>
      </w:r>
      <w:r w:rsidRPr="00EC697A">
        <w:rPr>
          <w:rFonts w:ascii="Century" w:eastAsia="ＭＳ 明朝" w:hAnsi="Century" w:cs="ＭＳ 明朝"/>
          <w:sz w:val="20"/>
        </w:rPr>
        <w:t>を図らなければならない</w:t>
      </w:r>
      <w:r w:rsidRPr="00EC697A">
        <w:rPr>
          <w:rFonts w:ascii="Century" w:eastAsia="Times New Roman" w:hAnsi="Century" w:cs="Times New Roman"/>
          <w:sz w:val="20"/>
          <w:vertAlign w:val="superscript"/>
        </w:rPr>
        <w:footnoteReference w:id="18"/>
      </w:r>
      <w:r w:rsidR="00FD2D37" w:rsidRPr="00EC697A">
        <w:rPr>
          <w:rFonts w:ascii="Century" w:eastAsia="ＭＳ 明朝" w:hAnsi="Century" w:cs="ＭＳ 明朝"/>
          <w:sz w:val="20"/>
        </w:rPr>
        <w:t>。</w:t>
      </w:r>
      <w:r w:rsidRPr="00EC697A">
        <w:rPr>
          <w:rFonts w:ascii="Century" w:eastAsia="Times New Roman" w:hAnsi="Century" w:cs="Times New Roman"/>
          <w:sz w:val="20"/>
        </w:rPr>
        <w:t xml:space="preserve"> </w:t>
      </w:r>
    </w:p>
    <w:p w14:paraId="18147BD2" w14:textId="177CBE8A" w:rsidR="009E6C1B" w:rsidRPr="00EC697A" w:rsidRDefault="00FD2D37" w:rsidP="008243CC">
      <w:pPr>
        <w:numPr>
          <w:ilvl w:val="0"/>
          <w:numId w:val="14"/>
        </w:numPr>
        <w:ind w:leftChars="67" w:left="152" w:right="424"/>
        <w:rPr>
          <w:rFonts w:ascii="Century" w:eastAsia="Times New Roman" w:hAnsi="Century" w:cs="Times New Roman"/>
          <w:sz w:val="20"/>
        </w:rPr>
      </w:pPr>
      <w:r w:rsidRPr="00EC697A">
        <w:rPr>
          <w:rFonts w:ascii="Century" w:eastAsia="ＭＳ 明朝" w:hAnsi="Century" w:cs="ＭＳ 明朝"/>
          <w:sz w:val="20"/>
        </w:rPr>
        <w:t>自己権利擁護</w:t>
      </w:r>
      <w:r w:rsidR="009E6C1B" w:rsidRPr="00EC697A">
        <w:rPr>
          <w:rFonts w:ascii="Century" w:eastAsia="ＭＳ 明朝" w:hAnsi="Century" w:cs="ＭＳ 明朝"/>
          <w:sz w:val="20"/>
        </w:rPr>
        <w:t>団体や</w:t>
      </w:r>
      <w:r w:rsidR="001C7D2B" w:rsidRPr="00EC697A">
        <w:rPr>
          <w:rFonts w:ascii="Century" w:eastAsia="ＭＳ 明朝" w:hAnsi="Century" w:cs="ＭＳ 明朝" w:hint="eastAsia"/>
          <w:sz w:val="20"/>
        </w:rPr>
        <w:t>精神障害者</w:t>
      </w:r>
      <w:r w:rsidR="009E6C1B" w:rsidRPr="00EC697A">
        <w:rPr>
          <w:rFonts w:ascii="Century" w:eastAsia="ＭＳ 明朝" w:hAnsi="Century" w:cs="ＭＳ 明朝"/>
          <w:sz w:val="20"/>
        </w:rPr>
        <w:t>の団体を含</w:t>
      </w:r>
      <w:r w:rsidRPr="00EC697A">
        <w:rPr>
          <w:rFonts w:ascii="Century" w:eastAsia="ＭＳ 明朝" w:hAnsi="Century" w:cs="ＭＳ 明朝"/>
          <w:sz w:val="20"/>
        </w:rPr>
        <w:t>め</w:t>
      </w:r>
      <w:r w:rsidR="009E6C1B" w:rsidRPr="00EC697A">
        <w:rPr>
          <w:rFonts w:ascii="Century" w:eastAsia="ＭＳ 明朝" w:hAnsi="Century" w:cs="ＭＳ 明朝"/>
          <w:sz w:val="20"/>
        </w:rPr>
        <w:t>、感覚障害</w:t>
      </w:r>
      <w:r w:rsidRPr="00EC697A">
        <w:rPr>
          <w:rFonts w:ascii="Century" w:eastAsia="ＭＳ 明朝" w:hAnsi="Century" w:cs="ＭＳ 明朝"/>
          <w:sz w:val="20"/>
        </w:rPr>
        <w:t>者</w:t>
      </w:r>
      <w:r w:rsidR="009E6C1B" w:rsidRPr="00EC697A">
        <w:rPr>
          <w:rFonts w:ascii="Century" w:eastAsia="ＭＳ 明朝" w:hAnsi="Century" w:cs="ＭＳ 明朝"/>
          <w:sz w:val="20"/>
        </w:rPr>
        <w:t>や知的障害</w:t>
      </w:r>
      <w:r w:rsidRPr="00EC697A">
        <w:rPr>
          <w:rFonts w:ascii="Century" w:eastAsia="ＭＳ 明朝" w:hAnsi="Century" w:cs="ＭＳ 明朝"/>
          <w:sz w:val="20"/>
        </w:rPr>
        <w:t>者</w:t>
      </w:r>
      <w:r w:rsidR="009E6C1B" w:rsidRPr="00EC697A">
        <w:rPr>
          <w:rFonts w:ascii="Century" w:eastAsia="ＭＳ 明朝" w:hAnsi="Century" w:cs="ＭＳ 明朝"/>
          <w:sz w:val="20"/>
        </w:rPr>
        <w:t>の団体には、会議アシスタントやサポート要員、</w:t>
      </w:r>
      <w:r w:rsidRPr="00EC697A">
        <w:rPr>
          <w:rFonts w:ascii="Century" w:eastAsia="ＭＳ 明朝" w:hAnsi="Century" w:cs="ＭＳ 明朝"/>
          <w:sz w:val="20"/>
        </w:rPr>
        <w:t>アクセシブルな様式の</w:t>
      </w:r>
      <w:r w:rsidR="009E6C1B" w:rsidRPr="00EC697A">
        <w:rPr>
          <w:rFonts w:ascii="Century" w:eastAsia="ＭＳ 明朝" w:hAnsi="Century" w:cs="ＭＳ 明朝"/>
          <w:sz w:val="20"/>
        </w:rPr>
        <w:t>情報（平易な言語、</w:t>
      </w:r>
      <w:r w:rsidRPr="00EC697A">
        <w:rPr>
          <w:rFonts w:ascii="Century" w:eastAsia="ＭＳ 明朝" w:hAnsi="Century" w:cs="ＭＳ 明朝"/>
          <w:sz w:val="20"/>
        </w:rPr>
        <w:t>わかりやすい版</w:t>
      </w:r>
      <w:r w:rsidR="009E6C1B" w:rsidRPr="00EC697A">
        <w:rPr>
          <w:rFonts w:ascii="Century" w:eastAsia="ＭＳ 明朝" w:hAnsi="Century" w:cs="ＭＳ 明朝"/>
          <w:sz w:val="20"/>
        </w:rPr>
        <w:t>、代替・補強コミュニケーション・システム、ピクトグラムなど）、手話</w:t>
      </w:r>
      <w:r w:rsidRPr="00EC697A">
        <w:rPr>
          <w:rFonts w:ascii="Century" w:eastAsia="ＭＳ 明朝" w:hAnsi="Century" w:cs="ＭＳ 明朝"/>
          <w:sz w:val="20"/>
        </w:rPr>
        <w:t>言語</w:t>
      </w:r>
      <w:r w:rsidR="009E6C1B" w:rsidRPr="00EC697A">
        <w:rPr>
          <w:rFonts w:ascii="Century" w:eastAsia="ＭＳ 明朝" w:hAnsi="Century" w:cs="ＭＳ 明朝"/>
          <w:sz w:val="20"/>
        </w:rPr>
        <w:t>通訳、盲ろう者のためのガイド通訳、および公開討論</w:t>
      </w:r>
      <w:r w:rsidR="0074713E" w:rsidRPr="00EC697A">
        <w:rPr>
          <w:rFonts w:ascii="Century" w:eastAsia="ＭＳ 明朝" w:hAnsi="Century" w:cs="ＭＳ 明朝"/>
          <w:sz w:val="20"/>
        </w:rPr>
        <w:t>時には</w:t>
      </w:r>
      <w:r w:rsidR="009E6C1B" w:rsidRPr="00EC697A">
        <w:rPr>
          <w:rFonts w:ascii="Century" w:eastAsia="ＭＳ 明朝" w:hAnsi="Century" w:cs="ＭＳ 明朝"/>
          <w:sz w:val="20"/>
        </w:rPr>
        <w:t>字幕が提供されるべきである</w:t>
      </w:r>
      <w:r w:rsidR="009E6C1B" w:rsidRPr="00EC697A">
        <w:rPr>
          <w:rFonts w:ascii="Century" w:eastAsia="Times New Roman" w:hAnsi="Century" w:cs="Times New Roman"/>
          <w:sz w:val="20"/>
          <w:vertAlign w:val="superscript"/>
        </w:rPr>
        <w:footnoteReference w:id="19"/>
      </w:r>
      <w:r w:rsidRPr="00EC697A">
        <w:rPr>
          <w:rFonts w:ascii="Century" w:eastAsia="ＭＳ 明朝" w:hAnsi="Century" w:cs="ＭＳ 明朝"/>
          <w:sz w:val="20"/>
        </w:rPr>
        <w:t>。</w:t>
      </w:r>
      <w:r w:rsidR="009E6C1B" w:rsidRPr="00EC697A">
        <w:rPr>
          <w:rFonts w:ascii="Century" w:eastAsia="ＭＳ 明朝" w:hAnsi="Century" w:cs="ＭＳ 明朝"/>
          <w:sz w:val="20"/>
        </w:rPr>
        <w:t>締約国はまた、会議および</w:t>
      </w:r>
      <w:r w:rsidR="00F55B31" w:rsidRPr="00EC697A">
        <w:rPr>
          <w:rFonts w:ascii="Century" w:eastAsia="ＭＳ 明朝" w:hAnsi="Century" w:cs="ＭＳ 明朝"/>
          <w:sz w:val="20"/>
        </w:rPr>
        <w:t>専門的</w:t>
      </w:r>
      <w:r w:rsidR="009E6C1B" w:rsidRPr="00EC697A">
        <w:rPr>
          <w:rFonts w:ascii="Century" w:eastAsia="ＭＳ 明朝" w:hAnsi="Century" w:cs="ＭＳ 明朝"/>
          <w:sz w:val="20"/>
        </w:rPr>
        <w:t>説明会に出席するために必然的に発生する交通費およびその他の費用を含め、障害者団体</w:t>
      </w:r>
      <w:r w:rsidR="00536CA5" w:rsidRPr="00EC697A">
        <w:rPr>
          <w:rFonts w:ascii="Century" w:eastAsia="ＭＳ 明朝" w:hAnsi="Century" w:cs="ＭＳ 明朝"/>
          <w:sz w:val="20"/>
        </w:rPr>
        <w:t>の</w:t>
      </w:r>
      <w:r w:rsidR="009E6C1B" w:rsidRPr="00EC697A">
        <w:rPr>
          <w:rFonts w:ascii="Century" w:eastAsia="ＭＳ 明朝" w:hAnsi="Century" w:cs="ＭＳ 明朝"/>
          <w:sz w:val="20"/>
        </w:rPr>
        <w:t>代表の協議プロセスに関する支出を賄うための財源を割り当てるべきである。</w:t>
      </w:r>
    </w:p>
    <w:p w14:paraId="3860AFBF" w14:textId="5E229D5C" w:rsidR="00F55B31" w:rsidRPr="00EC697A" w:rsidRDefault="009E6C1B" w:rsidP="00C809D6">
      <w:pPr>
        <w:numPr>
          <w:ilvl w:val="0"/>
          <w:numId w:val="14"/>
        </w:numPr>
        <w:ind w:leftChars="67" w:left="152" w:right="424"/>
        <w:rPr>
          <w:rFonts w:ascii="Century" w:eastAsia="Times New Roman" w:hAnsi="Century" w:cs="Times New Roman"/>
          <w:sz w:val="20"/>
        </w:rPr>
      </w:pPr>
      <w:r w:rsidRPr="00EC697A">
        <w:rPr>
          <w:rFonts w:ascii="Century" w:eastAsia="ＭＳ 明朝" w:hAnsi="Century" w:cs="ＭＳ 明朝"/>
          <w:sz w:val="20"/>
        </w:rPr>
        <w:t>障害者団体との協議は、透明性、相互尊重、有意義な対話、および</w:t>
      </w:r>
      <w:r w:rsidR="00F55B31" w:rsidRPr="00EC697A">
        <w:rPr>
          <w:rFonts w:ascii="Century" w:eastAsia="ＭＳ 明朝" w:hAnsi="Century" w:cs="ＭＳ 明朝"/>
          <w:sz w:val="20"/>
        </w:rPr>
        <w:t>（</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の多様性に対応する手続き</w:t>
      </w:r>
      <w:r w:rsidR="00F55B31" w:rsidRPr="00EC697A">
        <w:rPr>
          <w:rFonts w:ascii="Century" w:eastAsia="ＭＳ 明朝" w:hAnsi="Century" w:cs="ＭＳ 明朝"/>
          <w:sz w:val="20"/>
        </w:rPr>
        <w:t>をふまえて</w:t>
      </w:r>
      <w:r w:rsidRPr="00EC697A">
        <w:rPr>
          <w:rFonts w:ascii="Century" w:eastAsia="ＭＳ 明朝" w:hAnsi="Century" w:cs="ＭＳ 明朝"/>
          <w:sz w:val="20"/>
        </w:rPr>
        <w:t>集団的合意に達するという</w:t>
      </w:r>
      <w:r w:rsidR="00F55B31" w:rsidRPr="00EC697A">
        <w:rPr>
          <w:rFonts w:ascii="Century" w:eastAsia="ＭＳ 明朝" w:hAnsi="Century" w:cs="ＭＳ 明朝"/>
          <w:sz w:val="20"/>
        </w:rPr>
        <w:t>）</w:t>
      </w:r>
      <w:r w:rsidRPr="00EC697A">
        <w:rPr>
          <w:rFonts w:ascii="Century" w:eastAsia="ＭＳ 明朝" w:hAnsi="Century" w:cs="ＭＳ 明朝"/>
          <w:sz w:val="20"/>
        </w:rPr>
        <w:t>誠実な目標に基づくべきである。このようなプロセスは、「ボランティア」の活動に依存することが多い障害者団体の性質を考慮し、合理的かつ現実的なスケジュール</w:t>
      </w:r>
      <w:r w:rsidR="00FB39A0" w:rsidRPr="00EC697A">
        <w:rPr>
          <w:rFonts w:ascii="Century" w:eastAsia="ＭＳ 明朝" w:hAnsi="Century" w:cs="ＭＳ 明朝"/>
          <w:sz w:val="20"/>
        </w:rPr>
        <w:t>で進められるように</w:t>
      </w:r>
      <w:r w:rsidRPr="00EC697A">
        <w:rPr>
          <w:rFonts w:ascii="Century" w:eastAsia="ＭＳ 明朝" w:hAnsi="Century" w:cs="ＭＳ 明朝"/>
          <w:sz w:val="20"/>
        </w:rPr>
        <w:t>すべきである。締約国は、障害者団体の積極的な関与のもと、参加・協議</w:t>
      </w:r>
      <w:r w:rsidR="00681ADA" w:rsidRPr="00EC697A">
        <w:rPr>
          <w:rFonts w:ascii="Century" w:eastAsia="ＭＳ 明朝" w:hAnsi="Century" w:cs="ＭＳ 明朝"/>
          <w:sz w:val="20"/>
        </w:rPr>
        <w:t>の仕組み</w:t>
      </w:r>
      <w:r w:rsidR="00F55B31" w:rsidRPr="00EC697A">
        <w:rPr>
          <w:rFonts w:ascii="Century" w:eastAsia="ＭＳ 明朝" w:hAnsi="Century" w:cs="ＭＳ 明朝"/>
          <w:sz w:val="20"/>
        </w:rPr>
        <w:t>がうまく</w:t>
      </w:r>
      <w:r w:rsidRPr="00EC697A">
        <w:rPr>
          <w:rFonts w:ascii="Century" w:eastAsia="ＭＳ 明朝" w:hAnsi="Century" w:cs="ＭＳ 明朝"/>
          <w:sz w:val="20"/>
        </w:rPr>
        <w:t>機能</w:t>
      </w:r>
      <w:r w:rsidR="00F55B31" w:rsidRPr="00EC697A">
        <w:rPr>
          <w:rFonts w:ascii="Century" w:eastAsia="ＭＳ 明朝" w:hAnsi="Century" w:cs="ＭＳ 明朝"/>
          <w:sz w:val="20"/>
        </w:rPr>
        <w:t>しているかどうか</w:t>
      </w:r>
      <w:r w:rsidRPr="00EC697A">
        <w:rPr>
          <w:rFonts w:ascii="Century" w:eastAsia="ＭＳ 明朝" w:hAnsi="Century" w:cs="ＭＳ 明朝"/>
          <w:sz w:val="20"/>
        </w:rPr>
        <w:t>定期的</w:t>
      </w:r>
      <w:r w:rsidR="00F55B31" w:rsidRPr="00EC697A">
        <w:rPr>
          <w:rFonts w:ascii="Century" w:eastAsia="ＭＳ 明朝" w:hAnsi="Century" w:cs="ＭＳ 明朝"/>
          <w:sz w:val="20"/>
        </w:rPr>
        <w:t>に</w:t>
      </w:r>
      <w:r w:rsidRPr="00EC697A">
        <w:rPr>
          <w:rFonts w:ascii="Century" w:eastAsia="ＭＳ 明朝" w:hAnsi="Century" w:cs="ＭＳ 明朝"/>
          <w:sz w:val="20"/>
        </w:rPr>
        <w:t>評価</w:t>
      </w:r>
      <w:r w:rsidR="00FB39A0" w:rsidRPr="00EC697A">
        <w:rPr>
          <w:rFonts w:ascii="Century" w:eastAsia="ＭＳ 明朝" w:hAnsi="Century" w:cs="ＭＳ 明朝"/>
          <w:sz w:val="20"/>
        </w:rPr>
        <w:t>しなければならない</w:t>
      </w:r>
      <w:r w:rsidR="00F55B31" w:rsidRPr="00EC697A">
        <w:rPr>
          <w:rStyle w:val="a5"/>
          <w:rFonts w:ascii="Century" w:eastAsia="ＭＳ 明朝" w:hAnsi="Century" w:cs="ＭＳ 明朝"/>
          <w:sz w:val="20"/>
        </w:rPr>
        <w:footnoteReference w:id="20"/>
      </w:r>
      <w:r w:rsidRPr="00EC697A">
        <w:rPr>
          <w:rFonts w:ascii="Century" w:eastAsia="ＭＳ 明朝" w:hAnsi="Century" w:cs="ＭＳ 明朝"/>
          <w:sz w:val="20"/>
        </w:rPr>
        <w:t>。</w:t>
      </w:r>
    </w:p>
    <w:p w14:paraId="0A953472" w14:textId="397F76EB" w:rsidR="009E6C1B" w:rsidRPr="00EC697A" w:rsidRDefault="009E6C1B" w:rsidP="00C809D6">
      <w:pPr>
        <w:numPr>
          <w:ilvl w:val="0"/>
          <w:numId w:val="14"/>
        </w:numPr>
        <w:ind w:leftChars="67" w:left="152" w:right="424"/>
        <w:rPr>
          <w:rFonts w:ascii="Century" w:eastAsia="Times New Roman" w:hAnsi="Century" w:cs="Times New Roman"/>
          <w:sz w:val="20"/>
        </w:rPr>
      </w:pPr>
      <w:r w:rsidRPr="00EC697A">
        <w:rPr>
          <w:rFonts w:ascii="Century" w:eastAsia="ＭＳ 明朝" w:hAnsi="Century" w:cs="ＭＳ 明朝"/>
          <w:sz w:val="20"/>
        </w:rPr>
        <w:t>代表</w:t>
      </w:r>
      <w:r w:rsidR="00F55B31" w:rsidRPr="00EC697A">
        <w:rPr>
          <w:rFonts w:ascii="Century" w:eastAsia="ＭＳ 明朝" w:hAnsi="Century" w:cs="ＭＳ 明朝"/>
          <w:sz w:val="20"/>
        </w:rPr>
        <w:t>する</w:t>
      </w:r>
      <w:r w:rsidRPr="00EC697A">
        <w:rPr>
          <w:rFonts w:ascii="Century" w:eastAsia="ＭＳ 明朝" w:hAnsi="Century" w:cs="ＭＳ 明朝"/>
          <w:sz w:val="20"/>
        </w:rPr>
        <w:t>団体を通じた</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の意見は、十分に重視されるべきである。締約国は、単なる形式的な、あるいは</w:t>
      </w:r>
      <w:r w:rsidR="009B01E9" w:rsidRPr="00EC697A">
        <w:rPr>
          <w:rFonts w:ascii="Century" w:eastAsia="ＭＳ 明朝" w:hAnsi="Century" w:cs="ＭＳ 明朝"/>
          <w:sz w:val="20"/>
        </w:rPr>
        <w:t>名ばかり</w:t>
      </w:r>
      <w:r w:rsidRPr="00EC697A">
        <w:rPr>
          <w:rFonts w:ascii="Century" w:eastAsia="ＭＳ 明朝" w:hAnsi="Century" w:cs="ＭＳ 明朝"/>
          <w:sz w:val="20"/>
        </w:rPr>
        <w:t>の協議として</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の意見を聞くだけでない</w:t>
      </w:r>
      <w:r w:rsidR="005B42CA" w:rsidRPr="00EC697A">
        <w:rPr>
          <w:rFonts w:ascii="Century" w:eastAsia="ＭＳ 明朝" w:hAnsi="Century" w:cs="ＭＳ 明朝"/>
          <w:sz w:val="20"/>
        </w:rPr>
        <w:t>よう</w:t>
      </w:r>
      <w:r w:rsidR="00FB39A0" w:rsidRPr="00EC697A">
        <w:rPr>
          <w:rFonts w:ascii="Century" w:eastAsia="ＭＳ 明朝" w:hAnsi="Century" w:cs="ＭＳ 明朝"/>
          <w:sz w:val="20"/>
        </w:rPr>
        <w:t>にしなければならない</w:t>
      </w:r>
      <w:r w:rsidR="009B01E9" w:rsidRPr="00EC697A">
        <w:rPr>
          <w:rStyle w:val="a5"/>
          <w:rFonts w:ascii="Century" w:eastAsia="ＭＳ 明朝" w:hAnsi="Century" w:cs="ＭＳ 明朝"/>
          <w:sz w:val="20"/>
        </w:rPr>
        <w:footnoteReference w:id="21"/>
      </w:r>
      <w:r w:rsidRPr="00EC697A">
        <w:rPr>
          <w:rFonts w:ascii="Century" w:eastAsia="ＭＳ 明朝" w:hAnsi="Century" w:cs="ＭＳ 明朝"/>
          <w:sz w:val="20"/>
        </w:rPr>
        <w:t>。締約国は、このような協議の結果を考慮に入れ、採択され</w:t>
      </w:r>
      <w:r w:rsidR="009B01E9" w:rsidRPr="00EC697A">
        <w:rPr>
          <w:rFonts w:ascii="Century" w:eastAsia="ＭＳ 明朝" w:hAnsi="Century" w:cs="ＭＳ 明朝"/>
          <w:sz w:val="20"/>
        </w:rPr>
        <w:t>る</w:t>
      </w:r>
      <w:r w:rsidRPr="00EC697A">
        <w:rPr>
          <w:rFonts w:ascii="Century" w:eastAsia="ＭＳ 明朝" w:hAnsi="Century" w:cs="ＭＳ 明朝"/>
          <w:sz w:val="20"/>
        </w:rPr>
        <w:t>決定に反映</w:t>
      </w:r>
      <w:r w:rsidR="005B42CA" w:rsidRPr="00EC697A">
        <w:rPr>
          <w:rFonts w:ascii="Century" w:eastAsia="ＭＳ 明朝" w:hAnsi="Century" w:cs="ＭＳ 明朝"/>
          <w:sz w:val="20"/>
        </w:rPr>
        <w:t>しなければならない</w:t>
      </w:r>
      <w:r w:rsidRPr="00EC697A">
        <w:rPr>
          <w:rFonts w:ascii="Century" w:eastAsia="Times New Roman" w:hAnsi="Century" w:cs="Times New Roman"/>
          <w:sz w:val="20"/>
          <w:vertAlign w:val="superscript"/>
        </w:rPr>
        <w:footnoteReference w:id="22"/>
      </w:r>
      <w:r w:rsidR="009B01E9" w:rsidRPr="00EC697A">
        <w:rPr>
          <w:rFonts w:ascii="Century" w:eastAsia="ＭＳ 明朝" w:hAnsi="Century" w:cs="ＭＳ 明朝"/>
          <w:sz w:val="20"/>
        </w:rPr>
        <w:t>。また</w:t>
      </w:r>
      <w:r w:rsidRPr="00EC697A">
        <w:rPr>
          <w:rFonts w:ascii="Century" w:eastAsia="ＭＳ 明朝" w:hAnsi="Century" w:cs="ＭＳ 明朝"/>
          <w:sz w:val="20"/>
        </w:rPr>
        <w:t>プロセスの結果を参加者に正式に通知する</w:t>
      </w:r>
      <w:r w:rsidR="009B01E9" w:rsidRPr="00EC697A">
        <w:rPr>
          <w:rFonts w:ascii="Century" w:eastAsia="ＭＳ 明朝" w:hAnsi="Century" w:cs="ＭＳ 明朝"/>
          <w:sz w:val="20"/>
        </w:rPr>
        <w:t>べきである</w:t>
      </w:r>
      <w:r w:rsidRPr="00EC697A">
        <w:rPr>
          <w:rFonts w:ascii="Century" w:eastAsia="Times New Roman" w:hAnsi="Century" w:cs="Times New Roman"/>
          <w:sz w:val="20"/>
          <w:vertAlign w:val="superscript"/>
        </w:rPr>
        <w:footnoteReference w:id="23"/>
      </w:r>
      <w:r w:rsidR="009B01E9" w:rsidRPr="00EC697A">
        <w:rPr>
          <w:rFonts w:ascii="Century" w:eastAsia="ＭＳ 明朝" w:hAnsi="Century" w:cs="ＭＳ 明朝"/>
          <w:sz w:val="20"/>
        </w:rPr>
        <w:t>。</w:t>
      </w:r>
    </w:p>
    <w:p w14:paraId="1909ABFE" w14:textId="6759BB41" w:rsidR="009E6C1B" w:rsidRPr="00EC697A" w:rsidRDefault="009E6C1B" w:rsidP="00C809D6">
      <w:pPr>
        <w:numPr>
          <w:ilvl w:val="0"/>
          <w:numId w:val="14"/>
        </w:numPr>
        <w:ind w:leftChars="67" w:left="152" w:right="424"/>
        <w:rPr>
          <w:rFonts w:ascii="Century" w:eastAsia="Times New Roman" w:hAnsi="Century" w:cs="Times New Roman"/>
          <w:sz w:val="20"/>
        </w:rPr>
      </w:pPr>
      <w:r w:rsidRPr="00EC697A">
        <w:rPr>
          <w:rFonts w:ascii="Century" w:eastAsia="ＭＳ 明朝" w:hAnsi="Century" w:cs="ＭＳ 明朝"/>
          <w:sz w:val="20"/>
        </w:rPr>
        <w:t>締約国は、障害者団体と緊密かつ効果的な協議を行い、障害者団体の積極的な参加を得て、政府のさまざまな部門およびレベルにおいて、公的決定を行</w:t>
      </w:r>
      <w:r w:rsidR="00FD58D6" w:rsidRPr="00EC697A">
        <w:rPr>
          <w:rFonts w:ascii="Century" w:eastAsia="ＭＳ 明朝" w:hAnsi="Century" w:cs="ＭＳ 明朝"/>
          <w:sz w:val="20"/>
        </w:rPr>
        <w:t>おうとする</w:t>
      </w:r>
      <w:r w:rsidRPr="00EC697A">
        <w:rPr>
          <w:rFonts w:ascii="Century" w:eastAsia="ＭＳ 明朝" w:hAnsi="Century" w:cs="ＭＳ 明朝"/>
          <w:sz w:val="20"/>
        </w:rPr>
        <w:t>際に障害者団体の意見を</w:t>
      </w:r>
      <w:r w:rsidR="0082647D" w:rsidRPr="00EC697A">
        <w:rPr>
          <w:rFonts w:ascii="Century" w:eastAsia="ＭＳ 明朝" w:hAnsi="Century" w:cs="ＭＳ 明朝"/>
          <w:sz w:val="20"/>
        </w:rPr>
        <w:t>しっかりと</w:t>
      </w:r>
      <w:r w:rsidRPr="00EC697A">
        <w:rPr>
          <w:rFonts w:ascii="Century" w:eastAsia="ＭＳ 明朝" w:hAnsi="Century" w:cs="ＭＳ 明朝"/>
          <w:sz w:val="20"/>
        </w:rPr>
        <w:t>考慮するための適切かつ透明なメカニズムおよび手続を確立</w:t>
      </w:r>
      <w:r w:rsidR="00591146" w:rsidRPr="00EC697A">
        <w:rPr>
          <w:rFonts w:ascii="Century" w:eastAsia="ＭＳ 明朝" w:hAnsi="Century" w:cs="ＭＳ 明朝"/>
          <w:sz w:val="20"/>
        </w:rPr>
        <w:t>しなければならない</w:t>
      </w:r>
      <w:r w:rsidRPr="00EC697A">
        <w:rPr>
          <w:rFonts w:ascii="Century" w:eastAsia="ＭＳ 明朝" w:hAnsi="Century" w:cs="ＭＳ 明朝"/>
          <w:sz w:val="20"/>
        </w:rPr>
        <w:t>。</w:t>
      </w:r>
    </w:p>
    <w:p w14:paraId="2317FA0E" w14:textId="78C00400" w:rsidR="009E6C1B" w:rsidRPr="00EC697A" w:rsidRDefault="009E6C1B" w:rsidP="00C809D6">
      <w:pPr>
        <w:numPr>
          <w:ilvl w:val="0"/>
          <w:numId w:val="14"/>
        </w:numPr>
        <w:ind w:leftChars="67" w:left="152" w:right="424"/>
        <w:rPr>
          <w:rFonts w:ascii="Century" w:eastAsia="Times New Roman" w:hAnsi="Century" w:cs="Times New Roman"/>
          <w:sz w:val="20"/>
        </w:rPr>
      </w:pPr>
      <w:r w:rsidRPr="00EC697A">
        <w:rPr>
          <w:rFonts w:ascii="Century" w:eastAsia="ＭＳ 明朝" w:hAnsi="Century" w:cs="ＭＳ 明朝"/>
          <w:sz w:val="20"/>
        </w:rPr>
        <w:t>締約国は、</w:t>
      </w:r>
      <w:r w:rsidR="00FD58D6" w:rsidRPr="00EC697A">
        <w:rPr>
          <w:rFonts w:ascii="Century" w:eastAsia="ＭＳ 明朝" w:hAnsi="Century" w:cs="ＭＳ 明朝"/>
          <w:sz w:val="20"/>
        </w:rPr>
        <w:t>すべての</w:t>
      </w:r>
      <w:r w:rsidR="008772B7" w:rsidRPr="00EC697A">
        <w:rPr>
          <w:rFonts w:ascii="Century" w:eastAsia="ＭＳ 明朝" w:hAnsi="Century" w:cs="ＭＳ 明朝"/>
          <w:sz w:val="20"/>
        </w:rPr>
        <w:t>障害のある人</w:t>
      </w:r>
      <w:r w:rsidR="00FD58D6" w:rsidRPr="00EC697A">
        <w:rPr>
          <w:rFonts w:ascii="Century" w:eastAsia="ＭＳ 明朝" w:hAnsi="Century" w:cs="ＭＳ 明朝"/>
          <w:sz w:val="20"/>
        </w:rPr>
        <w:t>を代表する障害者団体との緊密な協議とその積極的な関与を確保すべきである。その</w:t>
      </w:r>
      <w:r w:rsidR="008772B7" w:rsidRPr="00EC697A">
        <w:rPr>
          <w:rFonts w:ascii="Century" w:eastAsia="ＭＳ 明朝" w:hAnsi="Century" w:cs="ＭＳ 明朝"/>
          <w:sz w:val="20"/>
        </w:rPr>
        <w:t>障害のある人</w:t>
      </w:r>
      <w:r w:rsidR="00FD58D6" w:rsidRPr="00EC697A">
        <w:rPr>
          <w:rFonts w:ascii="Century" w:eastAsia="ＭＳ 明朝" w:hAnsi="Century" w:cs="ＭＳ 明朝"/>
          <w:sz w:val="20"/>
        </w:rPr>
        <w:t>には</w:t>
      </w:r>
      <w:r w:rsidR="0082647D" w:rsidRPr="00EC697A">
        <w:rPr>
          <w:rFonts w:ascii="Century" w:eastAsia="ＭＳ 明朝" w:hAnsi="Century" w:cs="ＭＳ 明朝"/>
          <w:sz w:val="20"/>
        </w:rPr>
        <w:t>次のような</w:t>
      </w:r>
      <w:r w:rsidR="00FD58D6" w:rsidRPr="00EC697A">
        <w:rPr>
          <w:rFonts w:ascii="Century" w:eastAsia="ＭＳ 明朝" w:hAnsi="Century" w:cs="ＭＳ 明朝"/>
          <w:sz w:val="20"/>
        </w:rPr>
        <w:t>障害のある人々が</w:t>
      </w:r>
      <w:r w:rsidR="0082647D" w:rsidRPr="00EC697A">
        <w:rPr>
          <w:rFonts w:ascii="Century" w:eastAsia="ＭＳ 明朝" w:hAnsi="Century" w:cs="ＭＳ 明朝"/>
          <w:sz w:val="20"/>
        </w:rPr>
        <w:t>挙げられる</w:t>
      </w:r>
      <w:r w:rsidR="00FD58D6" w:rsidRPr="00EC697A">
        <w:rPr>
          <w:rFonts w:ascii="Century" w:eastAsia="ＭＳ 明朝" w:hAnsi="Century" w:cs="ＭＳ 明朝"/>
          <w:sz w:val="20"/>
        </w:rPr>
        <w:t>が、それに限定</w:t>
      </w:r>
      <w:r w:rsidR="0082647D" w:rsidRPr="00EC697A">
        <w:rPr>
          <w:rFonts w:ascii="Century" w:eastAsia="ＭＳ 明朝" w:hAnsi="Century" w:cs="ＭＳ 明朝"/>
          <w:sz w:val="20"/>
        </w:rPr>
        <w:t>されるものではない</w:t>
      </w:r>
      <w:r w:rsidR="00746C13" w:rsidRPr="00EC697A">
        <w:rPr>
          <w:rFonts w:ascii="Century" w:eastAsia="ＭＳ 明朝" w:hAnsi="Century" w:cs="ＭＳ 明朝"/>
          <w:sz w:val="20"/>
        </w:rPr>
        <w:t>：</w:t>
      </w:r>
      <w:r w:rsidR="00746C13" w:rsidRPr="00EC697A">
        <w:rPr>
          <w:rFonts w:ascii="Century" w:eastAsia="ＭＳ 明朝" w:hAnsi="Century" w:cs="ＭＳ 明朝"/>
          <w:sz w:val="20"/>
        </w:rPr>
        <w:t xml:space="preserve"> </w:t>
      </w:r>
      <w:r w:rsidRPr="00EC697A">
        <w:rPr>
          <w:rFonts w:ascii="Century" w:eastAsia="ＭＳ 明朝" w:hAnsi="Century" w:cs="ＭＳ 明朝"/>
          <w:sz w:val="20"/>
        </w:rPr>
        <w:t>女性、高齢者、子ども、高度な支援を必要とする人</w:t>
      </w:r>
      <w:r w:rsidR="00FD58D6" w:rsidRPr="00EC697A">
        <w:rPr>
          <w:rStyle w:val="a5"/>
          <w:rFonts w:ascii="Century" w:eastAsia="ＭＳ 明朝" w:hAnsi="Century" w:cs="ＭＳ 明朝"/>
          <w:sz w:val="20"/>
        </w:rPr>
        <w:footnoteReference w:id="24"/>
      </w:r>
      <w:r w:rsidR="00FD58D6" w:rsidRPr="00EC697A">
        <w:rPr>
          <w:rFonts w:ascii="Century" w:eastAsia="ＭＳ 明朝" w:hAnsi="Century" w:cs="ＭＳ 明朝"/>
          <w:sz w:val="20"/>
        </w:rPr>
        <w:t>、</w:t>
      </w:r>
      <w:r w:rsidRPr="00EC697A">
        <w:rPr>
          <w:rFonts w:ascii="Century" w:eastAsia="ＭＳ 明朝" w:hAnsi="Century" w:cs="ＭＳ 明朝"/>
          <w:sz w:val="20"/>
        </w:rPr>
        <w:t>地雷の被害者、移民、難民、亡命希望者、国内避難民</w:t>
      </w:r>
      <w:r w:rsidR="0082647D" w:rsidRPr="00EC697A">
        <w:rPr>
          <w:rFonts w:ascii="Century" w:eastAsia="ＭＳ 明朝" w:hAnsi="Century" w:cs="ＭＳ 明朝"/>
          <w:sz w:val="20"/>
        </w:rPr>
        <w:t>（</w:t>
      </w:r>
      <w:r w:rsidR="0082647D" w:rsidRPr="00EC697A">
        <w:rPr>
          <w:rFonts w:ascii="Century" w:eastAsia="ＭＳ 明朝" w:hAnsi="Century" w:cs="ＭＳ 明朝"/>
          <w:sz w:val="20"/>
        </w:rPr>
        <w:t>internally displaced person</w:t>
      </w:r>
      <w:r w:rsidR="0082647D" w:rsidRPr="00EC697A">
        <w:rPr>
          <w:rFonts w:ascii="Century" w:eastAsia="ＭＳ 明朝" w:hAnsi="Century" w:cs="ＭＳ 明朝"/>
          <w:sz w:val="20"/>
        </w:rPr>
        <w:t xml:space="preserve">　訳注　</w:t>
      </w:r>
      <w:r w:rsidR="009020A9" w:rsidRPr="00EC697A">
        <w:rPr>
          <w:rFonts w:ascii="Century" w:eastAsia="ＭＳ 明朝" w:hAnsi="Century" w:cs="ＭＳ 明朝"/>
          <w:sz w:val="20"/>
        </w:rPr>
        <w:t>紛争、迫害、災害などで、居</w:t>
      </w:r>
      <w:r w:rsidR="009020A9" w:rsidRPr="00EC697A">
        <w:rPr>
          <w:rFonts w:ascii="Century" w:eastAsia="ＭＳ 明朝" w:hAnsi="Century" w:cs="ＭＳ 明朝"/>
          <w:sz w:val="20"/>
        </w:rPr>
        <w:lastRenderedPageBreak/>
        <w:t>住地を離れたが、自国内で避難している人々。自国内にいるため、国際条約で難民として保護されない。</w:t>
      </w:r>
      <w:r w:rsidR="0082647D" w:rsidRPr="00EC697A">
        <w:rPr>
          <w:rFonts w:ascii="Century" w:eastAsia="ＭＳ 明朝" w:hAnsi="Century" w:cs="ＭＳ 明朝"/>
          <w:sz w:val="20"/>
        </w:rPr>
        <w:t>）</w:t>
      </w:r>
      <w:r w:rsidRPr="00EC697A">
        <w:rPr>
          <w:rFonts w:ascii="Century" w:eastAsia="ＭＳ 明朝" w:hAnsi="Century" w:cs="ＭＳ 明朝"/>
          <w:sz w:val="20"/>
        </w:rPr>
        <w:t>、非正規滞在者、無国籍者</w:t>
      </w:r>
      <w:r w:rsidR="00FD58D6" w:rsidRPr="00EC697A">
        <w:rPr>
          <w:rFonts w:ascii="Century" w:eastAsia="ＭＳ 明朝" w:hAnsi="Century" w:cs="ＭＳ 明朝"/>
          <w:sz w:val="20"/>
        </w:rPr>
        <w:t>、実際に精神機能障害のある人またはあると思われた人、</w:t>
      </w:r>
      <w:r w:rsidRPr="00EC697A">
        <w:rPr>
          <w:rFonts w:ascii="Century" w:eastAsia="ＭＳ 明朝" w:hAnsi="Century" w:cs="ＭＳ 明朝"/>
          <w:sz w:val="20"/>
        </w:rPr>
        <w:t>知的障害</w:t>
      </w:r>
      <w:r w:rsidR="00FD58D6" w:rsidRPr="00EC697A">
        <w:rPr>
          <w:rFonts w:ascii="Century" w:eastAsia="ＭＳ 明朝" w:hAnsi="Century" w:cs="ＭＳ 明朝"/>
          <w:sz w:val="20"/>
        </w:rPr>
        <w:t>者</w:t>
      </w:r>
      <w:r w:rsidRPr="00EC697A">
        <w:rPr>
          <w:rFonts w:ascii="Century" w:eastAsia="ＭＳ 明朝" w:hAnsi="Century" w:cs="ＭＳ 明朝"/>
          <w:sz w:val="20"/>
        </w:rPr>
        <w:t>、自閉症や認知症を含む</w:t>
      </w:r>
      <w:r w:rsidR="00E555EB" w:rsidRPr="00EC697A">
        <w:rPr>
          <w:rFonts w:ascii="Century" w:eastAsia="ＭＳ 明朝" w:hAnsi="Century" w:cs="ＭＳ 明朝" w:hint="eastAsia"/>
          <w:sz w:val="20"/>
        </w:rPr>
        <w:t>神経多様性の人（</w:t>
      </w:r>
      <w:r w:rsidR="00E555EB" w:rsidRPr="00EC697A">
        <w:rPr>
          <w:rFonts w:ascii="Century" w:eastAsia="ＭＳ 明朝" w:hAnsi="Century" w:cs="ＭＳ 明朝"/>
          <w:sz w:val="20"/>
        </w:rPr>
        <w:t>neurodiverse persons</w:t>
      </w:r>
      <w:r w:rsidR="00E555EB" w:rsidRPr="00EC697A">
        <w:rPr>
          <w:rFonts w:ascii="Century" w:eastAsia="ＭＳ 明朝" w:hAnsi="Century" w:cs="ＭＳ 明朝" w:hint="eastAsia"/>
          <w:sz w:val="20"/>
        </w:rPr>
        <w:t>）</w:t>
      </w:r>
      <w:r w:rsidRPr="00EC697A">
        <w:rPr>
          <w:rFonts w:ascii="Century" w:eastAsia="ＭＳ 明朝" w:hAnsi="Century" w:cs="ＭＳ 明朝"/>
          <w:sz w:val="20"/>
        </w:rPr>
        <w:t>、アルビニズム</w:t>
      </w:r>
      <w:r w:rsidR="00FD58D6" w:rsidRPr="00EC697A">
        <w:rPr>
          <w:rFonts w:ascii="Century" w:eastAsia="ＭＳ 明朝" w:hAnsi="Century" w:cs="ＭＳ 明朝"/>
          <w:sz w:val="20"/>
        </w:rPr>
        <w:t>の人</w:t>
      </w:r>
      <w:r w:rsidRPr="00EC697A">
        <w:rPr>
          <w:rFonts w:ascii="Century" w:eastAsia="ＭＳ 明朝" w:hAnsi="Century" w:cs="ＭＳ 明朝"/>
          <w:sz w:val="20"/>
        </w:rPr>
        <w:t>、永続的な身体障害、慢性疼痛、ハンセン病、視覚障害者、</w:t>
      </w:r>
      <w:r w:rsidR="00790F8F" w:rsidRPr="00EC697A">
        <w:rPr>
          <w:rFonts w:ascii="Century" w:eastAsia="ＭＳ 明朝" w:hAnsi="Century" w:cs="ＭＳ 明朝"/>
          <w:sz w:val="20"/>
        </w:rPr>
        <w:t>ろう</w:t>
      </w:r>
      <w:r w:rsidRPr="00EC697A">
        <w:rPr>
          <w:rFonts w:ascii="Century" w:eastAsia="ＭＳ 明朝" w:hAnsi="Century" w:cs="ＭＳ 明朝"/>
          <w:sz w:val="20"/>
        </w:rPr>
        <w:t>者、盲ろう者、その他の聴覚障害者、および</w:t>
      </w:r>
      <w:r w:rsidRPr="00EC697A">
        <w:rPr>
          <w:rFonts w:ascii="Century" w:eastAsia="Times New Roman" w:hAnsi="Century" w:cs="Times New Roman"/>
          <w:sz w:val="20"/>
        </w:rPr>
        <w:t>HIV/AIDS</w:t>
      </w:r>
      <w:r w:rsidRPr="00EC697A">
        <w:rPr>
          <w:rFonts w:ascii="Century" w:eastAsia="ＭＳ 明朝" w:hAnsi="Century" w:cs="ＭＳ 明朝"/>
          <w:sz w:val="20"/>
        </w:rPr>
        <w:t>に感染している人。障害者団体を参加させる締約国の義務は、</w:t>
      </w:r>
      <w:r w:rsidR="00171C7A" w:rsidRPr="00EC697A">
        <w:rPr>
          <w:rFonts w:ascii="Century" w:eastAsia="ＭＳ 明朝" w:hAnsi="Century" w:cs="ＭＳ 明朝" w:hint="eastAsia"/>
          <w:sz w:val="20"/>
        </w:rPr>
        <w:t>障害のある人で、</w:t>
      </w:r>
      <w:r w:rsidRPr="00EC697A">
        <w:rPr>
          <w:rFonts w:ascii="Century" w:eastAsia="ＭＳ 明朝" w:hAnsi="Century" w:cs="ＭＳ 明朝"/>
          <w:sz w:val="20"/>
        </w:rPr>
        <w:t>特定の性的指向および／または性自認を持つ</w:t>
      </w:r>
      <w:r w:rsidR="008772B7" w:rsidRPr="00EC697A">
        <w:rPr>
          <w:rFonts w:ascii="Century" w:eastAsia="ＭＳ 明朝" w:hAnsi="Century" w:cs="ＭＳ 明朝"/>
          <w:sz w:val="20"/>
        </w:rPr>
        <w:t>人</w:t>
      </w:r>
      <w:r w:rsidRPr="00EC697A">
        <w:rPr>
          <w:rFonts w:ascii="Century" w:eastAsia="ＭＳ 明朝" w:hAnsi="Century" w:cs="ＭＳ 明朝"/>
          <w:sz w:val="20"/>
        </w:rPr>
        <w:t>、インターセックスの</w:t>
      </w:r>
      <w:r w:rsidR="008772B7" w:rsidRPr="00EC697A">
        <w:rPr>
          <w:rFonts w:ascii="Century" w:eastAsia="ＭＳ 明朝" w:hAnsi="Century" w:cs="ＭＳ 明朝"/>
          <w:sz w:val="20"/>
        </w:rPr>
        <w:t>人</w:t>
      </w:r>
      <w:r w:rsidRPr="00EC697A">
        <w:rPr>
          <w:rFonts w:ascii="Century" w:eastAsia="ＭＳ 明朝" w:hAnsi="Century" w:cs="ＭＳ 明朝"/>
          <w:sz w:val="20"/>
        </w:rPr>
        <w:t>、先住民族</w:t>
      </w:r>
      <w:r w:rsidR="00171C7A" w:rsidRPr="00EC697A">
        <w:rPr>
          <w:rFonts w:ascii="Century" w:eastAsia="ＭＳ 明朝" w:hAnsi="Century" w:cs="ＭＳ 明朝" w:hint="eastAsia"/>
          <w:sz w:val="20"/>
        </w:rPr>
        <w:t>の人、</w:t>
      </w:r>
      <w:r w:rsidRPr="00EC697A">
        <w:rPr>
          <w:rFonts w:ascii="Century" w:eastAsia="ＭＳ 明朝" w:hAnsi="Century" w:cs="ＭＳ 明朝"/>
          <w:sz w:val="20"/>
        </w:rPr>
        <w:t>国家的</w:t>
      </w:r>
      <w:r w:rsidR="00171C7A" w:rsidRPr="00EC697A">
        <w:rPr>
          <w:rFonts w:ascii="Century" w:eastAsia="ＭＳ 明朝" w:hAnsi="Century" w:cs="ＭＳ 明朝" w:hint="eastAsia"/>
          <w:sz w:val="20"/>
        </w:rPr>
        <w:t>・</w:t>
      </w:r>
      <w:r w:rsidRPr="00EC697A">
        <w:rPr>
          <w:rFonts w:ascii="Century" w:eastAsia="ＭＳ 明朝" w:hAnsi="Century" w:cs="ＭＳ 明朝"/>
          <w:sz w:val="20"/>
        </w:rPr>
        <w:t>民族的</w:t>
      </w:r>
      <w:r w:rsidR="00171C7A" w:rsidRPr="00EC697A">
        <w:rPr>
          <w:rFonts w:ascii="Century" w:eastAsia="ＭＳ 明朝" w:hAnsi="Century" w:cs="ＭＳ 明朝" w:hint="eastAsia"/>
          <w:sz w:val="20"/>
        </w:rPr>
        <w:t>・</w:t>
      </w:r>
      <w:r w:rsidRPr="00EC697A">
        <w:rPr>
          <w:rFonts w:ascii="Century" w:eastAsia="ＭＳ 明朝" w:hAnsi="Century" w:cs="ＭＳ 明朝"/>
          <w:sz w:val="20"/>
        </w:rPr>
        <w:t>宗教的</w:t>
      </w:r>
      <w:r w:rsidR="00171C7A" w:rsidRPr="00EC697A">
        <w:rPr>
          <w:rFonts w:ascii="Century" w:eastAsia="ＭＳ 明朝" w:hAnsi="Century" w:cs="ＭＳ 明朝" w:hint="eastAsia"/>
          <w:sz w:val="20"/>
        </w:rPr>
        <w:t>・</w:t>
      </w:r>
      <w:r w:rsidRPr="00EC697A">
        <w:rPr>
          <w:rFonts w:ascii="Century" w:eastAsia="ＭＳ 明朝" w:hAnsi="Century" w:cs="ＭＳ 明朝"/>
          <w:sz w:val="20"/>
        </w:rPr>
        <w:t>言語的マイノリティに属する</w:t>
      </w:r>
      <w:r w:rsidR="008772B7" w:rsidRPr="00EC697A">
        <w:rPr>
          <w:rFonts w:ascii="Century" w:eastAsia="ＭＳ 明朝" w:hAnsi="Century" w:cs="ＭＳ 明朝"/>
          <w:sz w:val="20"/>
        </w:rPr>
        <w:t>人</w:t>
      </w:r>
      <w:r w:rsidRPr="00EC697A">
        <w:rPr>
          <w:rFonts w:ascii="Century" w:eastAsia="ＭＳ 明朝" w:hAnsi="Century" w:cs="ＭＳ 明朝"/>
          <w:sz w:val="20"/>
        </w:rPr>
        <w:t>、農村部に住む</w:t>
      </w:r>
      <w:r w:rsidR="008772B7" w:rsidRPr="00EC697A">
        <w:rPr>
          <w:rFonts w:ascii="Century" w:eastAsia="ＭＳ 明朝" w:hAnsi="Century" w:cs="ＭＳ 明朝"/>
          <w:sz w:val="20"/>
        </w:rPr>
        <w:t>人</w:t>
      </w:r>
      <w:r w:rsidR="00790F8F" w:rsidRPr="00EC697A">
        <w:rPr>
          <w:rFonts w:ascii="Century" w:eastAsia="ＭＳ 明朝" w:hAnsi="Century" w:cs="ＭＳ 明朝"/>
          <w:sz w:val="20"/>
        </w:rPr>
        <w:t>にも及ぶ。</w:t>
      </w:r>
    </w:p>
    <w:p w14:paraId="69E0A933" w14:textId="6703E8FC" w:rsidR="009E6C1B" w:rsidRPr="00EC697A" w:rsidRDefault="009E6C1B" w:rsidP="00C809D6">
      <w:pPr>
        <w:numPr>
          <w:ilvl w:val="0"/>
          <w:numId w:val="14"/>
        </w:numPr>
        <w:ind w:leftChars="67" w:left="152" w:right="424"/>
        <w:rPr>
          <w:rFonts w:ascii="Century" w:eastAsia="Times New Roman" w:hAnsi="Century" w:cs="Times New Roman"/>
          <w:sz w:val="20"/>
        </w:rPr>
      </w:pPr>
      <w:r w:rsidRPr="00EC697A">
        <w:rPr>
          <w:rFonts w:ascii="Century" w:eastAsia="ＭＳ 明朝" w:hAnsi="Century" w:cs="ＭＳ 明朝"/>
          <w:sz w:val="20"/>
        </w:rPr>
        <w:t>締約国は、条約に関連する意思決定プロセスにおいて</w:t>
      </w:r>
      <w:r w:rsidR="008772B7" w:rsidRPr="00EC697A">
        <w:rPr>
          <w:rFonts w:ascii="Century" w:eastAsia="ＭＳ 明朝" w:hAnsi="Century" w:cs="ＭＳ 明朝"/>
          <w:sz w:val="20"/>
        </w:rPr>
        <w:t>障害のある人</w:t>
      </w:r>
      <w:r w:rsidR="00790F8F" w:rsidRPr="00EC697A">
        <w:rPr>
          <w:rFonts w:ascii="Century" w:eastAsia="ＭＳ 明朝" w:hAnsi="Century" w:cs="ＭＳ 明朝"/>
          <w:sz w:val="20"/>
        </w:rPr>
        <w:t>が</w:t>
      </w:r>
      <w:r w:rsidRPr="00EC697A">
        <w:rPr>
          <w:rFonts w:ascii="Century" w:eastAsia="ＭＳ 明朝" w:hAnsi="Century" w:cs="ＭＳ 明朝"/>
          <w:sz w:val="20"/>
        </w:rPr>
        <w:t>緊密に協議</w:t>
      </w:r>
      <w:r w:rsidR="00591146" w:rsidRPr="00EC697A">
        <w:rPr>
          <w:rFonts w:ascii="Century" w:eastAsia="ＭＳ 明朝" w:hAnsi="Century" w:cs="ＭＳ 明朝"/>
          <w:sz w:val="20"/>
        </w:rPr>
        <w:t>に参加</w:t>
      </w:r>
      <w:r w:rsidRPr="00EC697A">
        <w:rPr>
          <w:rFonts w:ascii="Century" w:eastAsia="ＭＳ 明朝" w:hAnsi="Century" w:cs="ＭＳ 明朝"/>
          <w:sz w:val="20"/>
        </w:rPr>
        <w:t>し、積極的に関与する権利を</w:t>
      </w:r>
      <w:r w:rsidR="00790F8F" w:rsidRPr="00EC697A">
        <w:rPr>
          <w:rFonts w:ascii="Century" w:eastAsia="ＭＳ 明朝" w:hAnsi="Century" w:cs="ＭＳ 明朝"/>
          <w:sz w:val="20"/>
        </w:rPr>
        <w:t>、サービス提供者などの第三者が、</w:t>
      </w:r>
      <w:r w:rsidRPr="00EC697A">
        <w:rPr>
          <w:rFonts w:ascii="Century" w:eastAsia="ＭＳ 明朝" w:hAnsi="Century" w:cs="ＭＳ 明朝"/>
          <w:sz w:val="20"/>
        </w:rPr>
        <w:t>直接的または間接的に阻害する差別的その他の慣行を禁止</w:t>
      </w:r>
      <w:r w:rsidR="00591146" w:rsidRPr="00EC697A">
        <w:rPr>
          <w:rFonts w:ascii="Century" w:eastAsia="ＭＳ 明朝" w:hAnsi="Century" w:cs="ＭＳ 明朝"/>
          <w:sz w:val="20"/>
        </w:rPr>
        <w:t>しなければならない</w:t>
      </w:r>
      <w:r w:rsidRPr="00EC697A">
        <w:rPr>
          <w:rFonts w:ascii="Century" w:eastAsia="ＭＳ 明朝" w:hAnsi="Century" w:cs="ＭＳ 明朝"/>
          <w:sz w:val="20"/>
        </w:rPr>
        <w:t>。</w:t>
      </w:r>
    </w:p>
    <w:p w14:paraId="6AC7F99E" w14:textId="61FF8B68" w:rsidR="009E6C1B" w:rsidRPr="00EC697A" w:rsidRDefault="009E6C1B" w:rsidP="00C809D6">
      <w:pPr>
        <w:numPr>
          <w:ilvl w:val="0"/>
          <w:numId w:val="14"/>
        </w:numPr>
        <w:ind w:leftChars="67" w:left="152" w:right="424"/>
        <w:rPr>
          <w:rFonts w:ascii="Century" w:eastAsia="Times New Roman" w:hAnsi="Century" w:cs="Times New Roman"/>
          <w:sz w:val="20"/>
        </w:rPr>
      </w:pPr>
      <w:r w:rsidRPr="00EC697A">
        <w:rPr>
          <w:rFonts w:ascii="Century" w:eastAsia="ＭＳ 明朝" w:hAnsi="Century" w:cs="ＭＳ 明朝"/>
          <w:sz w:val="20"/>
        </w:rPr>
        <w:t>締約国は、</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が協議される権利を行使でき、関与</w:t>
      </w:r>
      <w:r w:rsidR="004B3F5A" w:rsidRPr="00EC697A">
        <w:rPr>
          <w:rFonts w:ascii="Century" w:eastAsia="ＭＳ 明朝" w:hAnsi="Century" w:cs="ＭＳ 明朝"/>
          <w:sz w:val="20"/>
        </w:rPr>
        <w:t>すること</w:t>
      </w:r>
      <w:r w:rsidRPr="00EC697A">
        <w:rPr>
          <w:rFonts w:ascii="Century" w:eastAsia="ＭＳ 明朝" w:hAnsi="Century" w:cs="ＭＳ 明朝"/>
          <w:sz w:val="20"/>
        </w:rPr>
        <w:t>が</w:t>
      </w:r>
      <w:r w:rsidR="004B3F5A" w:rsidRPr="00EC697A">
        <w:rPr>
          <w:rFonts w:ascii="Century" w:eastAsia="ＭＳ 明朝" w:hAnsi="Century" w:cs="ＭＳ 明朝"/>
          <w:sz w:val="20"/>
        </w:rPr>
        <w:t>他者によって</w:t>
      </w:r>
      <w:r w:rsidRPr="00EC697A">
        <w:rPr>
          <w:rFonts w:ascii="Century" w:eastAsia="ＭＳ 明朝" w:hAnsi="Century" w:cs="ＭＳ 明朝"/>
          <w:sz w:val="20"/>
        </w:rPr>
        <w:t>妨げられないようにするための法律および政策を採択し、実施すべきである。これらの措置には、</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が公的および政治的</w:t>
      </w:r>
      <w:r w:rsidR="00790F8F" w:rsidRPr="00EC697A">
        <w:rPr>
          <w:rFonts w:ascii="Century" w:eastAsia="ＭＳ 明朝" w:hAnsi="Century" w:cs="ＭＳ 明朝"/>
          <w:sz w:val="20"/>
        </w:rPr>
        <w:t>活動</w:t>
      </w:r>
      <w:r w:rsidRPr="00EC697A">
        <w:rPr>
          <w:rFonts w:ascii="Century" w:eastAsia="ＭＳ 明朝" w:hAnsi="Century" w:cs="ＭＳ 明朝"/>
          <w:sz w:val="20"/>
        </w:rPr>
        <w:t>に参加する権利について、家族、サービス提供者、および公務員の意識を高めることが含まれる。締約国は、</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の</w:t>
      </w:r>
      <w:r w:rsidR="00790F8F" w:rsidRPr="00EC697A">
        <w:rPr>
          <w:rFonts w:ascii="Century" w:eastAsia="ＭＳ 明朝" w:hAnsi="Century" w:cs="ＭＳ 明朝"/>
          <w:sz w:val="20"/>
        </w:rPr>
        <w:t>自律</w:t>
      </w:r>
      <w:r w:rsidRPr="00EC697A">
        <w:rPr>
          <w:rFonts w:ascii="Century" w:eastAsia="ＭＳ 明朝" w:hAnsi="Century" w:cs="ＭＳ 明朝"/>
          <w:sz w:val="20"/>
        </w:rPr>
        <w:t>、意思、選好に対する悪影響を防止するために、障害者団体の代表者またはその他の利害関係者の利害の対立を告発するメカニズムを設置</w:t>
      </w:r>
      <w:r w:rsidR="00934579" w:rsidRPr="00EC697A">
        <w:rPr>
          <w:rFonts w:ascii="Century" w:eastAsia="ＭＳ 明朝" w:hAnsi="Century" w:cs="ＭＳ 明朝"/>
          <w:sz w:val="20"/>
        </w:rPr>
        <w:t>しなければならない</w:t>
      </w:r>
      <w:r w:rsidRPr="00EC697A">
        <w:rPr>
          <w:rFonts w:ascii="Century" w:eastAsia="ＭＳ 明朝" w:hAnsi="Century" w:cs="ＭＳ 明朝"/>
          <w:sz w:val="20"/>
        </w:rPr>
        <w:t>。</w:t>
      </w:r>
    </w:p>
    <w:p w14:paraId="14C0186A" w14:textId="2131BA5A" w:rsidR="009E6C1B" w:rsidRPr="00EC697A" w:rsidRDefault="009E6C1B" w:rsidP="00C809D6">
      <w:pPr>
        <w:numPr>
          <w:ilvl w:val="0"/>
          <w:numId w:val="14"/>
        </w:numPr>
        <w:ind w:leftChars="67" w:left="152" w:right="424"/>
        <w:rPr>
          <w:rFonts w:ascii="Century" w:eastAsia="Times New Roman" w:hAnsi="Century" w:cs="Times New Roman"/>
          <w:sz w:val="20"/>
        </w:rPr>
      </w:pPr>
      <w:r w:rsidRPr="00EC697A">
        <w:rPr>
          <w:rFonts w:ascii="Century" w:eastAsia="ＭＳ 明朝" w:hAnsi="Century" w:cs="ＭＳ 明朝"/>
          <w:sz w:val="20"/>
        </w:rPr>
        <w:t>第</w:t>
      </w:r>
      <w:r w:rsidRPr="00EC697A">
        <w:rPr>
          <w:rFonts w:ascii="Century" w:eastAsia="Times New Roman" w:hAnsi="Century" w:cs="Times New Roman"/>
          <w:sz w:val="20"/>
        </w:rPr>
        <w:t>4</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の義務を履行するために、締約国は、障害関連法、政策、戦略および行動計画</w:t>
      </w:r>
      <w:r w:rsidR="00934579" w:rsidRPr="00EC697A">
        <w:rPr>
          <w:rFonts w:ascii="Century" w:eastAsia="ＭＳ 明朝" w:hAnsi="Century" w:cs="ＭＳ 明朝"/>
          <w:sz w:val="20"/>
        </w:rPr>
        <w:t>などの</w:t>
      </w:r>
      <w:r w:rsidRPr="00EC697A">
        <w:rPr>
          <w:rFonts w:ascii="Century" w:eastAsia="ＭＳ 明朝" w:hAnsi="Century" w:cs="ＭＳ 明朝"/>
          <w:sz w:val="20"/>
        </w:rPr>
        <w:t>障害関連問題に関する意思決定プロセスおよび法および政策の起草において、</w:t>
      </w:r>
      <w:r w:rsidR="00934579" w:rsidRPr="00EC697A">
        <w:rPr>
          <w:rFonts w:ascii="Century" w:eastAsia="ＭＳ 明朝" w:hAnsi="Century" w:cs="ＭＳ 明朝"/>
          <w:sz w:val="20"/>
        </w:rPr>
        <w:t>障害のある人がその代表団体を通じて完全かつ平等に参加できることを保証する</w:t>
      </w:r>
      <w:r w:rsidRPr="00EC697A">
        <w:rPr>
          <w:rFonts w:ascii="Century" w:eastAsia="ＭＳ 明朝" w:hAnsi="Century" w:cs="ＭＳ 明朝"/>
          <w:sz w:val="20"/>
        </w:rPr>
        <w:t>法的および規制的な枠組みおよび手順を採択</w:t>
      </w:r>
      <w:r w:rsidR="00934579" w:rsidRPr="00EC697A">
        <w:rPr>
          <w:rFonts w:ascii="Century" w:eastAsia="ＭＳ 明朝" w:hAnsi="Century" w:cs="ＭＳ 明朝"/>
          <w:sz w:val="20"/>
        </w:rPr>
        <w:t>しなければならない</w:t>
      </w:r>
      <w:r w:rsidRPr="00EC697A">
        <w:rPr>
          <w:rFonts w:ascii="Century" w:eastAsia="ＭＳ 明朝" w:hAnsi="Century" w:cs="ＭＳ 明朝"/>
          <w:sz w:val="20"/>
        </w:rPr>
        <w:t>。締約国は、例えば、常任委員会および／または臨時作業部会において、障害者団体に委員を指名する権利を与えることにより、障害者団体に議席を与える規定を採択すべきである。</w:t>
      </w:r>
    </w:p>
    <w:p w14:paraId="43A006EC" w14:textId="369669E1" w:rsidR="009E6C1B" w:rsidRPr="00EC697A" w:rsidRDefault="009E6C1B" w:rsidP="00C809D6">
      <w:pPr>
        <w:numPr>
          <w:ilvl w:val="0"/>
          <w:numId w:val="14"/>
        </w:numPr>
        <w:spacing w:after="0"/>
        <w:ind w:leftChars="67" w:left="152" w:right="424"/>
        <w:rPr>
          <w:rFonts w:ascii="Century" w:eastAsia="Times New Roman" w:hAnsi="Century" w:cs="Times New Roman"/>
          <w:sz w:val="20"/>
        </w:rPr>
      </w:pPr>
      <w:r w:rsidRPr="00EC697A">
        <w:rPr>
          <w:rFonts w:ascii="Century" w:eastAsia="ＭＳ 明朝" w:hAnsi="Century" w:cs="ＭＳ 明朝"/>
          <w:sz w:val="20"/>
        </w:rPr>
        <w:t>締約国は、調査、会議</w:t>
      </w:r>
      <w:r w:rsidR="00494977" w:rsidRPr="00EC697A">
        <w:rPr>
          <w:rFonts w:ascii="Century" w:eastAsia="ＭＳ 明朝" w:hAnsi="Century" w:cs="ＭＳ 明朝"/>
          <w:sz w:val="20"/>
        </w:rPr>
        <w:t>など</w:t>
      </w:r>
      <w:r w:rsidRPr="00EC697A">
        <w:rPr>
          <w:rFonts w:ascii="Century" w:eastAsia="ＭＳ 明朝" w:hAnsi="Century" w:cs="ＭＳ 明朝"/>
          <w:sz w:val="20"/>
        </w:rPr>
        <w:t>の計画、適切な</w:t>
      </w:r>
      <w:r w:rsidR="00B85C78" w:rsidRPr="00EC697A">
        <w:rPr>
          <w:rFonts w:ascii="Century" w:eastAsia="ＭＳ 明朝" w:hAnsi="Century" w:cs="ＭＳ 明朝"/>
          <w:sz w:val="20"/>
        </w:rPr>
        <w:t>スケジュール</w:t>
      </w:r>
      <w:r w:rsidRPr="00EC697A">
        <w:rPr>
          <w:rFonts w:ascii="Century" w:eastAsia="ＭＳ 明朝" w:hAnsi="Century" w:cs="ＭＳ 明朝"/>
          <w:sz w:val="20"/>
        </w:rPr>
        <w:t>の設定、障害者団体の早期参加、各プロセスの関連情報の事前、適時、広範な普及など</w:t>
      </w:r>
      <w:r w:rsidR="00494977" w:rsidRPr="00EC697A">
        <w:rPr>
          <w:rFonts w:ascii="Century" w:eastAsia="ＭＳ 明朝" w:hAnsi="Century" w:cs="ＭＳ 明朝"/>
          <w:sz w:val="20"/>
        </w:rPr>
        <w:t>について</w:t>
      </w:r>
      <w:r w:rsidRPr="00EC697A">
        <w:rPr>
          <w:rFonts w:ascii="Century" w:eastAsia="ＭＳ 明朝" w:hAnsi="Century" w:cs="ＭＳ 明朝"/>
          <w:sz w:val="20"/>
        </w:rPr>
        <w:t>、正式な協議手順を確立し、規制</w:t>
      </w:r>
      <w:r w:rsidR="00494977" w:rsidRPr="00EC697A">
        <w:rPr>
          <w:rFonts w:ascii="Century" w:eastAsia="ＭＳ 明朝" w:hAnsi="Century" w:cs="ＭＳ 明朝"/>
          <w:sz w:val="20"/>
        </w:rPr>
        <w:t>しなければならない</w:t>
      </w:r>
      <w:r w:rsidRPr="00EC697A">
        <w:rPr>
          <w:rFonts w:ascii="Century" w:eastAsia="ＭＳ 明朝" w:hAnsi="Century" w:cs="ＭＳ 明朝"/>
          <w:sz w:val="20"/>
        </w:rPr>
        <w:t>。締約国は、障害者団体と協議のうえ、協議のための</w:t>
      </w:r>
      <w:r w:rsidR="00B85C78" w:rsidRPr="00EC697A">
        <w:rPr>
          <w:rFonts w:ascii="Century" w:eastAsia="ＭＳ 明朝" w:hAnsi="Century" w:cs="ＭＳ 明朝"/>
          <w:sz w:val="20"/>
        </w:rPr>
        <w:t>アクセシブルな</w:t>
      </w:r>
      <w:r w:rsidRPr="00EC697A">
        <w:rPr>
          <w:rFonts w:ascii="Century" w:eastAsia="ＭＳ 明朝" w:hAnsi="Century" w:cs="ＭＳ 明朝"/>
          <w:sz w:val="20"/>
        </w:rPr>
        <w:t>オンラインツールを設計し、および／または</w:t>
      </w:r>
      <w:r w:rsidR="007C13AA" w:rsidRPr="00EC697A">
        <w:rPr>
          <w:rFonts w:ascii="Century" w:eastAsia="ＭＳ 明朝" w:hAnsi="Century" w:cs="ＭＳ 明朝"/>
          <w:sz w:val="20"/>
        </w:rPr>
        <w:t>アクセシブルな</w:t>
      </w:r>
      <w:r w:rsidRPr="00EC697A">
        <w:rPr>
          <w:rFonts w:ascii="Century" w:eastAsia="ＭＳ 明朝" w:hAnsi="Century" w:cs="ＭＳ 明朝"/>
          <w:sz w:val="20"/>
        </w:rPr>
        <w:t>デジタル形式による協議の代替方法を提供すべきである。協議プロセスに関して誰一人取り残されることのないよう、締約国は、出席を</w:t>
      </w:r>
      <w:r w:rsidR="006C220B" w:rsidRPr="00EC697A">
        <w:rPr>
          <w:rFonts w:ascii="Century" w:eastAsia="ＭＳ 明朝" w:hAnsi="Century" w:cs="ＭＳ 明朝"/>
          <w:sz w:val="20"/>
        </w:rPr>
        <w:t>確認管理（</w:t>
      </w:r>
      <w:r w:rsidR="006C220B" w:rsidRPr="00EC697A">
        <w:rPr>
          <w:rFonts w:ascii="Century" w:eastAsia="ＭＳ 明朝" w:hAnsi="Century" w:cs="ＭＳ 明朝"/>
          <w:sz w:val="20"/>
        </w:rPr>
        <w:t>follow up</w:t>
      </w:r>
      <w:r w:rsidR="006C220B" w:rsidRPr="00EC697A">
        <w:rPr>
          <w:rFonts w:ascii="Century" w:eastAsia="ＭＳ 明朝" w:hAnsi="Century" w:cs="ＭＳ 明朝"/>
          <w:sz w:val="20"/>
        </w:rPr>
        <w:t>）</w:t>
      </w:r>
      <w:r w:rsidR="007C13AA" w:rsidRPr="00EC697A">
        <w:rPr>
          <w:rFonts w:ascii="Century" w:eastAsia="ＭＳ 明朝" w:hAnsi="Century" w:cs="ＭＳ 明朝"/>
          <w:sz w:val="20"/>
        </w:rPr>
        <w:t>し、十分代弁されていないグループに留意し、</w:t>
      </w:r>
      <w:r w:rsidRPr="00EC697A">
        <w:rPr>
          <w:rFonts w:ascii="Century" w:eastAsia="ＭＳ 明朝" w:hAnsi="Century" w:cs="ＭＳ 明朝"/>
          <w:sz w:val="20"/>
        </w:rPr>
        <w:t>アクセシビリティと合理的配慮の要件が満たされていることを確認する</w:t>
      </w:r>
      <w:r w:rsidR="007C13AA" w:rsidRPr="00EC697A">
        <w:rPr>
          <w:rFonts w:ascii="Century" w:eastAsia="ＭＳ 明朝" w:hAnsi="Century" w:cs="ＭＳ 明朝"/>
          <w:sz w:val="20"/>
        </w:rPr>
        <w:t>担当者を任命</w:t>
      </w:r>
      <w:r w:rsidR="00494977" w:rsidRPr="00EC697A">
        <w:rPr>
          <w:rFonts w:ascii="Century" w:eastAsia="ＭＳ 明朝" w:hAnsi="Century" w:cs="ＭＳ 明朝"/>
          <w:sz w:val="20"/>
        </w:rPr>
        <w:t>すべきである</w:t>
      </w:r>
      <w:r w:rsidR="007C13AA" w:rsidRPr="00EC697A">
        <w:rPr>
          <w:rFonts w:ascii="Century" w:eastAsia="ＭＳ 明朝" w:hAnsi="Century" w:cs="ＭＳ 明朝"/>
          <w:sz w:val="20"/>
        </w:rPr>
        <w:t>。</w:t>
      </w:r>
      <w:r w:rsidRPr="00EC697A">
        <w:rPr>
          <w:rFonts w:ascii="Century" w:eastAsia="ＭＳ 明朝" w:hAnsi="Century" w:cs="ＭＳ 明朝"/>
          <w:sz w:val="20"/>
        </w:rPr>
        <w:t>同様に、合理的配慮やアクセシビリティの要件に関する情報を提供することを含め、そうしたすべてのグループを代表する障害者団体が関与し協議され</w:t>
      </w:r>
      <w:r w:rsidR="00447D7F" w:rsidRPr="00EC697A">
        <w:rPr>
          <w:rFonts w:ascii="Century" w:eastAsia="ＭＳ 明朝" w:hAnsi="Century" w:cs="ＭＳ 明朝"/>
          <w:sz w:val="20"/>
        </w:rPr>
        <w:t>てい</w:t>
      </w:r>
      <w:r w:rsidRPr="00EC697A">
        <w:rPr>
          <w:rFonts w:ascii="Century" w:eastAsia="ＭＳ 明朝" w:hAnsi="Century" w:cs="ＭＳ 明朝"/>
          <w:sz w:val="20"/>
        </w:rPr>
        <w:t>る</w:t>
      </w:r>
      <w:r w:rsidR="00447D7F" w:rsidRPr="00EC697A">
        <w:rPr>
          <w:rFonts w:ascii="Century" w:eastAsia="ＭＳ 明朝" w:hAnsi="Century" w:cs="ＭＳ 明朝"/>
          <w:sz w:val="20"/>
        </w:rPr>
        <w:t>ことを、締約国は確認</w:t>
      </w:r>
      <w:r w:rsidR="006C220B" w:rsidRPr="00EC697A">
        <w:rPr>
          <w:rFonts w:ascii="Century" w:eastAsia="ＭＳ 明朝" w:hAnsi="Century" w:cs="ＭＳ 明朝"/>
          <w:sz w:val="20"/>
        </w:rPr>
        <w:t>しなければならない</w:t>
      </w:r>
      <w:r w:rsidR="00447D7F" w:rsidRPr="00EC697A">
        <w:rPr>
          <w:rFonts w:ascii="Century" w:eastAsia="ＭＳ 明朝" w:hAnsi="Century" w:cs="ＭＳ 明朝"/>
          <w:sz w:val="20"/>
        </w:rPr>
        <w:t>。</w:t>
      </w:r>
    </w:p>
    <w:p w14:paraId="6D366A71" w14:textId="4368A0D9" w:rsidR="009E6C1B" w:rsidRPr="00EC697A" w:rsidRDefault="009E6C1B" w:rsidP="00C809D6">
      <w:pPr>
        <w:numPr>
          <w:ilvl w:val="0"/>
          <w:numId w:val="14"/>
        </w:numPr>
        <w:ind w:leftChars="67" w:left="152" w:right="424"/>
        <w:rPr>
          <w:rFonts w:ascii="Century" w:eastAsia="Times New Roman" w:hAnsi="Century" w:cs="Times New Roman"/>
          <w:sz w:val="20"/>
        </w:rPr>
      </w:pPr>
      <w:r w:rsidRPr="00EC697A">
        <w:rPr>
          <w:rFonts w:ascii="Century" w:eastAsia="ＭＳ 明朝" w:hAnsi="Century" w:cs="ＭＳ 明朝"/>
          <w:sz w:val="20"/>
        </w:rPr>
        <w:lastRenderedPageBreak/>
        <w:t>締約国は、政策策定のための準備調査および分析を行う際、障害者団体との協議および関与を含めるべきである。政策提案を検討するための公的なフォーラムまたはプロセスは、</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が参加できるよう、完全にアクセ</w:t>
      </w:r>
      <w:r w:rsidR="00447D7F" w:rsidRPr="00EC697A">
        <w:rPr>
          <w:rFonts w:ascii="Century" w:eastAsia="ＭＳ 明朝" w:hAnsi="Century" w:cs="ＭＳ 明朝"/>
          <w:sz w:val="20"/>
        </w:rPr>
        <w:t>シブル</w:t>
      </w:r>
      <w:r w:rsidRPr="00EC697A">
        <w:rPr>
          <w:rFonts w:ascii="Century" w:eastAsia="ＭＳ 明朝" w:hAnsi="Century" w:cs="ＭＳ 明朝"/>
          <w:sz w:val="20"/>
        </w:rPr>
        <w:t>であるべきである。</w:t>
      </w:r>
    </w:p>
    <w:p w14:paraId="5B9E61AB" w14:textId="1D167E77" w:rsidR="009E6C1B" w:rsidRPr="00EC697A" w:rsidRDefault="009E6C1B" w:rsidP="00C809D6">
      <w:pPr>
        <w:numPr>
          <w:ilvl w:val="0"/>
          <w:numId w:val="14"/>
        </w:numPr>
        <w:ind w:leftChars="67" w:left="152" w:right="424"/>
        <w:rPr>
          <w:rFonts w:ascii="Century" w:eastAsia="Times New Roman" w:hAnsi="Century" w:cs="Times New Roman"/>
          <w:sz w:val="20"/>
        </w:rPr>
      </w:pPr>
      <w:r w:rsidRPr="00EC697A">
        <w:rPr>
          <w:rFonts w:ascii="Century" w:eastAsia="ＭＳ 明朝" w:hAnsi="Century" w:cs="ＭＳ 明朝"/>
          <w:sz w:val="20"/>
        </w:rPr>
        <w:t>締約国は、監視プロセスへの</w:t>
      </w:r>
      <w:r w:rsidR="008C64ED" w:rsidRPr="00EC697A">
        <w:rPr>
          <w:rFonts w:ascii="Century" w:eastAsia="ＭＳ 明朝" w:hAnsi="Century" w:cs="ＭＳ 明朝"/>
          <w:sz w:val="20"/>
        </w:rPr>
        <w:t>独立した監視の枠組みを通じた</w:t>
      </w:r>
      <w:r w:rsidRPr="00EC697A">
        <w:rPr>
          <w:rFonts w:ascii="Century" w:eastAsia="ＭＳ 明朝" w:hAnsi="Century" w:cs="ＭＳ 明朝"/>
          <w:sz w:val="20"/>
        </w:rPr>
        <w:t>障害者団体の参加が、明確な手続き、適切な時間枠、および関連情報の事前の</w:t>
      </w:r>
      <w:r w:rsidR="006C220B" w:rsidRPr="00EC697A">
        <w:rPr>
          <w:rFonts w:ascii="Century" w:eastAsia="ＭＳ 明朝" w:hAnsi="Century" w:cs="ＭＳ 明朝"/>
          <w:sz w:val="20"/>
        </w:rPr>
        <w:t>伝達</w:t>
      </w:r>
      <w:r w:rsidR="008C64ED" w:rsidRPr="00EC697A">
        <w:rPr>
          <w:rFonts w:ascii="Century" w:eastAsia="ＭＳ 明朝" w:hAnsi="Century" w:cs="ＭＳ 明朝"/>
          <w:sz w:val="20"/>
        </w:rPr>
        <w:t>の</w:t>
      </w:r>
      <w:r w:rsidR="002535AB">
        <w:rPr>
          <w:rFonts w:ascii="Century" w:eastAsia="ＭＳ 明朝" w:hAnsi="Century" w:cs="ＭＳ 明朝" w:hint="eastAsia"/>
          <w:sz w:val="20"/>
        </w:rPr>
        <w:t>もと</w:t>
      </w:r>
      <w:r w:rsidR="008C64ED" w:rsidRPr="00EC697A">
        <w:rPr>
          <w:rFonts w:ascii="Century" w:eastAsia="ＭＳ 明朝" w:hAnsi="Century" w:cs="ＭＳ 明朝"/>
          <w:sz w:val="20"/>
        </w:rPr>
        <w:t>に行われている</w:t>
      </w:r>
      <w:r w:rsidRPr="00EC697A">
        <w:rPr>
          <w:rFonts w:ascii="Century" w:eastAsia="ＭＳ 明朝" w:hAnsi="Century" w:cs="ＭＳ 明朝"/>
          <w:sz w:val="20"/>
        </w:rPr>
        <w:t>ことを確保すべきである。</w:t>
      </w:r>
      <w:r w:rsidR="00447D7F" w:rsidRPr="00EC697A">
        <w:rPr>
          <w:rFonts w:ascii="Century" w:eastAsia="ＭＳ 明朝" w:hAnsi="Century" w:cs="ＭＳ 明朝"/>
          <w:sz w:val="20"/>
        </w:rPr>
        <w:t>監視</w:t>
      </w:r>
      <w:r w:rsidRPr="00EC697A">
        <w:rPr>
          <w:rFonts w:ascii="Century" w:eastAsia="ＭＳ 明朝" w:hAnsi="Century" w:cs="ＭＳ 明朝"/>
          <w:sz w:val="20"/>
        </w:rPr>
        <w:t>および評価システムは、すべての政策およびプログラムにおける障害者団体の関与の度合いを調査し、</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の意見が優先されるように</w:t>
      </w:r>
      <w:r w:rsidR="008C64ED" w:rsidRPr="00EC697A">
        <w:rPr>
          <w:rFonts w:ascii="Century" w:eastAsia="ＭＳ 明朝" w:hAnsi="Century" w:cs="ＭＳ 明朝"/>
          <w:sz w:val="20"/>
        </w:rPr>
        <w:t>しなければならない</w:t>
      </w:r>
      <w:r w:rsidRPr="00EC697A">
        <w:rPr>
          <w:rFonts w:ascii="Century" w:eastAsia="ＭＳ 明朝" w:hAnsi="Century" w:cs="ＭＳ 明朝"/>
          <w:sz w:val="20"/>
        </w:rPr>
        <w:t>。サービス提供の第一義的責任を</w:t>
      </w:r>
      <w:r w:rsidR="009002B1" w:rsidRPr="00EC697A">
        <w:rPr>
          <w:rFonts w:ascii="Century" w:eastAsia="ＭＳ 明朝" w:hAnsi="Century" w:cs="ＭＳ 明朝"/>
          <w:sz w:val="20"/>
        </w:rPr>
        <w:t>果たせるよう</w:t>
      </w:r>
      <w:r w:rsidRPr="00EC697A">
        <w:rPr>
          <w:rFonts w:ascii="Century" w:eastAsia="ＭＳ 明朝" w:hAnsi="Century" w:cs="ＭＳ 明朝"/>
          <w:sz w:val="20"/>
        </w:rPr>
        <w:t>、締約国は、サービス利用者自身からの情報を得るために、障害者団体とのパートナーシップを模索すべきである</w:t>
      </w:r>
      <w:r w:rsidRPr="00EC697A">
        <w:rPr>
          <w:rFonts w:ascii="Century" w:eastAsia="Times New Roman" w:hAnsi="Century" w:cs="Times New Roman"/>
          <w:sz w:val="20"/>
          <w:vertAlign w:val="superscript"/>
        </w:rPr>
        <w:footnoteReference w:id="25"/>
      </w:r>
      <w:r w:rsidR="00447D7F" w:rsidRPr="00EC697A">
        <w:rPr>
          <w:rFonts w:ascii="Century" w:eastAsia="ＭＳ 明朝" w:hAnsi="Century" w:cs="ＭＳ 明朝"/>
          <w:sz w:val="20"/>
        </w:rPr>
        <w:t>。</w:t>
      </w:r>
    </w:p>
    <w:p w14:paraId="6615B742" w14:textId="2FAA54BC" w:rsidR="009E6C1B" w:rsidRPr="00EC697A" w:rsidRDefault="009E6C1B" w:rsidP="00C809D6">
      <w:pPr>
        <w:numPr>
          <w:ilvl w:val="0"/>
          <w:numId w:val="14"/>
        </w:numPr>
        <w:spacing w:after="146"/>
        <w:ind w:leftChars="67" w:left="152" w:right="424"/>
        <w:rPr>
          <w:rFonts w:ascii="Century" w:eastAsia="Times New Roman" w:hAnsi="Century" w:cs="Times New Roman"/>
          <w:sz w:val="20"/>
        </w:rPr>
      </w:pPr>
      <w:r w:rsidRPr="00EC697A">
        <w:rPr>
          <w:rFonts w:ascii="Century" w:eastAsia="ＭＳ 明朝" w:hAnsi="Century" w:cs="ＭＳ 明朝"/>
          <w:sz w:val="20"/>
        </w:rPr>
        <w:t>締約国は、望ましくは、すべての</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を包含し、その多様性と平等性を尊重</w:t>
      </w:r>
      <w:r w:rsidR="00447901" w:rsidRPr="00EC697A">
        <w:rPr>
          <w:rFonts w:ascii="Century" w:eastAsia="ＭＳ 明朝" w:hAnsi="Century" w:cs="ＭＳ 明朝"/>
          <w:sz w:val="20"/>
        </w:rPr>
        <w:t>した</w:t>
      </w:r>
      <w:r w:rsidRPr="00EC697A">
        <w:rPr>
          <w:rFonts w:ascii="Century" w:eastAsia="ＭＳ 明朝" w:hAnsi="Century" w:cs="ＭＳ 明朝"/>
          <w:sz w:val="20"/>
        </w:rPr>
        <w:t>、障害者団体の</w:t>
      </w:r>
      <w:r w:rsidR="009002B1" w:rsidRPr="00EC697A">
        <w:rPr>
          <w:rFonts w:ascii="Century" w:eastAsia="ＭＳ 明朝" w:hAnsi="Century" w:cs="ＭＳ 明朝"/>
          <w:sz w:val="20"/>
        </w:rPr>
        <w:t>単一で団結した広範な</w:t>
      </w:r>
      <w:r w:rsidRPr="00EC697A">
        <w:rPr>
          <w:rFonts w:ascii="Century" w:eastAsia="ＭＳ 明朝" w:hAnsi="Century" w:cs="ＭＳ 明朝"/>
          <w:sz w:val="20"/>
        </w:rPr>
        <w:t>代表連合の設立を奨励し、国家レベルでの条約の監視への関与と参加を確保すべきである。一般的な市民社会</w:t>
      </w:r>
      <w:r w:rsidR="00D70A50" w:rsidRPr="00EC697A">
        <w:rPr>
          <w:rFonts w:ascii="Century" w:eastAsia="ＭＳ 明朝" w:hAnsi="Century" w:cs="ＭＳ 明朝"/>
          <w:sz w:val="20"/>
        </w:rPr>
        <w:t>団体</w:t>
      </w:r>
      <w:r w:rsidR="00447901" w:rsidRPr="00EC697A">
        <w:rPr>
          <w:rFonts w:ascii="Century" w:eastAsia="ＭＳ 明朝" w:hAnsi="Century" w:cs="ＭＳ 明朝"/>
          <w:sz w:val="20"/>
        </w:rPr>
        <w:t>で</w:t>
      </w:r>
      <w:r w:rsidRPr="00EC697A">
        <w:rPr>
          <w:rFonts w:ascii="Century" w:eastAsia="ＭＳ 明朝" w:hAnsi="Century" w:cs="ＭＳ 明朝"/>
          <w:sz w:val="20"/>
        </w:rPr>
        <w:t>は、障害者団体を代表することも、それを</w:t>
      </w:r>
      <w:r w:rsidR="00163D1D" w:rsidRPr="00EC697A">
        <w:rPr>
          <w:rFonts w:ascii="Century" w:eastAsia="ＭＳ 明朝" w:hAnsi="Century" w:cs="ＭＳ 明朝"/>
          <w:sz w:val="20"/>
        </w:rPr>
        <w:t>模擬</w:t>
      </w:r>
      <w:r w:rsidRPr="00EC697A">
        <w:rPr>
          <w:rFonts w:ascii="Century" w:eastAsia="ＭＳ 明朝" w:hAnsi="Century" w:cs="ＭＳ 明朝"/>
          <w:sz w:val="20"/>
        </w:rPr>
        <w:t>することもできない</w:t>
      </w:r>
      <w:r w:rsidRPr="00EC697A">
        <w:rPr>
          <w:rFonts w:ascii="Century" w:eastAsia="Times New Roman" w:hAnsi="Century" w:cs="Times New Roman"/>
          <w:sz w:val="20"/>
          <w:vertAlign w:val="superscript"/>
        </w:rPr>
        <w:footnoteReference w:id="26"/>
      </w:r>
      <w:r w:rsidR="00447901" w:rsidRPr="00EC697A">
        <w:rPr>
          <w:rFonts w:ascii="Century" w:eastAsia="ＭＳ 明朝" w:hAnsi="Century" w:cs="ＭＳ 明朝"/>
          <w:sz w:val="20"/>
        </w:rPr>
        <w:t>。</w:t>
      </w:r>
    </w:p>
    <w:p w14:paraId="6A244C85" w14:textId="7954636F" w:rsidR="009E6C1B" w:rsidRPr="00EC697A" w:rsidRDefault="008772B7" w:rsidP="00C809D6">
      <w:pPr>
        <w:numPr>
          <w:ilvl w:val="0"/>
          <w:numId w:val="14"/>
        </w:numPr>
        <w:ind w:leftChars="67" w:left="152" w:right="424"/>
        <w:rPr>
          <w:rFonts w:ascii="Century" w:eastAsia="Times New Roman" w:hAnsi="Century" w:cs="Times New Roman"/>
          <w:sz w:val="20"/>
        </w:rPr>
      </w:pPr>
      <w:r w:rsidRPr="00EC697A">
        <w:rPr>
          <w:rFonts w:ascii="Century" w:eastAsia="ＭＳ 明朝" w:hAnsi="Century" w:cs="ＭＳ 明朝"/>
          <w:sz w:val="20"/>
        </w:rPr>
        <w:t>障害のある人</w:t>
      </w:r>
      <w:r w:rsidR="00171C7A" w:rsidRPr="00EC697A">
        <w:rPr>
          <w:rFonts w:ascii="Century" w:eastAsia="ＭＳ 明朝" w:hAnsi="Century" w:cs="ＭＳ 明朝"/>
          <w:sz w:val="20"/>
        </w:rPr>
        <w:t>自身</w:t>
      </w:r>
      <w:r w:rsidR="009E6C1B" w:rsidRPr="00EC697A">
        <w:rPr>
          <w:rFonts w:ascii="Century" w:eastAsia="ＭＳ 明朝" w:hAnsi="Century" w:cs="ＭＳ 明朝"/>
          <w:sz w:val="20"/>
        </w:rPr>
        <w:t>によるアドボカシーの推進と</w:t>
      </w:r>
      <w:r w:rsidRPr="00EC697A">
        <w:rPr>
          <w:rFonts w:ascii="Century" w:eastAsia="ＭＳ 明朝" w:hAnsi="Century" w:cs="ＭＳ 明朝"/>
          <w:sz w:val="20"/>
        </w:rPr>
        <w:t>障害のある人</w:t>
      </w:r>
      <w:r w:rsidR="009E6C1B" w:rsidRPr="00EC697A">
        <w:rPr>
          <w:rFonts w:ascii="Century" w:eastAsia="ＭＳ 明朝" w:hAnsi="Century" w:cs="ＭＳ 明朝"/>
          <w:sz w:val="20"/>
        </w:rPr>
        <w:t>のエンパワーメントは、</w:t>
      </w:r>
      <w:r w:rsidR="009034E6" w:rsidRPr="00EC697A">
        <w:rPr>
          <w:rFonts w:ascii="Century" w:eastAsia="ＭＳ 明朝" w:hAnsi="Century" w:cs="ＭＳ 明朝"/>
          <w:sz w:val="20"/>
        </w:rPr>
        <w:t>公的問題</w:t>
      </w:r>
      <w:r w:rsidR="009E6C1B" w:rsidRPr="00EC697A">
        <w:rPr>
          <w:rFonts w:ascii="Century" w:eastAsia="ＭＳ 明朝" w:hAnsi="Century" w:cs="ＭＳ 明朝"/>
          <w:sz w:val="20"/>
        </w:rPr>
        <w:t>への参加の重要な要素であり、技術的、行政的、</w:t>
      </w:r>
      <w:r w:rsidR="009034E6" w:rsidRPr="00EC697A">
        <w:rPr>
          <w:rFonts w:ascii="Century" w:eastAsia="ＭＳ 明朝" w:hAnsi="Century" w:cs="ＭＳ 明朝"/>
          <w:sz w:val="20"/>
        </w:rPr>
        <w:t>および</w:t>
      </w:r>
      <w:r w:rsidR="009E6C1B" w:rsidRPr="00EC697A">
        <w:rPr>
          <w:rFonts w:ascii="Century" w:eastAsia="ＭＳ 明朝" w:hAnsi="Century" w:cs="ＭＳ 明朝"/>
          <w:sz w:val="20"/>
        </w:rPr>
        <w:t>コミュニケーション</w:t>
      </w:r>
      <w:r w:rsidR="009034E6" w:rsidRPr="00EC697A">
        <w:rPr>
          <w:rFonts w:ascii="Century" w:eastAsia="ＭＳ 明朝" w:hAnsi="Century" w:cs="ＭＳ 明朝"/>
          <w:sz w:val="20"/>
        </w:rPr>
        <w:t>の</w:t>
      </w:r>
      <w:r w:rsidR="009E6C1B" w:rsidRPr="00EC697A">
        <w:rPr>
          <w:rFonts w:ascii="Century" w:eastAsia="ＭＳ 明朝" w:hAnsi="Century" w:cs="ＭＳ 明朝"/>
          <w:sz w:val="20"/>
        </w:rPr>
        <w:t>能力の開発、</w:t>
      </w:r>
      <w:r w:rsidRPr="00EC697A">
        <w:rPr>
          <w:rFonts w:ascii="Century" w:eastAsia="ＭＳ 明朝" w:hAnsi="Century" w:cs="ＭＳ 明朝"/>
          <w:sz w:val="20"/>
        </w:rPr>
        <w:t>障害のある人</w:t>
      </w:r>
      <w:r w:rsidR="009E6C1B" w:rsidRPr="00EC697A">
        <w:rPr>
          <w:rFonts w:ascii="Century" w:eastAsia="ＭＳ 明朝" w:hAnsi="Century" w:cs="ＭＳ 明朝"/>
          <w:sz w:val="20"/>
        </w:rPr>
        <w:t>の権利、法律、政策立案に関する情報や手段へのアクセスの促進が</w:t>
      </w:r>
      <w:r w:rsidR="009034E6" w:rsidRPr="00EC697A">
        <w:rPr>
          <w:rFonts w:ascii="Century" w:eastAsia="ＭＳ 明朝" w:hAnsi="Century" w:cs="ＭＳ 明朝"/>
          <w:sz w:val="20"/>
        </w:rPr>
        <w:t>求められてい</w:t>
      </w:r>
      <w:r w:rsidR="009E6C1B" w:rsidRPr="00EC697A">
        <w:rPr>
          <w:rFonts w:ascii="Century" w:eastAsia="ＭＳ 明朝" w:hAnsi="Century" w:cs="ＭＳ 明朝"/>
          <w:sz w:val="20"/>
        </w:rPr>
        <w:t>る。</w:t>
      </w:r>
    </w:p>
    <w:p w14:paraId="0D987997" w14:textId="00B88BCC" w:rsidR="009E6C1B" w:rsidRPr="00EC697A" w:rsidRDefault="009E6C1B" w:rsidP="00C809D6">
      <w:pPr>
        <w:numPr>
          <w:ilvl w:val="0"/>
          <w:numId w:val="14"/>
        </w:numPr>
        <w:ind w:leftChars="67" w:left="152" w:right="424"/>
        <w:rPr>
          <w:rFonts w:ascii="Century" w:eastAsia="Times New Roman" w:hAnsi="Century" w:cs="Times New Roman"/>
          <w:sz w:val="20"/>
        </w:rPr>
      </w:pPr>
      <w:r w:rsidRPr="00EC697A">
        <w:rPr>
          <w:rFonts w:ascii="Century" w:eastAsia="ＭＳ 明朝" w:hAnsi="Century" w:cs="ＭＳ 明朝"/>
          <w:sz w:val="20"/>
        </w:rPr>
        <w:t>インクルーシブ教育へのアクセスにおいて</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が直面する</w:t>
      </w:r>
      <w:r w:rsidR="00806718" w:rsidRPr="00EC697A">
        <w:rPr>
          <w:rFonts w:ascii="Century" w:eastAsia="ＭＳ 明朝" w:hAnsi="Century" w:cs="ＭＳ 明朝"/>
          <w:sz w:val="20"/>
        </w:rPr>
        <w:t>バリア</w:t>
      </w:r>
      <w:r w:rsidRPr="00EC697A">
        <w:rPr>
          <w:rFonts w:ascii="Century" w:eastAsia="ＭＳ 明朝" w:hAnsi="Century" w:cs="ＭＳ 明朝"/>
          <w:sz w:val="20"/>
        </w:rPr>
        <w:t>は、彼らの機会を損ない、公的な意思決定に</w:t>
      </w:r>
      <w:r w:rsidR="00887338" w:rsidRPr="00EC697A">
        <w:rPr>
          <w:rFonts w:ascii="Century" w:eastAsia="ＭＳ 明朝" w:hAnsi="Century" w:cs="ＭＳ 明朝"/>
          <w:sz w:val="20"/>
        </w:rPr>
        <w:t>参加</w:t>
      </w:r>
      <w:r w:rsidRPr="00EC697A">
        <w:rPr>
          <w:rFonts w:ascii="Century" w:eastAsia="ＭＳ 明朝" w:hAnsi="Century" w:cs="ＭＳ 明朝"/>
          <w:sz w:val="20"/>
        </w:rPr>
        <w:t>する彼らの能力を弱体化させ、ひいては彼らの</w:t>
      </w:r>
      <w:r w:rsidR="00D70A50" w:rsidRPr="00EC697A">
        <w:rPr>
          <w:rFonts w:ascii="Century" w:eastAsia="ＭＳ 明朝" w:hAnsi="Century" w:cs="ＭＳ 明朝"/>
          <w:sz w:val="20"/>
        </w:rPr>
        <w:t>団体</w:t>
      </w:r>
      <w:r w:rsidR="00887338" w:rsidRPr="00EC697A">
        <w:rPr>
          <w:rFonts w:ascii="Century" w:eastAsia="ＭＳ 明朝" w:hAnsi="Century" w:cs="ＭＳ 明朝"/>
          <w:sz w:val="20"/>
        </w:rPr>
        <w:t>としての組織的</w:t>
      </w:r>
      <w:r w:rsidRPr="00EC697A">
        <w:rPr>
          <w:rFonts w:ascii="Century" w:eastAsia="ＭＳ 明朝" w:hAnsi="Century" w:cs="ＭＳ 明朝"/>
          <w:sz w:val="20"/>
        </w:rPr>
        <w:t>能力にも影響</w:t>
      </w:r>
      <w:r w:rsidR="00887338" w:rsidRPr="00EC697A">
        <w:rPr>
          <w:rFonts w:ascii="Century" w:eastAsia="ＭＳ 明朝" w:hAnsi="Century" w:cs="ＭＳ 明朝"/>
          <w:sz w:val="20"/>
        </w:rPr>
        <w:t>する</w:t>
      </w:r>
      <w:r w:rsidRPr="00EC697A">
        <w:rPr>
          <w:rFonts w:ascii="Century" w:eastAsia="ＭＳ 明朝" w:hAnsi="Century" w:cs="ＭＳ 明朝"/>
          <w:sz w:val="20"/>
        </w:rPr>
        <w:t>。公共交通機関へのアクセスにおける</w:t>
      </w:r>
      <w:r w:rsidR="00806718" w:rsidRPr="00EC697A">
        <w:rPr>
          <w:rFonts w:ascii="Century" w:eastAsia="ＭＳ 明朝" w:hAnsi="Century" w:cs="ＭＳ 明朝"/>
          <w:sz w:val="20"/>
        </w:rPr>
        <w:t>バリア</w:t>
      </w:r>
      <w:r w:rsidRPr="00EC697A">
        <w:rPr>
          <w:rFonts w:ascii="Century" w:eastAsia="ＭＳ 明朝" w:hAnsi="Century" w:cs="ＭＳ 明朝"/>
          <w:sz w:val="20"/>
        </w:rPr>
        <w:t>、合理的</w:t>
      </w:r>
      <w:r w:rsidR="00887338" w:rsidRPr="00EC697A">
        <w:rPr>
          <w:rFonts w:ascii="Century" w:eastAsia="ＭＳ 明朝" w:hAnsi="Century" w:cs="ＭＳ 明朝"/>
          <w:sz w:val="20"/>
        </w:rPr>
        <w:t>配慮</w:t>
      </w:r>
      <w:r w:rsidRPr="00EC697A">
        <w:rPr>
          <w:rFonts w:ascii="Century" w:eastAsia="ＭＳ 明朝" w:hAnsi="Century" w:cs="ＭＳ 明朝"/>
          <w:sz w:val="20"/>
        </w:rPr>
        <w:t>の欠如、</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の低所得または不十分な収入と失業もまた、そのような人々が市民社会活動に従事する能力を制限している。</w:t>
      </w:r>
    </w:p>
    <w:p w14:paraId="2D7D3F38" w14:textId="445BF54F" w:rsidR="009E6C1B" w:rsidRPr="00EC697A" w:rsidRDefault="009E6C1B" w:rsidP="00C809D6">
      <w:pPr>
        <w:numPr>
          <w:ilvl w:val="0"/>
          <w:numId w:val="14"/>
        </w:numPr>
        <w:spacing w:after="151"/>
        <w:ind w:leftChars="67" w:left="152" w:right="424"/>
        <w:rPr>
          <w:rFonts w:ascii="Century" w:eastAsia="Times New Roman" w:hAnsi="Century" w:cs="Times New Roman"/>
          <w:sz w:val="20"/>
        </w:rPr>
      </w:pPr>
      <w:r w:rsidRPr="00EC697A">
        <w:rPr>
          <w:rFonts w:ascii="Century" w:eastAsia="ＭＳ 明朝" w:hAnsi="Century" w:cs="ＭＳ 明朝"/>
          <w:sz w:val="20"/>
        </w:rPr>
        <w:t>締約国は、独立した資金提供を含め、</w:t>
      </w:r>
      <w:r w:rsidR="00CA2312" w:rsidRPr="00EC697A">
        <w:rPr>
          <w:rFonts w:ascii="Century" w:eastAsia="ＭＳ 明朝" w:hAnsi="Century" w:cs="ＭＳ 明朝"/>
          <w:sz w:val="20"/>
        </w:rPr>
        <w:t>障害のある人</w:t>
      </w:r>
      <w:r w:rsidRPr="00EC697A">
        <w:rPr>
          <w:rFonts w:ascii="Century" w:eastAsia="ＭＳ 明朝" w:hAnsi="Century" w:cs="ＭＳ 明朝"/>
          <w:sz w:val="20"/>
        </w:rPr>
        <w:t>の人権モデルに関する能力開発および研修を提供することにより、政策立案のあらゆる段階に参加する</w:t>
      </w:r>
      <w:r w:rsidR="00AC79A4" w:rsidRPr="00EC697A">
        <w:rPr>
          <w:rFonts w:ascii="Century" w:eastAsia="ＭＳ 明朝" w:hAnsi="Century" w:cs="ＭＳ 明朝"/>
          <w:sz w:val="20"/>
        </w:rPr>
        <w:t>ための</w:t>
      </w:r>
      <w:r w:rsidRPr="00EC697A">
        <w:rPr>
          <w:rFonts w:ascii="Century" w:eastAsia="ＭＳ 明朝" w:hAnsi="Century" w:cs="ＭＳ 明朝"/>
          <w:sz w:val="20"/>
        </w:rPr>
        <w:t>障害者団体の能力を強化</w:t>
      </w:r>
      <w:r w:rsidR="009E5407" w:rsidRPr="00EC697A">
        <w:rPr>
          <w:rFonts w:ascii="Century" w:eastAsia="ＭＳ 明朝" w:hAnsi="Century" w:cs="ＭＳ 明朝"/>
          <w:sz w:val="20"/>
        </w:rPr>
        <w:t>しなければならない</w:t>
      </w:r>
      <w:r w:rsidRPr="00EC697A">
        <w:rPr>
          <w:rFonts w:ascii="Century" w:eastAsia="ＭＳ 明朝" w:hAnsi="Century" w:cs="ＭＳ 明朝"/>
          <w:sz w:val="20"/>
        </w:rPr>
        <w:t>。締約国はまた、</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およびその代表</w:t>
      </w:r>
      <w:r w:rsidR="00D70A50" w:rsidRPr="00EC697A">
        <w:rPr>
          <w:rFonts w:ascii="Century" w:eastAsia="ＭＳ 明朝" w:hAnsi="Century" w:cs="ＭＳ 明朝"/>
          <w:sz w:val="20"/>
        </w:rPr>
        <w:t>団体</w:t>
      </w:r>
      <w:r w:rsidRPr="00EC697A">
        <w:rPr>
          <w:rFonts w:ascii="Century" w:eastAsia="ＭＳ 明朝" w:hAnsi="Century" w:cs="ＭＳ 明朝"/>
          <w:sz w:val="20"/>
        </w:rPr>
        <w:t>が、社会への完全かつ効果的な参加を</w:t>
      </w:r>
      <w:r w:rsidR="002B6A4B" w:rsidRPr="00EC697A">
        <w:rPr>
          <w:rFonts w:ascii="Century" w:eastAsia="ＭＳ 明朝" w:hAnsi="Century" w:cs="ＭＳ 明朝"/>
          <w:sz w:val="20"/>
        </w:rPr>
        <w:t>自ら</w:t>
      </w:r>
      <w:r w:rsidRPr="00EC697A">
        <w:rPr>
          <w:rFonts w:ascii="Century" w:eastAsia="ＭＳ 明朝" w:hAnsi="Century" w:cs="ＭＳ 明朝"/>
          <w:sz w:val="20"/>
        </w:rPr>
        <w:t>主張するために必要な能力、知識および技能を開発すること、ならびに人権の尊重、法の支配、透明性、説明責任、多元主義および参加といった、より強固な民主的ガバナンスの原則を</w:t>
      </w:r>
      <w:r w:rsidR="00AC79A4" w:rsidRPr="00EC697A">
        <w:rPr>
          <w:rFonts w:ascii="Century" w:eastAsia="ＭＳ 明朝" w:hAnsi="Century" w:cs="ＭＳ 明朝"/>
          <w:sz w:val="20"/>
        </w:rPr>
        <w:t>（</w:t>
      </w:r>
      <w:r w:rsidR="008772B7" w:rsidRPr="00EC697A">
        <w:rPr>
          <w:rFonts w:ascii="Century" w:eastAsia="ＭＳ 明朝" w:hAnsi="Century" w:cs="ＭＳ 明朝"/>
          <w:sz w:val="20"/>
        </w:rPr>
        <w:t>障害のある人</w:t>
      </w:r>
      <w:r w:rsidR="00AC79A4" w:rsidRPr="00EC697A">
        <w:rPr>
          <w:rFonts w:ascii="Century" w:eastAsia="ＭＳ 明朝" w:hAnsi="Century" w:cs="ＭＳ 明朝"/>
          <w:sz w:val="20"/>
        </w:rPr>
        <w:t>及び障害者団体が）</w:t>
      </w:r>
      <w:r w:rsidR="00A04F08" w:rsidRPr="00EC697A">
        <w:rPr>
          <w:rFonts w:ascii="Century" w:eastAsia="ＭＳ 明朝" w:hAnsi="Century" w:cs="ＭＳ 明朝"/>
          <w:sz w:val="20"/>
        </w:rPr>
        <w:t>展開</w:t>
      </w:r>
      <w:r w:rsidRPr="00EC697A">
        <w:rPr>
          <w:rFonts w:ascii="Century" w:eastAsia="ＭＳ 明朝" w:hAnsi="Century" w:cs="ＭＳ 明朝"/>
          <w:sz w:val="20"/>
        </w:rPr>
        <w:t>することを支援すべきである。さらに締約国は、資金調達の方法と支援源の多様化</w:t>
      </w:r>
      <w:r w:rsidR="00F608EB" w:rsidRPr="00EC697A">
        <w:rPr>
          <w:rFonts w:ascii="Century" w:eastAsia="ＭＳ 明朝" w:hAnsi="Century" w:cs="ＭＳ 明朝"/>
          <w:sz w:val="20"/>
        </w:rPr>
        <w:t>策</w:t>
      </w:r>
      <w:r w:rsidRPr="00EC697A">
        <w:rPr>
          <w:rFonts w:ascii="Century" w:eastAsia="ＭＳ 明朝" w:hAnsi="Century" w:cs="ＭＳ 明朝"/>
          <w:sz w:val="20"/>
        </w:rPr>
        <w:t>に関するガイダンスを提供すべきである</w:t>
      </w:r>
      <w:r w:rsidRPr="00EC697A">
        <w:rPr>
          <w:rFonts w:ascii="Century" w:eastAsia="Times New Roman" w:hAnsi="Century" w:cs="Times New Roman"/>
          <w:sz w:val="20"/>
          <w:vertAlign w:val="superscript"/>
        </w:rPr>
        <w:footnoteReference w:id="27"/>
      </w:r>
      <w:r w:rsidR="00AC79A4" w:rsidRPr="00EC697A">
        <w:rPr>
          <w:rFonts w:ascii="Century" w:eastAsia="ＭＳ 明朝" w:hAnsi="Century" w:cs="ＭＳ 明朝"/>
          <w:sz w:val="20"/>
        </w:rPr>
        <w:t>。</w:t>
      </w:r>
    </w:p>
    <w:p w14:paraId="38EF0503" w14:textId="0D8010BB" w:rsidR="009E6C1B" w:rsidRPr="00EC697A" w:rsidRDefault="009E6C1B" w:rsidP="002B3B1D">
      <w:pPr>
        <w:numPr>
          <w:ilvl w:val="0"/>
          <w:numId w:val="14"/>
        </w:numPr>
        <w:ind w:leftChars="67" w:left="152" w:right="424"/>
        <w:rPr>
          <w:rFonts w:ascii="Century" w:eastAsia="Times New Roman" w:hAnsi="Century" w:cs="Times New Roman"/>
          <w:sz w:val="20"/>
        </w:rPr>
      </w:pPr>
      <w:r w:rsidRPr="00EC697A">
        <w:rPr>
          <w:rFonts w:ascii="Century" w:eastAsia="ＭＳ 明朝" w:hAnsi="Century" w:cs="ＭＳ 明朝"/>
          <w:sz w:val="20"/>
        </w:rPr>
        <w:t>締約国は、障害者団体が簡単かつ自由に登録でき、民間人、民間企業、すべての公的および私的財団、市民社会団体、国、地域および国際機関を含む国内および国際的な援助者から資金および</w:t>
      </w:r>
      <w:r w:rsidRPr="00EC697A">
        <w:rPr>
          <w:rFonts w:ascii="Century" w:eastAsia="ＭＳ 明朝" w:hAnsi="Century" w:cs="ＭＳ 明朝"/>
          <w:sz w:val="20"/>
        </w:rPr>
        <w:lastRenderedPageBreak/>
        <w:t>資源を求め、確保できるように</w:t>
      </w:r>
      <w:r w:rsidR="009E5407" w:rsidRPr="00EC697A">
        <w:rPr>
          <w:rFonts w:ascii="Century" w:eastAsia="ＭＳ 明朝" w:hAnsi="Century" w:cs="ＭＳ 明朝"/>
          <w:sz w:val="20"/>
        </w:rPr>
        <w:t>すべきである</w:t>
      </w:r>
      <w:r w:rsidR="00D35CBA" w:rsidRPr="00EC697A">
        <w:rPr>
          <w:rStyle w:val="a5"/>
          <w:rFonts w:ascii="Century" w:eastAsia="ＭＳ 明朝" w:hAnsi="Century" w:cs="ＭＳ 明朝"/>
          <w:sz w:val="20"/>
        </w:rPr>
        <w:footnoteReference w:id="28"/>
      </w:r>
      <w:r w:rsidRPr="00EC697A">
        <w:rPr>
          <w:rFonts w:ascii="Century" w:eastAsia="ＭＳ 明朝" w:hAnsi="Century" w:cs="ＭＳ 明朝"/>
          <w:sz w:val="20"/>
        </w:rPr>
        <w:t>。</w:t>
      </w:r>
      <w:bookmarkStart w:id="6" w:name="_Hlk183022003"/>
      <w:r w:rsidRPr="00EC697A">
        <w:rPr>
          <w:rFonts w:ascii="Century" w:eastAsia="ＭＳ 明朝" w:hAnsi="Century" w:cs="ＭＳ 明朝"/>
          <w:sz w:val="20"/>
        </w:rPr>
        <w:t>委員会は、締約国に対し、</w:t>
      </w:r>
      <w:bookmarkEnd w:id="6"/>
      <w:r w:rsidR="00A91522" w:rsidRPr="00EC697A">
        <w:rPr>
          <w:rFonts w:ascii="ＭＳ 明朝" w:eastAsia="ＭＳ 明朝" w:hAnsi="ＭＳ 明朝" w:cs="ＭＳ 明朝" w:hint="eastAsia"/>
          <w:sz w:val="20"/>
        </w:rPr>
        <w:t>協議</w:t>
      </w:r>
      <w:r w:rsidR="008B0FDF" w:rsidRPr="00EC697A">
        <w:rPr>
          <w:rFonts w:ascii="ＭＳ 明朝" w:eastAsia="ＭＳ 明朝" w:hAnsi="ＭＳ 明朝" w:cs="ＭＳ 明朝" w:hint="eastAsia"/>
          <w:sz w:val="20"/>
        </w:rPr>
        <w:t>のための資金を配分するための次のような</w:t>
      </w:r>
      <w:r w:rsidRPr="00EC697A">
        <w:rPr>
          <w:rFonts w:ascii="Century" w:eastAsia="ＭＳ 明朝" w:hAnsi="Century" w:cs="ＭＳ 明朝"/>
          <w:sz w:val="20"/>
        </w:rPr>
        <w:t>基準を採択するよう勧告する：</w:t>
      </w:r>
      <w:r w:rsidR="008B0FDF" w:rsidRPr="00EC697A">
        <w:rPr>
          <w:rFonts w:ascii="Century" w:eastAsia="Times New Roman" w:hAnsi="Century" w:cs="Times New Roman"/>
          <w:sz w:val="20"/>
        </w:rPr>
        <w:t xml:space="preserve"> </w:t>
      </w:r>
    </w:p>
    <w:p w14:paraId="44A00A5F" w14:textId="3CB1CFCA" w:rsidR="009E6C1B" w:rsidRPr="00EC697A" w:rsidRDefault="009E6C1B" w:rsidP="008B313E">
      <w:pPr>
        <w:numPr>
          <w:ilvl w:val="1"/>
          <w:numId w:val="14"/>
        </w:numPr>
        <w:ind w:leftChars="264" w:left="708" w:rightChars="202" w:right="424" w:hanging="154"/>
        <w:rPr>
          <w:rFonts w:ascii="Century" w:eastAsia="Times New Roman" w:hAnsi="Century" w:cs="Times New Roman"/>
          <w:sz w:val="20"/>
        </w:rPr>
      </w:pPr>
      <w:r w:rsidRPr="00EC697A">
        <w:rPr>
          <w:rFonts w:ascii="Century" w:eastAsia="ＭＳ 明朝" w:hAnsi="Century" w:cs="ＭＳ 明朝"/>
          <w:sz w:val="20"/>
        </w:rPr>
        <w:t>第三者の仲介を避け、障害者団体に直接資金を提供する；</w:t>
      </w:r>
    </w:p>
    <w:p w14:paraId="7A6CCD46" w14:textId="5A40EB17" w:rsidR="009E6C1B" w:rsidRPr="00EC697A" w:rsidRDefault="009E6C1B" w:rsidP="008B313E">
      <w:pPr>
        <w:numPr>
          <w:ilvl w:val="1"/>
          <w:numId w:val="14"/>
        </w:numPr>
        <w:ind w:leftChars="264" w:left="708" w:right="424" w:hanging="154"/>
        <w:rPr>
          <w:rFonts w:ascii="Century" w:eastAsia="Times New Roman" w:hAnsi="Century" w:cs="Times New Roman"/>
          <w:sz w:val="20"/>
        </w:rPr>
      </w:pPr>
      <w:r w:rsidRPr="00EC697A">
        <w:rPr>
          <w:rFonts w:ascii="Century" w:eastAsia="ＭＳ 明朝" w:hAnsi="Century" w:cs="ＭＳ 明朝"/>
          <w:sz w:val="20"/>
        </w:rPr>
        <w:t>主に</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の権利擁護に重点を置く障害者団体に優先的に</w:t>
      </w:r>
      <w:r w:rsidR="002E2A5E" w:rsidRPr="00EC697A">
        <w:rPr>
          <w:rFonts w:ascii="Century" w:eastAsia="ＭＳ 明朝" w:hAnsi="Century" w:cs="ＭＳ 明朝"/>
          <w:sz w:val="20"/>
        </w:rPr>
        <w:t>資源</w:t>
      </w:r>
      <w:r w:rsidRPr="00EC697A">
        <w:rPr>
          <w:rFonts w:ascii="Century" w:eastAsia="ＭＳ 明朝" w:hAnsi="Century" w:cs="ＭＳ 明朝"/>
          <w:sz w:val="20"/>
        </w:rPr>
        <w:t>を提供する；</w:t>
      </w:r>
    </w:p>
    <w:p w14:paraId="3B0BFC54" w14:textId="179458F7" w:rsidR="009E6C1B" w:rsidRPr="00EC697A" w:rsidRDefault="002E2A5E" w:rsidP="008B313E">
      <w:pPr>
        <w:numPr>
          <w:ilvl w:val="1"/>
          <w:numId w:val="14"/>
        </w:numPr>
        <w:spacing w:after="149"/>
        <w:ind w:leftChars="264" w:left="708" w:right="424" w:hanging="154"/>
        <w:rPr>
          <w:rFonts w:ascii="Century" w:eastAsia="Times New Roman" w:hAnsi="Century" w:cs="Times New Roman"/>
          <w:sz w:val="20"/>
        </w:rPr>
      </w:pPr>
      <w:r w:rsidRPr="00EC697A">
        <w:rPr>
          <w:rFonts w:ascii="Century" w:eastAsia="ＭＳ 明朝" w:hAnsi="Century" w:cs="ＭＳ 明朝"/>
          <w:sz w:val="20"/>
        </w:rPr>
        <w:t>障害のある女性や障害</w:t>
      </w:r>
      <w:r w:rsidR="00EE08A6" w:rsidRPr="00EC697A">
        <w:rPr>
          <w:rFonts w:ascii="Century" w:eastAsia="ＭＳ 明朝" w:hAnsi="Century" w:cs="ＭＳ 明朝" w:hint="eastAsia"/>
          <w:sz w:val="20"/>
        </w:rPr>
        <w:t>のある子ども</w:t>
      </w:r>
      <w:r w:rsidR="002B3B1D" w:rsidRPr="00EC697A">
        <w:rPr>
          <w:rFonts w:ascii="Century" w:eastAsia="ＭＳ 明朝" w:hAnsi="Century" w:cs="ＭＳ 明朝"/>
          <w:sz w:val="20"/>
        </w:rPr>
        <w:t>の</w:t>
      </w:r>
      <w:r w:rsidRPr="00EC697A">
        <w:rPr>
          <w:rFonts w:ascii="Century" w:eastAsia="ＭＳ 明朝" w:hAnsi="Century" w:cs="ＭＳ 明朝"/>
          <w:sz w:val="20"/>
        </w:rPr>
        <w:t>、</w:t>
      </w:r>
      <w:r w:rsidR="009E6C1B" w:rsidRPr="00EC697A">
        <w:rPr>
          <w:rFonts w:ascii="Century" w:eastAsia="ＭＳ 明朝" w:hAnsi="Century" w:cs="ＭＳ 明朝"/>
          <w:sz w:val="20"/>
        </w:rPr>
        <w:t>法律や政策の起草、開発、実施の過程および</w:t>
      </w:r>
      <w:r w:rsidR="00D35CBA" w:rsidRPr="00EC697A">
        <w:rPr>
          <w:rFonts w:ascii="Century" w:eastAsia="ＭＳ 明朝" w:hAnsi="Century" w:cs="ＭＳ 明朝"/>
          <w:sz w:val="20"/>
        </w:rPr>
        <w:t>監視</w:t>
      </w:r>
      <w:r w:rsidR="009E6C1B" w:rsidRPr="00EC697A">
        <w:rPr>
          <w:rFonts w:ascii="Century" w:eastAsia="ＭＳ 明朝" w:hAnsi="Century" w:cs="ＭＳ 明朝"/>
          <w:sz w:val="20"/>
        </w:rPr>
        <w:t>の枠組みへの完全かつ効果的な参加を可能にするため、障害のある女性や障害</w:t>
      </w:r>
      <w:r w:rsidR="00C558BC" w:rsidRPr="00EC697A">
        <w:rPr>
          <w:rFonts w:ascii="Century" w:eastAsia="ＭＳ 明朝" w:hAnsi="Century" w:cs="ＭＳ 明朝" w:hint="eastAsia"/>
          <w:sz w:val="20"/>
        </w:rPr>
        <w:t>のある子ども</w:t>
      </w:r>
      <w:r w:rsidR="009E6C1B" w:rsidRPr="00EC697A">
        <w:rPr>
          <w:rFonts w:ascii="Century" w:eastAsia="ＭＳ 明朝" w:hAnsi="Century" w:cs="ＭＳ 明朝"/>
          <w:sz w:val="20"/>
        </w:rPr>
        <w:t>の団体に特定の資金を割り当てる</w:t>
      </w:r>
      <w:r w:rsidR="00D35CBA" w:rsidRPr="00EC697A">
        <w:rPr>
          <w:rFonts w:ascii="Century" w:eastAsia="Times New Roman" w:hAnsi="Century" w:cs="Times New Roman"/>
          <w:sz w:val="20"/>
          <w:vertAlign w:val="superscript"/>
        </w:rPr>
        <w:footnoteReference w:id="29"/>
      </w:r>
      <w:r w:rsidR="009E6C1B" w:rsidRPr="00EC697A">
        <w:rPr>
          <w:rFonts w:ascii="Century" w:eastAsia="ＭＳ 明朝" w:hAnsi="Century" w:cs="ＭＳ 明朝"/>
          <w:sz w:val="20"/>
        </w:rPr>
        <w:t>；</w:t>
      </w:r>
    </w:p>
    <w:p w14:paraId="55DBECC5" w14:textId="6C5832EB" w:rsidR="009E6C1B" w:rsidRPr="00EC697A" w:rsidRDefault="004B4065" w:rsidP="008B313E">
      <w:pPr>
        <w:numPr>
          <w:ilvl w:val="1"/>
          <w:numId w:val="14"/>
        </w:numPr>
        <w:spacing w:after="117" w:line="252" w:lineRule="auto"/>
        <w:ind w:leftChars="264" w:left="708" w:right="424" w:hanging="154"/>
        <w:rPr>
          <w:rFonts w:ascii="Century" w:eastAsia="Times New Roman" w:hAnsi="Century" w:cs="Times New Roman"/>
          <w:sz w:val="20"/>
        </w:rPr>
      </w:pPr>
      <w:r w:rsidRPr="00EC697A">
        <w:rPr>
          <w:rFonts w:ascii="Century" w:eastAsia="ＭＳ 明朝" w:hAnsi="Century" w:cs="ＭＳ 明朝"/>
          <w:sz w:val="20"/>
        </w:rPr>
        <w:t>さまざまな障害者団体に平等に資金を配分する。その際、</w:t>
      </w:r>
      <w:r w:rsidR="006713A5" w:rsidRPr="00EC697A">
        <w:rPr>
          <w:rFonts w:ascii="Century" w:eastAsia="ＭＳ 明朝" w:hAnsi="Century" w:cs="ＭＳ 明朝"/>
          <w:sz w:val="20"/>
        </w:rPr>
        <w:t>個々の</w:t>
      </w:r>
      <w:r w:rsidR="009E6C1B" w:rsidRPr="00EC697A">
        <w:rPr>
          <w:rFonts w:ascii="Century" w:eastAsia="ＭＳ 明朝" w:hAnsi="Century" w:cs="ＭＳ 明朝"/>
          <w:sz w:val="20"/>
        </w:rPr>
        <w:t>プロジェクト</w:t>
      </w:r>
      <w:r w:rsidR="006713A5" w:rsidRPr="00EC697A">
        <w:rPr>
          <w:rFonts w:ascii="Century" w:eastAsia="ＭＳ 明朝" w:hAnsi="Century" w:cs="ＭＳ 明朝"/>
          <w:sz w:val="20"/>
        </w:rPr>
        <w:t>に対する</w:t>
      </w:r>
      <w:r w:rsidR="009E6C1B" w:rsidRPr="00EC697A">
        <w:rPr>
          <w:rFonts w:ascii="Century" w:eastAsia="ＭＳ 明朝" w:hAnsi="Century" w:cs="ＭＳ 明朝"/>
          <w:sz w:val="20"/>
        </w:rPr>
        <w:t>資金に限定</w:t>
      </w:r>
      <w:r w:rsidRPr="00EC697A">
        <w:rPr>
          <w:rFonts w:ascii="Century" w:eastAsia="ＭＳ 明朝" w:hAnsi="Century" w:cs="ＭＳ 明朝"/>
          <w:sz w:val="20"/>
        </w:rPr>
        <w:t>せず</w:t>
      </w:r>
      <w:r w:rsidR="009E6C1B" w:rsidRPr="00EC697A">
        <w:rPr>
          <w:rFonts w:ascii="Century" w:eastAsia="ＭＳ 明朝" w:hAnsi="Century" w:cs="ＭＳ 明朝"/>
          <w:sz w:val="20"/>
        </w:rPr>
        <w:t>、持続可能な</w:t>
      </w:r>
      <w:r w:rsidR="006713A5" w:rsidRPr="00EC697A">
        <w:rPr>
          <w:rFonts w:ascii="Century" w:eastAsia="ＭＳ 明朝" w:hAnsi="Century" w:cs="ＭＳ 明朝"/>
          <w:sz w:val="20"/>
        </w:rPr>
        <w:t>中核</w:t>
      </w:r>
      <w:r w:rsidR="0022529E">
        <w:rPr>
          <w:rFonts w:ascii="Century" w:eastAsia="ＭＳ 明朝" w:hAnsi="Century" w:cs="ＭＳ 明朝" w:hint="eastAsia"/>
          <w:sz w:val="20"/>
        </w:rPr>
        <w:t>機関のための</w:t>
      </w:r>
      <w:r w:rsidR="009E6C1B" w:rsidRPr="00EC697A">
        <w:rPr>
          <w:rFonts w:ascii="Century" w:eastAsia="ＭＳ 明朝" w:hAnsi="Century" w:cs="ＭＳ 明朝"/>
          <w:sz w:val="20"/>
        </w:rPr>
        <w:t>資金を含め</w:t>
      </w:r>
      <w:r w:rsidRPr="00EC697A">
        <w:rPr>
          <w:rFonts w:ascii="Century" w:eastAsia="ＭＳ 明朝" w:hAnsi="Century" w:cs="ＭＳ 明朝"/>
          <w:sz w:val="20"/>
        </w:rPr>
        <w:t>る</w:t>
      </w:r>
      <w:r w:rsidR="009E6C1B" w:rsidRPr="00EC697A">
        <w:rPr>
          <w:rFonts w:ascii="Century" w:eastAsia="ＭＳ 明朝" w:hAnsi="Century" w:cs="ＭＳ 明朝"/>
          <w:sz w:val="20"/>
        </w:rPr>
        <w:t>；</w:t>
      </w:r>
    </w:p>
    <w:p w14:paraId="71171BA1" w14:textId="13634222" w:rsidR="009E6C1B" w:rsidRPr="00EC697A" w:rsidRDefault="009E6C1B" w:rsidP="008B313E">
      <w:pPr>
        <w:numPr>
          <w:ilvl w:val="1"/>
          <w:numId w:val="14"/>
        </w:numPr>
        <w:ind w:leftChars="264" w:left="708" w:right="424" w:hanging="154"/>
        <w:rPr>
          <w:rFonts w:ascii="Century" w:eastAsia="Times New Roman" w:hAnsi="Century" w:cs="Times New Roman"/>
          <w:sz w:val="20"/>
        </w:rPr>
      </w:pPr>
      <w:r w:rsidRPr="00EC697A">
        <w:rPr>
          <w:rFonts w:ascii="Century" w:eastAsia="ＭＳ 明朝" w:hAnsi="Century" w:cs="ＭＳ 明朝"/>
          <w:sz w:val="20"/>
        </w:rPr>
        <w:t>資金援助を受けてい</w:t>
      </w:r>
      <w:r w:rsidR="004B4065" w:rsidRPr="00EC697A">
        <w:rPr>
          <w:rFonts w:ascii="Century" w:eastAsia="ＭＳ 明朝" w:hAnsi="Century" w:cs="ＭＳ 明朝"/>
          <w:sz w:val="20"/>
        </w:rPr>
        <w:t>ても</w:t>
      </w:r>
      <w:r w:rsidRPr="00EC697A">
        <w:rPr>
          <w:rFonts w:ascii="Century" w:eastAsia="ＭＳ 明朝" w:hAnsi="Century" w:cs="ＭＳ 明朝"/>
          <w:sz w:val="20"/>
        </w:rPr>
        <w:t>、</w:t>
      </w:r>
      <w:r w:rsidR="004B4065" w:rsidRPr="00EC697A">
        <w:rPr>
          <w:rFonts w:ascii="Century" w:eastAsia="ＭＳ 明朝" w:hAnsi="Century" w:cs="ＭＳ 明朝"/>
          <w:sz w:val="20"/>
        </w:rPr>
        <w:t>権利擁護</w:t>
      </w:r>
      <w:r w:rsidRPr="00EC697A">
        <w:rPr>
          <w:rFonts w:ascii="Century" w:eastAsia="ＭＳ 明朝" w:hAnsi="Century" w:cs="ＭＳ 明朝"/>
          <w:sz w:val="20"/>
        </w:rPr>
        <w:t>課題を決定する際の</w:t>
      </w:r>
      <w:r w:rsidR="004B4065" w:rsidRPr="00EC697A">
        <w:rPr>
          <w:rFonts w:ascii="Century" w:eastAsia="ＭＳ 明朝" w:hAnsi="Century" w:cs="ＭＳ 明朝"/>
          <w:sz w:val="20"/>
        </w:rPr>
        <w:t>障害者団体の自律</w:t>
      </w:r>
      <w:r w:rsidRPr="00EC697A">
        <w:rPr>
          <w:rFonts w:ascii="Century" w:eastAsia="ＭＳ 明朝" w:hAnsi="Century" w:cs="ＭＳ 明朝"/>
          <w:sz w:val="20"/>
        </w:rPr>
        <w:t>性を確保する；</w:t>
      </w:r>
    </w:p>
    <w:p w14:paraId="1E8BD611" w14:textId="61ECD26A" w:rsidR="009E6C1B" w:rsidRPr="00EC697A" w:rsidRDefault="009E6C1B" w:rsidP="008B313E">
      <w:pPr>
        <w:numPr>
          <w:ilvl w:val="1"/>
          <w:numId w:val="14"/>
        </w:numPr>
        <w:ind w:leftChars="264" w:left="708" w:right="424" w:hanging="154"/>
        <w:rPr>
          <w:rFonts w:ascii="Century" w:eastAsia="Times New Roman" w:hAnsi="Century" w:cs="Times New Roman"/>
          <w:sz w:val="20"/>
        </w:rPr>
      </w:pPr>
      <w:r w:rsidRPr="00EC697A">
        <w:rPr>
          <w:rFonts w:ascii="Century" w:eastAsia="ＭＳ 明朝" w:hAnsi="Century" w:cs="ＭＳ 明朝"/>
          <w:sz w:val="20"/>
        </w:rPr>
        <w:t>障害者団体の運営資金と、そのような団体が実施するプロジェクト</w:t>
      </w:r>
      <w:r w:rsidR="004B4065" w:rsidRPr="00EC697A">
        <w:rPr>
          <w:rFonts w:ascii="Century" w:eastAsia="ＭＳ 明朝" w:hAnsi="Century" w:cs="ＭＳ 明朝"/>
          <w:sz w:val="20"/>
        </w:rPr>
        <w:t>（の資金）</w:t>
      </w:r>
      <w:r w:rsidRPr="00EC697A">
        <w:rPr>
          <w:rFonts w:ascii="Century" w:eastAsia="ＭＳ 明朝" w:hAnsi="Century" w:cs="ＭＳ 明朝"/>
          <w:sz w:val="20"/>
        </w:rPr>
        <w:t>を区別する；</w:t>
      </w:r>
    </w:p>
    <w:p w14:paraId="75A01746" w14:textId="555111F6" w:rsidR="009E6C1B" w:rsidRPr="00EC697A" w:rsidRDefault="00D35CBA" w:rsidP="008B313E">
      <w:pPr>
        <w:numPr>
          <w:ilvl w:val="1"/>
          <w:numId w:val="14"/>
        </w:numPr>
        <w:ind w:leftChars="264" w:left="708" w:right="424" w:hanging="154"/>
        <w:rPr>
          <w:rFonts w:ascii="Century" w:eastAsia="Times New Roman" w:hAnsi="Century" w:cs="Times New Roman"/>
          <w:sz w:val="20"/>
        </w:rPr>
      </w:pPr>
      <w:r w:rsidRPr="00EC697A">
        <w:rPr>
          <w:rFonts w:ascii="Century" w:eastAsia="ＭＳ 明朝" w:hAnsi="Century" w:cs="ＭＳ 明朝"/>
          <w:sz w:val="20"/>
        </w:rPr>
        <w:t>自己権利擁護</w:t>
      </w:r>
      <w:r w:rsidR="00D70A50" w:rsidRPr="00EC697A">
        <w:rPr>
          <w:rFonts w:ascii="Century" w:eastAsia="ＭＳ 明朝" w:hAnsi="Century" w:cs="ＭＳ 明朝"/>
          <w:sz w:val="20"/>
        </w:rPr>
        <w:t>団体</w:t>
      </w:r>
      <w:r w:rsidR="009E6C1B" w:rsidRPr="00EC697A">
        <w:rPr>
          <w:rFonts w:ascii="Century" w:eastAsia="ＭＳ 明朝" w:hAnsi="Century" w:cs="ＭＳ 明朝"/>
          <w:sz w:val="20"/>
        </w:rPr>
        <w:t>や、メンバーの法的能力を否定し</w:t>
      </w:r>
      <w:r w:rsidR="00D70A50" w:rsidRPr="00EC697A">
        <w:rPr>
          <w:rFonts w:ascii="Century" w:eastAsia="ＭＳ 明朝" w:hAnsi="Century" w:cs="ＭＳ 明朝"/>
          <w:sz w:val="20"/>
        </w:rPr>
        <w:t>団体</w:t>
      </w:r>
      <w:r w:rsidR="009E6C1B" w:rsidRPr="00EC697A">
        <w:rPr>
          <w:rFonts w:ascii="Century" w:eastAsia="ＭＳ 明朝" w:hAnsi="Century" w:cs="ＭＳ 明朝"/>
          <w:sz w:val="20"/>
        </w:rPr>
        <w:t>の登録を妨げている法律のために法的地位を得ていない</w:t>
      </w:r>
      <w:r w:rsidR="00D70A50" w:rsidRPr="00EC697A">
        <w:rPr>
          <w:rFonts w:ascii="Century" w:eastAsia="ＭＳ 明朝" w:hAnsi="Century" w:cs="ＭＳ 明朝"/>
          <w:sz w:val="20"/>
        </w:rPr>
        <w:t>団体</w:t>
      </w:r>
      <w:r w:rsidR="009E6C1B" w:rsidRPr="00EC697A">
        <w:rPr>
          <w:rFonts w:ascii="Century" w:eastAsia="ＭＳ 明朝" w:hAnsi="Century" w:cs="ＭＳ 明朝"/>
          <w:sz w:val="20"/>
        </w:rPr>
        <w:t>を含む、すべての障害者</w:t>
      </w:r>
      <w:r w:rsidR="00D70A50" w:rsidRPr="00EC697A">
        <w:rPr>
          <w:rFonts w:ascii="Century" w:eastAsia="ＭＳ 明朝" w:hAnsi="Century" w:cs="ＭＳ 明朝"/>
          <w:sz w:val="20"/>
        </w:rPr>
        <w:t>団体</w:t>
      </w:r>
      <w:r w:rsidR="009E6C1B" w:rsidRPr="00EC697A">
        <w:rPr>
          <w:rFonts w:ascii="Century" w:eastAsia="ＭＳ 明朝" w:hAnsi="Century" w:cs="ＭＳ 明朝"/>
          <w:sz w:val="20"/>
        </w:rPr>
        <w:t>に資金を提供する；</w:t>
      </w:r>
    </w:p>
    <w:p w14:paraId="19A9D51D" w14:textId="222AE1F6" w:rsidR="009E6C1B" w:rsidRPr="00EC697A" w:rsidRDefault="009E6C1B" w:rsidP="008B313E">
      <w:pPr>
        <w:numPr>
          <w:ilvl w:val="1"/>
          <w:numId w:val="14"/>
        </w:numPr>
        <w:ind w:leftChars="264" w:left="708" w:right="424" w:hanging="154"/>
        <w:rPr>
          <w:rFonts w:ascii="Century" w:eastAsia="Times New Roman" w:hAnsi="Century" w:cs="Times New Roman"/>
          <w:sz w:val="20"/>
        </w:rPr>
      </w:pPr>
      <w:r w:rsidRPr="00EC697A">
        <w:rPr>
          <w:rFonts w:ascii="Century" w:eastAsia="ＭＳ 明朝" w:hAnsi="Century" w:cs="ＭＳ 明朝"/>
          <w:sz w:val="20"/>
        </w:rPr>
        <w:t>アクセシブルな形式での資金調達のための申請プロセスを採用し、実施する。</w:t>
      </w:r>
    </w:p>
    <w:p w14:paraId="2361769B" w14:textId="7A1ACA08" w:rsidR="009E6C1B" w:rsidRPr="00EC697A" w:rsidRDefault="009E6C1B" w:rsidP="00C809D6">
      <w:pPr>
        <w:numPr>
          <w:ilvl w:val="0"/>
          <w:numId w:val="14"/>
        </w:numPr>
        <w:ind w:leftChars="67" w:left="152" w:right="424"/>
        <w:rPr>
          <w:rFonts w:ascii="Century" w:eastAsia="Times New Roman" w:hAnsi="Century" w:cs="Times New Roman"/>
          <w:sz w:val="20"/>
        </w:rPr>
      </w:pPr>
      <w:r w:rsidRPr="00EC697A">
        <w:rPr>
          <w:rFonts w:ascii="Century" w:eastAsia="ＭＳ 明朝" w:hAnsi="Century" w:cs="ＭＳ 明朝"/>
          <w:sz w:val="20"/>
        </w:rPr>
        <w:t>締約国は、障害者団体が外部資金のみに頼らなければならない状況</w:t>
      </w:r>
      <w:r w:rsidR="00912626" w:rsidRPr="00EC697A">
        <w:rPr>
          <w:rFonts w:ascii="Century" w:eastAsia="ＭＳ 明朝" w:hAnsi="Century" w:cs="ＭＳ 明朝"/>
          <w:sz w:val="20"/>
        </w:rPr>
        <w:t>（これは団体の存続を制約しかねない）</w:t>
      </w:r>
      <w:r w:rsidRPr="00EC697A">
        <w:rPr>
          <w:rFonts w:ascii="Century" w:eastAsia="ＭＳ 明朝" w:hAnsi="Century" w:cs="ＭＳ 明朝"/>
          <w:sz w:val="20"/>
        </w:rPr>
        <w:t>を避けるために、活動を支援するための国家資金を利用できるようにすべきである</w:t>
      </w:r>
      <w:r w:rsidRPr="00EC697A">
        <w:rPr>
          <w:rFonts w:ascii="Century" w:eastAsia="Times New Roman" w:hAnsi="Century" w:cs="Times New Roman"/>
          <w:sz w:val="20"/>
          <w:vertAlign w:val="superscript"/>
        </w:rPr>
        <w:footnoteReference w:id="30"/>
      </w:r>
      <w:r w:rsidR="00551A72" w:rsidRPr="00EC697A">
        <w:rPr>
          <w:rFonts w:ascii="Century" w:eastAsia="ＭＳ 明朝" w:hAnsi="Century" w:cs="ＭＳ 明朝"/>
          <w:sz w:val="20"/>
        </w:rPr>
        <w:t>。</w:t>
      </w:r>
      <w:r w:rsidRPr="00EC697A">
        <w:rPr>
          <w:rFonts w:ascii="Century" w:eastAsia="ＭＳ 明朝" w:hAnsi="Century" w:cs="ＭＳ 明朝"/>
          <w:sz w:val="20"/>
        </w:rPr>
        <w:t>公的および私的な財源からの支援</w:t>
      </w:r>
      <w:r w:rsidR="004017D0" w:rsidRPr="00EC697A">
        <w:rPr>
          <w:rFonts w:ascii="Century" w:eastAsia="ＭＳ 明朝" w:hAnsi="Century" w:cs="ＭＳ 明朝"/>
          <w:sz w:val="20"/>
        </w:rPr>
        <w:t>を受け</w:t>
      </w:r>
      <w:r w:rsidR="00912626" w:rsidRPr="00EC697A">
        <w:rPr>
          <w:rFonts w:ascii="Century" w:eastAsia="ＭＳ 明朝" w:hAnsi="Century" w:cs="ＭＳ 明朝"/>
          <w:sz w:val="20"/>
        </w:rPr>
        <w:t>、</w:t>
      </w:r>
      <w:r w:rsidR="005861AE" w:rsidRPr="00EC697A">
        <w:rPr>
          <w:rFonts w:ascii="Century" w:eastAsia="ＭＳ 明朝" w:hAnsi="Century" w:cs="ＭＳ 明朝"/>
          <w:sz w:val="20"/>
        </w:rPr>
        <w:t>それを補う会費を徴収している</w:t>
      </w:r>
      <w:r w:rsidRPr="00EC697A">
        <w:rPr>
          <w:rFonts w:ascii="Century" w:eastAsia="ＭＳ 明朝" w:hAnsi="Century" w:cs="ＭＳ 明朝"/>
          <w:sz w:val="20"/>
        </w:rPr>
        <w:t>障害者団体は、あらゆる形態の政治的および行政的な意思決定への</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の参加を確保し、</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に支援を提供し、個人</w:t>
      </w:r>
      <w:r w:rsidR="00912626" w:rsidRPr="00EC697A">
        <w:rPr>
          <w:rFonts w:ascii="Century" w:eastAsia="ＭＳ 明朝" w:hAnsi="Century" w:cs="ＭＳ 明朝"/>
          <w:sz w:val="20"/>
        </w:rPr>
        <w:t>に向けた活動やさま</w:t>
      </w:r>
      <w:r w:rsidRPr="00EC697A">
        <w:rPr>
          <w:rFonts w:ascii="Century" w:eastAsia="ＭＳ 明朝" w:hAnsi="Century" w:cs="ＭＳ 明朝"/>
          <w:sz w:val="20"/>
        </w:rPr>
        <w:t>ざまなグループ指向の社会活動を創造し、運営することができる。</w:t>
      </w:r>
    </w:p>
    <w:p w14:paraId="6D0FCD35" w14:textId="1E0A193C" w:rsidR="009E6C1B" w:rsidRPr="00EC697A" w:rsidRDefault="009E6C1B" w:rsidP="00C809D6">
      <w:pPr>
        <w:numPr>
          <w:ilvl w:val="0"/>
          <w:numId w:val="14"/>
        </w:numPr>
        <w:ind w:leftChars="67" w:left="152" w:right="424"/>
        <w:rPr>
          <w:rFonts w:ascii="Century" w:eastAsia="Times New Roman" w:hAnsi="Century" w:cs="Times New Roman"/>
          <w:sz w:val="20"/>
        </w:rPr>
      </w:pPr>
      <w:r w:rsidRPr="00EC697A">
        <w:rPr>
          <w:rFonts w:ascii="Century" w:eastAsia="ＭＳ 明朝" w:hAnsi="Century" w:cs="ＭＳ 明朝"/>
          <w:sz w:val="20"/>
        </w:rPr>
        <w:t>締約国は、国および国際レベルでの信託基金など、</w:t>
      </w:r>
      <w:r w:rsidR="004017D0" w:rsidRPr="00EC697A">
        <w:rPr>
          <w:rFonts w:ascii="Century" w:eastAsia="ＭＳ 明朝" w:hAnsi="Century" w:cs="ＭＳ 明朝"/>
          <w:sz w:val="20"/>
        </w:rPr>
        <w:t>信頼性のある</w:t>
      </w:r>
      <w:r w:rsidRPr="00EC697A">
        <w:rPr>
          <w:rFonts w:ascii="Century" w:eastAsia="ＭＳ 明朝" w:hAnsi="Century" w:cs="ＭＳ 明朝"/>
          <w:sz w:val="20"/>
        </w:rPr>
        <w:t>法的に認められた正式なメカニズム</w:t>
      </w:r>
      <w:r w:rsidR="004017D0" w:rsidRPr="00EC697A">
        <w:rPr>
          <w:rFonts w:ascii="Century" w:eastAsia="ＭＳ 明朝" w:hAnsi="Century" w:cs="ＭＳ 明朝"/>
          <w:sz w:val="20"/>
        </w:rPr>
        <w:t>を設立</w:t>
      </w:r>
      <w:r w:rsidR="00E4068A" w:rsidRPr="00EC697A">
        <w:rPr>
          <w:rFonts w:ascii="Century" w:eastAsia="ＭＳ 明朝" w:hAnsi="Century" w:cs="ＭＳ 明朝"/>
          <w:sz w:val="20"/>
        </w:rPr>
        <w:t>することによって</w:t>
      </w:r>
      <w:r w:rsidRPr="00EC697A">
        <w:rPr>
          <w:rFonts w:ascii="Century" w:eastAsia="ＭＳ 明朝" w:hAnsi="Century" w:cs="ＭＳ 明朝"/>
          <w:sz w:val="20"/>
        </w:rPr>
        <w:t>、障害者団体に適切かつ十分な資金を保証すべきである。</w:t>
      </w:r>
    </w:p>
    <w:p w14:paraId="12404D3D" w14:textId="608F2453" w:rsidR="009E6C1B" w:rsidRPr="00EC697A" w:rsidRDefault="009E6C1B" w:rsidP="00C809D6">
      <w:pPr>
        <w:numPr>
          <w:ilvl w:val="0"/>
          <w:numId w:val="14"/>
        </w:numPr>
        <w:ind w:leftChars="67" w:left="152" w:right="424"/>
        <w:rPr>
          <w:rFonts w:ascii="Century" w:eastAsia="Times New Roman" w:hAnsi="Century" w:cs="Times New Roman"/>
          <w:sz w:val="20"/>
        </w:rPr>
      </w:pPr>
      <w:r w:rsidRPr="00EC697A">
        <w:rPr>
          <w:rFonts w:ascii="Century" w:eastAsia="ＭＳ 明朝" w:hAnsi="Century" w:cs="ＭＳ 明朝"/>
          <w:sz w:val="20"/>
        </w:rPr>
        <w:t>締約国は、あらゆる種類の</w:t>
      </w:r>
      <w:r w:rsidR="00912626" w:rsidRPr="00EC697A">
        <w:rPr>
          <w:rFonts w:ascii="Century" w:eastAsia="ＭＳ 明朝" w:hAnsi="Century" w:cs="ＭＳ 明朝"/>
          <w:sz w:val="20"/>
        </w:rPr>
        <w:t>機能</w:t>
      </w:r>
      <w:r w:rsidRPr="00EC697A">
        <w:rPr>
          <w:rFonts w:ascii="Century" w:eastAsia="ＭＳ 明朝" w:hAnsi="Century" w:cs="ＭＳ 明朝"/>
          <w:sz w:val="20"/>
        </w:rPr>
        <w:t>障害を代表する障害者団体の設立と強化のための公的資源を増やすべきである。また、非課税や相続税の免除、国の宝くじ</w:t>
      </w:r>
      <w:r w:rsidR="00BF3C7B" w:rsidRPr="00EC697A">
        <w:rPr>
          <w:rFonts w:ascii="Century" w:eastAsia="ＭＳ 明朝" w:hAnsi="Century" w:cs="ＭＳ 明朝"/>
          <w:sz w:val="20"/>
        </w:rPr>
        <w:t>収益分配金</w:t>
      </w:r>
      <w:r w:rsidRPr="00EC697A">
        <w:rPr>
          <w:rFonts w:ascii="Century" w:eastAsia="ＭＳ 明朝" w:hAnsi="Century" w:cs="ＭＳ 明朝"/>
          <w:sz w:val="20"/>
        </w:rPr>
        <w:t>など、国の資金を利用できるように</w:t>
      </w:r>
      <w:r w:rsidR="00BF3C7B" w:rsidRPr="00EC697A">
        <w:rPr>
          <w:rFonts w:ascii="Century" w:eastAsia="ＭＳ 明朝" w:hAnsi="Century" w:cs="ＭＳ 明朝"/>
          <w:sz w:val="20"/>
        </w:rPr>
        <w:t>しなければならない</w:t>
      </w:r>
      <w:r w:rsidRPr="00EC697A">
        <w:rPr>
          <w:rFonts w:ascii="Century" w:eastAsia="Times New Roman" w:hAnsi="Century" w:cs="Times New Roman"/>
          <w:sz w:val="20"/>
          <w:vertAlign w:val="superscript"/>
        </w:rPr>
        <w:footnoteReference w:id="31"/>
      </w:r>
      <w:r w:rsidR="00912626" w:rsidRPr="00EC697A">
        <w:rPr>
          <w:rFonts w:ascii="Century" w:eastAsia="ＭＳ 明朝" w:hAnsi="Century" w:cs="ＭＳ 明朝"/>
          <w:sz w:val="20"/>
        </w:rPr>
        <w:t>。</w:t>
      </w:r>
      <w:r w:rsidRPr="00EC697A">
        <w:rPr>
          <w:rFonts w:ascii="Century" w:eastAsia="ＭＳ 明朝" w:hAnsi="Century" w:cs="ＭＳ 明朝"/>
          <w:sz w:val="20"/>
        </w:rPr>
        <w:t>締約国は、地域レベルを含む国際協力および開発援助の一環として、</w:t>
      </w:r>
      <w:r w:rsidR="00496C79" w:rsidRPr="00EC697A">
        <w:rPr>
          <w:rFonts w:ascii="Century" w:eastAsia="ＭＳ 明朝" w:hAnsi="Century" w:cs="ＭＳ 明朝"/>
          <w:sz w:val="20"/>
        </w:rPr>
        <w:t>他の人権</w:t>
      </w:r>
      <w:r w:rsidR="00496C79" w:rsidRPr="00EC697A">
        <w:rPr>
          <w:rFonts w:ascii="Century" w:eastAsia="Times New Roman" w:hAnsi="Century" w:cs="Times New Roman"/>
          <w:sz w:val="20"/>
        </w:rPr>
        <w:t>NGO</w:t>
      </w:r>
      <w:r w:rsidR="00496C79" w:rsidRPr="00EC697A">
        <w:rPr>
          <w:rFonts w:ascii="Century" w:eastAsia="ＭＳ 明朝" w:hAnsi="Century" w:cs="ＭＳ 明朝"/>
          <w:sz w:val="20"/>
        </w:rPr>
        <w:t>と同様に</w:t>
      </w:r>
      <w:r w:rsidRPr="00EC697A">
        <w:rPr>
          <w:rFonts w:ascii="Century" w:eastAsia="ＭＳ 明朝" w:hAnsi="Century" w:cs="ＭＳ 明朝"/>
          <w:sz w:val="20"/>
        </w:rPr>
        <w:t>障害者団体の海外資金へのアクセスを促進</w:t>
      </w:r>
      <w:r w:rsidR="00496C79" w:rsidRPr="00EC697A">
        <w:rPr>
          <w:rFonts w:ascii="Century" w:eastAsia="ＭＳ 明朝" w:hAnsi="Century" w:cs="ＭＳ 明朝"/>
          <w:sz w:val="20"/>
        </w:rPr>
        <w:t>し奨励</w:t>
      </w:r>
      <w:r w:rsidRPr="00EC697A">
        <w:rPr>
          <w:rFonts w:ascii="Century" w:eastAsia="ＭＳ 明朝" w:hAnsi="Century" w:cs="ＭＳ 明朝"/>
          <w:sz w:val="20"/>
        </w:rPr>
        <w:t>すべきである。</w:t>
      </w:r>
    </w:p>
    <w:p w14:paraId="47DFCEB0" w14:textId="1BEE97F4" w:rsidR="009E6C1B" w:rsidRPr="00EC697A" w:rsidRDefault="009E6C1B" w:rsidP="00C809D6">
      <w:pPr>
        <w:numPr>
          <w:ilvl w:val="0"/>
          <w:numId w:val="14"/>
        </w:numPr>
        <w:spacing w:after="0"/>
        <w:ind w:leftChars="67" w:left="152" w:right="424"/>
        <w:rPr>
          <w:rFonts w:ascii="Century" w:eastAsia="Times New Roman" w:hAnsi="Century" w:cs="Times New Roman"/>
          <w:sz w:val="20"/>
        </w:rPr>
      </w:pPr>
      <w:r w:rsidRPr="00EC697A">
        <w:rPr>
          <w:rFonts w:ascii="Century" w:eastAsia="ＭＳ 明朝" w:hAnsi="Century" w:cs="ＭＳ 明朝"/>
          <w:sz w:val="20"/>
        </w:rPr>
        <w:t>締約国は、第</w:t>
      </w:r>
      <w:r w:rsidRPr="00EC697A">
        <w:rPr>
          <w:rFonts w:ascii="Century" w:eastAsia="Times New Roman" w:hAnsi="Century" w:cs="Times New Roman"/>
          <w:sz w:val="20"/>
        </w:rPr>
        <w:t>4</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および第</w:t>
      </w:r>
      <w:r w:rsidRPr="00EC697A">
        <w:rPr>
          <w:rFonts w:ascii="Century" w:eastAsia="Times New Roman" w:hAnsi="Century" w:cs="Times New Roman"/>
          <w:sz w:val="20"/>
        </w:rPr>
        <w:t>33</w:t>
      </w:r>
      <w:r w:rsidRPr="00EC697A">
        <w:rPr>
          <w:rFonts w:ascii="Century" w:eastAsia="ＭＳ 明朝" w:hAnsi="Century" w:cs="ＭＳ 明朝"/>
          <w:sz w:val="20"/>
        </w:rPr>
        <w:t>条</w:t>
      </w:r>
      <w:r w:rsidRPr="00EC697A">
        <w:rPr>
          <w:rFonts w:ascii="Century" w:eastAsia="Times New Roman" w:hAnsi="Century" w:cs="Times New Roman"/>
          <w:sz w:val="20"/>
        </w:rPr>
        <w:t>(3)</w:t>
      </w:r>
      <w:r w:rsidR="00496C79" w:rsidRPr="00EC697A">
        <w:rPr>
          <w:rFonts w:ascii="Century" w:eastAsia="ＭＳ 明朝" w:hAnsi="Century" w:cs="ＭＳ 明朝"/>
          <w:sz w:val="20"/>
        </w:rPr>
        <w:t>の</w:t>
      </w:r>
      <w:r w:rsidRPr="00EC697A">
        <w:rPr>
          <w:rFonts w:ascii="Century" w:eastAsia="ＭＳ 明朝" w:hAnsi="Century" w:cs="ＭＳ 明朝"/>
          <w:sz w:val="20"/>
        </w:rPr>
        <w:t>義務の不履行に対する効果的な制裁を確保する強力なメカニズムおよび手続きを整備すべきである。</w:t>
      </w:r>
      <w:r w:rsidR="00496C79" w:rsidRPr="00EC697A">
        <w:rPr>
          <w:rFonts w:ascii="Century" w:eastAsia="ＭＳ 明朝" w:hAnsi="Century" w:cs="ＭＳ 明朝"/>
          <w:sz w:val="20"/>
        </w:rPr>
        <w:t>その</w:t>
      </w:r>
      <w:r w:rsidRPr="00EC697A">
        <w:rPr>
          <w:rFonts w:ascii="Century" w:eastAsia="ＭＳ 明朝" w:hAnsi="Century" w:cs="ＭＳ 明朝"/>
          <w:sz w:val="20"/>
        </w:rPr>
        <w:t>遵守は、例えばオンブズパー</w:t>
      </w:r>
      <w:r w:rsidR="00141D86">
        <w:rPr>
          <w:rFonts w:ascii="Century" w:eastAsia="ＭＳ 明朝" w:hAnsi="Century" w:cs="ＭＳ 明朝" w:hint="eastAsia"/>
          <w:sz w:val="20"/>
        </w:rPr>
        <w:t>ソ</w:t>
      </w:r>
      <w:r w:rsidRPr="00EC697A">
        <w:rPr>
          <w:rFonts w:ascii="Century" w:eastAsia="ＭＳ 明朝" w:hAnsi="Century" w:cs="ＭＳ 明朝"/>
          <w:sz w:val="20"/>
        </w:rPr>
        <w:t>ン事務所や</w:t>
      </w:r>
      <w:r w:rsidR="00496C79" w:rsidRPr="00EC697A">
        <w:rPr>
          <w:rFonts w:ascii="Century" w:eastAsia="ＭＳ 明朝" w:hAnsi="Century" w:cs="ＭＳ 明朝"/>
          <w:sz w:val="20"/>
        </w:rPr>
        <w:t>国会の</w:t>
      </w:r>
      <w:r w:rsidRPr="00EC697A">
        <w:rPr>
          <w:rFonts w:ascii="Century" w:eastAsia="ＭＳ 明朝" w:hAnsi="Century" w:cs="ＭＳ 明朝"/>
          <w:sz w:val="20"/>
        </w:rPr>
        <w:lastRenderedPageBreak/>
        <w:t>委員会など、調査を開始し責任当局の責任を追及する権限を持つ独立機関によって監視</w:t>
      </w:r>
      <w:r w:rsidR="00CF5547" w:rsidRPr="00EC697A">
        <w:rPr>
          <w:rFonts w:ascii="Century" w:eastAsia="ＭＳ 明朝" w:hAnsi="Century" w:cs="ＭＳ 明朝"/>
          <w:sz w:val="20"/>
        </w:rPr>
        <w:t>されなければならない</w:t>
      </w:r>
      <w:r w:rsidRPr="00EC697A">
        <w:rPr>
          <w:rFonts w:ascii="Century" w:eastAsia="ＭＳ 明朝" w:hAnsi="Century" w:cs="ＭＳ 明朝"/>
          <w:sz w:val="20"/>
        </w:rPr>
        <w:t>。同時に、障害者団体は、</w:t>
      </w:r>
      <w:r w:rsidR="00496C79" w:rsidRPr="00EC697A">
        <w:rPr>
          <w:rFonts w:ascii="Century" w:eastAsia="ＭＳ 明朝" w:hAnsi="Century" w:cs="ＭＳ 明朝"/>
          <w:sz w:val="20"/>
        </w:rPr>
        <w:t>機関</w:t>
      </w:r>
      <w:r w:rsidRPr="00EC697A">
        <w:rPr>
          <w:rFonts w:ascii="Century" w:eastAsia="ＭＳ 明朝" w:hAnsi="Century" w:cs="ＭＳ 明朝"/>
          <w:sz w:val="20"/>
        </w:rPr>
        <w:t>が第</w:t>
      </w:r>
      <w:r w:rsidRPr="00EC697A">
        <w:rPr>
          <w:rFonts w:ascii="Century" w:eastAsia="Times New Roman" w:hAnsi="Century" w:cs="Times New Roman"/>
          <w:sz w:val="20"/>
        </w:rPr>
        <w:t>4</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および第</w:t>
      </w:r>
      <w:r w:rsidRPr="00EC697A">
        <w:rPr>
          <w:rFonts w:ascii="Century" w:eastAsia="Times New Roman" w:hAnsi="Century" w:cs="Times New Roman"/>
          <w:sz w:val="20"/>
        </w:rPr>
        <w:t>33</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を遵守していないことが判明した場合、</w:t>
      </w:r>
      <w:r w:rsidR="00496C79" w:rsidRPr="00EC697A">
        <w:rPr>
          <w:rFonts w:ascii="Century" w:eastAsia="ＭＳ 明朝" w:hAnsi="Century" w:cs="ＭＳ 明朝"/>
          <w:sz w:val="20"/>
        </w:rPr>
        <w:t>その機関</w:t>
      </w:r>
      <w:r w:rsidRPr="00EC697A">
        <w:rPr>
          <w:rFonts w:ascii="Century" w:eastAsia="ＭＳ 明朝" w:hAnsi="Century" w:cs="ＭＳ 明朝"/>
          <w:sz w:val="20"/>
        </w:rPr>
        <w:t>に対して法的措置を開始できるようにすべきである</w:t>
      </w:r>
      <w:r w:rsidRPr="00EC697A">
        <w:rPr>
          <w:rFonts w:ascii="Century" w:eastAsia="Times New Roman" w:hAnsi="Century" w:cs="Times New Roman"/>
          <w:sz w:val="20"/>
          <w:vertAlign w:val="superscript"/>
        </w:rPr>
        <w:footnoteReference w:id="32"/>
      </w:r>
      <w:r w:rsidR="00496C79" w:rsidRPr="00EC697A">
        <w:rPr>
          <w:rFonts w:ascii="Century" w:eastAsia="ＭＳ 明朝" w:hAnsi="Century" w:cs="ＭＳ 明朝"/>
          <w:sz w:val="20"/>
        </w:rPr>
        <w:t>。</w:t>
      </w:r>
      <w:r w:rsidRPr="00EC697A">
        <w:rPr>
          <w:rFonts w:ascii="Century" w:eastAsia="ＭＳ 明朝" w:hAnsi="Century" w:cs="ＭＳ 明朝"/>
          <w:sz w:val="20"/>
        </w:rPr>
        <w:t>このようなメカニズムは、</w:t>
      </w:r>
      <w:r w:rsidR="001C7257" w:rsidRPr="00EC697A">
        <w:rPr>
          <w:rFonts w:ascii="Century" w:eastAsia="ＭＳ 明朝" w:hAnsi="Century" w:cs="ＭＳ 明朝"/>
          <w:sz w:val="20"/>
        </w:rPr>
        <w:t>すべてのレベルにおける意思決定での、</w:t>
      </w:r>
      <w:r w:rsidRPr="00EC697A">
        <w:rPr>
          <w:rFonts w:ascii="Century" w:eastAsia="ＭＳ 明朝" w:hAnsi="Century" w:cs="ＭＳ 明朝"/>
          <w:sz w:val="20"/>
        </w:rPr>
        <w:t>障害者団体の協議と関与、および国内の差別禁止法</w:t>
      </w:r>
      <w:r w:rsidRPr="00EC697A">
        <w:rPr>
          <w:rFonts w:ascii="Century" w:eastAsia="Times New Roman" w:hAnsi="Century" w:cs="Times New Roman"/>
          <w:sz w:val="20"/>
          <w:vertAlign w:val="superscript"/>
        </w:rPr>
        <w:footnoteReference w:id="33"/>
      </w:r>
      <w:r w:rsidRPr="00EC697A">
        <w:rPr>
          <w:rFonts w:ascii="Century" w:eastAsia="ＭＳ 明朝" w:hAnsi="Century" w:cs="ＭＳ 明朝"/>
          <w:sz w:val="20"/>
        </w:rPr>
        <w:t>を規定する法的枠組みの一部で</w:t>
      </w:r>
      <w:r w:rsidR="00973E58" w:rsidRPr="00EC697A">
        <w:rPr>
          <w:rFonts w:ascii="Century" w:eastAsia="ＭＳ 明朝" w:hAnsi="Century" w:cs="ＭＳ 明朝"/>
          <w:sz w:val="20"/>
        </w:rPr>
        <w:t>なければならない</w:t>
      </w:r>
      <w:r w:rsidRPr="00EC697A">
        <w:rPr>
          <w:rFonts w:ascii="Century" w:eastAsia="ＭＳ 明朝" w:hAnsi="Century" w:cs="ＭＳ 明朝"/>
          <w:sz w:val="20"/>
        </w:rPr>
        <w:t>。</w:t>
      </w:r>
    </w:p>
    <w:p w14:paraId="270DF2B3" w14:textId="53F5A834" w:rsidR="009E6C1B" w:rsidRPr="00EC697A" w:rsidRDefault="009E6C1B" w:rsidP="00C809D6">
      <w:pPr>
        <w:numPr>
          <w:ilvl w:val="0"/>
          <w:numId w:val="14"/>
        </w:numPr>
        <w:spacing w:after="408"/>
        <w:ind w:leftChars="67" w:left="152" w:right="424"/>
        <w:rPr>
          <w:rFonts w:ascii="Century" w:eastAsia="Times New Roman" w:hAnsi="Century" w:cs="Times New Roman"/>
          <w:sz w:val="20"/>
        </w:rPr>
      </w:pPr>
      <w:r w:rsidRPr="00EC697A">
        <w:rPr>
          <w:rFonts w:ascii="Century" w:eastAsia="ＭＳ 明朝" w:hAnsi="Century" w:cs="ＭＳ 明朝"/>
          <w:sz w:val="20"/>
        </w:rPr>
        <w:t>締約国は、</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の参加する権利の遵守を</w:t>
      </w:r>
      <w:r w:rsidR="009D16C8" w:rsidRPr="00EC697A">
        <w:rPr>
          <w:rFonts w:ascii="Century" w:eastAsia="ＭＳ 明朝" w:hAnsi="Century" w:cs="ＭＳ 明朝"/>
          <w:sz w:val="20"/>
        </w:rPr>
        <w:t>強化</w:t>
      </w:r>
      <w:r w:rsidRPr="00EC697A">
        <w:rPr>
          <w:rFonts w:ascii="Century" w:eastAsia="ＭＳ 明朝" w:hAnsi="Century" w:cs="ＭＳ 明朝"/>
          <w:sz w:val="20"/>
        </w:rPr>
        <w:t>するために、</w:t>
      </w:r>
      <w:r w:rsidR="00E55D4B" w:rsidRPr="00EC697A">
        <w:rPr>
          <w:rFonts w:ascii="Century" w:eastAsia="ＭＳ 明朝" w:hAnsi="Century" w:cs="ＭＳ 明朝"/>
          <w:sz w:val="20"/>
        </w:rPr>
        <w:t>集団に対する</w:t>
      </w:r>
      <w:r w:rsidR="00A96743" w:rsidRPr="00EC697A">
        <w:rPr>
          <w:rFonts w:ascii="Century" w:eastAsia="ＭＳ 明朝" w:hAnsi="Century" w:cs="ＭＳ 明朝" w:hint="eastAsia"/>
          <w:sz w:val="20"/>
        </w:rPr>
        <w:t>ものも含めた</w:t>
      </w:r>
      <w:r w:rsidRPr="00EC697A">
        <w:rPr>
          <w:rFonts w:ascii="Century" w:eastAsia="ＭＳ 明朝" w:hAnsi="Century" w:cs="ＭＳ 明朝"/>
          <w:sz w:val="20"/>
        </w:rPr>
        <w:t>効果的な救済</w:t>
      </w:r>
      <w:r w:rsidR="001213C4" w:rsidRPr="00EC697A">
        <w:rPr>
          <w:rFonts w:ascii="Century" w:eastAsia="ＭＳ 明朝" w:hAnsi="Century" w:cs="ＭＳ 明朝"/>
          <w:sz w:val="20"/>
        </w:rPr>
        <w:t>策</w:t>
      </w:r>
      <w:r w:rsidRPr="00EC697A">
        <w:rPr>
          <w:rFonts w:ascii="Century" w:eastAsia="ＭＳ 明朝" w:hAnsi="Century" w:cs="ＭＳ 明朝"/>
          <w:sz w:val="20"/>
        </w:rPr>
        <w:t>、または集団訴訟を認めるべきである。公的機関は、</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の権利</w:t>
      </w:r>
      <w:r w:rsidR="00E309D4" w:rsidRPr="00EC697A">
        <w:rPr>
          <w:rFonts w:ascii="Century" w:eastAsia="ＭＳ 明朝" w:hAnsi="Century" w:cs="ＭＳ 明朝"/>
          <w:sz w:val="20"/>
        </w:rPr>
        <w:t>に悪影響を及ぼすような</w:t>
      </w:r>
      <w:r w:rsidRPr="00EC697A">
        <w:rPr>
          <w:rFonts w:ascii="Century" w:eastAsia="ＭＳ 明朝" w:hAnsi="Century" w:cs="ＭＳ 明朝"/>
          <w:sz w:val="20"/>
        </w:rPr>
        <w:t>状況において、</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の司法アクセスを効果的に保証する</w:t>
      </w:r>
      <w:r w:rsidR="00E309D4" w:rsidRPr="00EC697A">
        <w:rPr>
          <w:rFonts w:ascii="Century" w:eastAsia="ＭＳ 明朝" w:hAnsi="Century" w:cs="ＭＳ 明朝"/>
          <w:sz w:val="20"/>
        </w:rPr>
        <w:t>ことに</w:t>
      </w:r>
      <w:r w:rsidRPr="00EC697A">
        <w:rPr>
          <w:rFonts w:ascii="Century" w:eastAsia="ＭＳ 明朝" w:hAnsi="Century" w:cs="ＭＳ 明朝"/>
          <w:sz w:val="20"/>
        </w:rPr>
        <w:t>大きく貢献することができる</w:t>
      </w:r>
      <w:r w:rsidRPr="00EC697A">
        <w:rPr>
          <w:rFonts w:ascii="Century" w:eastAsia="Times New Roman" w:hAnsi="Century" w:cs="Times New Roman"/>
          <w:sz w:val="20"/>
          <w:vertAlign w:val="superscript"/>
        </w:rPr>
        <w:footnoteReference w:id="34"/>
      </w:r>
      <w:r w:rsidR="001C7257" w:rsidRPr="00EC697A">
        <w:rPr>
          <w:rFonts w:ascii="Century" w:eastAsia="ＭＳ 明朝" w:hAnsi="Century" w:cs="ＭＳ 明朝"/>
          <w:sz w:val="20"/>
        </w:rPr>
        <w:t>。</w:t>
      </w:r>
      <w:r w:rsidRPr="00EC697A">
        <w:rPr>
          <w:rFonts w:ascii="Century" w:eastAsia="ＭＳ 明朝" w:hAnsi="Century" w:cs="ＭＳ 明朝"/>
          <w:sz w:val="20"/>
        </w:rPr>
        <w:t>効果的な救済措置には以下が含まれる：</w:t>
      </w:r>
      <w:r w:rsidR="00E309D4" w:rsidRPr="00EC697A">
        <w:rPr>
          <w:rFonts w:ascii="Century" w:eastAsia="ＭＳ 明朝" w:hAnsi="Century" w:cs="ＭＳ 明朝"/>
          <w:sz w:val="20"/>
        </w:rPr>
        <w:t xml:space="preserve"> </w:t>
      </w:r>
      <w:r w:rsidRPr="00EC697A">
        <w:rPr>
          <w:rFonts w:ascii="Century" w:eastAsia="Times New Roman" w:hAnsi="Century" w:cs="Times New Roman"/>
          <w:sz w:val="20"/>
        </w:rPr>
        <w:t>(a)</w:t>
      </w:r>
      <w:r w:rsidRPr="00EC697A">
        <w:rPr>
          <w:rFonts w:ascii="Century" w:eastAsia="ＭＳ 明朝" w:hAnsi="Century" w:cs="ＭＳ 明朝"/>
          <w:sz w:val="20"/>
        </w:rPr>
        <w:t>手続の一時停止、</w:t>
      </w:r>
      <w:r w:rsidRPr="00EC697A">
        <w:rPr>
          <w:rFonts w:ascii="Century" w:eastAsia="Times New Roman" w:hAnsi="Century" w:cs="Times New Roman"/>
          <w:sz w:val="20"/>
        </w:rPr>
        <w:t>(b)</w:t>
      </w:r>
      <w:r w:rsidRPr="00EC697A">
        <w:rPr>
          <w:rFonts w:ascii="Century" w:eastAsia="ＭＳ 明朝" w:hAnsi="Century" w:cs="ＭＳ 明朝"/>
          <w:sz w:val="20"/>
        </w:rPr>
        <w:t>障害者団体の協議と参加を確保するために手続の初期段階に戻す、</w:t>
      </w:r>
      <w:r w:rsidRPr="00EC697A">
        <w:rPr>
          <w:rFonts w:ascii="Century" w:eastAsia="Times New Roman" w:hAnsi="Century" w:cs="Times New Roman"/>
          <w:sz w:val="20"/>
        </w:rPr>
        <w:t>(c)</w:t>
      </w:r>
      <w:r w:rsidRPr="00EC697A">
        <w:rPr>
          <w:rFonts w:ascii="Century" w:eastAsia="ＭＳ 明朝" w:hAnsi="Century" w:cs="ＭＳ 明朝"/>
          <w:sz w:val="20"/>
        </w:rPr>
        <w:t>適切な協議が行われるまで決定の実施を延期する、</w:t>
      </w:r>
      <w:r w:rsidRPr="00EC697A">
        <w:rPr>
          <w:rFonts w:ascii="Century" w:eastAsia="Times New Roman" w:hAnsi="Century" w:cs="Times New Roman"/>
          <w:sz w:val="20"/>
        </w:rPr>
        <w:t>(d)</w:t>
      </w:r>
      <w:r w:rsidRPr="00EC697A">
        <w:rPr>
          <w:rFonts w:ascii="Century" w:eastAsia="ＭＳ 明朝" w:hAnsi="Century" w:cs="ＭＳ 明朝"/>
          <w:sz w:val="20"/>
        </w:rPr>
        <w:t>第</w:t>
      </w:r>
      <w:r w:rsidRPr="00EC697A">
        <w:rPr>
          <w:rFonts w:ascii="Century" w:eastAsia="Times New Roman" w:hAnsi="Century" w:cs="Times New Roman"/>
          <w:sz w:val="20"/>
        </w:rPr>
        <w:t>4</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および第</w:t>
      </w:r>
      <w:r w:rsidRPr="00EC697A">
        <w:rPr>
          <w:rFonts w:ascii="Century" w:eastAsia="Times New Roman" w:hAnsi="Century" w:cs="Times New Roman"/>
          <w:sz w:val="20"/>
        </w:rPr>
        <w:t>33</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の不遵守</w:t>
      </w:r>
      <w:r w:rsidR="00E309D4" w:rsidRPr="00EC697A">
        <w:rPr>
          <w:rFonts w:ascii="Century" w:eastAsia="ＭＳ 明朝" w:hAnsi="Century" w:cs="ＭＳ 明朝"/>
          <w:sz w:val="20"/>
        </w:rPr>
        <w:t>という理由</w:t>
      </w:r>
      <w:r w:rsidRPr="00EC697A">
        <w:rPr>
          <w:rFonts w:ascii="Century" w:eastAsia="ＭＳ 明朝" w:hAnsi="Century" w:cs="ＭＳ 明朝"/>
          <w:sz w:val="20"/>
        </w:rPr>
        <w:t>に基づき、決定の全部または一部を取り消す。</w:t>
      </w:r>
      <w:r w:rsidRPr="00EC697A">
        <w:rPr>
          <w:rFonts w:ascii="Century" w:eastAsia="Times New Roman" w:hAnsi="Century" w:cs="Times New Roman"/>
          <w:sz w:val="20"/>
        </w:rPr>
        <w:t xml:space="preserve"> </w:t>
      </w:r>
    </w:p>
    <w:p w14:paraId="5D248196" w14:textId="316194DA" w:rsidR="009E6C1B" w:rsidRPr="00EC697A" w:rsidRDefault="009E6C1B" w:rsidP="00C809D6">
      <w:pPr>
        <w:keepNext/>
        <w:keepLines/>
        <w:tabs>
          <w:tab w:val="center" w:pos="3959"/>
        </w:tabs>
        <w:spacing w:after="148" w:line="259" w:lineRule="auto"/>
        <w:ind w:left="0" w:right="424" w:firstLine="0"/>
        <w:outlineLvl w:val="1"/>
        <w:rPr>
          <w:rFonts w:ascii="Century" w:hAnsi="Century" w:cs="Times New Roman"/>
          <w:b/>
          <w:sz w:val="28"/>
        </w:rPr>
      </w:pPr>
      <w:r w:rsidRPr="00EC697A">
        <w:rPr>
          <w:rFonts w:ascii="Century" w:eastAsia="Times New Roman" w:hAnsi="Century" w:cs="Times New Roman"/>
          <w:b/>
          <w:sz w:val="28"/>
        </w:rPr>
        <w:t>IV.</w:t>
      </w:r>
      <w:r w:rsidR="00906F2F" w:rsidRPr="00EC697A">
        <w:rPr>
          <w:rFonts w:ascii="Century" w:eastAsia="ＭＳ 明朝" w:hAnsi="Century" w:cs="ＭＳ 明朝"/>
          <w:b/>
          <w:sz w:val="28"/>
        </w:rPr>
        <w:t xml:space="preserve">　</w:t>
      </w:r>
      <w:r w:rsidRPr="00EC697A">
        <w:rPr>
          <w:rFonts w:ascii="Century" w:eastAsia="ＭＳ 明朝" w:hAnsi="Century" w:cs="ＭＳ 明朝"/>
          <w:b/>
          <w:sz w:val="28"/>
        </w:rPr>
        <w:t>条約の他の規定との関係</w:t>
      </w:r>
    </w:p>
    <w:p w14:paraId="5C8C390C" w14:textId="457A1552" w:rsidR="009E6C1B" w:rsidRPr="00EC697A" w:rsidRDefault="009E6C1B" w:rsidP="00C809D6">
      <w:pPr>
        <w:numPr>
          <w:ilvl w:val="0"/>
          <w:numId w:val="15"/>
        </w:numPr>
        <w:spacing w:after="146"/>
        <w:ind w:leftChars="67" w:left="152" w:right="424"/>
        <w:rPr>
          <w:rFonts w:ascii="Century" w:eastAsia="Times New Roman" w:hAnsi="Century" w:cs="Times New Roman"/>
          <w:sz w:val="20"/>
        </w:rPr>
      </w:pPr>
      <w:r w:rsidRPr="00F340B5">
        <w:rPr>
          <w:rFonts w:ascii="Century" w:eastAsia="ＭＳ 明朝" w:hAnsi="Century" w:cs="ＭＳ 明朝"/>
          <w:sz w:val="20"/>
        </w:rPr>
        <w:t>第</w:t>
      </w:r>
      <w:r w:rsidRPr="00F340B5">
        <w:rPr>
          <w:rFonts w:ascii="Century" w:eastAsia="Times New Roman" w:hAnsi="Century" w:cs="Times New Roman"/>
          <w:sz w:val="20"/>
        </w:rPr>
        <w:t>3</w:t>
      </w:r>
      <w:r w:rsidRPr="00F340B5">
        <w:rPr>
          <w:rFonts w:ascii="Century" w:eastAsia="ＭＳ 明朝" w:hAnsi="Century" w:cs="ＭＳ 明朝"/>
          <w:sz w:val="20"/>
        </w:rPr>
        <w:t>条は、条約の解釈と実施の指針となる包括的な</w:t>
      </w:r>
      <w:r w:rsidRPr="00EC697A">
        <w:rPr>
          <w:rFonts w:ascii="Century" w:eastAsia="ＭＳ 明朝" w:hAnsi="Century" w:cs="ＭＳ 明朝"/>
          <w:sz w:val="20"/>
        </w:rPr>
        <w:t>原則を定めている。その中には、「社会への完全かつ効果的な参加と</w:t>
      </w:r>
      <w:r w:rsidR="00773977" w:rsidRPr="00EC697A">
        <w:rPr>
          <w:rFonts w:ascii="Century" w:eastAsia="ＭＳ 明朝" w:hAnsi="Century" w:cs="ＭＳ 明朝"/>
          <w:sz w:val="20"/>
        </w:rPr>
        <w:t>インクルージョン</w:t>
      </w:r>
      <w:r w:rsidRPr="00EC697A">
        <w:rPr>
          <w:rFonts w:ascii="Century" w:eastAsia="ＭＳ 明朝" w:hAnsi="Century" w:cs="ＭＳ 明朝"/>
          <w:sz w:val="20"/>
        </w:rPr>
        <w:t>」が含まれている。これは、</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の代表団体を通じた参加が、全文</w:t>
      </w:r>
      <w:r w:rsidR="00773977" w:rsidRPr="00EC697A">
        <w:rPr>
          <w:rFonts w:ascii="Century" w:eastAsia="ＭＳ 明朝" w:hAnsi="Century" w:cs="ＭＳ 明朝"/>
          <w:sz w:val="20"/>
        </w:rPr>
        <w:t>にわた</w:t>
      </w:r>
      <w:r w:rsidR="00093D98" w:rsidRPr="00EC697A">
        <w:rPr>
          <w:rFonts w:ascii="Century" w:eastAsia="ＭＳ 明朝" w:hAnsi="Century" w:cs="ＭＳ 明朝"/>
          <w:sz w:val="20"/>
        </w:rPr>
        <w:t>るもので</w:t>
      </w:r>
      <w:r w:rsidRPr="00EC697A">
        <w:rPr>
          <w:rFonts w:ascii="Century" w:eastAsia="ＭＳ 明朝" w:hAnsi="Century" w:cs="ＭＳ 明朝"/>
          <w:sz w:val="20"/>
        </w:rPr>
        <w:t>、条約全体に適用されることを意味する</w:t>
      </w:r>
      <w:r w:rsidRPr="00EC697A">
        <w:rPr>
          <w:rFonts w:ascii="Century" w:eastAsia="Times New Roman" w:hAnsi="Century" w:cs="Times New Roman"/>
          <w:sz w:val="20"/>
          <w:vertAlign w:val="superscript"/>
        </w:rPr>
        <w:footnoteReference w:id="35"/>
      </w:r>
      <w:r w:rsidR="00906F2F" w:rsidRPr="00EC697A">
        <w:rPr>
          <w:rFonts w:ascii="Century" w:eastAsia="ＭＳ 明朝" w:hAnsi="Century" w:cs="ＭＳ 明朝"/>
          <w:sz w:val="20"/>
        </w:rPr>
        <w:t>。</w:t>
      </w:r>
    </w:p>
    <w:p w14:paraId="0A756E3C" w14:textId="2DF99ABC" w:rsidR="009E6C1B" w:rsidRPr="00EC697A" w:rsidRDefault="009E6C1B" w:rsidP="00C809D6">
      <w:pPr>
        <w:numPr>
          <w:ilvl w:val="0"/>
          <w:numId w:val="15"/>
        </w:numPr>
        <w:ind w:leftChars="67" w:left="152" w:right="424"/>
        <w:rPr>
          <w:rFonts w:ascii="Century" w:eastAsia="Times New Roman" w:hAnsi="Century" w:cs="Times New Roman"/>
          <w:sz w:val="20"/>
        </w:rPr>
      </w:pPr>
      <w:r w:rsidRPr="00EC697A">
        <w:rPr>
          <w:rFonts w:ascii="Century" w:eastAsia="ＭＳ 明朝" w:hAnsi="Century" w:cs="ＭＳ 明朝"/>
          <w:sz w:val="20"/>
        </w:rPr>
        <w:t>締約国の一般的義務の一部として、第</w:t>
      </w:r>
      <w:r w:rsidRPr="00EC697A">
        <w:rPr>
          <w:rFonts w:ascii="Century" w:eastAsia="Times New Roman" w:hAnsi="Century" w:cs="Times New Roman"/>
          <w:sz w:val="20"/>
        </w:rPr>
        <w:t>4</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）は条約全体に適用され、</w:t>
      </w:r>
      <w:r w:rsidR="00662236" w:rsidRPr="00EC697A">
        <w:rPr>
          <w:rFonts w:ascii="Century" w:eastAsia="ＭＳ 明朝" w:hAnsi="Century" w:cs="ＭＳ 明朝"/>
          <w:sz w:val="20"/>
        </w:rPr>
        <w:t>条約</w:t>
      </w:r>
      <w:r w:rsidR="005A44E1" w:rsidRPr="00EC697A">
        <w:rPr>
          <w:rFonts w:ascii="Century" w:eastAsia="ＭＳ 明朝" w:hAnsi="Century" w:cs="ＭＳ 明朝"/>
          <w:sz w:val="20"/>
        </w:rPr>
        <w:t>に規定されている</w:t>
      </w:r>
      <w:r w:rsidRPr="00EC697A">
        <w:rPr>
          <w:rFonts w:ascii="Century" w:eastAsia="ＭＳ 明朝" w:hAnsi="Century" w:cs="ＭＳ 明朝"/>
          <w:sz w:val="20"/>
        </w:rPr>
        <w:t>すべての義務を履行する上で重要な意味を持つ。</w:t>
      </w:r>
    </w:p>
    <w:p w14:paraId="5612A459" w14:textId="7FC6A7EC" w:rsidR="009E6C1B" w:rsidRPr="00EC697A" w:rsidRDefault="009E6C1B" w:rsidP="005A1DFC">
      <w:pPr>
        <w:numPr>
          <w:ilvl w:val="0"/>
          <w:numId w:val="15"/>
        </w:numPr>
        <w:ind w:leftChars="67" w:left="152" w:right="424"/>
        <w:rPr>
          <w:rFonts w:ascii="Century" w:eastAsia="Times New Roman" w:hAnsi="Century" w:cs="Times New Roman"/>
          <w:sz w:val="20"/>
        </w:rPr>
      </w:pPr>
      <w:r w:rsidRPr="00EC697A">
        <w:rPr>
          <w:rFonts w:ascii="Century" w:eastAsia="ＭＳ 明朝" w:hAnsi="Century" w:cs="ＭＳ 明朝"/>
          <w:sz w:val="20"/>
        </w:rPr>
        <w:t>第</w:t>
      </w:r>
      <w:r w:rsidRPr="00EC697A">
        <w:rPr>
          <w:rFonts w:ascii="Century" w:eastAsia="Times New Roman" w:hAnsi="Century" w:cs="Times New Roman"/>
          <w:sz w:val="20"/>
        </w:rPr>
        <w:t>4</w:t>
      </w:r>
      <w:r w:rsidRPr="00EC697A">
        <w:rPr>
          <w:rFonts w:ascii="Century" w:eastAsia="ＭＳ 明朝" w:hAnsi="Century" w:cs="ＭＳ 明朝"/>
          <w:sz w:val="20"/>
        </w:rPr>
        <w:t>条第</w:t>
      </w:r>
      <w:r w:rsidRPr="00EC697A">
        <w:rPr>
          <w:rFonts w:ascii="Century" w:eastAsia="Times New Roman" w:hAnsi="Century" w:cs="Times New Roman"/>
          <w:sz w:val="20"/>
        </w:rPr>
        <w:t>1</w:t>
      </w:r>
      <w:r w:rsidRPr="00EC697A">
        <w:rPr>
          <w:rFonts w:ascii="Century" w:eastAsia="ＭＳ 明朝" w:hAnsi="Century" w:cs="ＭＳ 明朝"/>
          <w:sz w:val="20"/>
        </w:rPr>
        <w:t>項、第</w:t>
      </w:r>
      <w:r w:rsidRPr="00EC697A">
        <w:rPr>
          <w:rFonts w:ascii="Century" w:eastAsia="Times New Roman" w:hAnsi="Century" w:cs="Times New Roman"/>
          <w:sz w:val="20"/>
        </w:rPr>
        <w:t>2</w:t>
      </w:r>
      <w:r w:rsidRPr="00EC697A">
        <w:rPr>
          <w:rFonts w:ascii="Century" w:eastAsia="ＭＳ 明朝" w:hAnsi="Century" w:cs="ＭＳ 明朝"/>
          <w:sz w:val="20"/>
        </w:rPr>
        <w:t>項および第</w:t>
      </w:r>
      <w:r w:rsidRPr="00EC697A">
        <w:rPr>
          <w:rFonts w:ascii="Century" w:eastAsia="Times New Roman" w:hAnsi="Century" w:cs="Times New Roman"/>
          <w:sz w:val="20"/>
        </w:rPr>
        <w:t>5</w:t>
      </w:r>
      <w:r w:rsidRPr="00EC697A">
        <w:rPr>
          <w:rFonts w:ascii="Century" w:eastAsia="ＭＳ 明朝" w:hAnsi="Century" w:cs="ＭＳ 明朝"/>
          <w:sz w:val="20"/>
        </w:rPr>
        <w:t>項は、同条第</w:t>
      </w:r>
      <w:r w:rsidRPr="00EC697A">
        <w:rPr>
          <w:rFonts w:ascii="Century" w:eastAsia="Times New Roman" w:hAnsi="Century" w:cs="Times New Roman"/>
          <w:sz w:val="20"/>
        </w:rPr>
        <w:t>3</w:t>
      </w:r>
      <w:r w:rsidRPr="00EC697A">
        <w:rPr>
          <w:rFonts w:ascii="Century" w:eastAsia="ＭＳ 明朝" w:hAnsi="Century" w:cs="ＭＳ 明朝"/>
          <w:sz w:val="20"/>
        </w:rPr>
        <w:t>項を実施する上で最も重要である。</w:t>
      </w:r>
      <w:r w:rsidR="00A96743" w:rsidRPr="00EC697A">
        <w:rPr>
          <w:rFonts w:ascii="Century" w:eastAsia="ＭＳ 明朝" w:hAnsi="Century" w:cs="ＭＳ 明朝"/>
          <w:sz w:val="20"/>
        </w:rPr>
        <w:t>これらの条項には、必要な構造や枠組みを確立し、条約を遵守するための措置を講じることに関わる締約国の主要な義務が含まれているからである。こ</w:t>
      </w:r>
      <w:r w:rsidR="00A96743" w:rsidRPr="00EC697A">
        <w:rPr>
          <w:rFonts w:ascii="Century" w:eastAsia="ＭＳ 明朝" w:hAnsi="Century" w:cs="ＭＳ 明朝" w:hint="eastAsia"/>
          <w:sz w:val="20"/>
        </w:rPr>
        <w:t>の義務</w:t>
      </w:r>
      <w:r w:rsidR="00A96743" w:rsidRPr="00EC697A">
        <w:rPr>
          <w:rFonts w:ascii="Century" w:eastAsia="ＭＳ 明朝" w:hAnsi="Century" w:cs="ＭＳ 明朝"/>
          <w:sz w:val="20"/>
        </w:rPr>
        <w:t>は、いかなる制限や例外もなく</w:t>
      </w:r>
      <w:r w:rsidR="00A96743" w:rsidRPr="00EC697A">
        <w:rPr>
          <w:rFonts w:ascii="Century" w:eastAsia="ＭＳ 明朝" w:hAnsi="Century" w:cs="ＭＳ 明朝" w:hint="eastAsia"/>
          <w:sz w:val="20"/>
        </w:rPr>
        <w:t>連邦</w:t>
      </w:r>
      <w:r w:rsidR="00A96743" w:rsidRPr="00EC697A">
        <w:rPr>
          <w:rFonts w:ascii="Century" w:eastAsia="ＭＳ 明朝" w:hAnsi="Century" w:cs="ＭＳ 明朝"/>
          <w:sz w:val="20"/>
        </w:rPr>
        <w:t>国家</w:t>
      </w:r>
      <w:r w:rsidR="00A96743" w:rsidRPr="00EC697A">
        <w:rPr>
          <w:rFonts w:ascii="Century" w:eastAsia="ＭＳ 明朝" w:hAnsi="Century" w:cs="ＭＳ 明朝" w:hint="eastAsia"/>
          <w:sz w:val="20"/>
        </w:rPr>
        <w:t>の</w:t>
      </w:r>
      <w:r w:rsidR="00A96743" w:rsidRPr="00EC697A">
        <w:rPr>
          <w:rFonts w:ascii="Century" w:eastAsia="ＭＳ 明朝" w:hAnsi="Century" w:cs="ＭＳ 明朝"/>
          <w:sz w:val="20"/>
        </w:rPr>
        <w:t>全体に及ぶものである。</w:t>
      </w:r>
    </w:p>
    <w:p w14:paraId="2437DF26" w14:textId="4C6B8797" w:rsidR="009E6C1B" w:rsidRPr="00EC697A" w:rsidRDefault="009E6C1B" w:rsidP="00C809D6">
      <w:pPr>
        <w:numPr>
          <w:ilvl w:val="0"/>
          <w:numId w:val="15"/>
        </w:numPr>
        <w:ind w:leftChars="67" w:left="152" w:right="424"/>
        <w:rPr>
          <w:rFonts w:ascii="Century" w:eastAsia="Times New Roman" w:hAnsi="Century" w:cs="Times New Roman"/>
          <w:sz w:val="20"/>
        </w:rPr>
      </w:pPr>
      <w:r w:rsidRPr="00EC697A">
        <w:rPr>
          <w:rFonts w:ascii="Century" w:eastAsia="ＭＳ 明朝" w:hAnsi="Century" w:cs="ＭＳ 明朝"/>
          <w:sz w:val="20"/>
        </w:rPr>
        <w:t>第</w:t>
      </w:r>
      <w:r w:rsidRPr="00EC697A">
        <w:rPr>
          <w:rFonts w:ascii="Century" w:eastAsia="Times New Roman" w:hAnsi="Century" w:cs="Times New Roman"/>
          <w:sz w:val="20"/>
        </w:rPr>
        <w:t>5</w:t>
      </w:r>
      <w:r w:rsidRPr="00EC697A">
        <w:rPr>
          <w:rFonts w:ascii="Century" w:eastAsia="ＭＳ 明朝" w:hAnsi="Century" w:cs="ＭＳ 明朝"/>
          <w:sz w:val="20"/>
        </w:rPr>
        <w:t>条に規定されている</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の平等と非差別を促進するための政策は、第</w:t>
      </w:r>
      <w:r w:rsidRPr="00EC697A">
        <w:rPr>
          <w:rFonts w:ascii="Century" w:eastAsia="Times New Roman" w:hAnsi="Century" w:cs="Times New Roman"/>
          <w:sz w:val="20"/>
        </w:rPr>
        <w:t>4</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）および第</w:t>
      </w:r>
      <w:r w:rsidRPr="00EC697A">
        <w:rPr>
          <w:rFonts w:ascii="Century" w:eastAsia="Times New Roman" w:hAnsi="Century" w:cs="Times New Roman"/>
          <w:sz w:val="20"/>
        </w:rPr>
        <w:t>33</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）を遵守して採択され、監視されるべきである</w:t>
      </w:r>
      <w:r w:rsidR="0087362B" w:rsidRPr="00EC697A">
        <w:rPr>
          <w:rStyle w:val="a5"/>
          <w:rFonts w:ascii="Century" w:eastAsia="ＭＳ 明朝" w:hAnsi="Century" w:cs="ＭＳ 明朝"/>
          <w:sz w:val="20"/>
        </w:rPr>
        <w:footnoteReference w:id="36"/>
      </w:r>
      <w:r w:rsidRPr="00EC697A">
        <w:rPr>
          <w:rFonts w:ascii="Century" w:eastAsia="ＭＳ 明朝" w:hAnsi="Century" w:cs="ＭＳ 明朝"/>
          <w:sz w:val="20"/>
        </w:rPr>
        <w:t>。社会の多様性を代表する障害者団体</w:t>
      </w:r>
      <w:r w:rsidR="0087362B" w:rsidRPr="00EC697A">
        <w:rPr>
          <w:rFonts w:ascii="Century" w:eastAsia="ＭＳ 明朝" w:hAnsi="Century" w:cs="ＭＳ 明朝"/>
          <w:sz w:val="20"/>
        </w:rPr>
        <w:t>と</w:t>
      </w:r>
      <w:r w:rsidRPr="00EC697A">
        <w:rPr>
          <w:rFonts w:ascii="Century" w:eastAsia="ＭＳ 明朝" w:hAnsi="Century" w:cs="ＭＳ 明朝"/>
          <w:sz w:val="20"/>
        </w:rPr>
        <w:t>の緊密な協議と</w:t>
      </w:r>
      <w:r w:rsidR="0087362B" w:rsidRPr="00EC697A">
        <w:rPr>
          <w:rFonts w:ascii="Century" w:eastAsia="ＭＳ 明朝" w:hAnsi="Century" w:cs="ＭＳ 明朝"/>
          <w:sz w:val="20"/>
        </w:rPr>
        <w:t>その</w:t>
      </w:r>
      <w:r w:rsidRPr="00EC697A">
        <w:rPr>
          <w:rFonts w:ascii="Century" w:eastAsia="ＭＳ 明朝" w:hAnsi="Century" w:cs="ＭＳ 明朝"/>
          <w:sz w:val="20"/>
        </w:rPr>
        <w:t>積極的な関与は</w:t>
      </w:r>
      <w:r w:rsidR="0030103B" w:rsidRPr="00EC697A">
        <w:rPr>
          <w:rFonts w:ascii="Century" w:eastAsia="ＭＳ 明朝" w:hAnsi="Century" w:cs="ＭＳ 明朝"/>
          <w:sz w:val="20"/>
        </w:rPr>
        <w:t>重要である。これは、</w:t>
      </w:r>
      <w:r w:rsidR="0087362B" w:rsidRPr="00EC697A">
        <w:rPr>
          <w:rFonts w:ascii="Century" w:eastAsia="ＭＳ 明朝" w:hAnsi="Century" w:cs="ＭＳ 明朝"/>
          <w:sz w:val="20"/>
        </w:rPr>
        <w:t>積極的格差是正（</w:t>
      </w:r>
      <w:r w:rsidR="0087362B" w:rsidRPr="00EC697A">
        <w:rPr>
          <w:rFonts w:ascii="Century" w:eastAsia="ＭＳ 明朝" w:hAnsi="Century" w:cs="ＭＳ 明朝"/>
          <w:sz w:val="20"/>
        </w:rPr>
        <w:t>affirmative action</w:t>
      </w:r>
      <w:r w:rsidR="0087362B" w:rsidRPr="00EC697A">
        <w:rPr>
          <w:rFonts w:ascii="Century" w:eastAsia="ＭＳ 明朝" w:hAnsi="Century" w:cs="ＭＳ 明朝"/>
          <w:sz w:val="20"/>
        </w:rPr>
        <w:t>）措置</w:t>
      </w:r>
      <w:r w:rsidRPr="00EC697A">
        <w:rPr>
          <w:rFonts w:ascii="Century" w:eastAsia="ＭＳ 明朝" w:hAnsi="Century" w:cs="ＭＳ 明朝"/>
          <w:sz w:val="20"/>
        </w:rPr>
        <w:t>を含む、事実上の平等と</w:t>
      </w:r>
      <w:r w:rsidR="0087362B" w:rsidRPr="00EC697A">
        <w:rPr>
          <w:rFonts w:ascii="Century" w:eastAsia="ＭＳ 明朝" w:hAnsi="Century" w:cs="ＭＳ 明朝"/>
          <w:sz w:val="20"/>
        </w:rPr>
        <w:t>インクルーシブな</w:t>
      </w:r>
      <w:r w:rsidRPr="00EC697A">
        <w:rPr>
          <w:rFonts w:ascii="Century" w:eastAsia="ＭＳ 明朝" w:hAnsi="Century" w:cs="ＭＳ 明朝"/>
          <w:sz w:val="20"/>
        </w:rPr>
        <w:t>平等を促進するための法的枠組みと</w:t>
      </w:r>
      <w:r w:rsidR="0087362B" w:rsidRPr="00EC697A">
        <w:rPr>
          <w:rFonts w:ascii="Century" w:eastAsia="ＭＳ 明朝" w:hAnsi="Century" w:cs="ＭＳ 明朝"/>
          <w:sz w:val="20"/>
        </w:rPr>
        <w:t>指針となる</w:t>
      </w:r>
      <w:r w:rsidRPr="00EC697A">
        <w:rPr>
          <w:rFonts w:ascii="Century" w:eastAsia="ＭＳ 明朝" w:hAnsi="Century" w:cs="ＭＳ 明朝"/>
          <w:sz w:val="20"/>
        </w:rPr>
        <w:t>資料の採択と監視を成功させるための重要な要素である。</w:t>
      </w:r>
    </w:p>
    <w:p w14:paraId="0E786F1A" w14:textId="087AE9A7" w:rsidR="009E6C1B" w:rsidRPr="00EC697A" w:rsidRDefault="009E6C1B" w:rsidP="00C809D6">
      <w:pPr>
        <w:numPr>
          <w:ilvl w:val="0"/>
          <w:numId w:val="15"/>
        </w:numPr>
        <w:ind w:leftChars="67" w:left="152" w:right="424"/>
        <w:rPr>
          <w:rFonts w:ascii="Century" w:eastAsia="Times New Roman" w:hAnsi="Century" w:cs="Times New Roman"/>
          <w:sz w:val="20"/>
        </w:rPr>
      </w:pPr>
      <w:r w:rsidRPr="00EC697A">
        <w:rPr>
          <w:rFonts w:ascii="Century" w:eastAsia="ＭＳ 明朝" w:hAnsi="Century" w:cs="ＭＳ 明朝"/>
          <w:sz w:val="20"/>
        </w:rPr>
        <w:lastRenderedPageBreak/>
        <w:t>協議手続き</w:t>
      </w:r>
      <w:r w:rsidR="0030103B" w:rsidRPr="00EC697A">
        <w:rPr>
          <w:rFonts w:ascii="Century" w:eastAsia="ＭＳ 明朝" w:hAnsi="Century" w:cs="ＭＳ 明朝"/>
          <w:sz w:val="20"/>
        </w:rPr>
        <w:t>で</w:t>
      </w:r>
      <w:r w:rsidRPr="00EC697A">
        <w:rPr>
          <w:rFonts w:ascii="Century" w:eastAsia="ＭＳ 明朝" w:hAnsi="Century" w:cs="ＭＳ 明朝"/>
          <w:sz w:val="20"/>
        </w:rPr>
        <w:t>は、</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を排除したり、</w:t>
      </w:r>
      <w:r w:rsidR="0087362B" w:rsidRPr="00EC697A">
        <w:rPr>
          <w:rFonts w:ascii="Century" w:eastAsia="ＭＳ 明朝" w:hAnsi="Century" w:cs="ＭＳ 明朝"/>
          <w:sz w:val="20"/>
        </w:rPr>
        <w:t>機能</w:t>
      </w:r>
      <w:r w:rsidRPr="00EC697A">
        <w:rPr>
          <w:rFonts w:ascii="Century" w:eastAsia="ＭＳ 明朝" w:hAnsi="Century" w:cs="ＭＳ 明朝"/>
          <w:sz w:val="20"/>
        </w:rPr>
        <w:t>障害を理由に差別してはならない。手続きおよび関連資料は、</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を包含し、</w:t>
      </w:r>
      <w:r w:rsidR="008772B7" w:rsidRPr="00EC697A">
        <w:rPr>
          <w:rFonts w:ascii="Century" w:eastAsia="ＭＳ 明朝" w:hAnsi="Century" w:cs="ＭＳ 明朝"/>
          <w:sz w:val="20"/>
        </w:rPr>
        <w:t>障害のある人</w:t>
      </w:r>
      <w:r w:rsidR="00057F43" w:rsidRPr="00EC697A">
        <w:rPr>
          <w:rFonts w:ascii="Century" w:eastAsia="ＭＳ 明朝" w:hAnsi="Century" w:cs="ＭＳ 明朝"/>
          <w:sz w:val="20"/>
        </w:rPr>
        <w:t>に</w:t>
      </w:r>
      <w:r w:rsidR="007C13AA" w:rsidRPr="00EC697A">
        <w:rPr>
          <w:rFonts w:ascii="Century" w:eastAsia="ＭＳ 明朝" w:hAnsi="Century" w:cs="ＭＳ 明朝"/>
          <w:sz w:val="20"/>
        </w:rPr>
        <w:t>アクセシブルな</w:t>
      </w:r>
      <w:r w:rsidRPr="00EC697A">
        <w:rPr>
          <w:rFonts w:ascii="Century" w:eastAsia="ＭＳ 明朝" w:hAnsi="Century" w:cs="ＭＳ 明朝"/>
          <w:sz w:val="20"/>
        </w:rPr>
        <w:t>ものであるべきであり、協議プロセスへの早期参加のための</w:t>
      </w:r>
      <w:r w:rsidR="0030103B" w:rsidRPr="00EC697A">
        <w:rPr>
          <w:rFonts w:ascii="Century" w:eastAsia="ＭＳ 明朝" w:hAnsi="Century" w:cs="ＭＳ 明朝"/>
          <w:sz w:val="20"/>
        </w:rPr>
        <w:t>、</w:t>
      </w:r>
      <w:r w:rsidRPr="00EC697A">
        <w:rPr>
          <w:rFonts w:ascii="Century" w:eastAsia="ＭＳ 明朝" w:hAnsi="Century" w:cs="ＭＳ 明朝"/>
          <w:sz w:val="20"/>
        </w:rPr>
        <w:t>時間枠</w:t>
      </w:r>
      <w:r w:rsidR="0030103B" w:rsidRPr="00EC697A">
        <w:rPr>
          <w:rFonts w:ascii="Century" w:eastAsia="ＭＳ 明朝" w:hAnsi="Century" w:cs="ＭＳ 明朝"/>
          <w:sz w:val="20"/>
        </w:rPr>
        <w:t>の設定配慮</w:t>
      </w:r>
      <w:r w:rsidRPr="00EC697A">
        <w:rPr>
          <w:rFonts w:ascii="Century" w:eastAsia="ＭＳ 明朝" w:hAnsi="Century" w:cs="ＭＳ 明朝"/>
          <w:sz w:val="20"/>
        </w:rPr>
        <w:t>および技術支援を含むべきである。合理的配慮は、すべての対話および協議プロセスにおいて常に提供されるべきであり、合理的配慮に関する法律および政策は、障害者団体との緊密な協議および障害者団体の積極的な関与のもとで策定されなければならない。</w:t>
      </w:r>
    </w:p>
    <w:p w14:paraId="3D4AF80F" w14:textId="6B28A08C" w:rsidR="009E6C1B" w:rsidRPr="00EC697A" w:rsidRDefault="009E6C1B" w:rsidP="00C809D6">
      <w:pPr>
        <w:numPr>
          <w:ilvl w:val="0"/>
          <w:numId w:val="15"/>
        </w:numPr>
        <w:ind w:leftChars="67" w:left="152" w:right="424"/>
        <w:rPr>
          <w:rFonts w:ascii="Century" w:eastAsia="Times New Roman" w:hAnsi="Century" w:cs="Times New Roman"/>
          <w:sz w:val="20"/>
        </w:rPr>
      </w:pPr>
      <w:r w:rsidRPr="00EC697A">
        <w:rPr>
          <w:rFonts w:ascii="Century" w:eastAsia="ＭＳ 明朝" w:hAnsi="Century" w:cs="ＭＳ 明朝"/>
          <w:sz w:val="20"/>
        </w:rPr>
        <w:t>条約第</w:t>
      </w:r>
      <w:r w:rsidRPr="00EC697A">
        <w:rPr>
          <w:rFonts w:ascii="Century" w:eastAsia="Times New Roman" w:hAnsi="Century" w:cs="Times New Roman"/>
          <w:sz w:val="20"/>
        </w:rPr>
        <w:t>6</w:t>
      </w:r>
      <w:r w:rsidRPr="00EC697A">
        <w:rPr>
          <w:rFonts w:ascii="Century" w:eastAsia="ＭＳ 明朝" w:hAnsi="Century" w:cs="ＭＳ 明朝"/>
          <w:sz w:val="20"/>
        </w:rPr>
        <w:t>条は、障害のある女性および</w:t>
      </w:r>
      <w:r w:rsidR="007801FC" w:rsidRPr="00EC697A">
        <w:rPr>
          <w:rFonts w:ascii="Century" w:eastAsia="ＭＳ 明朝" w:hAnsi="Century" w:cs="ＭＳ 明朝"/>
          <w:sz w:val="20"/>
        </w:rPr>
        <w:t>少女</w:t>
      </w:r>
      <w:r w:rsidRPr="00EC697A">
        <w:rPr>
          <w:rFonts w:ascii="Century" w:eastAsia="ＭＳ 明朝" w:hAnsi="Century" w:cs="ＭＳ 明朝"/>
          <w:sz w:val="20"/>
        </w:rPr>
        <w:t>の完全な発達、進歩、エンパワーメントを確保するための措置を求めている。締約国は、障害のある女性および</w:t>
      </w:r>
      <w:r w:rsidR="007801FC" w:rsidRPr="00EC697A">
        <w:rPr>
          <w:rFonts w:ascii="Century" w:eastAsia="ＭＳ 明朝" w:hAnsi="Century" w:cs="ＭＳ 明朝"/>
          <w:sz w:val="20"/>
        </w:rPr>
        <w:t>少女</w:t>
      </w:r>
      <w:r w:rsidRPr="00EC697A">
        <w:rPr>
          <w:rFonts w:ascii="Century" w:eastAsia="ＭＳ 明朝" w:hAnsi="Century" w:cs="ＭＳ 明朝"/>
          <w:sz w:val="20"/>
        </w:rPr>
        <w:t>が、自らの団体を通じて、障害のある男性と平等に公的</w:t>
      </w:r>
      <w:r w:rsidR="00057F43" w:rsidRPr="00EC697A">
        <w:rPr>
          <w:rFonts w:ascii="Century" w:eastAsia="ＭＳ 明朝" w:hAnsi="Century" w:cs="ＭＳ 明朝"/>
          <w:sz w:val="20"/>
        </w:rPr>
        <w:t>活動</w:t>
      </w:r>
      <w:r w:rsidRPr="00EC697A">
        <w:rPr>
          <w:rFonts w:ascii="Century" w:eastAsia="ＭＳ 明朝" w:hAnsi="Century" w:cs="ＭＳ 明朝"/>
          <w:sz w:val="20"/>
        </w:rPr>
        <w:t>に参加できるようにするためのメカニズムとして、障害のある女性および</w:t>
      </w:r>
      <w:r w:rsidR="007801FC" w:rsidRPr="00EC697A">
        <w:rPr>
          <w:rFonts w:ascii="Century" w:eastAsia="ＭＳ 明朝" w:hAnsi="Century" w:cs="ＭＳ 明朝"/>
          <w:sz w:val="20"/>
        </w:rPr>
        <w:t>少女</w:t>
      </w:r>
      <w:r w:rsidRPr="00EC697A">
        <w:rPr>
          <w:rFonts w:ascii="Century" w:eastAsia="ＭＳ 明朝" w:hAnsi="Century" w:cs="ＭＳ 明朝"/>
          <w:sz w:val="20"/>
        </w:rPr>
        <w:t>の団体の設立を奨励し、促進すべきである。締約国は、障害のある女性が自らを代表し、</w:t>
      </w:r>
      <w:r w:rsidR="00057F43" w:rsidRPr="00EC697A">
        <w:rPr>
          <w:rFonts w:ascii="Century" w:eastAsia="ＭＳ 明朝" w:hAnsi="Century" w:cs="ＭＳ 明朝"/>
          <w:sz w:val="20"/>
        </w:rPr>
        <w:t>団結</w:t>
      </w:r>
      <w:r w:rsidRPr="00EC697A">
        <w:rPr>
          <w:rFonts w:ascii="Century" w:eastAsia="ＭＳ 明朝" w:hAnsi="Century" w:cs="ＭＳ 明朝"/>
          <w:sz w:val="20"/>
        </w:rPr>
        <w:t>する権利を認め、第</w:t>
      </w:r>
      <w:r w:rsidRPr="00EC697A">
        <w:rPr>
          <w:rFonts w:ascii="Century" w:eastAsia="Times New Roman" w:hAnsi="Century" w:cs="Times New Roman"/>
          <w:sz w:val="20"/>
        </w:rPr>
        <w:t>4</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）および第</w:t>
      </w:r>
      <w:r w:rsidRPr="00EC697A">
        <w:rPr>
          <w:rFonts w:ascii="Century" w:eastAsia="Times New Roman" w:hAnsi="Century" w:cs="Times New Roman"/>
          <w:sz w:val="20"/>
        </w:rPr>
        <w:t>33</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）に基づく緊密な協議への効果的な参加を促進</w:t>
      </w:r>
      <w:r w:rsidR="009E192D" w:rsidRPr="00EC697A">
        <w:rPr>
          <w:rFonts w:ascii="Century" w:eastAsia="ＭＳ 明朝" w:hAnsi="Century" w:cs="ＭＳ 明朝"/>
          <w:sz w:val="20"/>
        </w:rPr>
        <w:t>しなければならない</w:t>
      </w:r>
      <w:r w:rsidRPr="00EC697A">
        <w:rPr>
          <w:rFonts w:ascii="Century" w:eastAsia="ＭＳ 明朝" w:hAnsi="Century" w:cs="ＭＳ 明朝"/>
          <w:sz w:val="20"/>
        </w:rPr>
        <w:t>。障害のある女性と</w:t>
      </w:r>
      <w:r w:rsidR="007801FC" w:rsidRPr="00EC697A">
        <w:rPr>
          <w:rFonts w:ascii="Century" w:eastAsia="ＭＳ 明朝" w:hAnsi="Century" w:cs="ＭＳ 明朝"/>
          <w:sz w:val="20"/>
        </w:rPr>
        <w:t>少女</w:t>
      </w:r>
      <w:r w:rsidRPr="00EC697A">
        <w:rPr>
          <w:rFonts w:ascii="Century" w:eastAsia="ＭＳ 明朝" w:hAnsi="Century" w:cs="ＭＳ 明朝"/>
          <w:sz w:val="20"/>
        </w:rPr>
        <w:t>は、実施と独立監視の枠組みのすべての支部と機関にも平等に含まれるべきである。すべての協議機関、メカニズム、手続きは、障害に特化し、</w:t>
      </w:r>
      <w:r w:rsidR="00057F43" w:rsidRPr="00EC697A">
        <w:rPr>
          <w:rFonts w:ascii="Century" w:eastAsia="ＭＳ 明朝" w:hAnsi="Century" w:cs="ＭＳ 明朝"/>
          <w:sz w:val="20"/>
        </w:rPr>
        <w:t>包摂</w:t>
      </w:r>
      <w:r w:rsidRPr="00EC697A">
        <w:rPr>
          <w:rFonts w:ascii="Century" w:eastAsia="ＭＳ 明朝" w:hAnsi="Century" w:cs="ＭＳ 明朝"/>
          <w:sz w:val="20"/>
        </w:rPr>
        <w:t>的で、</w:t>
      </w:r>
      <w:r w:rsidR="00057F43" w:rsidRPr="00EC697A">
        <w:rPr>
          <w:rFonts w:ascii="Century" w:eastAsia="ＭＳ 明朝" w:hAnsi="Century" w:cs="ＭＳ 明朝"/>
          <w:sz w:val="20"/>
        </w:rPr>
        <w:t>ジェンダー</w:t>
      </w:r>
      <w:r w:rsidRPr="00EC697A">
        <w:rPr>
          <w:rFonts w:ascii="Century" w:eastAsia="ＭＳ 明朝" w:hAnsi="Century" w:cs="ＭＳ 明朝"/>
          <w:sz w:val="20"/>
        </w:rPr>
        <w:t>平等を確保すべきである。</w:t>
      </w:r>
    </w:p>
    <w:p w14:paraId="2F780776" w14:textId="1DA6D10F" w:rsidR="009E6C1B" w:rsidRPr="00EC697A" w:rsidRDefault="009E6C1B" w:rsidP="00C809D6">
      <w:pPr>
        <w:numPr>
          <w:ilvl w:val="0"/>
          <w:numId w:val="15"/>
        </w:numPr>
        <w:ind w:leftChars="67" w:left="152" w:right="424"/>
        <w:rPr>
          <w:rFonts w:ascii="Century" w:eastAsia="Times New Roman" w:hAnsi="Century" w:cs="Times New Roman"/>
          <w:sz w:val="20"/>
        </w:rPr>
      </w:pPr>
      <w:r w:rsidRPr="00EC697A">
        <w:rPr>
          <w:rFonts w:ascii="Century" w:eastAsia="ＭＳ 明朝" w:hAnsi="Century" w:cs="ＭＳ 明朝"/>
          <w:sz w:val="20"/>
        </w:rPr>
        <w:t>障害のある女性は、障害のある男性と同等に、障害者</w:t>
      </w:r>
      <w:r w:rsidR="00D70A50" w:rsidRPr="00EC697A">
        <w:rPr>
          <w:rFonts w:ascii="Century" w:eastAsia="ＭＳ 明朝" w:hAnsi="Century" w:cs="ＭＳ 明朝"/>
          <w:sz w:val="20"/>
        </w:rPr>
        <w:t>団体</w:t>
      </w:r>
      <w:r w:rsidRPr="00EC697A">
        <w:rPr>
          <w:rFonts w:ascii="Century" w:eastAsia="ＭＳ 明朝" w:hAnsi="Century" w:cs="ＭＳ 明朝"/>
          <w:sz w:val="20"/>
        </w:rPr>
        <w:t>のリーダーシップの一部であるべきであり、平等</w:t>
      </w:r>
      <w:r w:rsidR="00057F43" w:rsidRPr="00EC697A">
        <w:rPr>
          <w:rFonts w:ascii="Century" w:eastAsia="ＭＳ 明朝" w:hAnsi="Century" w:cs="ＭＳ 明朝"/>
          <w:sz w:val="20"/>
        </w:rPr>
        <w:t>に</w:t>
      </w:r>
      <w:r w:rsidRPr="00EC697A">
        <w:rPr>
          <w:rFonts w:ascii="Century" w:eastAsia="ＭＳ 明朝" w:hAnsi="Century" w:cs="ＭＳ 明朝"/>
          <w:sz w:val="20"/>
        </w:rPr>
        <w:t>代表</w:t>
      </w:r>
      <w:r w:rsidR="00057F43" w:rsidRPr="00EC697A">
        <w:rPr>
          <w:rFonts w:ascii="Century" w:eastAsia="ＭＳ 明朝" w:hAnsi="Century" w:cs="ＭＳ 明朝"/>
          <w:sz w:val="20"/>
        </w:rPr>
        <w:t>すること（</w:t>
      </w:r>
      <w:r w:rsidR="00057F43" w:rsidRPr="00EC697A">
        <w:rPr>
          <w:rFonts w:ascii="Century" w:eastAsia="ＭＳ 明朝" w:hAnsi="Century" w:cs="ＭＳ 明朝"/>
          <w:sz w:val="20"/>
        </w:rPr>
        <w:t>parity representation</w:t>
      </w:r>
      <w:r w:rsidR="00057F43" w:rsidRPr="00EC697A">
        <w:rPr>
          <w:rFonts w:ascii="Century" w:eastAsia="ＭＳ 明朝" w:hAnsi="Century" w:cs="ＭＳ 明朝"/>
          <w:sz w:val="20"/>
        </w:rPr>
        <w:t>）</w:t>
      </w:r>
      <w:r w:rsidRPr="00EC697A">
        <w:rPr>
          <w:rFonts w:ascii="Century" w:eastAsia="ＭＳ 明朝" w:hAnsi="Century" w:cs="ＭＳ 明朝"/>
          <w:sz w:val="20"/>
        </w:rPr>
        <w:t>、女性委員会、エンパワーメント・プログラムなどを通じて、</w:t>
      </w:r>
      <w:r w:rsidR="00057F43" w:rsidRPr="00EC697A">
        <w:rPr>
          <w:rFonts w:ascii="Century" w:eastAsia="ＭＳ 明朝" w:hAnsi="Century" w:cs="ＭＳ 明朝"/>
          <w:sz w:val="20"/>
        </w:rPr>
        <w:t>包括的</w:t>
      </w:r>
      <w:r w:rsidRPr="00EC697A">
        <w:rPr>
          <w:rFonts w:ascii="Century" w:eastAsia="ＭＳ 明朝" w:hAnsi="Century" w:cs="ＭＳ 明朝"/>
          <w:sz w:val="20"/>
        </w:rPr>
        <w:t>障害者</w:t>
      </w:r>
      <w:r w:rsidR="00D70A50" w:rsidRPr="00EC697A">
        <w:rPr>
          <w:rFonts w:ascii="Century" w:eastAsia="ＭＳ 明朝" w:hAnsi="Century" w:cs="ＭＳ 明朝"/>
          <w:sz w:val="20"/>
        </w:rPr>
        <w:t>団体</w:t>
      </w:r>
      <w:r w:rsidRPr="00EC697A">
        <w:rPr>
          <w:rFonts w:ascii="Century" w:eastAsia="ＭＳ 明朝" w:hAnsi="Century" w:cs="ＭＳ 明朝"/>
          <w:sz w:val="20"/>
        </w:rPr>
        <w:t>の中で場所と権力を与えられるべきである。締約国は、障害のある女性の生活に影響を与えるすべての措置の</w:t>
      </w:r>
      <w:r w:rsidR="009E192D" w:rsidRPr="00EC697A">
        <w:rPr>
          <w:rFonts w:ascii="Century" w:eastAsia="ＭＳ 明朝" w:hAnsi="Century" w:cs="ＭＳ 明朝"/>
          <w:sz w:val="20"/>
        </w:rPr>
        <w:t>策定</w:t>
      </w:r>
      <w:r w:rsidRPr="00EC697A">
        <w:rPr>
          <w:rFonts w:ascii="Century" w:eastAsia="ＭＳ 明朝" w:hAnsi="Century" w:cs="ＭＳ 明朝"/>
          <w:sz w:val="20"/>
        </w:rPr>
        <w:t>、実施、監視の前提条件として、あらゆる形態</w:t>
      </w:r>
      <w:r w:rsidR="00B65FC5" w:rsidRPr="00EC697A">
        <w:rPr>
          <w:rFonts w:ascii="Century" w:eastAsia="ＭＳ 明朝" w:hAnsi="Century" w:cs="ＭＳ 明朝"/>
          <w:sz w:val="20"/>
        </w:rPr>
        <w:t>で被後見状態にある人、あるいは</w:t>
      </w:r>
      <w:r w:rsidRPr="00EC697A">
        <w:rPr>
          <w:rFonts w:ascii="Century" w:eastAsia="ＭＳ 明朝" w:hAnsi="Century" w:cs="ＭＳ 明朝"/>
          <w:sz w:val="20"/>
        </w:rPr>
        <w:t>施設に入所している</w:t>
      </w:r>
      <w:r w:rsidR="00B65FC5" w:rsidRPr="00EC697A">
        <w:rPr>
          <w:rFonts w:ascii="Century" w:eastAsia="ＭＳ 明朝" w:hAnsi="Century" w:cs="ＭＳ 明朝"/>
          <w:sz w:val="20"/>
        </w:rPr>
        <w:t>人</w:t>
      </w:r>
      <w:r w:rsidRPr="00EC697A">
        <w:rPr>
          <w:rFonts w:ascii="Century" w:eastAsia="ＭＳ 明朝" w:hAnsi="Century" w:cs="ＭＳ 明朝"/>
          <w:sz w:val="20"/>
        </w:rPr>
        <w:t>を含む障害のある女性の参加を確保すべきである。障害のある女性は、</w:t>
      </w:r>
      <w:r w:rsidR="007B29F6">
        <w:rPr>
          <w:rFonts w:ascii="Century" w:eastAsia="ＭＳ 明朝" w:hAnsi="Century" w:cs="ＭＳ 明朝" w:hint="eastAsia"/>
          <w:sz w:val="20"/>
        </w:rPr>
        <w:t>もっぱら彼女らに影響する</w:t>
      </w:r>
      <w:r w:rsidR="00DB5048">
        <w:rPr>
          <w:rFonts w:ascii="Century" w:eastAsia="ＭＳ 明朝" w:hAnsi="Century" w:cs="ＭＳ 明朝" w:hint="eastAsia"/>
          <w:sz w:val="20"/>
        </w:rPr>
        <w:t>問題</w:t>
      </w:r>
      <w:r w:rsidR="00BA32DF" w:rsidRPr="00EC697A">
        <w:rPr>
          <w:rFonts w:ascii="Century" w:eastAsia="ＭＳ 明朝" w:hAnsi="Century" w:cs="ＭＳ 明朝"/>
          <w:sz w:val="20"/>
        </w:rPr>
        <w:t>または</w:t>
      </w:r>
      <w:r w:rsidR="00B65FC5" w:rsidRPr="00EC697A">
        <w:rPr>
          <w:rFonts w:ascii="Century" w:eastAsia="ＭＳ 明朝" w:hAnsi="Century" w:cs="ＭＳ 明朝"/>
          <w:sz w:val="20"/>
        </w:rPr>
        <w:t>偏って不利に</w:t>
      </w:r>
      <w:r w:rsidRPr="00EC697A">
        <w:rPr>
          <w:rFonts w:ascii="Century" w:eastAsia="ＭＳ 明朝" w:hAnsi="Century" w:cs="ＭＳ 明朝"/>
          <w:sz w:val="20"/>
        </w:rPr>
        <w:t>影響</w:t>
      </w:r>
      <w:r w:rsidR="00BA32DF" w:rsidRPr="00EC697A">
        <w:rPr>
          <w:rFonts w:ascii="Century" w:eastAsia="ＭＳ 明朝" w:hAnsi="Century" w:cs="ＭＳ 明朝"/>
          <w:sz w:val="20"/>
        </w:rPr>
        <w:t>する</w:t>
      </w:r>
      <w:r w:rsidRPr="00EC697A">
        <w:rPr>
          <w:rFonts w:ascii="Century" w:eastAsia="ＭＳ 明朝" w:hAnsi="Century" w:cs="ＭＳ 明朝"/>
          <w:sz w:val="20"/>
        </w:rPr>
        <w:t>問題、および女性の権利とジェンダー平等政策一般、例えば性と生殖に関する健康と権利に関する政策、</w:t>
      </w:r>
      <w:r w:rsidR="00DB5048">
        <w:rPr>
          <w:rFonts w:ascii="Century" w:eastAsia="ＭＳ 明朝" w:hAnsi="Century" w:cs="ＭＳ 明朝" w:hint="eastAsia"/>
          <w:sz w:val="20"/>
        </w:rPr>
        <w:t>そして</w:t>
      </w:r>
      <w:r w:rsidRPr="00EC697A">
        <w:rPr>
          <w:rFonts w:ascii="Century" w:eastAsia="ＭＳ 明朝" w:hAnsi="Century" w:cs="ＭＳ 明朝"/>
          <w:sz w:val="20"/>
        </w:rPr>
        <w:t>女性に対するあらゆる形態のジェンダーに基づく暴力に対処する意思決定プロセスに参加できる</w:t>
      </w:r>
      <w:r w:rsidR="00B65FC5" w:rsidRPr="00EC697A">
        <w:rPr>
          <w:rFonts w:ascii="Century" w:eastAsia="ＭＳ 明朝" w:hAnsi="Century" w:cs="ＭＳ 明朝"/>
          <w:sz w:val="20"/>
        </w:rPr>
        <w:t>ようにしなければならない</w:t>
      </w:r>
      <w:r w:rsidRPr="00EC697A">
        <w:rPr>
          <w:rFonts w:ascii="Century" w:eastAsia="ＭＳ 明朝" w:hAnsi="Century" w:cs="ＭＳ 明朝"/>
          <w:sz w:val="20"/>
        </w:rPr>
        <w:t>。</w:t>
      </w:r>
    </w:p>
    <w:p w14:paraId="2AC2F810" w14:textId="50A33B41" w:rsidR="009E6C1B" w:rsidRPr="00EC697A" w:rsidRDefault="009E6C1B" w:rsidP="00C809D6">
      <w:pPr>
        <w:numPr>
          <w:ilvl w:val="0"/>
          <w:numId w:val="15"/>
        </w:numPr>
        <w:ind w:leftChars="67" w:left="152" w:right="424"/>
        <w:rPr>
          <w:rFonts w:ascii="Century" w:eastAsia="Times New Roman" w:hAnsi="Century" w:cs="Times New Roman"/>
          <w:sz w:val="20"/>
        </w:rPr>
      </w:pPr>
      <w:r w:rsidRPr="00EC697A">
        <w:rPr>
          <w:rFonts w:ascii="Century" w:eastAsia="ＭＳ 明朝" w:hAnsi="Century" w:cs="ＭＳ 明朝"/>
          <w:sz w:val="20"/>
        </w:rPr>
        <w:t>第</w:t>
      </w:r>
      <w:r w:rsidRPr="00EC697A">
        <w:rPr>
          <w:rFonts w:ascii="Century" w:eastAsia="Times New Roman" w:hAnsi="Century" w:cs="Times New Roman"/>
          <w:sz w:val="20"/>
        </w:rPr>
        <w:t>4</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および第</w:t>
      </w:r>
      <w:r w:rsidRPr="00EC697A">
        <w:rPr>
          <w:rFonts w:ascii="Century" w:eastAsia="Times New Roman" w:hAnsi="Century" w:cs="Times New Roman"/>
          <w:sz w:val="20"/>
        </w:rPr>
        <w:t>33</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は、第</w:t>
      </w:r>
      <w:r w:rsidRPr="00EC697A">
        <w:rPr>
          <w:rFonts w:ascii="Century" w:eastAsia="Times New Roman" w:hAnsi="Century" w:cs="Times New Roman"/>
          <w:sz w:val="20"/>
        </w:rPr>
        <w:t>7</w:t>
      </w:r>
      <w:r w:rsidRPr="00EC697A">
        <w:rPr>
          <w:rFonts w:ascii="Century" w:eastAsia="ＭＳ 明朝" w:hAnsi="Century" w:cs="ＭＳ 明朝"/>
          <w:sz w:val="20"/>
        </w:rPr>
        <w:t>条で述べられている障害</w:t>
      </w:r>
      <w:r w:rsidR="00EE08A6" w:rsidRPr="00EC697A">
        <w:rPr>
          <w:rFonts w:ascii="Century" w:eastAsia="ＭＳ 明朝" w:hAnsi="Century" w:cs="ＭＳ 明朝" w:hint="eastAsia"/>
          <w:sz w:val="20"/>
        </w:rPr>
        <w:t>のある子ども</w:t>
      </w:r>
      <w:r w:rsidRPr="00EC697A">
        <w:rPr>
          <w:rFonts w:ascii="Century" w:eastAsia="ＭＳ 明朝" w:hAnsi="Century" w:cs="ＭＳ 明朝"/>
          <w:sz w:val="20"/>
        </w:rPr>
        <w:t>の権利の実施において基本的なものである。締約国は、学校、</w:t>
      </w:r>
      <w:r w:rsidR="00FD2A5D" w:rsidRPr="00EC697A">
        <w:rPr>
          <w:rFonts w:ascii="Century" w:eastAsia="ＭＳ 明朝" w:hAnsi="Century" w:cs="ＭＳ 明朝"/>
          <w:sz w:val="20"/>
        </w:rPr>
        <w:t>地域社会</w:t>
      </w:r>
      <w:r w:rsidRPr="00EC697A">
        <w:rPr>
          <w:rFonts w:ascii="Century" w:eastAsia="ＭＳ 明朝" w:hAnsi="Century" w:cs="ＭＳ 明朝"/>
          <w:sz w:val="20"/>
        </w:rPr>
        <w:t>、</w:t>
      </w:r>
      <w:r w:rsidR="00FD2A5D" w:rsidRPr="00EC697A">
        <w:rPr>
          <w:rFonts w:ascii="Century" w:eastAsia="ＭＳ 明朝" w:hAnsi="Century" w:cs="ＭＳ 明朝"/>
          <w:sz w:val="20"/>
        </w:rPr>
        <w:t>地方</w:t>
      </w:r>
      <w:r w:rsidRPr="00EC697A">
        <w:rPr>
          <w:rFonts w:ascii="Century" w:eastAsia="ＭＳ 明朝" w:hAnsi="Century" w:cs="ＭＳ 明朝"/>
          <w:sz w:val="20"/>
        </w:rPr>
        <w:t>、国、</w:t>
      </w:r>
      <w:r w:rsidR="00FD2A5D" w:rsidRPr="00EC697A">
        <w:rPr>
          <w:rFonts w:ascii="Century" w:eastAsia="ＭＳ 明朝" w:hAnsi="Century" w:cs="ＭＳ 明朝"/>
          <w:sz w:val="20"/>
        </w:rPr>
        <w:t>および</w:t>
      </w:r>
      <w:r w:rsidRPr="00EC697A">
        <w:rPr>
          <w:rFonts w:ascii="Century" w:eastAsia="ＭＳ 明朝" w:hAnsi="Century" w:cs="ＭＳ 明朝"/>
          <w:sz w:val="20"/>
        </w:rPr>
        <w:t>国際レベルにおいて、彼らの生活に影響を与える関連法律、政策、サービス、プログラムの計画、実施、監視、評価のあらゆる側面において、彼ら</w:t>
      </w:r>
      <w:r w:rsidR="00BA32DF" w:rsidRPr="00EC697A">
        <w:rPr>
          <w:rFonts w:ascii="Century" w:eastAsia="ＭＳ 明朝" w:hAnsi="Century" w:cs="ＭＳ 明朝"/>
          <w:sz w:val="20"/>
        </w:rPr>
        <w:t>を</w:t>
      </w:r>
      <w:r w:rsidRPr="00EC697A">
        <w:rPr>
          <w:rFonts w:ascii="Century" w:eastAsia="ＭＳ 明朝" w:hAnsi="Century" w:cs="ＭＳ 明朝"/>
          <w:sz w:val="20"/>
        </w:rPr>
        <w:t>代表</w:t>
      </w:r>
      <w:r w:rsidR="00BA32DF" w:rsidRPr="00EC697A">
        <w:rPr>
          <w:rFonts w:ascii="Century" w:eastAsia="ＭＳ 明朝" w:hAnsi="Century" w:cs="ＭＳ 明朝"/>
          <w:sz w:val="20"/>
        </w:rPr>
        <w:t>する</w:t>
      </w:r>
      <w:r w:rsidR="00D70A50" w:rsidRPr="00EC697A">
        <w:rPr>
          <w:rFonts w:ascii="Century" w:eastAsia="ＭＳ 明朝" w:hAnsi="Century" w:cs="ＭＳ 明朝"/>
          <w:sz w:val="20"/>
        </w:rPr>
        <w:t>団体</w:t>
      </w:r>
      <w:r w:rsidRPr="00EC697A">
        <w:rPr>
          <w:rFonts w:ascii="Century" w:eastAsia="ＭＳ 明朝" w:hAnsi="Century" w:cs="ＭＳ 明朝"/>
          <w:sz w:val="20"/>
        </w:rPr>
        <w:t>を通じて、障害</w:t>
      </w:r>
      <w:r w:rsidR="005A1DFC" w:rsidRPr="00EC697A">
        <w:rPr>
          <w:rFonts w:ascii="Century" w:eastAsia="ＭＳ 明朝" w:hAnsi="Century" w:cs="ＭＳ 明朝" w:hint="eastAsia"/>
          <w:sz w:val="20"/>
        </w:rPr>
        <w:t>のある子ども</w:t>
      </w:r>
      <w:r w:rsidRPr="00EC697A">
        <w:rPr>
          <w:rFonts w:ascii="Century" w:eastAsia="ＭＳ 明朝" w:hAnsi="Century" w:cs="ＭＳ 明朝"/>
          <w:sz w:val="20"/>
        </w:rPr>
        <w:t>の参加と積極的な関与を確保するための措置を講じるべきである。</w:t>
      </w:r>
      <w:r w:rsidR="00FD2A5D" w:rsidRPr="00EC697A">
        <w:rPr>
          <w:rFonts w:ascii="Century" w:eastAsia="ＭＳ 明朝" w:hAnsi="Century" w:cs="ＭＳ 明朝"/>
          <w:sz w:val="20"/>
        </w:rPr>
        <w:t>これらの</w:t>
      </w:r>
      <w:r w:rsidRPr="00EC697A">
        <w:rPr>
          <w:rFonts w:ascii="Century" w:eastAsia="ＭＳ 明朝" w:hAnsi="Century" w:cs="ＭＳ 明朝"/>
          <w:sz w:val="20"/>
        </w:rPr>
        <w:t>参加の目標は、障害</w:t>
      </w:r>
      <w:r w:rsidR="005A1DFC" w:rsidRPr="00EC697A">
        <w:rPr>
          <w:rFonts w:ascii="Century" w:eastAsia="ＭＳ 明朝" w:hAnsi="Century" w:cs="ＭＳ 明朝" w:hint="eastAsia"/>
          <w:sz w:val="20"/>
        </w:rPr>
        <w:t>のある子ども</w:t>
      </w:r>
      <w:r w:rsidRPr="00EC697A">
        <w:rPr>
          <w:rFonts w:ascii="Century" w:eastAsia="ＭＳ 明朝" w:hAnsi="Century" w:cs="ＭＳ 明朝"/>
          <w:sz w:val="20"/>
        </w:rPr>
        <w:t>のエンパワーメントであり、</w:t>
      </w:r>
      <w:r w:rsidR="00FD2A5D" w:rsidRPr="00EC697A">
        <w:rPr>
          <w:rFonts w:ascii="Century" w:eastAsia="ＭＳ 明朝" w:hAnsi="Century" w:cs="ＭＳ 明朝"/>
          <w:sz w:val="20"/>
        </w:rPr>
        <w:t>また</w:t>
      </w:r>
      <w:r w:rsidRPr="00EC697A">
        <w:rPr>
          <w:rFonts w:ascii="Century" w:eastAsia="ＭＳ 明朝" w:hAnsi="Century" w:cs="ＭＳ 明朝"/>
          <w:sz w:val="20"/>
        </w:rPr>
        <w:t>彼らが地域や社会で積極的な役割を果たすことのできる権利保持者であることを、義務</w:t>
      </w:r>
      <w:r w:rsidR="00FD2A5D" w:rsidRPr="00EC697A">
        <w:rPr>
          <w:rFonts w:ascii="Century" w:eastAsia="ＭＳ 明朝" w:hAnsi="Century" w:cs="ＭＳ 明朝"/>
          <w:sz w:val="20"/>
        </w:rPr>
        <w:t>を負う</w:t>
      </w:r>
      <w:r w:rsidRPr="00EC697A">
        <w:rPr>
          <w:rFonts w:ascii="Century" w:eastAsia="ＭＳ 明朝" w:hAnsi="Century" w:cs="ＭＳ 明朝"/>
          <w:sz w:val="20"/>
        </w:rPr>
        <w:t>者</w:t>
      </w:r>
      <w:r w:rsidRPr="00EC697A">
        <w:rPr>
          <w:rFonts w:ascii="Century" w:eastAsia="ＭＳ 明朝" w:hAnsi="Century" w:cs="ＭＳ 明朝"/>
          <w:sz w:val="20"/>
        </w:rPr>
        <w:lastRenderedPageBreak/>
        <w:t>が認識することである。これは様々なレベルで行われ、彼らの意見を聞く権利の認識から始まり、彼ら自身の権利の実現への積極的な関与へと進んでいく</w:t>
      </w:r>
      <w:r w:rsidRPr="00EC697A">
        <w:rPr>
          <w:rFonts w:ascii="Century" w:eastAsia="Times New Roman" w:hAnsi="Century" w:cs="Times New Roman"/>
          <w:sz w:val="20"/>
          <w:vertAlign w:val="superscript"/>
        </w:rPr>
        <w:footnoteReference w:id="37"/>
      </w:r>
      <w:r w:rsidR="00FD2A5D" w:rsidRPr="00EC697A">
        <w:rPr>
          <w:rFonts w:ascii="Century" w:eastAsia="ＭＳ 明朝" w:hAnsi="Century" w:cs="ＭＳ 明朝"/>
          <w:sz w:val="20"/>
        </w:rPr>
        <w:t>。</w:t>
      </w:r>
    </w:p>
    <w:p w14:paraId="14B33689" w14:textId="2C0542D5" w:rsidR="009E6C1B" w:rsidRPr="00EC697A" w:rsidRDefault="009E6C1B" w:rsidP="00AB192C">
      <w:pPr>
        <w:numPr>
          <w:ilvl w:val="0"/>
          <w:numId w:val="15"/>
        </w:numPr>
        <w:ind w:leftChars="67" w:left="152" w:right="424"/>
        <w:rPr>
          <w:rFonts w:ascii="Century" w:eastAsia="Times New Roman" w:hAnsi="Century" w:cs="Times New Roman"/>
          <w:sz w:val="20"/>
        </w:rPr>
      </w:pPr>
      <w:r w:rsidRPr="00EC697A">
        <w:rPr>
          <w:rFonts w:ascii="Century" w:eastAsia="ＭＳ 明朝" w:hAnsi="Century" w:cs="ＭＳ 明朝"/>
          <w:sz w:val="20"/>
        </w:rPr>
        <w:t>締約国は、障害</w:t>
      </w:r>
      <w:r w:rsidR="005A1DFC" w:rsidRPr="00EC697A">
        <w:rPr>
          <w:rFonts w:ascii="Century" w:eastAsia="ＭＳ 明朝" w:hAnsi="Century" w:cs="ＭＳ 明朝" w:hint="eastAsia"/>
          <w:sz w:val="20"/>
        </w:rPr>
        <w:t>のある子ども</w:t>
      </w:r>
      <w:r w:rsidRPr="00EC697A">
        <w:rPr>
          <w:rFonts w:ascii="Century" w:eastAsia="ＭＳ 明朝" w:hAnsi="Century" w:cs="ＭＳ 明朝"/>
          <w:sz w:val="20"/>
        </w:rPr>
        <w:t>に対し、意思決定における支援を提供すべきである。その方法としては、特に、子どもたちの意見表明を容易にするために必要なあらゆるコミュニケーション</w:t>
      </w:r>
      <w:r w:rsidR="00FF27BA" w:rsidRPr="00EC697A">
        <w:rPr>
          <w:rFonts w:ascii="Century" w:eastAsia="ＭＳ 明朝" w:hAnsi="Century" w:cs="ＭＳ 明朝"/>
          <w:sz w:val="20"/>
        </w:rPr>
        <w:t>様式</w:t>
      </w:r>
      <w:r w:rsidR="00931B5B" w:rsidRPr="00EC697A">
        <w:rPr>
          <w:rFonts w:ascii="Century" w:eastAsia="ＭＳ 明朝" w:hAnsi="Century" w:cs="ＭＳ 明朝"/>
          <w:sz w:val="20"/>
        </w:rPr>
        <w:t>（子どもにやさしい情報を含む）</w:t>
      </w:r>
      <w:r w:rsidR="00FF27BA" w:rsidRPr="00EC697A">
        <w:rPr>
          <w:rFonts w:ascii="Century" w:eastAsia="ＭＳ 明朝" w:hAnsi="Century" w:cs="ＭＳ 明朝"/>
          <w:sz w:val="20"/>
        </w:rPr>
        <w:t>を準備し彼らが使えるようにすること</w:t>
      </w:r>
      <w:r w:rsidRPr="00EC697A">
        <w:rPr>
          <w:rFonts w:ascii="Century" w:eastAsia="Times New Roman" w:hAnsi="Century" w:cs="Times New Roman"/>
          <w:sz w:val="20"/>
          <w:vertAlign w:val="superscript"/>
        </w:rPr>
        <w:footnoteReference w:id="38"/>
      </w:r>
      <w:r w:rsidR="00FF27BA" w:rsidRPr="00EC697A">
        <w:rPr>
          <w:rFonts w:ascii="Century" w:eastAsia="ＭＳ 明朝" w:hAnsi="Century" w:cs="ＭＳ 明朝"/>
          <w:sz w:val="20"/>
        </w:rPr>
        <w:t>、</w:t>
      </w:r>
      <w:r w:rsidRPr="00EC697A">
        <w:rPr>
          <w:rFonts w:ascii="Century" w:eastAsia="ＭＳ 明朝" w:hAnsi="Century" w:cs="ＭＳ 明朝"/>
          <w:sz w:val="20"/>
        </w:rPr>
        <w:t>自己</w:t>
      </w:r>
      <w:r w:rsidR="00FF27BA" w:rsidRPr="00EC697A">
        <w:rPr>
          <w:rFonts w:ascii="Century" w:eastAsia="ＭＳ 明朝" w:hAnsi="Century" w:cs="ＭＳ 明朝"/>
          <w:sz w:val="20"/>
        </w:rPr>
        <w:t>権利</w:t>
      </w:r>
      <w:r w:rsidRPr="00EC697A">
        <w:rPr>
          <w:rFonts w:ascii="Century" w:eastAsia="ＭＳ 明朝" w:hAnsi="Century" w:cs="ＭＳ 明朝"/>
          <w:sz w:val="20"/>
        </w:rPr>
        <w:t>擁護のための適切な支援、およびそのような子どもとともに、またそのような子どものために働くすべての専門</w:t>
      </w:r>
      <w:r w:rsidR="00FF27BA" w:rsidRPr="00EC697A">
        <w:rPr>
          <w:rFonts w:ascii="Century" w:eastAsia="ＭＳ 明朝" w:hAnsi="Century" w:cs="ＭＳ 明朝"/>
          <w:sz w:val="20"/>
        </w:rPr>
        <w:t>職</w:t>
      </w:r>
      <w:r w:rsidRPr="00EC697A">
        <w:rPr>
          <w:rFonts w:ascii="Century" w:eastAsia="ＭＳ 明朝" w:hAnsi="Century" w:cs="ＭＳ 明朝"/>
          <w:sz w:val="20"/>
        </w:rPr>
        <w:t>に対する適切な研修の確保を挙げることができる</w:t>
      </w:r>
      <w:r w:rsidRPr="00EC697A">
        <w:rPr>
          <w:rFonts w:ascii="Century" w:eastAsia="Times New Roman" w:hAnsi="Century" w:cs="Times New Roman"/>
          <w:sz w:val="20"/>
          <w:vertAlign w:val="superscript"/>
        </w:rPr>
        <w:footnoteReference w:id="39"/>
      </w:r>
      <w:r w:rsidR="00FF27BA" w:rsidRPr="00EC697A">
        <w:rPr>
          <w:rFonts w:ascii="Century" w:eastAsia="ＭＳ 明朝" w:hAnsi="Century" w:cs="ＭＳ 明朝"/>
          <w:sz w:val="20"/>
        </w:rPr>
        <w:t>。</w:t>
      </w:r>
      <w:r w:rsidRPr="00EC697A">
        <w:rPr>
          <w:rFonts w:ascii="Century" w:eastAsia="ＭＳ 明朝" w:hAnsi="Century" w:cs="ＭＳ 明朝"/>
          <w:sz w:val="20"/>
        </w:rPr>
        <w:t>締約国はまた、</w:t>
      </w:r>
      <w:r w:rsidR="00AB192C" w:rsidRPr="00EC697A">
        <w:rPr>
          <w:rFonts w:ascii="Century" w:eastAsia="ＭＳ 明朝" w:hAnsi="Century" w:cs="ＭＳ 明朝"/>
          <w:sz w:val="20"/>
        </w:rPr>
        <w:t>障害</w:t>
      </w:r>
      <w:r w:rsidR="005A1DFC" w:rsidRPr="00EC697A">
        <w:rPr>
          <w:rFonts w:ascii="Century" w:eastAsia="ＭＳ 明朝" w:hAnsi="Century" w:cs="ＭＳ 明朝" w:hint="eastAsia"/>
          <w:sz w:val="20"/>
        </w:rPr>
        <w:t>のある子ども</w:t>
      </w:r>
      <w:r w:rsidR="00AB192C" w:rsidRPr="00EC697A">
        <w:rPr>
          <w:rFonts w:ascii="Century" w:eastAsia="ＭＳ 明朝" w:hAnsi="Century" w:cs="ＭＳ 明朝"/>
          <w:sz w:val="20"/>
        </w:rPr>
        <w:t>に対して、</w:t>
      </w:r>
      <w:r w:rsidRPr="00EC697A">
        <w:rPr>
          <w:rFonts w:ascii="Century" w:eastAsia="ＭＳ 明朝" w:hAnsi="Century" w:cs="ＭＳ 明朝"/>
          <w:sz w:val="20"/>
        </w:rPr>
        <w:t>障害および年齢に応じた</w:t>
      </w:r>
      <w:r w:rsidR="00AB192C" w:rsidRPr="00EC697A">
        <w:rPr>
          <w:rFonts w:ascii="Century" w:eastAsia="ＭＳ 明朝" w:hAnsi="Century" w:cs="ＭＳ 明朝"/>
          <w:sz w:val="20"/>
        </w:rPr>
        <w:t>援助と手段</w:t>
      </w:r>
      <w:r w:rsidRPr="00EC697A">
        <w:rPr>
          <w:rFonts w:ascii="Century" w:eastAsia="ＭＳ 明朝" w:hAnsi="Century" w:cs="ＭＳ 明朝"/>
          <w:sz w:val="20"/>
        </w:rPr>
        <w:t>、支援を提供すべきである。</w:t>
      </w:r>
      <w:r w:rsidR="000D715B" w:rsidRPr="00EC697A">
        <w:rPr>
          <w:rFonts w:ascii="Century" w:eastAsia="ＭＳ 明朝" w:hAnsi="Century" w:cs="ＭＳ 明朝" w:hint="eastAsia"/>
          <w:sz w:val="20"/>
        </w:rPr>
        <w:t>彼ら</w:t>
      </w:r>
      <w:r w:rsidRPr="00EC697A">
        <w:rPr>
          <w:rFonts w:ascii="Century" w:eastAsia="ＭＳ 明朝" w:hAnsi="Century" w:cs="ＭＳ 明朝"/>
          <w:sz w:val="20"/>
        </w:rPr>
        <w:t>に関係する特定の問題を扱う協議においては、</w:t>
      </w:r>
      <w:r w:rsidR="000D715B" w:rsidRPr="00EC697A">
        <w:rPr>
          <w:rFonts w:ascii="Century" w:eastAsia="ＭＳ 明朝" w:hAnsi="Century" w:cs="ＭＳ 明朝" w:hint="eastAsia"/>
          <w:sz w:val="20"/>
        </w:rPr>
        <w:t>彼ら</w:t>
      </w:r>
      <w:r w:rsidRPr="00EC697A">
        <w:rPr>
          <w:rFonts w:ascii="Century" w:eastAsia="ＭＳ 明朝" w:hAnsi="Century" w:cs="ＭＳ 明朝"/>
          <w:sz w:val="20"/>
        </w:rPr>
        <w:t>の</w:t>
      </w:r>
      <w:r w:rsidR="00D70A50" w:rsidRPr="00EC697A">
        <w:rPr>
          <w:rFonts w:ascii="Century" w:eastAsia="ＭＳ 明朝" w:hAnsi="Century" w:cs="ＭＳ 明朝"/>
          <w:sz w:val="20"/>
        </w:rPr>
        <w:t>団体</w:t>
      </w:r>
      <w:r w:rsidRPr="00EC697A">
        <w:rPr>
          <w:rFonts w:ascii="Century" w:eastAsia="ＭＳ 明朝" w:hAnsi="Century" w:cs="ＭＳ 明朝"/>
          <w:sz w:val="20"/>
        </w:rPr>
        <w:t>の参加が不可欠であるとみなされるべきであり、彼らの意見は、その年齢と成熟度に応じ、十分に重視されるべきである。</w:t>
      </w:r>
    </w:p>
    <w:p w14:paraId="3A3FEC81" w14:textId="39B813E8" w:rsidR="009E6C1B" w:rsidRPr="00EC697A" w:rsidRDefault="009E6C1B" w:rsidP="00C809D6">
      <w:pPr>
        <w:numPr>
          <w:ilvl w:val="0"/>
          <w:numId w:val="15"/>
        </w:numPr>
        <w:ind w:leftChars="67" w:left="152" w:right="424"/>
        <w:rPr>
          <w:rFonts w:ascii="Century" w:eastAsia="Times New Roman" w:hAnsi="Century" w:cs="Times New Roman"/>
          <w:sz w:val="20"/>
        </w:rPr>
      </w:pPr>
      <w:r w:rsidRPr="00EC697A">
        <w:rPr>
          <w:rFonts w:ascii="Century" w:eastAsia="ＭＳ 明朝" w:hAnsi="Century" w:cs="ＭＳ 明朝"/>
          <w:sz w:val="20"/>
        </w:rPr>
        <w:t>第</w:t>
      </w:r>
      <w:r w:rsidRPr="00EC697A">
        <w:rPr>
          <w:rFonts w:ascii="Century" w:eastAsia="Times New Roman" w:hAnsi="Century" w:cs="Times New Roman"/>
          <w:sz w:val="20"/>
        </w:rPr>
        <w:t>4</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）は、意識</w:t>
      </w:r>
      <w:r w:rsidR="00931B5B" w:rsidRPr="00EC697A">
        <w:rPr>
          <w:rFonts w:ascii="Century" w:eastAsia="ＭＳ 明朝" w:hAnsi="Century" w:cs="ＭＳ 明朝"/>
          <w:sz w:val="20"/>
        </w:rPr>
        <w:t>の</w:t>
      </w:r>
      <w:r w:rsidRPr="00EC697A">
        <w:rPr>
          <w:rFonts w:ascii="Century" w:eastAsia="ＭＳ 明朝" w:hAnsi="Century" w:cs="ＭＳ 明朝"/>
          <w:sz w:val="20"/>
        </w:rPr>
        <w:t>向上</w:t>
      </w:r>
      <w:r w:rsidR="00931B5B" w:rsidRPr="00EC697A">
        <w:rPr>
          <w:rFonts w:ascii="Century" w:eastAsia="ＭＳ 明朝" w:hAnsi="Century" w:cs="ＭＳ 明朝"/>
          <w:sz w:val="20"/>
        </w:rPr>
        <w:t>（第</w:t>
      </w:r>
      <w:r w:rsidR="00931B5B" w:rsidRPr="00EC697A">
        <w:rPr>
          <w:rFonts w:ascii="Century" w:eastAsia="Times New Roman" w:hAnsi="Century" w:cs="Times New Roman"/>
          <w:sz w:val="20"/>
        </w:rPr>
        <w:t>8</w:t>
      </w:r>
      <w:r w:rsidR="00931B5B" w:rsidRPr="00EC697A">
        <w:rPr>
          <w:rFonts w:ascii="Century" w:eastAsia="ＭＳ 明朝" w:hAnsi="Century" w:cs="ＭＳ 明朝"/>
          <w:sz w:val="20"/>
        </w:rPr>
        <w:t>条）</w:t>
      </w:r>
      <w:r w:rsidRPr="00EC697A">
        <w:rPr>
          <w:rFonts w:ascii="Century" w:eastAsia="ＭＳ 明朝" w:hAnsi="Century" w:cs="ＭＳ 明朝"/>
          <w:sz w:val="20"/>
        </w:rPr>
        <w:t>において特に重要である。委員会は、締約国に対し、障害者団体の参加を得て、</w:t>
      </w:r>
      <w:r w:rsidR="008772B7" w:rsidRPr="00EC697A">
        <w:rPr>
          <w:rFonts w:ascii="Century" w:eastAsia="ＭＳ 明朝" w:hAnsi="Century" w:cs="ＭＳ 明朝"/>
          <w:sz w:val="20"/>
        </w:rPr>
        <w:t>障害のある人</w:t>
      </w:r>
      <w:r w:rsidR="00931B5B" w:rsidRPr="00EC697A">
        <w:rPr>
          <w:rFonts w:ascii="Century" w:eastAsia="ＭＳ 明朝" w:hAnsi="Century" w:cs="ＭＳ 明朝"/>
          <w:sz w:val="20"/>
        </w:rPr>
        <w:t>の権利保持者としての多様な姿を描くことを目的とした、</w:t>
      </w:r>
      <w:r w:rsidRPr="00EC697A">
        <w:rPr>
          <w:rFonts w:ascii="Century" w:eastAsia="ＭＳ 明朝" w:hAnsi="Century" w:cs="ＭＳ 明朝"/>
          <w:sz w:val="20"/>
        </w:rPr>
        <w:t>公共ラジオ局やテレビ番組を通じたメディア・キャンペーンを含む体系的な啓発プログラムを実施するよう勧告したことを想起する</w:t>
      </w:r>
      <w:r w:rsidRPr="00EC697A">
        <w:rPr>
          <w:rFonts w:ascii="Century" w:hAnsi="Century" w:cs="Times New Roman"/>
          <w:sz w:val="20"/>
          <w:vertAlign w:val="superscript"/>
        </w:rPr>
        <w:footnoteReference w:id="40"/>
      </w:r>
      <w:r w:rsidR="00931B5B" w:rsidRPr="00EC697A">
        <w:rPr>
          <w:rFonts w:ascii="Century" w:eastAsia="ＭＳ 明朝" w:hAnsi="Century" w:cs="ＭＳ 明朝"/>
          <w:sz w:val="20"/>
        </w:rPr>
        <w:t>。</w:t>
      </w:r>
      <w:r w:rsidRPr="00EC697A">
        <w:rPr>
          <w:rFonts w:ascii="Century" w:hAnsi="Century" w:cs="Malgun Gothic"/>
          <w:sz w:val="20"/>
        </w:rPr>
        <w:t>すべての公務員を</w:t>
      </w:r>
      <w:r w:rsidRPr="00EC697A">
        <w:rPr>
          <w:rFonts w:ascii="Century" w:hAnsi="Century" w:cs="ＭＳ 明朝"/>
          <w:sz w:val="20"/>
        </w:rPr>
        <w:t>対</w:t>
      </w:r>
      <w:r w:rsidRPr="00EC697A">
        <w:rPr>
          <w:rFonts w:ascii="Century" w:eastAsia="ＭＳ 明朝" w:hAnsi="Century" w:cs="ＭＳ 明朝"/>
          <w:sz w:val="20"/>
        </w:rPr>
        <w:t>象とした啓発キャンペーンおよび研修プログラムは、条約の原則に合致し、社会に定着したジェンダーおよび障害の固定観念を克服するために、障害の人権モデルに基づいていなければならない。</w:t>
      </w:r>
    </w:p>
    <w:p w14:paraId="6D9991EF" w14:textId="4DBA8BA8" w:rsidR="00BA0B89" w:rsidRPr="00EC697A" w:rsidRDefault="009E6C1B" w:rsidP="00BA0B89">
      <w:pPr>
        <w:numPr>
          <w:ilvl w:val="0"/>
          <w:numId w:val="15"/>
        </w:numPr>
        <w:ind w:leftChars="67" w:left="152" w:right="424"/>
        <w:rPr>
          <w:rFonts w:ascii="Century" w:eastAsia="Times New Roman" w:hAnsi="Century" w:cs="Times New Roman"/>
          <w:dstrike/>
          <w:sz w:val="20"/>
        </w:rPr>
      </w:pPr>
      <w:r w:rsidRPr="00EC697A">
        <w:rPr>
          <w:rFonts w:ascii="Century" w:eastAsia="ＭＳ 明朝" w:hAnsi="Century" w:cs="ＭＳ 明朝"/>
          <w:sz w:val="20"/>
        </w:rPr>
        <w:t>障害者団体が条約の協議および</w:t>
      </w:r>
      <w:r w:rsidR="00DF14EE" w:rsidRPr="00EC697A">
        <w:rPr>
          <w:rFonts w:ascii="Century" w:eastAsia="ＭＳ 明朝" w:hAnsi="Century" w:cs="ＭＳ 明朝"/>
          <w:sz w:val="20"/>
        </w:rPr>
        <w:t>監視</w:t>
      </w:r>
      <w:r w:rsidRPr="00EC697A">
        <w:rPr>
          <w:rFonts w:ascii="Century" w:eastAsia="ＭＳ 明朝" w:hAnsi="Century" w:cs="ＭＳ 明朝"/>
          <w:sz w:val="20"/>
        </w:rPr>
        <w:t>プロセスに適切に参加できるようにするためには、合理的</w:t>
      </w:r>
      <w:r w:rsidR="00931B5B" w:rsidRPr="00EC697A">
        <w:rPr>
          <w:rFonts w:ascii="Century" w:eastAsia="ＭＳ 明朝" w:hAnsi="Century" w:cs="ＭＳ 明朝"/>
          <w:sz w:val="20"/>
        </w:rPr>
        <w:t>配慮</w:t>
      </w:r>
      <w:r w:rsidRPr="00EC697A">
        <w:rPr>
          <w:rFonts w:ascii="Century" w:eastAsia="ＭＳ 明朝" w:hAnsi="Century" w:cs="ＭＳ 明朝"/>
          <w:sz w:val="20"/>
        </w:rPr>
        <w:t>を含め、手続き、メカニズム、情報およびコミュニケーション、施設および建物への最適なアクセシビリティ（第</w:t>
      </w:r>
      <w:r w:rsidRPr="00EC697A">
        <w:rPr>
          <w:rFonts w:ascii="Century" w:eastAsia="Times New Roman" w:hAnsi="Century" w:cs="Times New Roman"/>
          <w:sz w:val="20"/>
        </w:rPr>
        <w:t>9</w:t>
      </w:r>
      <w:r w:rsidRPr="00EC697A">
        <w:rPr>
          <w:rFonts w:ascii="Century" w:eastAsia="ＭＳ 明朝" w:hAnsi="Century" w:cs="ＭＳ 明朝"/>
          <w:sz w:val="20"/>
        </w:rPr>
        <w:t>条）が不可欠である。締約国は、国際的なアクセシビリティ基準および</w:t>
      </w:r>
      <w:r w:rsidR="00F45F7D" w:rsidRPr="00EC697A">
        <w:rPr>
          <w:rFonts w:ascii="Century" w:eastAsia="ＭＳ 明朝" w:hAnsi="Century" w:cs="ＭＳ 明朝"/>
          <w:sz w:val="20"/>
        </w:rPr>
        <w:t>ユニバーサルデザイン</w:t>
      </w:r>
      <w:r w:rsidRPr="00EC697A">
        <w:rPr>
          <w:rFonts w:ascii="Century" w:eastAsia="ＭＳ 明朝" w:hAnsi="Century" w:cs="ＭＳ 明朝"/>
          <w:sz w:val="20"/>
        </w:rPr>
        <w:t>・プロセスを策定、採用、実施すべきである。</w:t>
      </w:r>
      <w:r w:rsidR="005D6CDD" w:rsidRPr="00EC697A">
        <w:rPr>
          <w:rFonts w:ascii="Century" w:eastAsia="ＭＳ 明朝" w:hAnsi="Century" w:cs="ＭＳ 明朝"/>
          <w:sz w:val="20"/>
        </w:rPr>
        <w:t>これは</w:t>
      </w:r>
      <w:r w:rsidRPr="00EC697A">
        <w:rPr>
          <w:rFonts w:ascii="Century" w:eastAsia="ＭＳ 明朝" w:hAnsi="Century" w:cs="ＭＳ 明朝"/>
          <w:sz w:val="20"/>
        </w:rPr>
        <w:t>例えば</w:t>
      </w:r>
      <w:r w:rsidR="00AA75C2" w:rsidRPr="00EC697A">
        <w:rPr>
          <w:rFonts w:ascii="Century" w:eastAsia="ＭＳ 明朝" w:hAnsi="Century" w:cs="ＭＳ 明朝" w:hint="eastAsia"/>
          <w:sz w:val="20"/>
        </w:rPr>
        <w:t>、</w:t>
      </w:r>
      <w:r w:rsidRPr="00EC697A">
        <w:rPr>
          <w:rFonts w:ascii="Century" w:eastAsia="ＭＳ 明朝" w:hAnsi="Century" w:cs="ＭＳ 明朝"/>
          <w:sz w:val="20"/>
        </w:rPr>
        <w:t>障害者団体との緊密な協議と積極的な参加を確保</w:t>
      </w:r>
      <w:r w:rsidR="00331D26" w:rsidRPr="00EC697A">
        <w:rPr>
          <w:rFonts w:ascii="Century" w:eastAsia="ＭＳ 明朝" w:hAnsi="Century" w:cs="ＭＳ 明朝"/>
          <w:sz w:val="20"/>
        </w:rPr>
        <w:t>するために</w:t>
      </w:r>
      <w:r w:rsidR="009B465B" w:rsidRPr="00EC697A">
        <w:rPr>
          <w:rStyle w:val="a5"/>
          <w:rFonts w:ascii="Century" w:eastAsia="ＭＳ 明朝" w:hAnsi="Century" w:cs="ＭＳ 明朝"/>
          <w:sz w:val="20"/>
        </w:rPr>
        <w:footnoteReference w:id="41"/>
      </w:r>
      <w:r w:rsidR="00331D26" w:rsidRPr="00EC697A">
        <w:rPr>
          <w:rFonts w:ascii="Century" w:eastAsia="ＭＳ 明朝" w:hAnsi="Century" w:cs="ＭＳ 明朝"/>
          <w:sz w:val="20"/>
        </w:rPr>
        <w:t>、情報通信技術の分野</w:t>
      </w:r>
      <w:r w:rsidR="000766FB" w:rsidRPr="00EC697A">
        <w:rPr>
          <w:rStyle w:val="a5"/>
          <w:rFonts w:ascii="Century" w:eastAsia="ＭＳ 明朝" w:hAnsi="Century" w:cs="ＭＳ 明朝"/>
          <w:sz w:val="20"/>
        </w:rPr>
        <w:footnoteReference w:id="42"/>
      </w:r>
      <w:r w:rsidR="00331D26" w:rsidRPr="00EC697A">
        <w:rPr>
          <w:rFonts w:ascii="Century" w:eastAsia="ＭＳ 明朝" w:hAnsi="Century" w:cs="ＭＳ 明朝"/>
          <w:sz w:val="20"/>
        </w:rPr>
        <w:t>において必要である</w:t>
      </w:r>
      <w:r w:rsidR="00DF14EE" w:rsidRPr="00EC697A">
        <w:rPr>
          <w:rFonts w:ascii="Century" w:eastAsia="ＭＳ 明朝" w:hAnsi="Century" w:cs="ＭＳ 明朝"/>
          <w:sz w:val="20"/>
        </w:rPr>
        <w:t>。</w:t>
      </w:r>
    </w:p>
    <w:p w14:paraId="35B539F7" w14:textId="29E9CA69" w:rsidR="009E6C1B" w:rsidRPr="00EC697A" w:rsidRDefault="009E6C1B" w:rsidP="00C809D6">
      <w:pPr>
        <w:numPr>
          <w:ilvl w:val="0"/>
          <w:numId w:val="15"/>
        </w:numPr>
        <w:ind w:leftChars="67" w:left="141" w:right="424" w:firstLine="0"/>
        <w:rPr>
          <w:rFonts w:ascii="Century" w:eastAsia="Times New Roman" w:hAnsi="Century" w:cs="Times New Roman"/>
          <w:sz w:val="20"/>
        </w:rPr>
      </w:pPr>
      <w:r w:rsidRPr="00EC697A">
        <w:rPr>
          <w:rFonts w:ascii="Century" w:eastAsia="ＭＳ 明朝" w:hAnsi="Century" w:cs="ＭＳ 明朝"/>
          <w:sz w:val="20"/>
        </w:rPr>
        <w:t>危険な状況</w:t>
      </w:r>
      <w:r w:rsidR="00DF14EE" w:rsidRPr="00EC697A">
        <w:rPr>
          <w:rFonts w:ascii="Century" w:eastAsia="ＭＳ 明朝" w:hAnsi="Century" w:cs="ＭＳ 明朝"/>
          <w:sz w:val="20"/>
        </w:rPr>
        <w:t>と</w:t>
      </w:r>
      <w:r w:rsidRPr="00EC697A">
        <w:rPr>
          <w:rFonts w:ascii="Century" w:eastAsia="ＭＳ 明朝" w:hAnsi="Century" w:cs="ＭＳ 明朝"/>
          <w:sz w:val="20"/>
        </w:rPr>
        <w:t>人道的緊急事態</w:t>
      </w:r>
      <w:r w:rsidR="00DF14EE" w:rsidRPr="00EC697A">
        <w:rPr>
          <w:rFonts w:ascii="Century" w:eastAsia="ＭＳ 明朝" w:hAnsi="Century" w:cs="ＭＳ 明朝"/>
          <w:sz w:val="20"/>
        </w:rPr>
        <w:t>（第</w:t>
      </w:r>
      <w:r w:rsidR="00DF14EE" w:rsidRPr="00EC697A">
        <w:rPr>
          <w:rFonts w:ascii="Century" w:eastAsia="Times New Roman" w:hAnsi="Century" w:cs="Times New Roman"/>
          <w:sz w:val="20"/>
        </w:rPr>
        <w:t>11</w:t>
      </w:r>
      <w:r w:rsidR="00DF14EE" w:rsidRPr="00EC697A">
        <w:rPr>
          <w:rFonts w:ascii="Century" w:eastAsia="ＭＳ 明朝" w:hAnsi="Century" w:cs="ＭＳ 明朝"/>
          <w:sz w:val="20"/>
        </w:rPr>
        <w:t>条）</w:t>
      </w:r>
      <w:r w:rsidRPr="00EC697A">
        <w:rPr>
          <w:rFonts w:ascii="Century" w:eastAsia="ＭＳ 明朝" w:hAnsi="Century" w:cs="ＭＳ 明朝"/>
          <w:sz w:val="20"/>
        </w:rPr>
        <w:t>においては、締約国や人道支援主体が</w:t>
      </w:r>
      <w:r w:rsidR="00DF14EE" w:rsidRPr="00EC697A">
        <w:rPr>
          <w:rFonts w:ascii="Century" w:eastAsia="ＭＳ 明朝" w:hAnsi="Century" w:cs="ＭＳ 明朝"/>
          <w:sz w:val="20"/>
        </w:rPr>
        <w:t>、</w:t>
      </w:r>
      <w:r w:rsidR="00E1452D" w:rsidRPr="00EC697A">
        <w:rPr>
          <w:rFonts w:ascii="Century" w:eastAsia="ＭＳ 明朝" w:hAnsi="Century" w:cs="ＭＳ 明朝"/>
          <w:sz w:val="20"/>
        </w:rPr>
        <w:t>すべての</w:t>
      </w:r>
      <w:r w:rsidR="00DF14EE" w:rsidRPr="00EC697A">
        <w:rPr>
          <w:rFonts w:ascii="Century" w:eastAsia="ＭＳ 明朝" w:hAnsi="Century" w:cs="ＭＳ 明朝"/>
          <w:sz w:val="20"/>
        </w:rPr>
        <w:t>年齢層の女性、男性、障害</w:t>
      </w:r>
      <w:r w:rsidR="005A1DFC" w:rsidRPr="00EC697A">
        <w:rPr>
          <w:rFonts w:ascii="Century" w:eastAsia="ＭＳ 明朝" w:hAnsi="Century" w:cs="ＭＳ 明朝" w:hint="eastAsia"/>
          <w:sz w:val="20"/>
        </w:rPr>
        <w:t>のある子ども</w:t>
      </w:r>
      <w:r w:rsidR="00DF14EE" w:rsidRPr="00EC697A">
        <w:rPr>
          <w:rFonts w:ascii="Century" w:eastAsia="ＭＳ 明朝" w:hAnsi="Century" w:cs="ＭＳ 明朝"/>
          <w:sz w:val="20"/>
        </w:rPr>
        <w:t>を代表する</w:t>
      </w:r>
      <w:r w:rsidR="00E1452D" w:rsidRPr="00EC697A">
        <w:rPr>
          <w:rFonts w:ascii="Century" w:eastAsia="ＭＳ 明朝" w:hAnsi="Century" w:cs="ＭＳ 明朝"/>
          <w:sz w:val="20"/>
        </w:rPr>
        <w:t>、</w:t>
      </w:r>
      <w:r w:rsidR="00DF14EE" w:rsidRPr="00EC697A">
        <w:rPr>
          <w:rFonts w:ascii="Century" w:eastAsia="ＭＳ 明朝" w:hAnsi="Century" w:cs="ＭＳ 明朝"/>
          <w:sz w:val="20"/>
        </w:rPr>
        <w:t>あらゆるレベルの</w:t>
      </w:r>
      <w:r w:rsidR="00E1452D" w:rsidRPr="00EC697A">
        <w:rPr>
          <w:rFonts w:ascii="Century" w:eastAsia="ＭＳ 明朝" w:hAnsi="Century" w:cs="ＭＳ 明朝"/>
          <w:sz w:val="20"/>
        </w:rPr>
        <w:t>障害のある人</w:t>
      </w:r>
      <w:r w:rsidR="00DF14EE" w:rsidRPr="00EC697A">
        <w:rPr>
          <w:rFonts w:ascii="Century" w:eastAsia="ＭＳ 明朝" w:hAnsi="Century" w:cs="ＭＳ 明朝"/>
          <w:sz w:val="20"/>
        </w:rPr>
        <w:t>を含む障害者団体の積極的な参加および有意義な協議を確保することが重要である。</w:t>
      </w:r>
      <w:r w:rsidRPr="00EC697A">
        <w:rPr>
          <w:rFonts w:ascii="Century" w:eastAsia="ＭＳ 明朝" w:hAnsi="Century" w:cs="ＭＳ 明朝"/>
          <w:sz w:val="20"/>
        </w:rPr>
        <w:t>このためには、第</w:t>
      </w:r>
      <w:r w:rsidRPr="00EC697A">
        <w:rPr>
          <w:rFonts w:ascii="Century" w:eastAsia="Times New Roman" w:hAnsi="Century" w:cs="Times New Roman"/>
          <w:sz w:val="20"/>
        </w:rPr>
        <w:t>4</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に従い、緊急事態に関連する法律や政策の策定、実施、監視、援助分配の優先順位の設定に、障害者団体が積極的に関与することが必要である。締約国は、武力紛争時を含むいかなる危険な状況においてもその権利を</w:t>
      </w:r>
      <w:r w:rsidR="007A7CCE" w:rsidRPr="00EC697A">
        <w:rPr>
          <w:rFonts w:ascii="Century" w:eastAsia="ＭＳ 明朝" w:hAnsi="Century" w:cs="ＭＳ 明朝"/>
          <w:sz w:val="20"/>
        </w:rPr>
        <w:t>増進</w:t>
      </w:r>
      <w:r w:rsidRPr="00EC697A">
        <w:rPr>
          <w:rFonts w:ascii="Century" w:eastAsia="ＭＳ 明朝" w:hAnsi="Century" w:cs="ＭＳ 明朝"/>
          <w:sz w:val="20"/>
        </w:rPr>
        <w:t>することができる</w:t>
      </w:r>
      <w:r w:rsidR="002834E0" w:rsidRPr="00EC697A">
        <w:rPr>
          <w:rFonts w:ascii="Century" w:eastAsia="ＭＳ 明朝" w:hAnsi="Century" w:cs="ＭＳ 明朝"/>
          <w:sz w:val="20"/>
        </w:rPr>
        <w:t>、</w:t>
      </w:r>
      <w:r w:rsidRPr="00EC697A">
        <w:rPr>
          <w:rFonts w:ascii="Century" w:eastAsia="ＭＳ 明朝" w:hAnsi="Century" w:cs="ＭＳ 明朝"/>
          <w:sz w:val="20"/>
        </w:rPr>
        <w:t>国内避難民または難民の障害者団体の設立を促進すべきである。</w:t>
      </w:r>
    </w:p>
    <w:p w14:paraId="047D834A" w14:textId="20A17121" w:rsidR="009E6C1B" w:rsidRPr="00EC697A" w:rsidRDefault="009E6C1B" w:rsidP="00C809D6">
      <w:pPr>
        <w:numPr>
          <w:ilvl w:val="0"/>
          <w:numId w:val="15"/>
        </w:numPr>
        <w:ind w:leftChars="67" w:left="152" w:right="424"/>
        <w:rPr>
          <w:rFonts w:ascii="Century" w:eastAsia="Times New Roman" w:hAnsi="Century" w:cs="Times New Roman"/>
          <w:sz w:val="20"/>
        </w:rPr>
      </w:pPr>
      <w:r w:rsidRPr="00EC697A">
        <w:rPr>
          <w:rFonts w:ascii="Century" w:eastAsia="ＭＳ 明朝" w:hAnsi="Century" w:cs="ＭＳ 明朝"/>
          <w:sz w:val="20"/>
        </w:rPr>
        <w:lastRenderedPageBreak/>
        <w:t>法の下の平等な承認（第</w:t>
      </w:r>
      <w:r w:rsidRPr="00EC697A">
        <w:rPr>
          <w:rFonts w:ascii="Century" w:eastAsia="Times New Roman" w:hAnsi="Century" w:cs="Times New Roman"/>
          <w:sz w:val="20"/>
        </w:rPr>
        <w:t>12</w:t>
      </w:r>
      <w:r w:rsidRPr="00EC697A">
        <w:rPr>
          <w:rFonts w:ascii="Century" w:eastAsia="ＭＳ 明朝" w:hAnsi="Century" w:cs="ＭＳ 明朝"/>
          <w:sz w:val="20"/>
        </w:rPr>
        <w:t>条）は、すべての</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が完全な法的能力を行使する権利を有し、自分に影響を及ぼす決定を選択し管理する平等な権利を有することを保障する。法の前での平等な承認は、直接かつ効果的な協議と、条約を実施するための法律および政策の</w:t>
      </w:r>
      <w:r w:rsidR="007A7CCE" w:rsidRPr="00EC697A">
        <w:rPr>
          <w:rFonts w:ascii="Century" w:eastAsia="ＭＳ 明朝" w:hAnsi="Century" w:cs="ＭＳ 明朝"/>
          <w:sz w:val="20"/>
        </w:rPr>
        <w:t>策定</w:t>
      </w:r>
      <w:r w:rsidRPr="00EC697A">
        <w:rPr>
          <w:rFonts w:ascii="Century" w:eastAsia="ＭＳ 明朝" w:hAnsi="Century" w:cs="ＭＳ 明朝"/>
          <w:sz w:val="20"/>
        </w:rPr>
        <w:t>および実施への</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の関与の前提条件である。委員会は、第</w:t>
      </w:r>
      <w:r w:rsidRPr="00EC697A">
        <w:rPr>
          <w:rFonts w:ascii="Century" w:eastAsia="Times New Roman" w:hAnsi="Century" w:cs="Times New Roman"/>
          <w:sz w:val="20"/>
        </w:rPr>
        <w:t>12</w:t>
      </w:r>
      <w:r w:rsidRPr="00EC697A">
        <w:rPr>
          <w:rFonts w:ascii="Century" w:eastAsia="ＭＳ 明朝" w:hAnsi="Century" w:cs="ＭＳ 明朝"/>
          <w:sz w:val="20"/>
        </w:rPr>
        <w:t>条を遵守していないことが、いかなる状況においても、第</w:t>
      </w:r>
      <w:r w:rsidRPr="00EC697A">
        <w:rPr>
          <w:rFonts w:ascii="Century" w:eastAsia="Times New Roman" w:hAnsi="Century" w:cs="Times New Roman"/>
          <w:sz w:val="20"/>
        </w:rPr>
        <w:t>4</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）および第</w:t>
      </w:r>
      <w:r w:rsidRPr="00EC697A">
        <w:rPr>
          <w:rFonts w:ascii="Century" w:eastAsia="Times New Roman" w:hAnsi="Century" w:cs="Times New Roman"/>
          <w:sz w:val="20"/>
        </w:rPr>
        <w:t>33</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）の</w:t>
      </w:r>
      <w:r w:rsidR="00776A5F" w:rsidRPr="00EC697A">
        <w:rPr>
          <w:rFonts w:ascii="Century" w:hAnsi="Century" w:cs="Arial"/>
          <w:szCs w:val="21"/>
          <w:shd w:val="clear" w:color="auto" w:fill="FDFDFD"/>
        </w:rPr>
        <w:t>総合的</w:t>
      </w:r>
      <w:r w:rsidRPr="00EC697A">
        <w:rPr>
          <w:rFonts w:ascii="Century" w:eastAsia="ＭＳ 明朝" w:hAnsi="Century" w:cs="ＭＳ 明朝"/>
          <w:sz w:val="20"/>
        </w:rPr>
        <w:t>な実施を妨げるものであってはならない</w:t>
      </w:r>
      <w:r w:rsidR="007A7CCE" w:rsidRPr="00EC697A">
        <w:rPr>
          <w:rFonts w:ascii="Century" w:eastAsia="ＭＳ 明朝" w:hAnsi="Century" w:cs="ＭＳ 明朝"/>
          <w:sz w:val="20"/>
        </w:rPr>
        <w:t>と</w:t>
      </w:r>
      <w:r w:rsidRPr="00EC697A">
        <w:rPr>
          <w:rFonts w:ascii="Century" w:eastAsia="ＭＳ 明朝" w:hAnsi="Century" w:cs="ＭＳ 明朝"/>
          <w:sz w:val="20"/>
        </w:rPr>
        <w:t>勧告する。法律と政策は、法的能力</w:t>
      </w:r>
      <w:r w:rsidR="00EE08A6" w:rsidRPr="00EC697A">
        <w:rPr>
          <w:rFonts w:ascii="Century" w:eastAsia="ＭＳ 明朝" w:hAnsi="Century" w:cs="ＭＳ 明朝" w:hint="eastAsia"/>
          <w:sz w:val="20"/>
        </w:rPr>
        <w:t>が</w:t>
      </w:r>
      <w:r w:rsidR="00776A5F" w:rsidRPr="00EC697A">
        <w:rPr>
          <w:rFonts w:ascii="Century" w:eastAsia="ＭＳ 明朝" w:hAnsi="Century" w:cs="ＭＳ 明朝"/>
          <w:sz w:val="20"/>
        </w:rPr>
        <w:t>否定されることで起こる</w:t>
      </w:r>
      <w:r w:rsidRPr="00EC697A">
        <w:rPr>
          <w:rFonts w:ascii="Century" w:eastAsia="ＭＳ 明朝" w:hAnsi="Century" w:cs="ＭＳ 明朝"/>
          <w:sz w:val="20"/>
        </w:rPr>
        <w:t>この参加の</w:t>
      </w:r>
      <w:r w:rsidR="00776A5F" w:rsidRPr="00EC697A">
        <w:rPr>
          <w:rFonts w:ascii="Century" w:eastAsia="ＭＳ 明朝" w:hAnsi="Century" w:cs="ＭＳ 明朝"/>
          <w:sz w:val="20"/>
        </w:rPr>
        <w:t>バリア</w:t>
      </w:r>
      <w:r w:rsidRPr="00EC697A">
        <w:rPr>
          <w:rFonts w:ascii="Century" w:eastAsia="ＭＳ 明朝" w:hAnsi="Century" w:cs="ＭＳ 明朝"/>
          <w:sz w:val="20"/>
        </w:rPr>
        <w:t>に対処するために改正され</w:t>
      </w:r>
      <w:r w:rsidR="00776A5F" w:rsidRPr="00EC697A">
        <w:rPr>
          <w:rFonts w:ascii="Century" w:eastAsia="ＭＳ 明朝" w:hAnsi="Century" w:cs="ＭＳ 明朝"/>
          <w:sz w:val="20"/>
        </w:rPr>
        <w:t>なければならない</w:t>
      </w:r>
      <w:r w:rsidRPr="00EC697A">
        <w:rPr>
          <w:rFonts w:ascii="Century" w:eastAsia="ＭＳ 明朝" w:hAnsi="Century" w:cs="ＭＳ 明朝"/>
          <w:sz w:val="20"/>
        </w:rPr>
        <w:t>。</w:t>
      </w:r>
    </w:p>
    <w:p w14:paraId="5E225718" w14:textId="14E1DB28" w:rsidR="009E6C1B" w:rsidRPr="00EC697A" w:rsidRDefault="009E6C1B" w:rsidP="00C809D6">
      <w:pPr>
        <w:numPr>
          <w:ilvl w:val="0"/>
          <w:numId w:val="15"/>
        </w:numPr>
        <w:ind w:leftChars="67" w:left="152" w:right="424"/>
        <w:rPr>
          <w:rFonts w:ascii="Century" w:eastAsia="Times New Roman" w:hAnsi="Century" w:cs="Times New Roman"/>
          <w:sz w:val="20"/>
        </w:rPr>
      </w:pPr>
      <w:r w:rsidRPr="00EC697A">
        <w:rPr>
          <w:rFonts w:ascii="Century" w:eastAsia="ＭＳ 明朝" w:hAnsi="Century" w:cs="ＭＳ 明朝"/>
          <w:sz w:val="20"/>
        </w:rPr>
        <w:t>委員会は、法の下の平等な承認に関する一般的意見第</w:t>
      </w:r>
      <w:r w:rsidRPr="00EC697A">
        <w:rPr>
          <w:rFonts w:ascii="Century" w:eastAsia="Times New Roman" w:hAnsi="Century" w:cs="Times New Roman"/>
          <w:sz w:val="20"/>
        </w:rPr>
        <w:t>1</w:t>
      </w:r>
      <w:r w:rsidRPr="00EC697A">
        <w:rPr>
          <w:rFonts w:ascii="Century" w:eastAsia="ＭＳ 明朝" w:hAnsi="Century" w:cs="ＭＳ 明朝"/>
          <w:sz w:val="20"/>
        </w:rPr>
        <w:t>号（</w:t>
      </w:r>
      <w:r w:rsidRPr="00EC697A">
        <w:rPr>
          <w:rFonts w:ascii="Century" w:eastAsia="Times New Roman" w:hAnsi="Century" w:cs="Times New Roman"/>
          <w:sz w:val="20"/>
        </w:rPr>
        <w:t>2014</w:t>
      </w:r>
      <w:r w:rsidRPr="00EC697A">
        <w:rPr>
          <w:rFonts w:ascii="Century" w:eastAsia="ＭＳ 明朝" w:hAnsi="Century" w:cs="ＭＳ 明朝"/>
          <w:sz w:val="20"/>
        </w:rPr>
        <w:t>年）を想起</w:t>
      </w:r>
      <w:r w:rsidR="002834E0" w:rsidRPr="00EC697A">
        <w:rPr>
          <w:rFonts w:ascii="Century" w:eastAsia="ＭＳ 明朝" w:hAnsi="Century" w:cs="ＭＳ 明朝"/>
          <w:sz w:val="20"/>
        </w:rPr>
        <w:t>する。そこでは、</w:t>
      </w:r>
      <w:r w:rsidRPr="00EC697A">
        <w:rPr>
          <w:rFonts w:ascii="Century" w:eastAsia="ＭＳ 明朝" w:hAnsi="Century" w:cs="ＭＳ 明朝"/>
          <w:sz w:val="20"/>
        </w:rPr>
        <w:t>法的能力は、社会および意思決定プロセスへの完全かつ効果的な参加</w:t>
      </w:r>
      <w:r w:rsidR="009D61EE" w:rsidRPr="00EC697A">
        <w:rPr>
          <w:rFonts w:ascii="Century" w:eastAsia="ＭＳ 明朝" w:hAnsi="Century" w:cs="ＭＳ 明朝"/>
          <w:sz w:val="20"/>
        </w:rPr>
        <w:t>の</w:t>
      </w:r>
      <w:r w:rsidRPr="00EC697A">
        <w:rPr>
          <w:rFonts w:ascii="Century" w:eastAsia="ＭＳ 明朝" w:hAnsi="Century" w:cs="ＭＳ 明朝"/>
          <w:sz w:val="20"/>
        </w:rPr>
        <w:t>ための鍵であり、知的障害者、自閉症者、実際のまたは</w:t>
      </w:r>
      <w:r w:rsidR="002834E0" w:rsidRPr="00EC697A">
        <w:rPr>
          <w:rFonts w:ascii="Century" w:eastAsia="ＭＳ 明朝" w:hAnsi="Century" w:cs="ＭＳ 明朝"/>
          <w:sz w:val="20"/>
        </w:rPr>
        <w:t>あると思われた精神的機能</w:t>
      </w:r>
      <w:r w:rsidRPr="00EC697A">
        <w:rPr>
          <w:rFonts w:ascii="Century" w:eastAsia="ＭＳ 明朝" w:hAnsi="Century" w:cs="ＭＳ 明朝"/>
          <w:sz w:val="20"/>
        </w:rPr>
        <w:t>障害</w:t>
      </w:r>
      <w:r w:rsidR="004911E6" w:rsidRPr="00EC697A">
        <w:rPr>
          <w:rFonts w:ascii="Century" w:eastAsia="ＭＳ 明朝" w:hAnsi="Century" w:cs="ＭＳ 明朝"/>
          <w:sz w:val="20"/>
        </w:rPr>
        <w:t>の</w:t>
      </w:r>
      <w:r w:rsidR="002834E0" w:rsidRPr="00EC697A">
        <w:rPr>
          <w:rFonts w:ascii="Century" w:eastAsia="ＭＳ 明朝" w:hAnsi="Century" w:cs="ＭＳ 明朝"/>
          <w:sz w:val="20"/>
        </w:rPr>
        <w:t>人</w:t>
      </w:r>
      <w:r w:rsidRPr="00EC697A">
        <w:rPr>
          <w:rFonts w:ascii="Century" w:eastAsia="ＭＳ 明朝" w:hAnsi="Century" w:cs="ＭＳ 明朝"/>
          <w:sz w:val="20"/>
        </w:rPr>
        <w:t>、障害</w:t>
      </w:r>
      <w:r w:rsidR="005A1DFC" w:rsidRPr="00EC697A">
        <w:rPr>
          <w:rFonts w:ascii="Century" w:eastAsia="ＭＳ 明朝" w:hAnsi="Century" w:cs="ＭＳ 明朝" w:hint="eastAsia"/>
          <w:sz w:val="20"/>
        </w:rPr>
        <w:t>のある子ども</w:t>
      </w:r>
      <w:r w:rsidRPr="00EC697A">
        <w:rPr>
          <w:rFonts w:ascii="Century" w:eastAsia="ＭＳ 明朝" w:hAnsi="Century" w:cs="ＭＳ 明朝"/>
          <w:sz w:val="20"/>
        </w:rPr>
        <w:t>を含むすべての</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に、その団体を通じて保証されるべきであると述べている。</w:t>
      </w:r>
      <w:r w:rsidR="00646EB9" w:rsidRPr="00EC697A">
        <w:rPr>
          <w:rFonts w:ascii="Century" w:eastAsia="ＭＳ 明朝" w:hAnsi="Century" w:cs="ＭＳ 明朝"/>
          <w:sz w:val="20"/>
        </w:rPr>
        <w:t>（訳注　「団体を通じて」は一般的意見</w:t>
      </w:r>
      <w:r w:rsidR="007F7EF0" w:rsidRPr="00EC697A">
        <w:rPr>
          <w:rFonts w:ascii="Century" w:eastAsia="ＭＳ 明朝" w:hAnsi="Century" w:cs="ＭＳ 明朝"/>
          <w:sz w:val="20"/>
        </w:rPr>
        <w:t>第</w:t>
      </w:r>
      <w:r w:rsidR="007F7EF0" w:rsidRPr="00EC697A">
        <w:rPr>
          <w:rFonts w:ascii="Century" w:eastAsia="ＭＳ 明朝" w:hAnsi="Century" w:cs="ＭＳ 明朝"/>
          <w:sz w:val="20"/>
        </w:rPr>
        <w:t>1</w:t>
      </w:r>
      <w:r w:rsidR="007F7EF0" w:rsidRPr="00EC697A">
        <w:rPr>
          <w:rFonts w:ascii="Century" w:eastAsia="ＭＳ 明朝" w:hAnsi="Century" w:cs="ＭＳ 明朝"/>
          <w:sz w:val="20"/>
        </w:rPr>
        <w:t>号</w:t>
      </w:r>
      <w:r w:rsidR="00646EB9" w:rsidRPr="00EC697A">
        <w:rPr>
          <w:rFonts w:ascii="Century" w:eastAsia="ＭＳ 明朝" w:hAnsi="Century" w:cs="ＭＳ 明朝"/>
          <w:sz w:val="20"/>
        </w:rPr>
        <w:t>には書かれておらず、編集ミスで書き込まれた可能性がある。）</w:t>
      </w:r>
      <w:r w:rsidRPr="00EC697A">
        <w:rPr>
          <w:rFonts w:ascii="Century" w:eastAsia="ＭＳ 明朝" w:hAnsi="Century" w:cs="ＭＳ 明朝"/>
          <w:sz w:val="20"/>
        </w:rPr>
        <w:t>締約国は、本人の</w:t>
      </w:r>
      <w:r w:rsidR="00646EB9" w:rsidRPr="00EC697A">
        <w:rPr>
          <w:rFonts w:ascii="Century" w:eastAsia="ＭＳ 明朝" w:hAnsi="Century" w:cs="ＭＳ 明朝"/>
          <w:sz w:val="20"/>
        </w:rPr>
        <w:t>自律</w:t>
      </w:r>
      <w:r w:rsidRPr="00EC697A">
        <w:rPr>
          <w:rFonts w:ascii="Century" w:eastAsia="ＭＳ 明朝" w:hAnsi="Century" w:cs="ＭＳ 明朝"/>
          <w:sz w:val="20"/>
        </w:rPr>
        <w:t>、意思および</w:t>
      </w:r>
      <w:r w:rsidR="00A16E47" w:rsidRPr="00EC697A">
        <w:rPr>
          <w:rFonts w:ascii="Century" w:eastAsia="ＭＳ 明朝" w:hAnsi="Century" w:cs="ＭＳ 明朝"/>
          <w:sz w:val="20"/>
        </w:rPr>
        <w:t>選好</w:t>
      </w:r>
      <w:r w:rsidRPr="00EC697A">
        <w:rPr>
          <w:rFonts w:ascii="Century" w:eastAsia="ＭＳ 明朝" w:hAnsi="Century" w:cs="ＭＳ 明朝"/>
          <w:sz w:val="20"/>
        </w:rPr>
        <w:t>を尊重する政策</w:t>
      </w:r>
      <w:r w:rsidR="009D61EE" w:rsidRPr="00EC697A">
        <w:rPr>
          <w:rFonts w:ascii="Century" w:eastAsia="ＭＳ 明朝" w:hAnsi="Century" w:cs="ＭＳ 明朝"/>
          <w:sz w:val="20"/>
        </w:rPr>
        <w:t>の</w:t>
      </w:r>
      <w:r w:rsidRPr="00EC697A">
        <w:rPr>
          <w:rFonts w:ascii="Century" w:eastAsia="ＭＳ 明朝" w:hAnsi="Century" w:cs="ＭＳ 明朝"/>
          <w:sz w:val="20"/>
        </w:rPr>
        <w:t>決定および協議への参加を可能にするために、支援された意思決定の取り決めを利用できるようにすべきである。</w:t>
      </w:r>
      <w:r w:rsidRPr="00EC697A">
        <w:rPr>
          <w:rFonts w:ascii="Century" w:eastAsia="Times New Roman" w:hAnsi="Century" w:cs="Times New Roman"/>
          <w:sz w:val="20"/>
        </w:rPr>
        <w:t xml:space="preserve"> </w:t>
      </w:r>
    </w:p>
    <w:p w14:paraId="667409CF" w14:textId="13FBE6C4" w:rsidR="009E6C1B" w:rsidRPr="00EC697A" w:rsidRDefault="008772B7" w:rsidP="00C809D6">
      <w:pPr>
        <w:numPr>
          <w:ilvl w:val="0"/>
          <w:numId w:val="15"/>
        </w:numPr>
        <w:ind w:leftChars="67" w:left="152" w:right="424"/>
        <w:rPr>
          <w:rFonts w:ascii="Century" w:eastAsia="Times New Roman" w:hAnsi="Century" w:cs="Times New Roman"/>
          <w:sz w:val="20"/>
        </w:rPr>
      </w:pPr>
      <w:r w:rsidRPr="00EC697A">
        <w:rPr>
          <w:rFonts w:ascii="Century" w:eastAsia="ＭＳ 明朝" w:hAnsi="Century" w:cs="ＭＳ 明朝"/>
          <w:sz w:val="20"/>
        </w:rPr>
        <w:t>障害のある人</w:t>
      </w:r>
      <w:r w:rsidR="009E6C1B" w:rsidRPr="00EC697A">
        <w:rPr>
          <w:rFonts w:ascii="Century" w:eastAsia="ＭＳ 明朝" w:hAnsi="Century" w:cs="ＭＳ 明朝"/>
          <w:sz w:val="20"/>
        </w:rPr>
        <w:t>が司法にアクセスする権利（第</w:t>
      </w:r>
      <w:r w:rsidR="009E6C1B" w:rsidRPr="00EC697A">
        <w:rPr>
          <w:rFonts w:ascii="Century" w:eastAsia="Times New Roman" w:hAnsi="Century" w:cs="Times New Roman"/>
          <w:sz w:val="20"/>
        </w:rPr>
        <w:t>13</w:t>
      </w:r>
      <w:r w:rsidR="009E6C1B" w:rsidRPr="00EC697A">
        <w:rPr>
          <w:rFonts w:ascii="Century" w:eastAsia="ＭＳ 明朝" w:hAnsi="Century" w:cs="ＭＳ 明朝"/>
          <w:sz w:val="20"/>
        </w:rPr>
        <w:t>条）は、</w:t>
      </w:r>
      <w:r w:rsidRPr="00EC697A">
        <w:rPr>
          <w:rFonts w:ascii="Century" w:eastAsia="ＭＳ 明朝" w:hAnsi="Century" w:cs="ＭＳ 明朝"/>
          <w:sz w:val="20"/>
        </w:rPr>
        <w:t>障害のある人</w:t>
      </w:r>
      <w:r w:rsidR="009E6C1B" w:rsidRPr="00EC697A">
        <w:rPr>
          <w:rFonts w:ascii="Century" w:eastAsia="ＭＳ 明朝" w:hAnsi="Century" w:cs="ＭＳ 明朝"/>
          <w:sz w:val="20"/>
        </w:rPr>
        <w:t>が司法制度全体において他の人々と平等に参加する権利を有することを意味する。この参加には多くの形態があり、</w:t>
      </w:r>
      <w:r w:rsidRPr="00EC697A">
        <w:rPr>
          <w:rFonts w:ascii="Century" w:eastAsia="ＭＳ 明朝" w:hAnsi="Century" w:cs="ＭＳ 明朝"/>
          <w:sz w:val="20"/>
        </w:rPr>
        <w:t>障害のある人</w:t>
      </w:r>
      <w:r w:rsidR="009E6C1B" w:rsidRPr="00EC697A">
        <w:rPr>
          <w:rFonts w:ascii="Century" w:eastAsia="ＭＳ 明朝" w:hAnsi="Century" w:cs="ＭＳ 明朝"/>
          <w:sz w:val="20"/>
        </w:rPr>
        <w:t>が</w:t>
      </w:r>
      <w:r w:rsidR="005A44E1" w:rsidRPr="00EC697A">
        <w:rPr>
          <w:rFonts w:ascii="Century" w:eastAsia="ＭＳ 明朝" w:hAnsi="Century" w:cs="ＭＳ 明朝"/>
          <w:sz w:val="20"/>
        </w:rPr>
        <w:t>良い</w:t>
      </w:r>
      <w:r w:rsidR="009B465B" w:rsidRPr="00EC697A">
        <w:rPr>
          <w:rFonts w:ascii="Century" w:eastAsia="ＭＳ 明朝" w:hAnsi="Century" w:cs="ＭＳ 明朝"/>
          <w:sz w:val="20"/>
        </w:rPr>
        <w:t>統治（</w:t>
      </w:r>
      <w:r w:rsidR="009B465B" w:rsidRPr="00EC697A">
        <w:rPr>
          <w:rFonts w:ascii="Century" w:eastAsia="ＭＳ 明朝" w:hAnsi="Century" w:cs="ＭＳ 明朝"/>
          <w:sz w:val="20"/>
        </w:rPr>
        <w:t>good governance</w:t>
      </w:r>
      <w:r w:rsidR="009B465B" w:rsidRPr="00EC697A">
        <w:rPr>
          <w:rFonts w:ascii="Century" w:eastAsia="ＭＳ 明朝" w:hAnsi="Century" w:cs="ＭＳ 明朝"/>
          <w:sz w:val="20"/>
        </w:rPr>
        <w:t>）</w:t>
      </w:r>
      <w:r w:rsidR="009E6C1B" w:rsidRPr="00EC697A">
        <w:rPr>
          <w:rFonts w:ascii="Century" w:eastAsia="ＭＳ 明朝" w:hAnsi="Century" w:cs="ＭＳ 明朝"/>
          <w:sz w:val="20"/>
        </w:rPr>
        <w:t>に貢献する民主的システムの一部として、</w:t>
      </w:r>
      <w:r w:rsidR="007C35EA" w:rsidRPr="00EC697A">
        <w:rPr>
          <w:rFonts w:ascii="Century" w:eastAsia="ＭＳ 明朝" w:hAnsi="Century" w:cs="ＭＳ 明朝"/>
          <w:sz w:val="20"/>
        </w:rPr>
        <w:t>例えば、</w:t>
      </w:r>
      <w:r w:rsidR="009B465B" w:rsidRPr="00EC697A">
        <w:rPr>
          <w:rFonts w:ascii="Century" w:eastAsia="ＭＳ 明朝" w:hAnsi="Century" w:cs="ＭＳ 明朝"/>
          <w:sz w:val="20"/>
        </w:rPr>
        <w:t>原告、</w:t>
      </w:r>
      <w:r w:rsidR="009E6C1B" w:rsidRPr="00EC697A">
        <w:rPr>
          <w:rFonts w:ascii="Century" w:eastAsia="ＭＳ 明朝" w:hAnsi="Century" w:cs="ＭＳ 明朝"/>
          <w:sz w:val="20"/>
        </w:rPr>
        <w:t>被害者、被告、裁判官、陪審員、弁護士の役割を担うこと</w:t>
      </w:r>
      <w:r w:rsidR="007C35EA" w:rsidRPr="00EC697A">
        <w:rPr>
          <w:rFonts w:ascii="Century" w:eastAsia="ＭＳ 明朝" w:hAnsi="Century" w:cs="ＭＳ 明朝"/>
          <w:sz w:val="20"/>
        </w:rPr>
        <w:t>などが</w:t>
      </w:r>
      <w:r w:rsidR="009E6C1B" w:rsidRPr="00EC697A">
        <w:rPr>
          <w:rFonts w:ascii="Century" w:eastAsia="ＭＳ 明朝" w:hAnsi="Century" w:cs="ＭＳ 明朝"/>
          <w:sz w:val="20"/>
        </w:rPr>
        <w:t>含まれる</w:t>
      </w:r>
      <w:r w:rsidR="009E6C1B" w:rsidRPr="00EC697A">
        <w:rPr>
          <w:rFonts w:ascii="Century" w:eastAsia="Times New Roman" w:hAnsi="Century" w:cs="Times New Roman"/>
          <w:sz w:val="20"/>
          <w:vertAlign w:val="superscript"/>
        </w:rPr>
        <w:footnoteReference w:id="43"/>
      </w:r>
      <w:r w:rsidR="009B465B" w:rsidRPr="00EC697A">
        <w:rPr>
          <w:rFonts w:ascii="Century" w:eastAsia="ＭＳ 明朝" w:hAnsi="Century" w:cs="ＭＳ 明朝"/>
          <w:sz w:val="20"/>
        </w:rPr>
        <w:t>。</w:t>
      </w:r>
      <w:r w:rsidRPr="00EC697A">
        <w:rPr>
          <w:rFonts w:ascii="Century" w:eastAsia="ＭＳ 明朝" w:hAnsi="Century" w:cs="ＭＳ 明朝"/>
          <w:sz w:val="20"/>
        </w:rPr>
        <w:t>障害のある人</w:t>
      </w:r>
      <w:r w:rsidR="009E6C1B" w:rsidRPr="00EC697A">
        <w:rPr>
          <w:rFonts w:ascii="Century" w:eastAsia="ＭＳ 明朝" w:hAnsi="Century" w:cs="ＭＳ 明朝"/>
          <w:sz w:val="20"/>
        </w:rPr>
        <w:t>の司法制度への参加に取り組む</w:t>
      </w:r>
      <w:r w:rsidR="009D5886" w:rsidRPr="00EC697A">
        <w:rPr>
          <w:rFonts w:ascii="Century" w:eastAsia="ＭＳ 明朝" w:hAnsi="Century" w:cs="ＭＳ 明朝"/>
          <w:sz w:val="20"/>
        </w:rPr>
        <w:t>、</w:t>
      </w:r>
      <w:r w:rsidR="009E6C1B" w:rsidRPr="00EC697A">
        <w:rPr>
          <w:rFonts w:ascii="Century" w:eastAsia="ＭＳ 明朝" w:hAnsi="Century" w:cs="ＭＳ 明朝"/>
          <w:sz w:val="20"/>
        </w:rPr>
        <w:t>法律、規制、政策、プログラムを制定・改正するすべてのプロセスにおいて、</w:t>
      </w:r>
      <w:r w:rsidRPr="00EC697A">
        <w:rPr>
          <w:rFonts w:ascii="Century" w:eastAsia="ＭＳ 明朝" w:hAnsi="Century" w:cs="ＭＳ 明朝"/>
          <w:sz w:val="20"/>
        </w:rPr>
        <w:t>障害のある人</w:t>
      </w:r>
      <w:r w:rsidR="009B465B" w:rsidRPr="00EC697A">
        <w:rPr>
          <w:rFonts w:ascii="Century" w:eastAsia="ＭＳ 明朝" w:hAnsi="Century" w:cs="ＭＳ 明朝"/>
          <w:sz w:val="20"/>
        </w:rPr>
        <w:t>を</w:t>
      </w:r>
      <w:r w:rsidR="009E6C1B" w:rsidRPr="00EC697A">
        <w:rPr>
          <w:rFonts w:ascii="Century" w:eastAsia="ＭＳ 明朝" w:hAnsi="Century" w:cs="ＭＳ 明朝"/>
          <w:sz w:val="20"/>
        </w:rPr>
        <w:t>代表</w:t>
      </w:r>
      <w:r w:rsidR="009B465B" w:rsidRPr="00EC697A">
        <w:rPr>
          <w:rFonts w:ascii="Century" w:eastAsia="ＭＳ 明朝" w:hAnsi="Century" w:cs="ＭＳ 明朝"/>
          <w:sz w:val="20"/>
        </w:rPr>
        <w:t>する</w:t>
      </w:r>
      <w:r w:rsidR="00D70A50" w:rsidRPr="00EC697A">
        <w:rPr>
          <w:rFonts w:ascii="Century" w:eastAsia="ＭＳ 明朝" w:hAnsi="Century" w:cs="ＭＳ 明朝"/>
          <w:sz w:val="20"/>
        </w:rPr>
        <w:t>団体</w:t>
      </w:r>
      <w:r w:rsidR="009E6C1B" w:rsidRPr="00EC697A">
        <w:rPr>
          <w:rFonts w:ascii="Century" w:eastAsia="ＭＳ 明朝" w:hAnsi="Century" w:cs="ＭＳ 明朝"/>
          <w:sz w:val="20"/>
        </w:rPr>
        <w:t>を通じて</w:t>
      </w:r>
      <w:r w:rsidR="0097597C" w:rsidRPr="00EC697A">
        <w:rPr>
          <w:rFonts w:ascii="Century" w:eastAsia="ＭＳ 明朝" w:hAnsi="Century" w:cs="ＭＳ 明朝"/>
          <w:sz w:val="20"/>
        </w:rPr>
        <w:t>その人たち</w:t>
      </w:r>
      <w:r w:rsidR="009E6C1B" w:rsidRPr="00EC697A">
        <w:rPr>
          <w:rFonts w:ascii="Century" w:eastAsia="ＭＳ 明朝" w:hAnsi="Century" w:cs="ＭＳ 明朝"/>
          <w:sz w:val="20"/>
        </w:rPr>
        <w:t>と緊密に協議することが重要である。</w:t>
      </w:r>
    </w:p>
    <w:p w14:paraId="0CA93F17" w14:textId="5A42B88B" w:rsidR="009E6C1B" w:rsidRPr="00EC697A" w:rsidRDefault="009E6C1B" w:rsidP="00C809D6">
      <w:pPr>
        <w:numPr>
          <w:ilvl w:val="0"/>
          <w:numId w:val="15"/>
        </w:numPr>
        <w:ind w:leftChars="67" w:left="152" w:right="424"/>
        <w:rPr>
          <w:rFonts w:ascii="Century" w:eastAsia="Times New Roman" w:hAnsi="Century" w:cs="Times New Roman"/>
          <w:sz w:val="20"/>
        </w:rPr>
      </w:pPr>
      <w:r w:rsidRPr="00EC697A">
        <w:rPr>
          <w:rFonts w:ascii="Century" w:eastAsia="ＭＳ 明朝" w:hAnsi="Century" w:cs="ＭＳ 明朝"/>
          <w:sz w:val="20"/>
        </w:rPr>
        <w:t>あらゆる形態の搾取、暴力および虐待</w:t>
      </w:r>
      <w:r w:rsidR="0016207C" w:rsidRPr="00EC697A">
        <w:rPr>
          <w:rFonts w:ascii="Century" w:eastAsia="ＭＳ 明朝" w:hAnsi="Century" w:cs="ＭＳ 明朝"/>
          <w:sz w:val="20"/>
        </w:rPr>
        <w:t>（第</w:t>
      </w:r>
      <w:r w:rsidR="0016207C" w:rsidRPr="00EC697A">
        <w:rPr>
          <w:rFonts w:ascii="Century" w:eastAsia="Times New Roman" w:hAnsi="Century" w:cs="Times New Roman"/>
          <w:sz w:val="20"/>
        </w:rPr>
        <w:t>16</w:t>
      </w:r>
      <w:r w:rsidR="0016207C" w:rsidRPr="00EC697A">
        <w:rPr>
          <w:rFonts w:ascii="Century" w:eastAsia="ＭＳ 明朝" w:hAnsi="Century" w:cs="ＭＳ 明朝"/>
          <w:sz w:val="20"/>
        </w:rPr>
        <w:t>条）</w:t>
      </w:r>
      <w:r w:rsidRPr="00EC697A">
        <w:rPr>
          <w:rFonts w:ascii="Century" w:eastAsia="ＭＳ 明朝" w:hAnsi="Century" w:cs="ＭＳ 明朝"/>
          <w:sz w:val="20"/>
        </w:rPr>
        <w:t>を防止するために、締約国は、</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にサービスを提供するために</w:t>
      </w:r>
      <w:r w:rsidR="0097597C" w:rsidRPr="00EC697A">
        <w:rPr>
          <w:rFonts w:ascii="Century" w:eastAsia="ＭＳ 明朝" w:hAnsi="Century" w:cs="ＭＳ 明朝"/>
          <w:sz w:val="20"/>
        </w:rPr>
        <w:t>作られた</w:t>
      </w:r>
      <w:r w:rsidRPr="00EC697A">
        <w:rPr>
          <w:rFonts w:ascii="Century" w:eastAsia="ＭＳ 明朝" w:hAnsi="Century" w:cs="ＭＳ 明朝"/>
          <w:sz w:val="20"/>
        </w:rPr>
        <w:t>すべての施設およびプログラムが、独立した当局によって効果的に監視されることを確保すべきである。委員会は、</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の権利の侵害が、精神科および入所施設のような、</w:t>
      </w:r>
      <w:r w:rsidR="008772B7" w:rsidRPr="00EC697A">
        <w:rPr>
          <w:rFonts w:ascii="Century" w:eastAsia="ＭＳ 明朝" w:hAnsi="Century" w:cs="ＭＳ 明朝"/>
          <w:sz w:val="20"/>
        </w:rPr>
        <w:t>障害のある人</w:t>
      </w:r>
      <w:r w:rsidR="0016207C" w:rsidRPr="00EC697A">
        <w:rPr>
          <w:rFonts w:ascii="Century" w:eastAsia="ＭＳ 明朝" w:hAnsi="Century" w:cs="ＭＳ 明朝"/>
          <w:sz w:val="20"/>
        </w:rPr>
        <w:t>を</w:t>
      </w:r>
      <w:r w:rsidRPr="00EC697A">
        <w:rPr>
          <w:rFonts w:ascii="Century" w:eastAsia="ＭＳ 明朝" w:hAnsi="Century" w:cs="ＭＳ 明朝"/>
          <w:sz w:val="20"/>
        </w:rPr>
        <w:t>「</w:t>
      </w:r>
      <w:r w:rsidR="0016207C" w:rsidRPr="00EC697A">
        <w:rPr>
          <w:rFonts w:ascii="Century" w:eastAsia="ＭＳ 明朝" w:hAnsi="Century" w:cs="ＭＳ 明朝"/>
          <w:sz w:val="20"/>
        </w:rPr>
        <w:t>支援</w:t>
      </w:r>
      <w:r w:rsidRPr="00EC697A">
        <w:rPr>
          <w:rFonts w:ascii="Century" w:eastAsia="ＭＳ 明朝" w:hAnsi="Century" w:cs="ＭＳ 明朝"/>
          <w:sz w:val="20"/>
        </w:rPr>
        <w:t>する」施設で起こり続けていることを観察してきた。第</w:t>
      </w:r>
      <w:r w:rsidRPr="00EC697A">
        <w:rPr>
          <w:rFonts w:ascii="Century" w:eastAsia="Times New Roman" w:hAnsi="Century" w:cs="Times New Roman"/>
          <w:sz w:val="20"/>
        </w:rPr>
        <w:t>33</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）に</w:t>
      </w:r>
      <w:r w:rsidR="0097597C" w:rsidRPr="00EC697A">
        <w:rPr>
          <w:rFonts w:ascii="Century" w:eastAsia="ＭＳ 明朝" w:hAnsi="Century" w:cs="ＭＳ 明朝"/>
          <w:sz w:val="20"/>
        </w:rPr>
        <w:t>基づき</w:t>
      </w:r>
      <w:r w:rsidRPr="00EC697A">
        <w:rPr>
          <w:rFonts w:ascii="Century" w:eastAsia="ＭＳ 明朝" w:hAnsi="Century" w:cs="ＭＳ 明朝"/>
          <w:sz w:val="20"/>
        </w:rPr>
        <w:t>、このことは、第</w:t>
      </w:r>
      <w:r w:rsidRPr="00EC697A">
        <w:rPr>
          <w:rFonts w:ascii="Century" w:eastAsia="Times New Roman" w:hAnsi="Century" w:cs="Times New Roman"/>
          <w:sz w:val="20"/>
        </w:rPr>
        <w:t>16</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）の下で任務を与えられている独立監視当局が、第</w:t>
      </w:r>
      <w:r w:rsidRPr="00EC697A">
        <w:rPr>
          <w:rFonts w:ascii="Century" w:eastAsia="Times New Roman" w:hAnsi="Century" w:cs="Times New Roman"/>
          <w:sz w:val="20"/>
        </w:rPr>
        <w:t>33</w:t>
      </w:r>
      <w:r w:rsidRPr="00EC697A">
        <w:rPr>
          <w:rFonts w:ascii="Century" w:eastAsia="ＭＳ 明朝" w:hAnsi="Century" w:cs="ＭＳ 明朝"/>
          <w:sz w:val="20"/>
        </w:rPr>
        <w:t>条（</w:t>
      </w:r>
      <w:r w:rsidRPr="00EC697A">
        <w:rPr>
          <w:rFonts w:ascii="Century" w:eastAsia="Times New Roman" w:hAnsi="Century" w:cs="Times New Roman"/>
          <w:sz w:val="20"/>
        </w:rPr>
        <w:t>2</w:t>
      </w:r>
      <w:r w:rsidRPr="00EC697A">
        <w:rPr>
          <w:rFonts w:ascii="Century" w:eastAsia="ＭＳ 明朝" w:hAnsi="Century" w:cs="ＭＳ 明朝"/>
          <w:sz w:val="20"/>
        </w:rPr>
        <w:t>）に基づく独立監視の枠組みと一致するか否かにかかわらず、障害者団体を含む市民社会が、これらの施設やサービスの監視に積極的に関与すべきであることを意味する。</w:t>
      </w:r>
    </w:p>
    <w:p w14:paraId="0C7DD8FF" w14:textId="72FA1ACF" w:rsidR="009E6C1B" w:rsidRPr="00EC697A" w:rsidRDefault="009E6C1B" w:rsidP="00C809D6">
      <w:pPr>
        <w:numPr>
          <w:ilvl w:val="0"/>
          <w:numId w:val="15"/>
        </w:numPr>
        <w:ind w:leftChars="67" w:left="152" w:right="424"/>
        <w:rPr>
          <w:rFonts w:ascii="Century" w:eastAsia="Times New Roman" w:hAnsi="Century" w:cs="Times New Roman"/>
          <w:sz w:val="20"/>
        </w:rPr>
      </w:pPr>
      <w:r w:rsidRPr="00EC697A">
        <w:rPr>
          <w:rFonts w:ascii="Century" w:eastAsia="ＭＳ 明朝" w:hAnsi="Century" w:cs="ＭＳ 明朝"/>
          <w:sz w:val="20"/>
        </w:rPr>
        <w:t>自立して生活し、地域社会に含まれることに関する一般的意見第</w:t>
      </w:r>
      <w:r w:rsidRPr="00EC697A">
        <w:rPr>
          <w:rFonts w:ascii="Century" w:eastAsia="Times New Roman" w:hAnsi="Century" w:cs="Times New Roman"/>
          <w:sz w:val="20"/>
        </w:rPr>
        <w:t>5</w:t>
      </w:r>
      <w:r w:rsidRPr="00EC697A">
        <w:rPr>
          <w:rFonts w:ascii="Century" w:eastAsia="ＭＳ 明朝" w:hAnsi="Century" w:cs="ＭＳ 明朝"/>
          <w:sz w:val="20"/>
        </w:rPr>
        <w:t>号（</w:t>
      </w:r>
      <w:r w:rsidRPr="00EC697A">
        <w:rPr>
          <w:rFonts w:ascii="Century" w:eastAsia="Times New Roman" w:hAnsi="Century" w:cs="Times New Roman"/>
          <w:sz w:val="20"/>
        </w:rPr>
        <w:t>2017</w:t>
      </w:r>
      <w:r w:rsidRPr="00EC697A">
        <w:rPr>
          <w:rFonts w:ascii="Century" w:eastAsia="ＭＳ 明朝" w:hAnsi="Century" w:cs="ＭＳ 明朝"/>
          <w:sz w:val="20"/>
        </w:rPr>
        <w:t>年）を想起</w:t>
      </w:r>
      <w:r w:rsidR="00A21636" w:rsidRPr="00EC697A">
        <w:rPr>
          <w:rFonts w:ascii="Century" w:eastAsia="ＭＳ 明朝" w:hAnsi="Century" w:cs="ＭＳ 明朝"/>
          <w:sz w:val="20"/>
        </w:rPr>
        <w:t>すれば</w:t>
      </w:r>
      <w:r w:rsidRPr="00EC697A">
        <w:rPr>
          <w:rFonts w:ascii="Century" w:eastAsia="ＭＳ 明朝" w:hAnsi="Century" w:cs="ＭＳ 明朝"/>
          <w:sz w:val="20"/>
        </w:rPr>
        <w:t>、自立して生活し、地域社会に</w:t>
      </w:r>
      <w:r w:rsidR="0010120C">
        <w:rPr>
          <w:rFonts w:ascii="Century" w:eastAsia="ＭＳ 明朝" w:hAnsi="Century" w:cs="ＭＳ 明朝" w:hint="eastAsia"/>
          <w:sz w:val="20"/>
        </w:rPr>
        <w:t>包摂され</w:t>
      </w:r>
      <w:r w:rsidRPr="00EC697A">
        <w:rPr>
          <w:rFonts w:ascii="Century" w:eastAsia="ＭＳ 明朝" w:hAnsi="Century" w:cs="ＭＳ 明朝"/>
          <w:sz w:val="20"/>
        </w:rPr>
        <w:t>る権利（第</w:t>
      </w:r>
      <w:r w:rsidRPr="00EC697A">
        <w:rPr>
          <w:rFonts w:ascii="Century" w:eastAsia="Times New Roman" w:hAnsi="Century" w:cs="Times New Roman"/>
          <w:sz w:val="20"/>
        </w:rPr>
        <w:t>19</w:t>
      </w:r>
      <w:r w:rsidRPr="00EC697A">
        <w:rPr>
          <w:rFonts w:ascii="Century" w:eastAsia="ＭＳ 明朝" w:hAnsi="Century" w:cs="ＭＳ 明朝"/>
          <w:sz w:val="20"/>
        </w:rPr>
        <w:t>条）を実施する場合、</w:t>
      </w:r>
      <w:r w:rsidR="008772B7" w:rsidRPr="00EC697A">
        <w:rPr>
          <w:rFonts w:ascii="Century" w:eastAsia="ＭＳ 明朝" w:hAnsi="Century" w:cs="ＭＳ 明朝"/>
          <w:sz w:val="20"/>
        </w:rPr>
        <w:t>障害のある人</w:t>
      </w:r>
      <w:r w:rsidR="0016207C" w:rsidRPr="00EC697A">
        <w:rPr>
          <w:rFonts w:ascii="Century" w:eastAsia="ＭＳ 明朝" w:hAnsi="Century" w:cs="ＭＳ 明朝"/>
          <w:sz w:val="20"/>
        </w:rPr>
        <w:t>を</w:t>
      </w:r>
      <w:r w:rsidRPr="00EC697A">
        <w:rPr>
          <w:rFonts w:ascii="Century" w:eastAsia="ＭＳ 明朝" w:hAnsi="Century" w:cs="ＭＳ 明朝"/>
          <w:sz w:val="20"/>
        </w:rPr>
        <w:t>代表</w:t>
      </w:r>
      <w:r w:rsidR="0016207C" w:rsidRPr="00EC697A">
        <w:rPr>
          <w:rFonts w:ascii="Century" w:eastAsia="ＭＳ 明朝" w:hAnsi="Century" w:cs="ＭＳ 明朝"/>
          <w:sz w:val="20"/>
        </w:rPr>
        <w:t>する</w:t>
      </w:r>
      <w:r w:rsidR="00D70A50" w:rsidRPr="00EC697A">
        <w:rPr>
          <w:rFonts w:ascii="Century" w:eastAsia="ＭＳ 明朝" w:hAnsi="Century" w:cs="ＭＳ 明朝"/>
          <w:sz w:val="20"/>
        </w:rPr>
        <w:t>団体</w:t>
      </w:r>
      <w:r w:rsidRPr="00EC697A">
        <w:rPr>
          <w:rFonts w:ascii="Century" w:eastAsia="ＭＳ 明朝" w:hAnsi="Century" w:cs="ＭＳ 明朝"/>
          <w:sz w:val="20"/>
        </w:rPr>
        <w:t>を通じ</w:t>
      </w:r>
      <w:r w:rsidR="0016207C" w:rsidRPr="00EC697A">
        <w:rPr>
          <w:rFonts w:ascii="Century" w:eastAsia="ＭＳ 明朝" w:hAnsi="Century" w:cs="ＭＳ 明朝"/>
          <w:sz w:val="20"/>
        </w:rPr>
        <w:t>た</w:t>
      </w:r>
      <w:r w:rsidRPr="00EC697A">
        <w:rPr>
          <w:rFonts w:ascii="Century" w:eastAsia="ＭＳ 明朝" w:hAnsi="Century" w:cs="ＭＳ 明朝"/>
          <w:sz w:val="20"/>
        </w:rPr>
        <w:t>、</w:t>
      </w:r>
      <w:r w:rsidR="00A21636" w:rsidRPr="00EC697A">
        <w:rPr>
          <w:rFonts w:ascii="Century" w:eastAsia="ＭＳ 明朝" w:hAnsi="Century" w:cs="ＭＳ 明朝"/>
          <w:sz w:val="20"/>
        </w:rPr>
        <w:t>その人たち</w:t>
      </w:r>
      <w:r w:rsidRPr="00EC697A">
        <w:rPr>
          <w:rFonts w:ascii="Century" w:eastAsia="ＭＳ 明朝" w:hAnsi="Century" w:cs="ＭＳ 明朝"/>
          <w:sz w:val="20"/>
        </w:rPr>
        <w:t>との協議と</w:t>
      </w:r>
      <w:r w:rsidR="00A21636" w:rsidRPr="00EC697A">
        <w:rPr>
          <w:rFonts w:ascii="Century" w:eastAsia="ＭＳ 明朝" w:hAnsi="Century" w:cs="ＭＳ 明朝"/>
          <w:sz w:val="20"/>
        </w:rPr>
        <w:t>彼ら</w:t>
      </w:r>
      <w:r w:rsidRPr="00EC697A">
        <w:rPr>
          <w:rFonts w:ascii="Century" w:eastAsia="ＭＳ 明朝" w:hAnsi="Century" w:cs="ＭＳ 明朝"/>
          <w:sz w:val="20"/>
        </w:rPr>
        <w:t>の積極的な関与は、すべての計画と戦略の採択、フォローアップと</w:t>
      </w:r>
      <w:r w:rsidR="0016207C" w:rsidRPr="00EC697A">
        <w:rPr>
          <w:rFonts w:ascii="Century" w:eastAsia="ＭＳ 明朝" w:hAnsi="Century" w:cs="ＭＳ 明朝"/>
          <w:sz w:val="20"/>
        </w:rPr>
        <w:t>監視</w:t>
      </w:r>
      <w:r w:rsidRPr="00EC697A">
        <w:rPr>
          <w:rFonts w:ascii="Century" w:eastAsia="ＭＳ 明朝" w:hAnsi="Century" w:cs="ＭＳ 明朝"/>
          <w:sz w:val="20"/>
        </w:rPr>
        <w:t>のために重要である。意思決定プロセスにおけるあらゆるレベルでの積極的な関与</w:t>
      </w:r>
      <w:r w:rsidRPr="00EC697A">
        <w:rPr>
          <w:rFonts w:ascii="Century" w:eastAsia="ＭＳ 明朝" w:hAnsi="Century" w:cs="ＭＳ 明朝"/>
          <w:sz w:val="20"/>
        </w:rPr>
        <w:lastRenderedPageBreak/>
        <w:t>と協議には、すべての</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が含まれ</w:t>
      </w:r>
      <w:r w:rsidR="00A21636" w:rsidRPr="00EC697A">
        <w:rPr>
          <w:rFonts w:ascii="Century" w:eastAsia="ＭＳ 明朝" w:hAnsi="Century" w:cs="ＭＳ 明朝"/>
          <w:sz w:val="20"/>
        </w:rPr>
        <w:t>なければならない</w:t>
      </w:r>
      <w:r w:rsidRPr="00EC697A">
        <w:rPr>
          <w:rFonts w:ascii="Century" w:eastAsia="ＭＳ 明朝" w:hAnsi="Century" w:cs="ＭＳ 明朝"/>
          <w:sz w:val="20"/>
        </w:rPr>
        <w:t>。現在施設で生活している人を含む</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は、</w:t>
      </w:r>
      <w:r w:rsidR="004D245C" w:rsidRPr="00EC697A">
        <w:rPr>
          <w:rFonts w:ascii="Century" w:eastAsia="ＭＳ 明朝" w:hAnsi="Century" w:cs="ＭＳ 明朝"/>
          <w:sz w:val="20"/>
        </w:rPr>
        <w:t>脱施設化戦略</w:t>
      </w:r>
      <w:r w:rsidRPr="00EC697A">
        <w:rPr>
          <w:rFonts w:ascii="Century" w:eastAsia="ＭＳ 明朝" w:hAnsi="Century" w:cs="ＭＳ 明朝"/>
          <w:sz w:val="20"/>
        </w:rPr>
        <w:t>の計画、実施、監視</w:t>
      </w:r>
      <w:r w:rsidR="004D245C" w:rsidRPr="00EC697A">
        <w:rPr>
          <w:rFonts w:ascii="Century" w:eastAsia="ＭＳ 明朝" w:hAnsi="Century" w:cs="ＭＳ 明朝"/>
          <w:sz w:val="20"/>
        </w:rPr>
        <w:t>、および支援サービスの開発に</w:t>
      </w:r>
      <w:r w:rsidR="00A21636" w:rsidRPr="00EC697A">
        <w:rPr>
          <w:rFonts w:ascii="Century" w:eastAsia="ＭＳ 明朝" w:hAnsi="Century" w:cs="ＭＳ 明朝"/>
          <w:sz w:val="20"/>
        </w:rPr>
        <w:t>おいて、その人たち</w:t>
      </w:r>
      <w:r w:rsidR="00B50BE7" w:rsidRPr="00EC697A">
        <w:rPr>
          <w:rFonts w:ascii="Century" w:eastAsia="ＭＳ 明朝" w:hAnsi="Century" w:cs="ＭＳ 明朝"/>
          <w:sz w:val="20"/>
        </w:rPr>
        <w:t>に対する</w:t>
      </w:r>
      <w:r w:rsidR="00A21636" w:rsidRPr="00EC697A">
        <w:rPr>
          <w:rFonts w:ascii="Century" w:eastAsia="ＭＳ 明朝" w:hAnsi="Century" w:cs="ＭＳ 明朝"/>
          <w:sz w:val="20"/>
        </w:rPr>
        <w:t>特別な</w:t>
      </w:r>
      <w:r w:rsidR="00B50BE7" w:rsidRPr="00EC697A">
        <w:rPr>
          <w:rFonts w:ascii="Century" w:eastAsia="ＭＳ 明朝" w:hAnsi="Century" w:cs="ＭＳ 明朝"/>
          <w:sz w:val="20"/>
        </w:rPr>
        <w:t>敬意</w:t>
      </w:r>
      <w:r w:rsidR="00A21636" w:rsidRPr="00EC697A">
        <w:rPr>
          <w:rFonts w:ascii="Century" w:eastAsia="ＭＳ 明朝" w:hAnsi="Century" w:cs="ＭＳ 明朝"/>
          <w:sz w:val="20"/>
        </w:rPr>
        <w:t>の下に</w:t>
      </w:r>
      <w:r w:rsidRPr="00EC697A">
        <w:rPr>
          <w:rFonts w:ascii="Century" w:eastAsia="ＭＳ 明朝" w:hAnsi="Century" w:cs="ＭＳ 明朝"/>
          <w:sz w:val="20"/>
        </w:rPr>
        <w:t>関与すべきである</w:t>
      </w:r>
      <w:r w:rsidR="0016207C" w:rsidRPr="00EC697A">
        <w:rPr>
          <w:rFonts w:ascii="Century" w:eastAsia="Times New Roman" w:hAnsi="Century" w:cs="Times New Roman"/>
          <w:sz w:val="20"/>
          <w:vertAlign w:val="superscript"/>
        </w:rPr>
        <w:footnoteReference w:id="44"/>
      </w:r>
      <w:r w:rsidRPr="00EC697A">
        <w:rPr>
          <w:rFonts w:ascii="Century" w:eastAsia="ＭＳ 明朝" w:hAnsi="Century" w:cs="ＭＳ 明朝"/>
          <w:sz w:val="20"/>
        </w:rPr>
        <w:t>。</w:t>
      </w:r>
    </w:p>
    <w:p w14:paraId="52FA7512" w14:textId="741A9FAC" w:rsidR="009E6C1B" w:rsidRPr="00EC697A" w:rsidRDefault="009E6C1B" w:rsidP="00C809D6">
      <w:pPr>
        <w:numPr>
          <w:ilvl w:val="0"/>
          <w:numId w:val="15"/>
        </w:numPr>
        <w:ind w:leftChars="67" w:left="152" w:right="424"/>
        <w:rPr>
          <w:rFonts w:ascii="Century" w:eastAsia="Times New Roman" w:hAnsi="Century" w:cs="Times New Roman"/>
          <w:sz w:val="20"/>
        </w:rPr>
      </w:pPr>
      <w:r w:rsidRPr="00EC697A">
        <w:rPr>
          <w:rFonts w:ascii="Century" w:eastAsia="ＭＳ 明朝" w:hAnsi="Century" w:cs="ＭＳ 明朝"/>
          <w:sz w:val="20"/>
        </w:rPr>
        <w:t>情報へのアクセス（第</w:t>
      </w:r>
      <w:r w:rsidRPr="00EC697A">
        <w:rPr>
          <w:rFonts w:ascii="Century" w:eastAsia="Times New Roman" w:hAnsi="Century" w:cs="Times New Roman"/>
          <w:sz w:val="20"/>
        </w:rPr>
        <w:t>21</w:t>
      </w:r>
      <w:r w:rsidRPr="00EC697A">
        <w:rPr>
          <w:rFonts w:ascii="Century" w:eastAsia="ＭＳ 明朝" w:hAnsi="Century" w:cs="ＭＳ 明朝"/>
          <w:sz w:val="20"/>
        </w:rPr>
        <w:t>条）は、障害者団体が</w:t>
      </w:r>
      <w:r w:rsidR="004D245C" w:rsidRPr="00EC697A">
        <w:rPr>
          <w:rFonts w:ascii="Century" w:eastAsia="ＭＳ 明朝" w:hAnsi="Century" w:cs="ＭＳ 明朝"/>
          <w:sz w:val="20"/>
        </w:rPr>
        <w:t>監視</w:t>
      </w:r>
      <w:r w:rsidRPr="00EC697A">
        <w:rPr>
          <w:rFonts w:ascii="Century" w:eastAsia="ＭＳ 明朝" w:hAnsi="Century" w:cs="ＭＳ 明朝"/>
          <w:sz w:val="20"/>
        </w:rPr>
        <w:t>プロセスに関与し、完全に参加し、自由に意見を表明するために必要である。</w:t>
      </w:r>
      <w:r w:rsidR="004D245C" w:rsidRPr="00EC697A">
        <w:rPr>
          <w:rFonts w:ascii="Century" w:eastAsia="ＭＳ 明朝" w:hAnsi="Century" w:cs="ＭＳ 明朝"/>
          <w:sz w:val="20"/>
        </w:rPr>
        <w:t>障害者</w:t>
      </w:r>
      <w:r w:rsidRPr="00EC697A">
        <w:rPr>
          <w:rFonts w:ascii="Century" w:eastAsia="ＭＳ 明朝" w:hAnsi="Century" w:cs="ＭＳ 明朝"/>
          <w:sz w:val="20"/>
        </w:rPr>
        <w:t>団体は、デジタル形式を含む</w:t>
      </w:r>
      <w:r w:rsidR="007C13AA" w:rsidRPr="00EC697A">
        <w:rPr>
          <w:rFonts w:ascii="Century" w:eastAsia="ＭＳ 明朝" w:hAnsi="Century" w:cs="ＭＳ 明朝"/>
          <w:sz w:val="20"/>
        </w:rPr>
        <w:t>アクセシブルな</w:t>
      </w:r>
      <w:r w:rsidRPr="00EC697A">
        <w:rPr>
          <w:rFonts w:ascii="Century" w:eastAsia="ＭＳ 明朝" w:hAnsi="Century" w:cs="ＭＳ 明朝"/>
          <w:sz w:val="20"/>
        </w:rPr>
        <w:t>形式や、あらゆる障害に適した技術で、タイムリーに、追加費用なしに情報を受け取る必要がある。これには、手話</w:t>
      </w:r>
      <w:r w:rsidR="004D245C" w:rsidRPr="00EC697A">
        <w:rPr>
          <w:rFonts w:ascii="Century" w:eastAsia="ＭＳ 明朝" w:hAnsi="Century" w:cs="ＭＳ 明朝"/>
          <w:sz w:val="20"/>
        </w:rPr>
        <w:t>言語</w:t>
      </w:r>
      <w:r w:rsidRPr="00EC697A">
        <w:rPr>
          <w:rFonts w:ascii="Century" w:eastAsia="ＭＳ 明朝" w:hAnsi="Century" w:cs="ＭＳ 明朝"/>
          <w:sz w:val="20"/>
        </w:rPr>
        <w:t>、</w:t>
      </w:r>
      <w:r w:rsidR="004D245C" w:rsidRPr="00EC697A">
        <w:rPr>
          <w:rFonts w:ascii="Century" w:eastAsia="ＭＳ 明朝" w:hAnsi="Century" w:cs="ＭＳ 明朝"/>
          <w:sz w:val="20"/>
        </w:rPr>
        <w:t>わかりやすい版（</w:t>
      </w:r>
      <w:r w:rsidR="004D245C" w:rsidRPr="00EC697A">
        <w:rPr>
          <w:rFonts w:ascii="Century" w:eastAsia="ＭＳ 明朝" w:hAnsi="Century" w:cs="ＭＳ 明朝"/>
          <w:sz w:val="20"/>
        </w:rPr>
        <w:t>Easy Read</w:t>
      </w:r>
      <w:r w:rsidR="004D245C" w:rsidRPr="00EC697A">
        <w:rPr>
          <w:rFonts w:ascii="Century" w:eastAsia="ＭＳ 明朝" w:hAnsi="Century" w:cs="ＭＳ 明朝"/>
          <w:sz w:val="20"/>
        </w:rPr>
        <w:t>）</w:t>
      </w:r>
      <w:r w:rsidRPr="00EC697A">
        <w:rPr>
          <w:rFonts w:ascii="Century" w:eastAsia="ＭＳ 明朝" w:hAnsi="Century" w:cs="ＭＳ 明朝"/>
          <w:sz w:val="20"/>
        </w:rPr>
        <w:t>、平易な言語、点字、補強</w:t>
      </w:r>
      <w:r w:rsidR="00DF34DD">
        <w:rPr>
          <w:rFonts w:ascii="Century" w:eastAsia="ＭＳ 明朝" w:hAnsi="Century" w:cs="ＭＳ 明朝" w:hint="eastAsia"/>
          <w:sz w:val="20"/>
        </w:rPr>
        <w:t>・</w:t>
      </w:r>
      <w:r w:rsidRPr="00EC697A">
        <w:rPr>
          <w:rFonts w:ascii="Century" w:eastAsia="ＭＳ 明朝" w:hAnsi="Century" w:cs="ＭＳ 明朝"/>
          <w:sz w:val="20"/>
        </w:rPr>
        <w:t>代替コミュニケーション、その他すべての</w:t>
      </w:r>
      <w:r w:rsidR="007C13AA" w:rsidRPr="00EC697A">
        <w:rPr>
          <w:rFonts w:ascii="Century" w:eastAsia="ＭＳ 明朝" w:hAnsi="Century" w:cs="ＭＳ 明朝"/>
          <w:sz w:val="20"/>
        </w:rPr>
        <w:t>アクセシブルな</w:t>
      </w:r>
      <w:r w:rsidRPr="00EC697A">
        <w:rPr>
          <w:rFonts w:ascii="Century" w:eastAsia="ＭＳ 明朝" w:hAnsi="Century" w:cs="ＭＳ 明朝"/>
          <w:sz w:val="20"/>
        </w:rPr>
        <w:t>手段、方法、形式による、</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が選択</w:t>
      </w:r>
      <w:r w:rsidR="00065BE0" w:rsidRPr="00EC697A">
        <w:rPr>
          <w:rFonts w:ascii="Century" w:eastAsia="ＭＳ 明朝" w:hAnsi="Century" w:cs="ＭＳ 明朝"/>
          <w:sz w:val="20"/>
        </w:rPr>
        <w:t>した</w:t>
      </w:r>
      <w:r w:rsidRPr="00EC697A">
        <w:rPr>
          <w:rFonts w:ascii="Century" w:eastAsia="ＭＳ 明朝" w:hAnsi="Century" w:cs="ＭＳ 明朝"/>
          <w:sz w:val="20"/>
        </w:rPr>
        <w:t>公式のやりとりにおけるコミュニケーションの利用が含まれる。協議の</w:t>
      </w:r>
      <w:r w:rsidR="006103F4" w:rsidRPr="00EC697A">
        <w:rPr>
          <w:rFonts w:ascii="Century" w:eastAsia="ＭＳ 明朝" w:hAnsi="Century" w:cs="ＭＳ 明朝"/>
          <w:sz w:val="20"/>
        </w:rPr>
        <w:t>充分</w:t>
      </w:r>
      <w:r w:rsidRPr="00EC697A">
        <w:rPr>
          <w:rFonts w:ascii="Century" w:eastAsia="ＭＳ 明朝" w:hAnsi="Century" w:cs="ＭＳ 明朝"/>
          <w:sz w:val="20"/>
        </w:rPr>
        <w:t>前に、情報に基づいた意見</w:t>
      </w:r>
      <w:r w:rsidR="004D245C" w:rsidRPr="00EC697A">
        <w:rPr>
          <w:rFonts w:ascii="Century" w:eastAsia="ＭＳ 明朝" w:hAnsi="Century" w:cs="ＭＳ 明朝"/>
          <w:sz w:val="20"/>
        </w:rPr>
        <w:t>を形成するために</w:t>
      </w:r>
      <w:r w:rsidRPr="00EC697A">
        <w:rPr>
          <w:rFonts w:ascii="Century" w:eastAsia="ＭＳ 明朝" w:hAnsi="Century" w:cs="ＭＳ 明朝"/>
          <w:sz w:val="20"/>
        </w:rPr>
        <w:t>必要な具体的な予算、統計、その他の情報を含む、すべての関連情報を入手できるように</w:t>
      </w:r>
      <w:r w:rsidR="00EE51C8" w:rsidRPr="00EC697A">
        <w:rPr>
          <w:rFonts w:ascii="Century" w:eastAsia="ＭＳ 明朝" w:hAnsi="Century" w:cs="ＭＳ 明朝"/>
          <w:sz w:val="20"/>
        </w:rPr>
        <w:t>しなければならない</w:t>
      </w:r>
      <w:r w:rsidRPr="00EC697A">
        <w:rPr>
          <w:rFonts w:ascii="Century" w:eastAsia="ＭＳ 明朝" w:hAnsi="Century" w:cs="ＭＳ 明朝"/>
          <w:sz w:val="20"/>
        </w:rPr>
        <w:t>。</w:t>
      </w:r>
    </w:p>
    <w:p w14:paraId="6D6A037C" w14:textId="1E625ABB" w:rsidR="009E6C1B" w:rsidRPr="00EC697A" w:rsidRDefault="009E6C1B" w:rsidP="00C809D6">
      <w:pPr>
        <w:numPr>
          <w:ilvl w:val="0"/>
          <w:numId w:val="15"/>
        </w:numPr>
        <w:ind w:leftChars="67" w:left="152" w:right="424"/>
        <w:rPr>
          <w:rFonts w:ascii="Century" w:eastAsia="Times New Roman" w:hAnsi="Century" w:cs="Times New Roman"/>
          <w:sz w:val="20"/>
        </w:rPr>
      </w:pPr>
      <w:r w:rsidRPr="00EC697A">
        <w:rPr>
          <w:rFonts w:ascii="Century" w:eastAsia="ＭＳ 明朝" w:hAnsi="Century" w:cs="ＭＳ 明朝"/>
          <w:sz w:val="20"/>
        </w:rPr>
        <w:t>インクルーシブ教育を受ける権利（第</w:t>
      </w:r>
      <w:r w:rsidRPr="00EC697A">
        <w:rPr>
          <w:rFonts w:ascii="Century" w:eastAsia="Times New Roman" w:hAnsi="Century" w:cs="Times New Roman"/>
          <w:sz w:val="20"/>
        </w:rPr>
        <w:t>24</w:t>
      </w:r>
      <w:r w:rsidRPr="00EC697A">
        <w:rPr>
          <w:rFonts w:ascii="Century" w:eastAsia="ＭＳ 明朝" w:hAnsi="Century" w:cs="ＭＳ 明朝"/>
          <w:sz w:val="20"/>
        </w:rPr>
        <w:t>条）を確保するために、インクルーシブ教育を受ける権利に関する委員会の一般的意見第</w:t>
      </w:r>
      <w:r w:rsidRPr="00EC697A">
        <w:rPr>
          <w:rFonts w:ascii="Century" w:eastAsia="Times New Roman" w:hAnsi="Century" w:cs="Times New Roman"/>
          <w:sz w:val="20"/>
        </w:rPr>
        <w:t>4</w:t>
      </w:r>
      <w:r w:rsidRPr="00EC697A">
        <w:rPr>
          <w:rFonts w:ascii="Century" w:eastAsia="ＭＳ 明朝" w:hAnsi="Century" w:cs="ＭＳ 明朝"/>
          <w:sz w:val="20"/>
        </w:rPr>
        <w:t>号（</w:t>
      </w:r>
      <w:r w:rsidRPr="00EC697A">
        <w:rPr>
          <w:rFonts w:ascii="Century" w:eastAsia="Times New Roman" w:hAnsi="Century" w:cs="Times New Roman"/>
          <w:sz w:val="20"/>
        </w:rPr>
        <w:t>2016</w:t>
      </w:r>
      <w:r w:rsidRPr="00EC697A">
        <w:rPr>
          <w:rFonts w:ascii="Century" w:eastAsia="ＭＳ 明朝" w:hAnsi="Century" w:cs="ＭＳ 明朝"/>
          <w:sz w:val="20"/>
        </w:rPr>
        <w:t>年）に従い、締約国は、インクルーシブ教育政策および法律の計画、実施、監視および評価のすべての側面において、</w:t>
      </w:r>
      <w:r w:rsidR="008772B7" w:rsidRPr="00EC697A">
        <w:rPr>
          <w:rFonts w:ascii="Century" w:eastAsia="ＭＳ 明朝" w:hAnsi="Century" w:cs="ＭＳ 明朝"/>
          <w:sz w:val="20"/>
        </w:rPr>
        <w:t>障害のある人</w:t>
      </w:r>
      <w:r w:rsidR="002638F9">
        <w:rPr>
          <w:rFonts w:ascii="Century" w:eastAsia="ＭＳ 明朝" w:hAnsi="Century" w:cs="ＭＳ 明朝" w:hint="eastAsia"/>
          <w:sz w:val="20"/>
        </w:rPr>
        <w:t>（</w:t>
      </w:r>
      <w:r w:rsidR="006C246E" w:rsidRPr="00EC697A">
        <w:rPr>
          <w:rFonts w:ascii="Century" w:eastAsia="ＭＳ 明朝" w:hAnsi="Century" w:cs="ＭＳ 明朝"/>
          <w:sz w:val="20"/>
        </w:rPr>
        <w:t>障害</w:t>
      </w:r>
      <w:r w:rsidR="006C246E" w:rsidRPr="00EC697A">
        <w:rPr>
          <w:rFonts w:ascii="Century" w:eastAsia="ＭＳ 明朝" w:hAnsi="Century" w:cs="ＭＳ 明朝" w:hint="eastAsia"/>
          <w:sz w:val="20"/>
        </w:rPr>
        <w:t>のある子ども</w:t>
      </w:r>
      <w:r w:rsidR="006C246E" w:rsidRPr="00EC697A">
        <w:rPr>
          <w:rFonts w:ascii="Century" w:eastAsia="ＭＳ 明朝" w:hAnsi="Century" w:cs="ＭＳ 明朝"/>
          <w:sz w:val="20"/>
        </w:rPr>
        <w:t>を含む</w:t>
      </w:r>
      <w:r w:rsidR="002638F9">
        <w:rPr>
          <w:rFonts w:ascii="Century" w:eastAsia="ＭＳ 明朝" w:hAnsi="Century" w:cs="ＭＳ 明朝" w:hint="eastAsia"/>
          <w:sz w:val="20"/>
        </w:rPr>
        <w:t>）</w:t>
      </w:r>
      <w:r w:rsidRPr="00EC697A">
        <w:rPr>
          <w:rFonts w:ascii="Century" w:eastAsia="ＭＳ 明朝" w:hAnsi="Century" w:cs="ＭＳ 明朝"/>
          <w:sz w:val="20"/>
        </w:rPr>
        <w:t>と協議し、その代表</w:t>
      </w:r>
      <w:r w:rsidR="00D70A50" w:rsidRPr="00EC697A">
        <w:rPr>
          <w:rFonts w:ascii="Century" w:eastAsia="ＭＳ 明朝" w:hAnsi="Century" w:cs="ＭＳ 明朝"/>
          <w:sz w:val="20"/>
        </w:rPr>
        <w:t>団体</w:t>
      </w:r>
      <w:r w:rsidRPr="00EC697A">
        <w:rPr>
          <w:rFonts w:ascii="Century" w:eastAsia="ＭＳ 明朝" w:hAnsi="Century" w:cs="ＭＳ 明朝"/>
          <w:sz w:val="20"/>
        </w:rPr>
        <w:t>を通じて積極的に関与</w:t>
      </w:r>
      <w:r w:rsidR="00EE51C8" w:rsidRPr="00EC697A">
        <w:rPr>
          <w:rFonts w:ascii="Century" w:eastAsia="ＭＳ 明朝" w:hAnsi="Century" w:cs="ＭＳ 明朝"/>
          <w:sz w:val="20"/>
        </w:rPr>
        <w:t>しなければならない</w:t>
      </w:r>
      <w:r w:rsidR="004D245C" w:rsidRPr="00EC697A">
        <w:rPr>
          <w:rFonts w:ascii="Century" w:eastAsia="Times New Roman" w:hAnsi="Century" w:cs="Times New Roman"/>
          <w:sz w:val="20"/>
          <w:vertAlign w:val="superscript"/>
        </w:rPr>
        <w:footnoteReference w:id="45"/>
      </w:r>
      <w:r w:rsidRPr="00EC697A">
        <w:rPr>
          <w:rFonts w:ascii="Century" w:eastAsia="ＭＳ 明朝" w:hAnsi="Century" w:cs="ＭＳ 明朝"/>
          <w:sz w:val="20"/>
        </w:rPr>
        <w:t>。インクルーシブ教育は、第</w:t>
      </w:r>
      <w:r w:rsidRPr="00EC697A">
        <w:rPr>
          <w:rFonts w:ascii="Century" w:eastAsia="Times New Roman" w:hAnsi="Century" w:cs="Times New Roman"/>
          <w:sz w:val="20"/>
        </w:rPr>
        <w:t>4</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）および第</w:t>
      </w:r>
      <w:r w:rsidRPr="00EC697A">
        <w:rPr>
          <w:rFonts w:ascii="Century" w:eastAsia="Times New Roman" w:hAnsi="Century" w:cs="Times New Roman"/>
          <w:sz w:val="20"/>
        </w:rPr>
        <w:t>33</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）で述べられている</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の参加にとって不可欠である。教育によって、人々は活躍することができ、社会参加の可能性が高まり、それは条約の実施と監視を確実にするために必要である。締約国は、公立および私立の教育機関が</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と協議し、教育制度の中で</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の意見が十分に考慮されるようにすべきである。</w:t>
      </w:r>
    </w:p>
    <w:p w14:paraId="1714A4FC" w14:textId="78F2EF12" w:rsidR="009E6C1B" w:rsidRPr="00EC697A" w:rsidRDefault="008772B7" w:rsidP="00C809D6">
      <w:pPr>
        <w:numPr>
          <w:ilvl w:val="0"/>
          <w:numId w:val="15"/>
        </w:numPr>
        <w:ind w:leftChars="67" w:left="152" w:right="424"/>
        <w:rPr>
          <w:rFonts w:ascii="Century" w:eastAsia="Times New Roman" w:hAnsi="Century" w:cs="Times New Roman"/>
          <w:sz w:val="20"/>
        </w:rPr>
      </w:pPr>
      <w:r w:rsidRPr="00EC697A">
        <w:rPr>
          <w:rFonts w:ascii="Century" w:eastAsia="ＭＳ 明朝" w:hAnsi="Century" w:cs="ＭＳ 明朝"/>
          <w:sz w:val="20"/>
        </w:rPr>
        <w:t>障害のある人</w:t>
      </w:r>
      <w:r w:rsidR="009E6C1B" w:rsidRPr="00EC697A">
        <w:rPr>
          <w:rFonts w:ascii="Century" w:eastAsia="ＭＳ 明朝" w:hAnsi="Century" w:cs="ＭＳ 明朝"/>
          <w:sz w:val="20"/>
        </w:rPr>
        <w:t>の就労と雇用の権利（第</w:t>
      </w:r>
      <w:r w:rsidR="009E6C1B" w:rsidRPr="00EC697A">
        <w:rPr>
          <w:rFonts w:ascii="Century" w:eastAsia="Times New Roman" w:hAnsi="Century" w:cs="Times New Roman"/>
          <w:sz w:val="20"/>
        </w:rPr>
        <w:t>27</w:t>
      </w:r>
      <w:r w:rsidR="009E6C1B" w:rsidRPr="00EC697A">
        <w:rPr>
          <w:rFonts w:ascii="Century" w:eastAsia="ＭＳ 明朝" w:hAnsi="Century" w:cs="ＭＳ 明朝"/>
          <w:sz w:val="20"/>
        </w:rPr>
        <w:t>条）に関するすべての政策の採択は、</w:t>
      </w:r>
      <w:r w:rsidRPr="00EC697A">
        <w:rPr>
          <w:rFonts w:ascii="Century" w:eastAsia="ＭＳ 明朝" w:hAnsi="Century" w:cs="ＭＳ 明朝"/>
          <w:sz w:val="20"/>
        </w:rPr>
        <w:t>障害のある人</w:t>
      </w:r>
      <w:r w:rsidR="00933C65" w:rsidRPr="00EC697A">
        <w:rPr>
          <w:rFonts w:ascii="Century" w:eastAsia="ＭＳ 明朝" w:hAnsi="Century" w:cs="ＭＳ 明朝"/>
          <w:sz w:val="20"/>
        </w:rPr>
        <w:t>を</w:t>
      </w:r>
      <w:r w:rsidR="009E6C1B" w:rsidRPr="00EC697A">
        <w:rPr>
          <w:rFonts w:ascii="Century" w:eastAsia="ＭＳ 明朝" w:hAnsi="Century" w:cs="ＭＳ 明朝"/>
          <w:sz w:val="20"/>
        </w:rPr>
        <w:t>代表</w:t>
      </w:r>
      <w:r w:rsidR="00933C65" w:rsidRPr="00EC697A">
        <w:rPr>
          <w:rFonts w:ascii="Century" w:eastAsia="ＭＳ 明朝" w:hAnsi="Century" w:cs="ＭＳ 明朝"/>
          <w:sz w:val="20"/>
        </w:rPr>
        <w:t>する</w:t>
      </w:r>
      <w:r w:rsidR="009E6C1B" w:rsidRPr="00EC697A">
        <w:rPr>
          <w:rFonts w:ascii="Century" w:eastAsia="ＭＳ 明朝" w:hAnsi="Century" w:cs="ＭＳ 明朝"/>
          <w:sz w:val="20"/>
        </w:rPr>
        <w:t>団体との協議と関与のもとに行われ</w:t>
      </w:r>
      <w:r w:rsidR="00EE51C8" w:rsidRPr="00EC697A">
        <w:rPr>
          <w:rFonts w:ascii="Century" w:eastAsia="ＭＳ 明朝" w:hAnsi="Century" w:cs="ＭＳ 明朝"/>
          <w:sz w:val="20"/>
        </w:rPr>
        <w:t>なければならない</w:t>
      </w:r>
      <w:r w:rsidR="009E6C1B" w:rsidRPr="00EC697A">
        <w:rPr>
          <w:rFonts w:ascii="Century" w:eastAsia="ＭＳ 明朝" w:hAnsi="Century" w:cs="ＭＳ 明朝"/>
          <w:sz w:val="20"/>
        </w:rPr>
        <w:t>。政策は、雇用へのアクセスを保証すること、開かれた、</w:t>
      </w:r>
      <w:r w:rsidR="00933C65" w:rsidRPr="00EC697A">
        <w:rPr>
          <w:rFonts w:ascii="Century" w:eastAsia="ＭＳ 明朝" w:hAnsi="Century" w:cs="ＭＳ 明朝"/>
          <w:sz w:val="20"/>
        </w:rPr>
        <w:t>包摂</w:t>
      </w:r>
      <w:r w:rsidR="009E6C1B" w:rsidRPr="00EC697A">
        <w:rPr>
          <w:rFonts w:ascii="Century" w:eastAsia="ＭＳ 明朝" w:hAnsi="Century" w:cs="ＭＳ 明朝"/>
          <w:sz w:val="20"/>
        </w:rPr>
        <w:t>的な、差別のない、</w:t>
      </w:r>
      <w:r w:rsidR="007C13AA" w:rsidRPr="00EC697A">
        <w:rPr>
          <w:rFonts w:ascii="Century" w:eastAsia="ＭＳ 明朝" w:hAnsi="Century" w:cs="ＭＳ 明朝"/>
          <w:sz w:val="20"/>
        </w:rPr>
        <w:t>アクセシブルな</w:t>
      </w:r>
      <w:r w:rsidR="009E6C1B" w:rsidRPr="00EC697A">
        <w:rPr>
          <w:rFonts w:ascii="Century" w:eastAsia="ＭＳ 明朝" w:hAnsi="Century" w:cs="ＭＳ 明朝"/>
          <w:sz w:val="20"/>
        </w:rPr>
        <w:t>、競争力のある雇用市場や環境での</w:t>
      </w:r>
      <w:r w:rsidR="00933C65" w:rsidRPr="00EC697A">
        <w:rPr>
          <w:rFonts w:ascii="Century" w:eastAsia="ＭＳ 明朝" w:hAnsi="Century" w:cs="ＭＳ 明朝"/>
          <w:sz w:val="20"/>
        </w:rPr>
        <w:t>労働</w:t>
      </w:r>
      <w:r w:rsidR="009E6C1B" w:rsidRPr="00EC697A">
        <w:rPr>
          <w:rFonts w:ascii="Century" w:eastAsia="ＭＳ 明朝" w:hAnsi="Century" w:cs="ＭＳ 明朝"/>
          <w:sz w:val="20"/>
        </w:rPr>
        <w:t>を促進すること、機会均等と</w:t>
      </w:r>
      <w:r w:rsidR="00933C65" w:rsidRPr="00EC697A">
        <w:rPr>
          <w:rFonts w:ascii="Century" w:eastAsia="ＭＳ 明朝" w:hAnsi="Century" w:cs="ＭＳ 明朝"/>
          <w:sz w:val="20"/>
        </w:rPr>
        <w:t>ジェンダー</w:t>
      </w:r>
      <w:r w:rsidR="009E6C1B" w:rsidRPr="00EC697A">
        <w:rPr>
          <w:rFonts w:ascii="Century" w:eastAsia="ＭＳ 明朝" w:hAnsi="Century" w:cs="ＭＳ 明朝"/>
          <w:sz w:val="20"/>
        </w:rPr>
        <w:t>平等を確保すること、すべての</w:t>
      </w:r>
      <w:r w:rsidRPr="00EC697A">
        <w:rPr>
          <w:rFonts w:ascii="Century" w:eastAsia="ＭＳ 明朝" w:hAnsi="Century" w:cs="ＭＳ 明朝"/>
          <w:sz w:val="20"/>
        </w:rPr>
        <w:t>障害のある人</w:t>
      </w:r>
      <w:r w:rsidR="009E6C1B" w:rsidRPr="00EC697A">
        <w:rPr>
          <w:rFonts w:ascii="Century" w:eastAsia="ＭＳ 明朝" w:hAnsi="Century" w:cs="ＭＳ 明朝"/>
          <w:sz w:val="20"/>
        </w:rPr>
        <w:t>に合理的配慮と支援を提供することを目指すべきである。</w:t>
      </w:r>
    </w:p>
    <w:p w14:paraId="0E0A119F" w14:textId="54DE40DF" w:rsidR="009E6C1B" w:rsidRPr="00EC697A" w:rsidRDefault="00933C65" w:rsidP="00C809D6">
      <w:pPr>
        <w:numPr>
          <w:ilvl w:val="0"/>
          <w:numId w:val="15"/>
        </w:numPr>
        <w:ind w:leftChars="67" w:left="152" w:right="424"/>
        <w:rPr>
          <w:rFonts w:ascii="Century" w:eastAsia="Times New Roman" w:hAnsi="Century" w:cs="Times New Roman"/>
          <w:sz w:val="20"/>
        </w:rPr>
      </w:pPr>
      <w:r w:rsidRPr="00EC697A">
        <w:rPr>
          <w:rFonts w:ascii="Century" w:eastAsia="ＭＳ 明朝" w:hAnsi="Century" w:cs="ＭＳ 明朝"/>
          <w:sz w:val="20"/>
        </w:rPr>
        <w:t>相当</w:t>
      </w:r>
      <w:r w:rsidR="009E6C1B" w:rsidRPr="00EC697A">
        <w:rPr>
          <w:rFonts w:ascii="Century" w:eastAsia="ＭＳ 明朝" w:hAnsi="Century" w:cs="ＭＳ 明朝"/>
          <w:sz w:val="20"/>
        </w:rPr>
        <w:t>な生活水準と社会的</w:t>
      </w:r>
      <w:r w:rsidRPr="00EC697A">
        <w:rPr>
          <w:rFonts w:ascii="Century" w:eastAsia="ＭＳ 明朝" w:hAnsi="Century" w:cs="ＭＳ 明朝"/>
          <w:sz w:val="20"/>
        </w:rPr>
        <w:t>保障</w:t>
      </w:r>
      <w:r w:rsidR="009E6C1B" w:rsidRPr="00EC697A">
        <w:rPr>
          <w:rFonts w:ascii="Century" w:eastAsia="ＭＳ 明朝" w:hAnsi="Century" w:cs="ＭＳ 明朝"/>
          <w:sz w:val="20"/>
        </w:rPr>
        <w:t>を受ける権利（第</w:t>
      </w:r>
      <w:r w:rsidR="009E6C1B" w:rsidRPr="00EC697A">
        <w:rPr>
          <w:rFonts w:ascii="Century" w:eastAsia="Times New Roman" w:hAnsi="Century" w:cs="Times New Roman"/>
          <w:sz w:val="20"/>
        </w:rPr>
        <w:t>28</w:t>
      </w:r>
      <w:r w:rsidR="009E6C1B" w:rsidRPr="00EC697A">
        <w:rPr>
          <w:rFonts w:ascii="Century" w:eastAsia="ＭＳ 明朝" w:hAnsi="Century" w:cs="ＭＳ 明朝"/>
          <w:sz w:val="20"/>
        </w:rPr>
        <w:t>条）の実現は、第</w:t>
      </w:r>
      <w:r w:rsidR="009E6C1B" w:rsidRPr="00EC697A">
        <w:rPr>
          <w:rFonts w:ascii="Century" w:eastAsia="Times New Roman" w:hAnsi="Century" w:cs="Times New Roman"/>
          <w:sz w:val="20"/>
        </w:rPr>
        <w:t>4</w:t>
      </w:r>
      <w:r w:rsidR="009E6C1B" w:rsidRPr="00EC697A">
        <w:rPr>
          <w:rFonts w:ascii="Century" w:eastAsia="ＭＳ 明朝" w:hAnsi="Century" w:cs="ＭＳ 明朝"/>
          <w:sz w:val="20"/>
        </w:rPr>
        <w:t>条（</w:t>
      </w:r>
      <w:r w:rsidR="009E6C1B" w:rsidRPr="00EC697A">
        <w:rPr>
          <w:rFonts w:ascii="Century" w:eastAsia="Times New Roman" w:hAnsi="Century" w:cs="Times New Roman"/>
          <w:sz w:val="20"/>
        </w:rPr>
        <w:t>3</w:t>
      </w:r>
      <w:r w:rsidR="009E6C1B" w:rsidRPr="00EC697A">
        <w:rPr>
          <w:rFonts w:ascii="Century" w:eastAsia="ＭＳ 明朝" w:hAnsi="Century" w:cs="ＭＳ 明朝"/>
          <w:sz w:val="20"/>
        </w:rPr>
        <w:t>）と直接的に関連している。貧困</w:t>
      </w:r>
      <w:r w:rsidRPr="00EC697A">
        <w:rPr>
          <w:rFonts w:ascii="Century" w:eastAsia="ＭＳ 明朝" w:hAnsi="Century" w:cs="ＭＳ 明朝"/>
          <w:sz w:val="20"/>
        </w:rPr>
        <w:t>の中で暮らす</w:t>
      </w:r>
      <w:r w:rsidR="008772B7" w:rsidRPr="00EC697A">
        <w:rPr>
          <w:rFonts w:ascii="Century" w:eastAsia="ＭＳ 明朝" w:hAnsi="Century" w:cs="ＭＳ 明朝"/>
          <w:sz w:val="20"/>
        </w:rPr>
        <w:t>障害のある人</w:t>
      </w:r>
      <w:r w:rsidR="009E6C1B" w:rsidRPr="00EC697A">
        <w:rPr>
          <w:rFonts w:ascii="Century" w:eastAsia="ＭＳ 明朝" w:hAnsi="Century" w:cs="ＭＳ 明朝"/>
          <w:sz w:val="20"/>
        </w:rPr>
        <w:t>とその家族の排除、不平等</w:t>
      </w:r>
      <w:r w:rsidRPr="00EC697A">
        <w:rPr>
          <w:rFonts w:ascii="Century" w:eastAsia="ＭＳ 明朝" w:hAnsi="Century" w:cs="ＭＳ 明朝"/>
          <w:sz w:val="20"/>
        </w:rPr>
        <w:t>および</w:t>
      </w:r>
      <w:r w:rsidR="009E6C1B" w:rsidRPr="00EC697A">
        <w:rPr>
          <w:rFonts w:ascii="Century" w:eastAsia="ＭＳ 明朝" w:hAnsi="Century" w:cs="ＭＳ 明朝"/>
          <w:sz w:val="20"/>
        </w:rPr>
        <w:t>貧困の具体的状況に締約国当局が対処するためには、公共政策への障害者団体の参加が不可欠である。締約国は特に、</w:t>
      </w:r>
      <w:r w:rsidR="00B53865" w:rsidRPr="00EC697A">
        <w:rPr>
          <w:rFonts w:ascii="Century" w:eastAsia="ＭＳ 明朝" w:hAnsi="Century" w:cs="ＭＳ 明朝"/>
          <w:sz w:val="20"/>
        </w:rPr>
        <w:t>障害者団体とのかかわり、および</w:t>
      </w:r>
      <w:r w:rsidR="0071450F" w:rsidRPr="00EC697A">
        <w:rPr>
          <w:rFonts w:ascii="Century" w:eastAsia="ＭＳ 明朝" w:hAnsi="Century" w:cs="ＭＳ 明朝"/>
          <w:sz w:val="20"/>
        </w:rPr>
        <w:t>、</w:t>
      </w:r>
      <w:r w:rsidR="009E6C1B" w:rsidRPr="00EC697A">
        <w:rPr>
          <w:rFonts w:ascii="Century" w:eastAsia="ＭＳ 明朝" w:hAnsi="Century" w:cs="ＭＳ 明朝"/>
          <w:sz w:val="20"/>
        </w:rPr>
        <w:t>失業している、</w:t>
      </w:r>
      <w:r w:rsidR="00B53865" w:rsidRPr="00EC697A">
        <w:rPr>
          <w:rFonts w:ascii="Century" w:eastAsia="ＭＳ 明朝" w:hAnsi="Century" w:cs="ＭＳ 明朝"/>
          <w:sz w:val="20"/>
        </w:rPr>
        <w:t>定期的</w:t>
      </w:r>
      <w:r w:rsidR="009E6C1B" w:rsidRPr="00EC697A">
        <w:rPr>
          <w:rFonts w:ascii="Century" w:eastAsia="ＭＳ 明朝" w:hAnsi="Century" w:cs="ＭＳ 明朝"/>
          <w:sz w:val="20"/>
        </w:rPr>
        <w:t>収入がない、資格や手当の喪失を意味するために働</w:t>
      </w:r>
      <w:r w:rsidR="00B53865" w:rsidRPr="00EC697A">
        <w:rPr>
          <w:rFonts w:ascii="Century" w:eastAsia="ＭＳ 明朝" w:hAnsi="Century" w:cs="ＭＳ 明朝"/>
          <w:sz w:val="20"/>
        </w:rPr>
        <w:t>けない</w:t>
      </w:r>
      <w:r w:rsidR="009E6C1B" w:rsidRPr="00EC697A">
        <w:rPr>
          <w:rFonts w:ascii="Century" w:eastAsia="ＭＳ 明朝" w:hAnsi="Century" w:cs="ＭＳ 明朝"/>
          <w:sz w:val="20"/>
        </w:rPr>
        <w:t>、農村部や遠隔地にいる、先住民</w:t>
      </w:r>
      <w:r w:rsidR="0071450F" w:rsidRPr="00EC697A">
        <w:rPr>
          <w:rFonts w:ascii="Century" w:eastAsia="ＭＳ 明朝" w:hAnsi="Century" w:cs="ＭＳ 明朝"/>
          <w:sz w:val="20"/>
        </w:rPr>
        <w:t>である</w:t>
      </w:r>
      <w:r w:rsidR="00D9552E" w:rsidRPr="00EC697A">
        <w:rPr>
          <w:rFonts w:ascii="Century" w:eastAsia="ＭＳ 明朝" w:hAnsi="Century" w:cs="ＭＳ 明朝"/>
          <w:sz w:val="20"/>
        </w:rPr>
        <w:t>などの</w:t>
      </w:r>
      <w:r w:rsidR="0071450F" w:rsidRPr="00EC697A">
        <w:rPr>
          <w:rFonts w:ascii="Century" w:eastAsia="ＭＳ 明朝" w:hAnsi="Century" w:cs="ＭＳ 明朝"/>
          <w:sz w:val="20"/>
        </w:rPr>
        <w:t>障害のある人</w:t>
      </w:r>
      <w:r w:rsidR="009E6C1B" w:rsidRPr="00EC697A">
        <w:rPr>
          <w:rFonts w:ascii="Century" w:eastAsia="ＭＳ 明朝" w:hAnsi="Century" w:cs="ＭＳ 明朝"/>
          <w:sz w:val="20"/>
        </w:rPr>
        <w:t>、</w:t>
      </w:r>
      <w:r w:rsidR="0071450F" w:rsidRPr="00EC697A">
        <w:rPr>
          <w:rFonts w:ascii="Century" w:eastAsia="ＭＳ 明朝" w:hAnsi="Century" w:cs="ＭＳ 明朝"/>
          <w:sz w:val="20"/>
        </w:rPr>
        <w:t>さらに、</w:t>
      </w:r>
      <w:r w:rsidR="00B53865" w:rsidRPr="00EC697A">
        <w:rPr>
          <w:rFonts w:ascii="Century" w:eastAsia="ＭＳ 明朝" w:hAnsi="Century" w:cs="ＭＳ 明朝"/>
          <w:sz w:val="20"/>
        </w:rPr>
        <w:t>障害のある</w:t>
      </w:r>
      <w:r w:rsidR="009E6C1B" w:rsidRPr="00EC697A">
        <w:rPr>
          <w:rFonts w:ascii="Century" w:eastAsia="ＭＳ 明朝" w:hAnsi="Century" w:cs="ＭＳ 明朝"/>
          <w:sz w:val="20"/>
        </w:rPr>
        <w:t>女性</w:t>
      </w:r>
      <w:r w:rsidR="00B53865" w:rsidRPr="00EC697A">
        <w:rPr>
          <w:rFonts w:ascii="Century" w:eastAsia="ＭＳ 明朝" w:hAnsi="Century" w:cs="ＭＳ 明朝"/>
          <w:sz w:val="20"/>
        </w:rPr>
        <w:t>や</w:t>
      </w:r>
      <w:r w:rsidR="009E6C1B" w:rsidRPr="00EC697A">
        <w:rPr>
          <w:rFonts w:ascii="Century" w:eastAsia="ＭＳ 明朝" w:hAnsi="Century" w:cs="ＭＳ 明朝"/>
          <w:sz w:val="20"/>
        </w:rPr>
        <w:t>高齢者とのかかわりを模索すべきである。第</w:t>
      </w:r>
      <w:r w:rsidR="009E6C1B" w:rsidRPr="00EC697A">
        <w:rPr>
          <w:rFonts w:ascii="Century" w:eastAsia="Times New Roman" w:hAnsi="Century" w:cs="Times New Roman"/>
          <w:sz w:val="20"/>
        </w:rPr>
        <w:t>28</w:t>
      </w:r>
      <w:r w:rsidR="009E6C1B" w:rsidRPr="00EC697A">
        <w:rPr>
          <w:rFonts w:ascii="Century" w:eastAsia="ＭＳ 明朝" w:hAnsi="Century" w:cs="ＭＳ 明朝"/>
          <w:sz w:val="20"/>
        </w:rPr>
        <w:t>条の実施に関連する措置、戦略、プログラム、政策および立法を講じ、見直す場合、およびその監視プロセスにおいて、締約国は、障害</w:t>
      </w:r>
      <w:r w:rsidR="00D9552E" w:rsidRPr="00EC697A">
        <w:rPr>
          <w:rFonts w:ascii="Century" w:eastAsia="ＭＳ 明朝" w:hAnsi="Century" w:cs="ＭＳ 明朝"/>
          <w:sz w:val="20"/>
        </w:rPr>
        <w:t>が</w:t>
      </w:r>
      <w:r w:rsidR="00713D3B" w:rsidRPr="00EC697A">
        <w:rPr>
          <w:rFonts w:ascii="Century" w:eastAsia="ＭＳ 明朝" w:hAnsi="Century" w:cs="ＭＳ 明朝"/>
          <w:sz w:val="20"/>
        </w:rPr>
        <w:t>一般と特に異</w:t>
      </w:r>
      <w:r w:rsidR="00713D3B" w:rsidRPr="00EC697A">
        <w:rPr>
          <w:rFonts w:ascii="Century" w:eastAsia="ＭＳ 明朝" w:hAnsi="Century" w:cs="ＭＳ 明朝"/>
          <w:sz w:val="20"/>
        </w:rPr>
        <w:lastRenderedPageBreak/>
        <w:t>なるものでないことを保証し（</w:t>
      </w:r>
      <w:r w:rsidR="00713D3B" w:rsidRPr="00EC697A">
        <w:rPr>
          <w:rFonts w:ascii="Century" w:eastAsia="ＭＳ 明朝" w:hAnsi="Century" w:cs="ＭＳ 明朝"/>
          <w:sz w:val="20"/>
        </w:rPr>
        <w:t>ensure the mainstreaming</w:t>
      </w:r>
      <w:r w:rsidR="00713D3B" w:rsidRPr="00EC697A">
        <w:rPr>
          <w:rFonts w:ascii="Century" w:eastAsia="ＭＳ 明朝" w:hAnsi="Century" w:cs="ＭＳ 明朝"/>
          <w:sz w:val="20"/>
        </w:rPr>
        <w:t>）</w:t>
      </w:r>
      <w:r w:rsidR="009E6C1B" w:rsidRPr="00EC697A">
        <w:rPr>
          <w:rFonts w:ascii="Century" w:eastAsia="ＭＳ 明朝" w:hAnsi="Century" w:cs="ＭＳ 明朝"/>
          <w:sz w:val="20"/>
        </w:rPr>
        <w:t>、彼らの要求および意見が正当に考慮されるよう、すべての</w:t>
      </w:r>
      <w:r w:rsidR="008772B7" w:rsidRPr="00EC697A">
        <w:rPr>
          <w:rFonts w:ascii="Century" w:eastAsia="ＭＳ 明朝" w:hAnsi="Century" w:cs="ＭＳ 明朝"/>
          <w:sz w:val="20"/>
        </w:rPr>
        <w:t>障害のある人</w:t>
      </w:r>
      <w:r w:rsidR="009E6C1B" w:rsidRPr="00EC697A">
        <w:rPr>
          <w:rFonts w:ascii="Century" w:eastAsia="ＭＳ 明朝" w:hAnsi="Century" w:cs="ＭＳ 明朝"/>
          <w:sz w:val="20"/>
        </w:rPr>
        <w:t>を代表する障害者団体と緊密に協議し、積極的に関与</w:t>
      </w:r>
      <w:r w:rsidR="00D9552E" w:rsidRPr="00EC697A">
        <w:rPr>
          <w:rFonts w:ascii="Century" w:eastAsia="ＭＳ 明朝" w:hAnsi="Century" w:cs="ＭＳ 明朝"/>
          <w:sz w:val="20"/>
        </w:rPr>
        <w:t>させなければならない</w:t>
      </w:r>
      <w:r w:rsidR="009E6C1B" w:rsidRPr="00EC697A">
        <w:rPr>
          <w:rFonts w:ascii="Century" w:eastAsia="ＭＳ 明朝" w:hAnsi="Century" w:cs="ＭＳ 明朝"/>
          <w:sz w:val="20"/>
        </w:rPr>
        <w:t>。</w:t>
      </w:r>
    </w:p>
    <w:p w14:paraId="3352AB79" w14:textId="5B6283B1" w:rsidR="009E6C1B" w:rsidRPr="00EC697A" w:rsidRDefault="008772B7" w:rsidP="00C809D6">
      <w:pPr>
        <w:numPr>
          <w:ilvl w:val="0"/>
          <w:numId w:val="15"/>
        </w:numPr>
        <w:ind w:leftChars="67" w:left="152" w:right="424"/>
        <w:rPr>
          <w:rFonts w:ascii="Century" w:eastAsia="Times New Roman" w:hAnsi="Century" w:cs="Times New Roman"/>
          <w:sz w:val="20"/>
        </w:rPr>
      </w:pPr>
      <w:r w:rsidRPr="00EC697A">
        <w:rPr>
          <w:rFonts w:ascii="Century" w:eastAsia="ＭＳ 明朝" w:hAnsi="Century" w:cs="ＭＳ 明朝"/>
          <w:sz w:val="20"/>
        </w:rPr>
        <w:t>障害のある人</w:t>
      </w:r>
      <w:r w:rsidR="009E6C1B" w:rsidRPr="00EC697A">
        <w:rPr>
          <w:rFonts w:ascii="Century" w:eastAsia="ＭＳ 明朝" w:hAnsi="Century" w:cs="ＭＳ 明朝"/>
          <w:sz w:val="20"/>
        </w:rPr>
        <w:t>の政治的・公的</w:t>
      </w:r>
      <w:r w:rsidR="00B53865" w:rsidRPr="00EC697A">
        <w:rPr>
          <w:rFonts w:ascii="Century" w:eastAsia="ＭＳ 明朝" w:hAnsi="Century" w:cs="ＭＳ 明朝"/>
          <w:sz w:val="20"/>
        </w:rPr>
        <w:t>活動</w:t>
      </w:r>
      <w:r w:rsidR="009E6C1B" w:rsidRPr="00EC697A">
        <w:rPr>
          <w:rFonts w:ascii="Century" w:eastAsia="ＭＳ 明朝" w:hAnsi="Century" w:cs="ＭＳ 明朝"/>
          <w:sz w:val="20"/>
        </w:rPr>
        <w:t>への参加の権利（第</w:t>
      </w:r>
      <w:r w:rsidR="009E6C1B" w:rsidRPr="00EC697A">
        <w:rPr>
          <w:rFonts w:ascii="Century" w:eastAsia="Times New Roman" w:hAnsi="Century" w:cs="Times New Roman"/>
          <w:sz w:val="20"/>
        </w:rPr>
        <w:t>29</w:t>
      </w:r>
      <w:r w:rsidR="009E6C1B" w:rsidRPr="00EC697A">
        <w:rPr>
          <w:rFonts w:ascii="Century" w:eastAsia="ＭＳ 明朝" w:hAnsi="Century" w:cs="ＭＳ 明朝"/>
          <w:sz w:val="20"/>
        </w:rPr>
        <w:t>条）は、</w:t>
      </w:r>
      <w:r w:rsidR="00D94847" w:rsidRPr="00EC697A">
        <w:rPr>
          <w:rFonts w:ascii="Century" w:eastAsia="ＭＳ 明朝" w:hAnsi="Century" w:cs="ＭＳ 明朝"/>
          <w:sz w:val="20"/>
        </w:rPr>
        <w:t>彼ら</w:t>
      </w:r>
      <w:r w:rsidR="009E6C1B" w:rsidRPr="00EC697A">
        <w:rPr>
          <w:rFonts w:ascii="Century" w:eastAsia="ＭＳ 明朝" w:hAnsi="Century" w:cs="ＭＳ 明朝"/>
          <w:sz w:val="20"/>
        </w:rPr>
        <w:t>が</w:t>
      </w:r>
      <w:r w:rsidR="00747B9E" w:rsidRPr="00EC697A">
        <w:rPr>
          <w:rFonts w:ascii="Century" w:eastAsia="ＭＳ 明朝" w:hAnsi="Century" w:cs="ＭＳ 明朝"/>
          <w:sz w:val="20"/>
        </w:rPr>
        <w:t>社会に</w:t>
      </w:r>
      <w:r w:rsidR="009E6C1B" w:rsidRPr="00EC697A">
        <w:rPr>
          <w:rFonts w:ascii="Century" w:eastAsia="ＭＳ 明朝" w:hAnsi="Century" w:cs="ＭＳ 明朝"/>
          <w:sz w:val="20"/>
        </w:rPr>
        <w:t>完全かつ効果的に参加し、</w:t>
      </w:r>
      <w:r w:rsidR="00747B9E" w:rsidRPr="00EC697A">
        <w:rPr>
          <w:rFonts w:ascii="Century" w:eastAsia="ＭＳ 明朝" w:hAnsi="Century" w:cs="ＭＳ 明朝"/>
          <w:sz w:val="20"/>
        </w:rPr>
        <w:t>包摂される</w:t>
      </w:r>
      <w:r w:rsidR="009E6C1B" w:rsidRPr="00EC697A">
        <w:rPr>
          <w:rFonts w:ascii="Century" w:eastAsia="ＭＳ 明朝" w:hAnsi="Century" w:cs="ＭＳ 明朝"/>
          <w:sz w:val="20"/>
        </w:rPr>
        <w:t>機会の平等を確保する上で極めて重要である。選挙で選ばれた代表者が政治課題を決定し、</w:t>
      </w:r>
      <w:r w:rsidRPr="00EC697A">
        <w:rPr>
          <w:rFonts w:ascii="Century" w:eastAsia="ＭＳ 明朝" w:hAnsi="Century" w:cs="ＭＳ 明朝"/>
          <w:sz w:val="20"/>
        </w:rPr>
        <w:t>障害のある人</w:t>
      </w:r>
      <w:r w:rsidR="009E6C1B" w:rsidRPr="00EC697A">
        <w:rPr>
          <w:rFonts w:ascii="Century" w:eastAsia="ＭＳ 明朝" w:hAnsi="Century" w:cs="ＭＳ 明朝"/>
          <w:sz w:val="20"/>
        </w:rPr>
        <w:t>の権利と利益を擁護し、条約の実施と監視を確保する上で重要な役割を果たすため、投票権と被選挙権は参加権の不可欠な要素である。</w:t>
      </w:r>
    </w:p>
    <w:p w14:paraId="5C00C111" w14:textId="648A8220" w:rsidR="009E6C1B" w:rsidRPr="00EC697A" w:rsidRDefault="009E6C1B" w:rsidP="00C809D6">
      <w:pPr>
        <w:numPr>
          <w:ilvl w:val="0"/>
          <w:numId w:val="15"/>
        </w:numPr>
        <w:ind w:leftChars="67" w:left="141" w:right="424" w:firstLine="0"/>
        <w:rPr>
          <w:rFonts w:ascii="Century" w:eastAsia="Times New Roman" w:hAnsi="Century" w:cs="Times New Roman"/>
          <w:sz w:val="20"/>
        </w:rPr>
      </w:pPr>
      <w:r w:rsidRPr="00EC697A">
        <w:rPr>
          <w:rFonts w:ascii="Century" w:eastAsia="ＭＳ 明朝" w:hAnsi="Century" w:cs="ＭＳ 明朝"/>
          <w:sz w:val="20"/>
        </w:rPr>
        <w:t>締約国は、障害者団体と緊密に協議して、援助を必要とする</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が</w:t>
      </w:r>
      <w:r w:rsidR="00747B9E" w:rsidRPr="00EC697A">
        <w:rPr>
          <w:rFonts w:ascii="Century" w:eastAsia="ＭＳ 明朝" w:hAnsi="Century" w:cs="ＭＳ 明朝"/>
          <w:sz w:val="20"/>
        </w:rPr>
        <w:t>自分で投票できるようにする</w:t>
      </w:r>
      <w:r w:rsidRPr="00EC697A">
        <w:rPr>
          <w:rFonts w:ascii="Century" w:eastAsia="ＭＳ 明朝" w:hAnsi="Century" w:cs="ＭＳ 明朝"/>
          <w:sz w:val="20"/>
        </w:rPr>
        <w:t>ための規則を制定</w:t>
      </w:r>
      <w:r w:rsidR="00D94847" w:rsidRPr="00EC697A">
        <w:rPr>
          <w:rFonts w:ascii="Century" w:eastAsia="ＭＳ 明朝" w:hAnsi="Century" w:cs="ＭＳ 明朝"/>
          <w:sz w:val="20"/>
        </w:rPr>
        <w:t>しなければならない</w:t>
      </w:r>
      <w:r w:rsidRPr="00EC697A">
        <w:rPr>
          <w:rFonts w:ascii="Century" w:eastAsia="ＭＳ 明朝" w:hAnsi="Century" w:cs="ＭＳ 明朝"/>
          <w:sz w:val="20"/>
        </w:rPr>
        <w:t>。そのためには、国政選挙や地方選挙、国民投票の投票所（選挙当日や期日前投票）で、</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が</w:t>
      </w:r>
      <w:r w:rsidR="00D94847" w:rsidRPr="00EC697A">
        <w:rPr>
          <w:rFonts w:ascii="Century" w:eastAsia="ＭＳ 明朝" w:hAnsi="Century" w:cs="ＭＳ 明朝"/>
          <w:sz w:val="20"/>
        </w:rPr>
        <w:t>援助を</w:t>
      </w:r>
      <w:r w:rsidRPr="00EC697A">
        <w:rPr>
          <w:rFonts w:ascii="Century" w:eastAsia="ＭＳ 明朝" w:hAnsi="Century" w:cs="ＭＳ 明朝"/>
          <w:sz w:val="20"/>
        </w:rPr>
        <w:t>利用できる</w:t>
      </w:r>
      <w:r w:rsidR="00D94847" w:rsidRPr="00EC697A">
        <w:rPr>
          <w:rFonts w:ascii="Century" w:eastAsia="ＭＳ 明朝" w:hAnsi="Century" w:cs="ＭＳ 明朝"/>
          <w:sz w:val="20"/>
        </w:rPr>
        <w:t>ように</w:t>
      </w:r>
      <w:r w:rsidRPr="00EC697A">
        <w:rPr>
          <w:rFonts w:ascii="Century" w:eastAsia="ＭＳ 明朝" w:hAnsi="Century" w:cs="ＭＳ 明朝"/>
          <w:sz w:val="20"/>
        </w:rPr>
        <w:t>する</w:t>
      </w:r>
      <w:r w:rsidR="00D94847" w:rsidRPr="00EC697A">
        <w:rPr>
          <w:rFonts w:ascii="Century" w:eastAsia="ＭＳ 明朝" w:hAnsi="Century" w:cs="ＭＳ 明朝"/>
          <w:sz w:val="20"/>
        </w:rPr>
        <w:t>ことが</w:t>
      </w:r>
      <w:r w:rsidRPr="00EC697A">
        <w:rPr>
          <w:rFonts w:ascii="Century" w:eastAsia="ＭＳ 明朝" w:hAnsi="Century" w:cs="ＭＳ 明朝"/>
          <w:sz w:val="20"/>
        </w:rPr>
        <w:t>必要</w:t>
      </w:r>
      <w:r w:rsidR="00D94847" w:rsidRPr="00EC697A">
        <w:rPr>
          <w:rFonts w:ascii="Century" w:eastAsia="ＭＳ 明朝" w:hAnsi="Century" w:cs="ＭＳ 明朝"/>
          <w:sz w:val="20"/>
        </w:rPr>
        <w:t>である</w:t>
      </w:r>
      <w:r w:rsidRPr="00EC697A">
        <w:rPr>
          <w:rFonts w:ascii="Century" w:eastAsia="ＭＳ 明朝" w:hAnsi="Century" w:cs="ＭＳ 明朝"/>
          <w:sz w:val="20"/>
        </w:rPr>
        <w:t>。</w:t>
      </w:r>
    </w:p>
    <w:p w14:paraId="23FB9167" w14:textId="54497BE8" w:rsidR="009E6C1B" w:rsidRPr="00EC697A" w:rsidRDefault="009E6C1B" w:rsidP="00C809D6">
      <w:pPr>
        <w:numPr>
          <w:ilvl w:val="0"/>
          <w:numId w:val="15"/>
        </w:numPr>
        <w:ind w:leftChars="67" w:left="152" w:right="424"/>
        <w:rPr>
          <w:rFonts w:ascii="Century" w:eastAsia="Times New Roman" w:hAnsi="Century" w:cs="Times New Roman"/>
          <w:sz w:val="20"/>
        </w:rPr>
      </w:pPr>
      <w:r w:rsidRPr="00EC697A">
        <w:rPr>
          <w:rFonts w:ascii="Century" w:eastAsia="ＭＳ 明朝" w:hAnsi="Century" w:cs="ＭＳ 明朝"/>
          <w:sz w:val="20"/>
        </w:rPr>
        <w:t>データ</w:t>
      </w:r>
      <w:r w:rsidR="003542A7" w:rsidRPr="00EC697A">
        <w:rPr>
          <w:rFonts w:ascii="Century" w:eastAsia="ＭＳ 明朝" w:hAnsi="Century" w:cs="ＭＳ 明朝"/>
          <w:sz w:val="20"/>
        </w:rPr>
        <w:t>や</w:t>
      </w:r>
      <w:r w:rsidRPr="00EC697A">
        <w:rPr>
          <w:rFonts w:ascii="Century" w:eastAsia="ＭＳ 明朝" w:hAnsi="Century" w:cs="ＭＳ 明朝"/>
          <w:sz w:val="20"/>
        </w:rPr>
        <w:t>情報</w:t>
      </w:r>
      <w:r w:rsidR="00127C51" w:rsidRPr="00EC697A">
        <w:rPr>
          <w:rFonts w:ascii="Century" w:eastAsia="ＭＳ 明朝" w:hAnsi="Century" w:cs="ＭＳ 明朝"/>
          <w:sz w:val="20"/>
        </w:rPr>
        <w:t>の</w:t>
      </w:r>
      <w:r w:rsidRPr="00EC697A">
        <w:rPr>
          <w:rFonts w:ascii="Century" w:eastAsia="ＭＳ 明朝" w:hAnsi="Century" w:cs="ＭＳ 明朝"/>
          <w:sz w:val="20"/>
        </w:rPr>
        <w:t>収集</w:t>
      </w:r>
      <w:r w:rsidR="00127C51" w:rsidRPr="00EC697A">
        <w:rPr>
          <w:rFonts w:ascii="Century" w:eastAsia="ＭＳ 明朝" w:hAnsi="Century" w:cs="ＭＳ 明朝"/>
          <w:sz w:val="20"/>
        </w:rPr>
        <w:t>作業</w:t>
      </w:r>
      <w:r w:rsidR="006161DE">
        <w:rPr>
          <w:rFonts w:ascii="Century" w:eastAsia="ＭＳ 明朝" w:hAnsi="Century" w:cs="ＭＳ 明朝" w:hint="eastAsia"/>
          <w:sz w:val="20"/>
        </w:rPr>
        <w:t>の</w:t>
      </w:r>
      <w:r w:rsidR="00127C51" w:rsidRPr="00EC697A">
        <w:rPr>
          <w:rFonts w:ascii="Century" w:eastAsia="ＭＳ 明朝" w:hAnsi="Century" w:cs="ＭＳ 明朝"/>
          <w:sz w:val="20"/>
        </w:rPr>
        <w:t>実施</w:t>
      </w:r>
      <w:r w:rsidRPr="00EC697A">
        <w:rPr>
          <w:rFonts w:ascii="Century" w:eastAsia="ＭＳ 明朝" w:hAnsi="Century" w:cs="ＭＳ 明朝"/>
          <w:sz w:val="20"/>
        </w:rPr>
        <w:t>にあたっては、障害者団体を通じて、多様な</w:t>
      </w:r>
      <w:r w:rsidR="00747B9E" w:rsidRPr="00EC697A">
        <w:rPr>
          <w:rFonts w:ascii="Century" w:eastAsia="ＭＳ 明朝" w:hAnsi="Century" w:cs="ＭＳ 明朝"/>
          <w:sz w:val="20"/>
        </w:rPr>
        <w:t>機能</w:t>
      </w:r>
      <w:r w:rsidRPr="00EC697A">
        <w:rPr>
          <w:rFonts w:ascii="Century" w:eastAsia="ＭＳ 明朝" w:hAnsi="Century" w:cs="ＭＳ 明朝"/>
          <w:sz w:val="20"/>
        </w:rPr>
        <w:t>障害のすべてまたは一部を代表する</w:t>
      </w:r>
      <w:r w:rsidR="003542A7" w:rsidRPr="00EC697A">
        <w:rPr>
          <w:rFonts w:ascii="Century" w:eastAsia="ＭＳ 明朝" w:hAnsi="Century" w:cs="ＭＳ 明朝"/>
          <w:sz w:val="20"/>
        </w:rPr>
        <w:t>人</w:t>
      </w:r>
      <w:r w:rsidRPr="00EC697A">
        <w:rPr>
          <w:rFonts w:ascii="Century" w:eastAsia="ＭＳ 明朝" w:hAnsi="Century" w:cs="ＭＳ 明朝"/>
          <w:sz w:val="20"/>
        </w:rPr>
        <w:t>に相談し、関与してもらうべきである（第</w:t>
      </w:r>
      <w:r w:rsidRPr="00EC697A">
        <w:rPr>
          <w:rFonts w:ascii="Century" w:eastAsia="Times New Roman" w:hAnsi="Century" w:cs="Times New Roman"/>
          <w:sz w:val="20"/>
        </w:rPr>
        <w:t>31</w:t>
      </w:r>
      <w:r w:rsidRPr="00EC697A">
        <w:rPr>
          <w:rFonts w:ascii="Century" w:eastAsia="ＭＳ 明朝" w:hAnsi="Century" w:cs="ＭＳ 明朝"/>
          <w:sz w:val="20"/>
        </w:rPr>
        <w:t>条</w:t>
      </w:r>
      <w:r w:rsidR="00127C51" w:rsidRPr="00EC697A">
        <w:rPr>
          <w:rFonts w:ascii="Century" w:eastAsia="ＭＳ 明朝" w:hAnsi="Century" w:cs="ＭＳ 明朝"/>
          <w:sz w:val="20"/>
          <w:szCs w:val="20"/>
        </w:rPr>
        <w:t xml:space="preserve">　訳注</w:t>
      </w:r>
      <w:r w:rsidR="00960753" w:rsidRPr="00EC697A">
        <w:rPr>
          <w:rFonts w:ascii="Century" w:eastAsia="ＭＳ 明朝" w:hAnsi="Century" w:cs="ＭＳ 明朝"/>
          <w:sz w:val="20"/>
          <w:szCs w:val="20"/>
        </w:rPr>
        <w:t xml:space="preserve">　「</w:t>
      </w:r>
      <w:r w:rsidR="00127C51" w:rsidRPr="00EC697A">
        <w:rPr>
          <w:rFonts w:ascii="Century" w:hAnsi="Century" w:cs="ＭＳ Ｐゴシック"/>
          <w:bCs/>
          <w:kern w:val="36"/>
          <w:sz w:val="20"/>
          <w:szCs w:val="20"/>
        </w:rPr>
        <w:t>統計及び資料の収集</w:t>
      </w:r>
      <w:r w:rsidR="00960753" w:rsidRPr="00EC697A">
        <w:rPr>
          <w:rFonts w:ascii="Century" w:hAnsi="Century" w:cs="ＭＳ Ｐゴシック"/>
          <w:bCs/>
          <w:kern w:val="36"/>
          <w:sz w:val="20"/>
          <w:szCs w:val="20"/>
        </w:rPr>
        <w:t>」</w:t>
      </w:r>
      <w:r w:rsidRPr="00EC697A">
        <w:rPr>
          <w:rFonts w:ascii="Century" w:eastAsia="ＭＳ 明朝" w:hAnsi="Century" w:cs="ＭＳ 明朝"/>
          <w:sz w:val="20"/>
        </w:rPr>
        <w:t>）。</w:t>
      </w:r>
    </w:p>
    <w:p w14:paraId="03EED912" w14:textId="470F2642" w:rsidR="00BC6105" w:rsidRPr="00EC697A" w:rsidRDefault="007B233A" w:rsidP="008A42D0">
      <w:pPr>
        <w:numPr>
          <w:ilvl w:val="0"/>
          <w:numId w:val="15"/>
        </w:numPr>
        <w:ind w:leftChars="67" w:left="141" w:right="424" w:firstLine="0"/>
        <w:rPr>
          <w:rFonts w:ascii="Century" w:eastAsia="ＭＳ 明朝" w:hAnsi="Century" w:cs="ＭＳ 明朝"/>
          <w:sz w:val="20"/>
        </w:rPr>
      </w:pPr>
      <w:r w:rsidRPr="00EC697A">
        <w:rPr>
          <w:rFonts w:ascii="Century" w:eastAsia="ＭＳ 明朝" w:hAnsi="Century" w:cs="ＭＳ 明朝"/>
          <w:sz w:val="20"/>
        </w:rPr>
        <w:t>締約国は、すべての障害のある人に関する、およびこの条約に基づく権利への障害のある人のアクセスに関する、統一的なデータ収集システムを確立しなければならない。これは、性、年齢、民族、農村部／都市部、機能障害の種類、社会経済的地位ごとに分類された、質の高い、十分で、タイムリーで、信頼できるデータを収集するためのものである。</w:t>
      </w:r>
      <w:r w:rsidR="009E6C1B" w:rsidRPr="00EC697A">
        <w:rPr>
          <w:rFonts w:ascii="Century" w:eastAsia="ＭＳ 明朝" w:hAnsi="Century" w:cs="ＭＳ 明朝"/>
          <w:sz w:val="20"/>
        </w:rPr>
        <w:t>また、障害者団体との緊密な協力や障害統計ワシントン・グループの活用により、条約を実現するための政策の策定と実施を可能にするシステムを確立すべきである。</w:t>
      </w:r>
      <w:r w:rsidR="00AB3797" w:rsidRPr="00EC697A">
        <w:rPr>
          <w:rFonts w:ascii="Century" w:eastAsia="ＭＳ 明朝" w:hAnsi="Century" w:cs="ＭＳ 明朝"/>
          <w:sz w:val="20"/>
        </w:rPr>
        <w:t>さらに</w:t>
      </w:r>
      <w:r w:rsidR="009E6C1B" w:rsidRPr="00EC697A">
        <w:rPr>
          <w:rFonts w:ascii="Century" w:eastAsia="ＭＳ 明朝" w:hAnsi="Century" w:cs="ＭＳ 明朝"/>
          <w:sz w:val="20"/>
        </w:rPr>
        <w:t>、</w:t>
      </w:r>
      <w:r w:rsidR="0035412B" w:rsidRPr="00EC697A">
        <w:rPr>
          <w:rFonts w:ascii="Century" w:eastAsia="ＭＳ 明朝" w:hAnsi="Century" w:cs="ＭＳ 明朝" w:hint="eastAsia"/>
          <w:sz w:val="20"/>
        </w:rPr>
        <w:t>理解や態度</w:t>
      </w:r>
      <w:r w:rsidR="009E6C1B" w:rsidRPr="00EC697A">
        <w:rPr>
          <w:rFonts w:ascii="Century" w:eastAsia="ＭＳ 明朝" w:hAnsi="Century" w:cs="ＭＳ 明朝"/>
          <w:sz w:val="20"/>
        </w:rPr>
        <w:t>に関する情報を入手</w:t>
      </w:r>
      <w:r w:rsidR="001F3493" w:rsidRPr="00EC697A">
        <w:rPr>
          <w:rFonts w:ascii="Century" w:eastAsia="ＭＳ 明朝" w:hAnsi="Century" w:cs="ＭＳ 明朝"/>
          <w:sz w:val="20"/>
        </w:rPr>
        <w:t>するために、また</w:t>
      </w:r>
      <w:r w:rsidR="009E6C1B" w:rsidRPr="00EC697A">
        <w:rPr>
          <w:rFonts w:ascii="Century" w:eastAsia="ＭＳ 明朝" w:hAnsi="Century" w:cs="ＭＳ 明朝"/>
          <w:sz w:val="20"/>
        </w:rPr>
        <w:t>ワシントン・グループが除外している</w:t>
      </w:r>
      <w:r w:rsidR="001F3493" w:rsidRPr="00EC697A">
        <w:rPr>
          <w:rFonts w:ascii="Century" w:eastAsia="ＭＳ 明朝" w:hAnsi="Century" w:cs="ＭＳ 明朝"/>
          <w:sz w:val="20"/>
        </w:rPr>
        <w:t>対象者</w:t>
      </w:r>
      <w:r w:rsidR="00F06168" w:rsidRPr="00EC697A">
        <w:rPr>
          <w:rFonts w:ascii="Century" w:eastAsia="ＭＳ 明朝" w:hAnsi="Century" w:cs="ＭＳ 明朝" w:hint="eastAsia"/>
          <w:sz w:val="20"/>
        </w:rPr>
        <w:t>（訳注　例えば、知的障害、精神障害、上肢の障害などが漏れがちであると言われる。）</w:t>
      </w:r>
      <w:r w:rsidR="001F3493" w:rsidRPr="00EC697A">
        <w:rPr>
          <w:rFonts w:ascii="Century" w:eastAsia="ＭＳ 明朝" w:hAnsi="Century" w:cs="ＭＳ 明朝"/>
          <w:sz w:val="20"/>
        </w:rPr>
        <w:t>を</w:t>
      </w:r>
      <w:r w:rsidR="009E6C1B" w:rsidRPr="00EC697A">
        <w:rPr>
          <w:rFonts w:ascii="Century" w:eastAsia="ＭＳ 明朝" w:hAnsi="Century" w:cs="ＭＳ 明朝"/>
          <w:sz w:val="20"/>
        </w:rPr>
        <w:t>含めるために、</w:t>
      </w:r>
      <w:r w:rsidR="00BC364F" w:rsidRPr="00EC697A">
        <w:rPr>
          <w:rFonts w:ascii="Century" w:eastAsia="ＭＳ 明朝" w:hAnsi="Century" w:cs="ＭＳ 明朝"/>
          <w:sz w:val="20"/>
        </w:rPr>
        <w:t>さらなる</w:t>
      </w:r>
      <w:r w:rsidR="009E6C1B" w:rsidRPr="00EC697A">
        <w:rPr>
          <w:rFonts w:ascii="Century" w:eastAsia="ＭＳ 明朝" w:hAnsi="Century" w:cs="ＭＳ 明朝"/>
          <w:sz w:val="20"/>
        </w:rPr>
        <w:t>データ収集手段を追求すべきである。</w:t>
      </w:r>
    </w:p>
    <w:p w14:paraId="4ED3CA05" w14:textId="18391C91" w:rsidR="009E6C1B" w:rsidRPr="00EC697A" w:rsidRDefault="009E6C1B" w:rsidP="00C809D6">
      <w:pPr>
        <w:numPr>
          <w:ilvl w:val="0"/>
          <w:numId w:val="15"/>
        </w:numPr>
        <w:ind w:leftChars="67" w:left="152" w:right="424"/>
        <w:rPr>
          <w:rFonts w:ascii="Century" w:eastAsia="Times New Roman" w:hAnsi="Century" w:cs="Times New Roman"/>
          <w:sz w:val="20"/>
        </w:rPr>
      </w:pPr>
      <w:r w:rsidRPr="00EC697A">
        <w:rPr>
          <w:rFonts w:ascii="Century" w:eastAsia="ＭＳ 明朝" w:hAnsi="Century" w:cs="ＭＳ 明朝"/>
          <w:sz w:val="20"/>
        </w:rPr>
        <w:t>国際協力（第</w:t>
      </w:r>
      <w:r w:rsidRPr="00EC697A">
        <w:rPr>
          <w:rFonts w:ascii="Century" w:eastAsia="Times New Roman" w:hAnsi="Century" w:cs="Times New Roman"/>
          <w:sz w:val="20"/>
        </w:rPr>
        <w:t>32</w:t>
      </w:r>
      <w:r w:rsidRPr="00EC697A">
        <w:rPr>
          <w:rFonts w:ascii="Century" w:eastAsia="ＭＳ 明朝" w:hAnsi="Century" w:cs="ＭＳ 明朝"/>
          <w:sz w:val="20"/>
        </w:rPr>
        <w:t>条）を決定し実施する際、条約に則った開発政策を採択するためには、代表団体を通じた</w:t>
      </w:r>
      <w:r w:rsidR="008772B7" w:rsidRPr="00EC697A">
        <w:rPr>
          <w:rFonts w:ascii="Century" w:eastAsia="ＭＳ 明朝" w:hAnsi="Century" w:cs="ＭＳ 明朝"/>
          <w:sz w:val="20"/>
        </w:rPr>
        <w:t>障害のある人</w:t>
      </w:r>
      <w:r w:rsidR="001F3493" w:rsidRPr="00EC697A">
        <w:rPr>
          <w:rFonts w:ascii="Century" w:eastAsia="ＭＳ 明朝" w:hAnsi="Century" w:cs="ＭＳ 明朝"/>
          <w:sz w:val="20"/>
        </w:rPr>
        <w:t>と</w:t>
      </w:r>
      <w:r w:rsidRPr="00EC697A">
        <w:rPr>
          <w:rFonts w:ascii="Century" w:eastAsia="ＭＳ 明朝" w:hAnsi="Century" w:cs="ＭＳ 明朝"/>
          <w:sz w:val="20"/>
        </w:rPr>
        <w:t>の緊密なパートナーシップ、協力、関与が極めて重要である。</w:t>
      </w:r>
      <w:r w:rsidR="007B233A" w:rsidRPr="00EC697A">
        <w:rPr>
          <w:rFonts w:ascii="Century" w:eastAsia="ＭＳ 明朝" w:hAnsi="Century" w:cs="ＭＳ 明朝"/>
          <w:sz w:val="20"/>
        </w:rPr>
        <w:t>締結国は、</w:t>
      </w:r>
      <w:r w:rsidR="007B233A" w:rsidRPr="00EC697A">
        <w:rPr>
          <w:rFonts w:ascii="Century" w:eastAsia="Times New Roman" w:hAnsi="Century" w:cs="Times New Roman"/>
          <w:sz w:val="20"/>
        </w:rPr>
        <w:t>2030</w:t>
      </w:r>
      <w:r w:rsidR="007B233A" w:rsidRPr="00EC697A">
        <w:rPr>
          <w:rFonts w:ascii="Century" w:eastAsia="ＭＳ 明朝" w:hAnsi="Century" w:cs="ＭＳ 明朝"/>
          <w:sz w:val="20"/>
        </w:rPr>
        <w:t>アジェンダや仙台防災枠組</w:t>
      </w:r>
      <w:r w:rsidR="007B233A" w:rsidRPr="00EC697A">
        <w:rPr>
          <w:rFonts w:ascii="Century" w:eastAsia="Times New Roman" w:hAnsi="Century" w:cs="Times New Roman"/>
          <w:sz w:val="20"/>
        </w:rPr>
        <w:t>2015-2030</w:t>
      </w:r>
      <w:r w:rsidR="007B233A" w:rsidRPr="00EC697A">
        <w:rPr>
          <w:rFonts w:ascii="Century" w:eastAsia="ＭＳ 明朝" w:hAnsi="Century" w:cs="ＭＳ 明朝"/>
          <w:sz w:val="20"/>
        </w:rPr>
        <w:t>を含む、国際協力計画、プログラム、プロジェクトの開発、実施、監視のあらゆるレベルで障害者団体と協議し、関与させなければならない。</w:t>
      </w:r>
    </w:p>
    <w:p w14:paraId="2DFA119C" w14:textId="20899A58" w:rsidR="009E6C1B" w:rsidRPr="00EC697A" w:rsidRDefault="009E6C1B" w:rsidP="00C809D6">
      <w:pPr>
        <w:numPr>
          <w:ilvl w:val="0"/>
          <w:numId w:val="15"/>
        </w:numPr>
        <w:spacing w:after="408"/>
        <w:ind w:leftChars="67" w:left="152" w:right="424"/>
        <w:rPr>
          <w:rFonts w:ascii="Century" w:eastAsia="Times New Roman" w:hAnsi="Century" w:cs="Times New Roman"/>
          <w:sz w:val="20"/>
        </w:rPr>
      </w:pPr>
      <w:r w:rsidRPr="00EC697A">
        <w:rPr>
          <w:rFonts w:ascii="Century" w:eastAsia="ＭＳ 明朝" w:hAnsi="Century" w:cs="ＭＳ 明朝"/>
          <w:sz w:val="20"/>
        </w:rPr>
        <w:t>第</w:t>
      </w:r>
      <w:r w:rsidRPr="00EC697A">
        <w:rPr>
          <w:rFonts w:ascii="Century" w:eastAsia="Times New Roman" w:hAnsi="Century" w:cs="Times New Roman"/>
          <w:sz w:val="20"/>
        </w:rPr>
        <w:t>34</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）は、委員会</w:t>
      </w:r>
      <w:r w:rsidR="001F3493" w:rsidRPr="00EC697A">
        <w:rPr>
          <w:rFonts w:ascii="Century" w:eastAsia="ＭＳ 明朝" w:hAnsi="Century" w:cs="ＭＳ 明朝"/>
          <w:sz w:val="20"/>
        </w:rPr>
        <w:t>の</w:t>
      </w:r>
      <w:r w:rsidRPr="00EC697A">
        <w:rPr>
          <w:rFonts w:ascii="Century" w:eastAsia="ＭＳ 明朝" w:hAnsi="Century" w:cs="ＭＳ 明朝"/>
          <w:sz w:val="20"/>
        </w:rPr>
        <w:t>委員</w:t>
      </w:r>
      <w:r w:rsidR="001F3493" w:rsidRPr="00EC697A">
        <w:rPr>
          <w:rFonts w:ascii="Century" w:eastAsia="ＭＳ 明朝" w:hAnsi="Century" w:cs="ＭＳ 明朝"/>
          <w:sz w:val="20"/>
        </w:rPr>
        <w:t>に</w:t>
      </w:r>
      <w:r w:rsidRPr="00EC697A">
        <w:rPr>
          <w:rFonts w:ascii="Century" w:eastAsia="ＭＳ 明朝" w:hAnsi="Century" w:cs="ＭＳ 明朝"/>
          <w:sz w:val="20"/>
        </w:rPr>
        <w:t>関連</w:t>
      </w:r>
      <w:r w:rsidR="001F3493" w:rsidRPr="00EC697A">
        <w:rPr>
          <w:rFonts w:ascii="Century" w:eastAsia="ＭＳ 明朝" w:hAnsi="Century" w:cs="ＭＳ 明朝"/>
          <w:sz w:val="20"/>
        </w:rPr>
        <w:t>する</w:t>
      </w:r>
      <w:r w:rsidRPr="00EC697A">
        <w:rPr>
          <w:rFonts w:ascii="Century" w:eastAsia="ＭＳ 明朝" w:hAnsi="Century" w:cs="ＭＳ 明朝"/>
          <w:sz w:val="20"/>
        </w:rPr>
        <w:t>基準を尊重する上で重要である。同条は、締約国に対し、候補者を推薦する際に第</w:t>
      </w:r>
      <w:r w:rsidRPr="00EC697A">
        <w:rPr>
          <w:rFonts w:ascii="Century" w:eastAsia="Times New Roman" w:hAnsi="Century" w:cs="Times New Roman"/>
          <w:sz w:val="20"/>
        </w:rPr>
        <w:t>4</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）に規定された条項を十分に考慮することを求めている。したがって、締約国は、委員会の候補者を指名する前に、障害者団体と緊密に協議し、積極的に関与</w:t>
      </w:r>
      <w:r w:rsidR="002269E3" w:rsidRPr="00EC697A">
        <w:rPr>
          <w:rFonts w:ascii="Century" w:eastAsia="ＭＳ 明朝" w:hAnsi="Century" w:cs="ＭＳ 明朝" w:hint="eastAsia"/>
          <w:sz w:val="20"/>
        </w:rPr>
        <w:t>させる</w:t>
      </w:r>
      <w:r w:rsidRPr="00EC697A">
        <w:rPr>
          <w:rFonts w:ascii="Century" w:eastAsia="ＭＳ 明朝" w:hAnsi="Century" w:cs="ＭＳ 明朝"/>
          <w:sz w:val="20"/>
        </w:rPr>
        <w:t>べきである。障害者団体を参加させ、協議の結果を考慮し、最終的な</w:t>
      </w:r>
      <w:r w:rsidR="00B107C3" w:rsidRPr="00EC697A">
        <w:rPr>
          <w:rFonts w:ascii="Century" w:eastAsia="ＭＳ 明朝" w:hAnsi="Century" w:cs="ＭＳ 明朝" w:hint="eastAsia"/>
          <w:sz w:val="20"/>
        </w:rPr>
        <w:t>候補者の</w:t>
      </w:r>
      <w:r w:rsidRPr="00EC697A">
        <w:rPr>
          <w:rFonts w:ascii="Century" w:eastAsia="ＭＳ 明朝" w:hAnsi="Century" w:cs="ＭＳ 明朝"/>
          <w:sz w:val="20"/>
        </w:rPr>
        <w:t>指名に反映させる透明性のある参加型手続きのために、国内法の枠組みおよび手続きを採用すべきである。</w:t>
      </w:r>
    </w:p>
    <w:p w14:paraId="1970B3E6" w14:textId="77777777" w:rsidR="006D6C7E" w:rsidRPr="00EC697A" w:rsidRDefault="006D6C7E" w:rsidP="006D6C7E">
      <w:pPr>
        <w:spacing w:after="408"/>
        <w:ind w:left="152" w:right="424" w:firstLine="0"/>
        <w:rPr>
          <w:rFonts w:ascii="Century" w:eastAsia="Times New Roman" w:hAnsi="Century" w:cs="Times New Roman"/>
          <w:sz w:val="20"/>
        </w:rPr>
      </w:pPr>
    </w:p>
    <w:p w14:paraId="6D8267CF" w14:textId="58919591" w:rsidR="009E6C1B" w:rsidRPr="00EC697A" w:rsidRDefault="009E6C1B" w:rsidP="00C809D6">
      <w:pPr>
        <w:keepNext/>
        <w:keepLines/>
        <w:tabs>
          <w:tab w:val="center" w:pos="3019"/>
        </w:tabs>
        <w:spacing w:after="148" w:line="259" w:lineRule="auto"/>
        <w:ind w:leftChars="67" w:left="141" w:right="424" w:firstLine="0"/>
        <w:outlineLvl w:val="1"/>
        <w:rPr>
          <w:rFonts w:ascii="Century" w:hAnsi="Century" w:cs="Times New Roman"/>
          <w:b/>
          <w:sz w:val="28"/>
        </w:rPr>
      </w:pPr>
      <w:r w:rsidRPr="00EC697A">
        <w:rPr>
          <w:rFonts w:ascii="Century" w:eastAsia="Times New Roman" w:hAnsi="Century" w:cs="Times New Roman"/>
          <w:b/>
          <w:sz w:val="28"/>
        </w:rPr>
        <w:lastRenderedPageBreak/>
        <w:t xml:space="preserve">V. </w:t>
      </w:r>
      <w:r w:rsidRPr="00EC697A">
        <w:rPr>
          <w:rFonts w:ascii="Century" w:eastAsia="ＭＳ 明朝" w:hAnsi="Century" w:cs="ＭＳ 明朝"/>
          <w:b/>
          <w:sz w:val="28"/>
        </w:rPr>
        <w:t>国家レベルでの実施</w:t>
      </w:r>
    </w:p>
    <w:p w14:paraId="3ED55DBF" w14:textId="3C68813C" w:rsidR="009E6C1B" w:rsidRPr="00EC697A" w:rsidRDefault="009E6C1B" w:rsidP="00C809D6">
      <w:pPr>
        <w:ind w:leftChars="67" w:left="152" w:right="424"/>
        <w:rPr>
          <w:rFonts w:ascii="Century" w:hAnsi="Century" w:cs="Times New Roman"/>
          <w:sz w:val="20"/>
        </w:rPr>
      </w:pPr>
      <w:r w:rsidRPr="00EC697A">
        <w:rPr>
          <w:rFonts w:ascii="Century" w:eastAsia="Times New Roman" w:hAnsi="Century" w:cs="Times New Roman"/>
          <w:sz w:val="20"/>
        </w:rPr>
        <w:t>94.</w:t>
      </w:r>
      <w:r w:rsidR="00561FE1" w:rsidRPr="00EC697A">
        <w:rPr>
          <w:rFonts w:ascii="Century" w:hAnsi="Century" w:cs="Times New Roman"/>
          <w:sz w:val="20"/>
        </w:rPr>
        <w:tab/>
      </w:r>
      <w:r w:rsidRPr="00EC697A">
        <w:rPr>
          <w:rFonts w:ascii="Century" w:eastAsia="ＭＳ 明朝" w:hAnsi="Century" w:cs="ＭＳ 明朝"/>
          <w:sz w:val="20"/>
        </w:rPr>
        <w:t>委員会は、締約国が、条約を実施するための法律および政策の開発、実施および監視において、</w:t>
      </w:r>
      <w:r w:rsidR="00DD2F70" w:rsidRPr="00EC697A">
        <w:rPr>
          <w:rFonts w:ascii="Century" w:eastAsia="ＭＳ 明朝" w:hAnsi="Century" w:cs="ＭＳ 明朝"/>
          <w:sz w:val="20"/>
        </w:rPr>
        <w:t>障害のある人の</w:t>
      </w:r>
      <w:r w:rsidR="00DD2F70">
        <w:rPr>
          <w:rFonts w:ascii="Century" w:eastAsia="ＭＳ 明朝" w:hAnsi="Century" w:cs="ＭＳ 明朝" w:hint="eastAsia"/>
          <w:sz w:val="20"/>
        </w:rPr>
        <w:t>、</w:t>
      </w:r>
      <w:r w:rsidRPr="00EC697A">
        <w:rPr>
          <w:rFonts w:ascii="Century" w:eastAsia="ＭＳ 明朝" w:hAnsi="Century" w:cs="ＭＳ 明朝"/>
          <w:sz w:val="20"/>
        </w:rPr>
        <w:t>協議</w:t>
      </w:r>
      <w:r w:rsidR="005444F1" w:rsidRPr="00EC697A">
        <w:rPr>
          <w:rFonts w:ascii="Century" w:eastAsia="ＭＳ 明朝" w:hAnsi="Century" w:cs="ＭＳ 明朝"/>
          <w:sz w:val="20"/>
        </w:rPr>
        <w:t>され</w:t>
      </w:r>
      <w:r w:rsidRPr="00EC697A">
        <w:rPr>
          <w:rFonts w:ascii="Century" w:eastAsia="ＭＳ 明朝" w:hAnsi="Century" w:cs="ＭＳ 明朝"/>
          <w:sz w:val="20"/>
        </w:rPr>
        <w:t>関与する権利を実施する際に</w:t>
      </w:r>
      <w:r w:rsidR="00FF2557" w:rsidRPr="00EC697A">
        <w:rPr>
          <w:rFonts w:ascii="Century" w:eastAsia="ＭＳ 明朝" w:hAnsi="Century" w:cs="ＭＳ 明朝"/>
          <w:sz w:val="20"/>
        </w:rPr>
        <w:t>、</w:t>
      </w:r>
      <w:r w:rsidRPr="00EC697A">
        <w:rPr>
          <w:rFonts w:ascii="Century" w:eastAsia="ＭＳ 明朝" w:hAnsi="Century" w:cs="ＭＳ 明朝"/>
          <w:sz w:val="20"/>
        </w:rPr>
        <w:t>課題に直面していることを</w:t>
      </w:r>
      <w:r w:rsidR="00FF2557" w:rsidRPr="00EC697A">
        <w:rPr>
          <w:rFonts w:ascii="Century" w:eastAsia="ＭＳ 明朝" w:hAnsi="Century" w:cs="ＭＳ 明朝"/>
          <w:sz w:val="20"/>
        </w:rPr>
        <w:t>認識している</w:t>
      </w:r>
      <w:r w:rsidRPr="00EC697A">
        <w:rPr>
          <w:rFonts w:ascii="Century" w:eastAsia="ＭＳ 明朝" w:hAnsi="Century" w:cs="ＭＳ 明朝"/>
          <w:sz w:val="20"/>
        </w:rPr>
        <w:t>。締約国は、第</w:t>
      </w:r>
      <w:r w:rsidRPr="00EC697A">
        <w:rPr>
          <w:rFonts w:ascii="Century" w:eastAsia="Times New Roman" w:hAnsi="Century" w:cs="Times New Roman"/>
          <w:sz w:val="20"/>
        </w:rPr>
        <w:t>4</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）および第</w:t>
      </w:r>
      <w:r w:rsidRPr="00EC697A">
        <w:rPr>
          <w:rFonts w:ascii="Century" w:eastAsia="Times New Roman" w:hAnsi="Century" w:cs="Times New Roman"/>
          <w:sz w:val="20"/>
        </w:rPr>
        <w:t>33</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）の完全な実施を確保するために、</w:t>
      </w:r>
      <w:r w:rsidR="00767DA8" w:rsidRPr="00EC697A">
        <w:rPr>
          <w:rFonts w:ascii="Century" w:eastAsia="ＭＳ 明朝" w:hAnsi="Century" w:cs="ＭＳ 明朝"/>
          <w:sz w:val="20"/>
        </w:rPr>
        <w:t>とくに</w:t>
      </w:r>
      <w:r w:rsidRPr="00EC697A">
        <w:rPr>
          <w:rFonts w:ascii="Century" w:eastAsia="ＭＳ 明朝" w:hAnsi="Century" w:cs="ＭＳ 明朝"/>
          <w:sz w:val="20"/>
        </w:rPr>
        <w:t>以下の措置をとるべきである：</w:t>
      </w:r>
    </w:p>
    <w:p w14:paraId="1A7A3172" w14:textId="26B309CE" w:rsidR="009E6C1B" w:rsidRPr="00EC697A" w:rsidRDefault="00767DA8" w:rsidP="00AB034D">
      <w:pPr>
        <w:numPr>
          <w:ilvl w:val="0"/>
          <w:numId w:val="16"/>
        </w:numPr>
        <w:ind w:leftChars="197" w:left="426" w:rightChars="202" w:right="424" w:hanging="12"/>
        <w:rPr>
          <w:rFonts w:ascii="Century" w:eastAsia="Times New Roman" w:hAnsi="Century" w:cs="Times New Roman"/>
          <w:sz w:val="20"/>
        </w:rPr>
      </w:pPr>
      <w:r w:rsidRPr="00EC697A">
        <w:rPr>
          <w:rFonts w:ascii="Century" w:eastAsia="ＭＳ 明朝" w:hAnsi="Century" w:cs="ＭＳ 明朝"/>
          <w:sz w:val="20"/>
        </w:rPr>
        <w:t>機能</w:t>
      </w:r>
      <w:r w:rsidR="009E6C1B" w:rsidRPr="00EC697A">
        <w:rPr>
          <w:rFonts w:ascii="Century" w:eastAsia="ＭＳ 明朝" w:hAnsi="Century" w:cs="ＭＳ 明朝"/>
          <w:sz w:val="20"/>
        </w:rPr>
        <w:t>障害の種類にかかわらず、</w:t>
      </w:r>
      <w:r w:rsidR="008772B7" w:rsidRPr="00EC697A">
        <w:rPr>
          <w:rFonts w:ascii="Century" w:eastAsia="ＭＳ 明朝" w:hAnsi="Century" w:cs="ＭＳ 明朝"/>
          <w:sz w:val="20"/>
        </w:rPr>
        <w:t>障害のある人</w:t>
      </w:r>
      <w:r w:rsidR="009E6C1B" w:rsidRPr="00EC697A">
        <w:rPr>
          <w:rFonts w:ascii="Century" w:eastAsia="ＭＳ 明朝" w:hAnsi="Century" w:cs="ＭＳ 明朝"/>
          <w:sz w:val="20"/>
        </w:rPr>
        <w:t>が障害者団体を通じて緊密な協議を受け、積極的に関与することを妨げる、法的能力を否定する法律を含むすべての法律を廃止する；</w:t>
      </w:r>
    </w:p>
    <w:p w14:paraId="5CC799B6" w14:textId="4C7E5A10" w:rsidR="009E6C1B" w:rsidRPr="00EC697A" w:rsidRDefault="009E6C1B" w:rsidP="00AB034D">
      <w:pPr>
        <w:numPr>
          <w:ilvl w:val="0"/>
          <w:numId w:val="16"/>
        </w:numPr>
        <w:ind w:leftChars="197" w:left="426" w:right="424" w:hanging="12"/>
        <w:rPr>
          <w:rFonts w:ascii="Century" w:eastAsia="Times New Roman" w:hAnsi="Century" w:cs="Times New Roman"/>
          <w:sz w:val="20"/>
        </w:rPr>
      </w:pPr>
      <w:r w:rsidRPr="00EC697A">
        <w:rPr>
          <w:rFonts w:ascii="Century" w:eastAsia="ＭＳ 明朝" w:hAnsi="Century" w:cs="ＭＳ 明朝"/>
          <w:sz w:val="20"/>
        </w:rPr>
        <w:t>障害者団体の設立と持続的な運営に</w:t>
      </w:r>
      <w:r w:rsidR="00767DA8" w:rsidRPr="00EC697A">
        <w:rPr>
          <w:rFonts w:ascii="Century" w:eastAsia="ＭＳ 明朝" w:hAnsi="Century" w:cs="ＭＳ 明朝"/>
          <w:sz w:val="20"/>
        </w:rPr>
        <w:t>役立つ</w:t>
      </w:r>
      <w:r w:rsidRPr="00EC697A">
        <w:rPr>
          <w:rFonts w:ascii="Century" w:eastAsia="ＭＳ 明朝" w:hAnsi="Century" w:cs="ＭＳ 明朝"/>
          <w:sz w:val="20"/>
        </w:rPr>
        <w:t>政策枠組みを採用することにより、障害者団体の設立と機能のための環境を整える。これには、障害者団体の国家からの独立性と自律性を保証すること、公的資金や国際協力を含む適切な資金調達メカニズムを確立し、実施し、利用できるようにすること、エンパワーメントと能力開発のための技術支援を含む支援を提供することが含まれる；</w:t>
      </w:r>
    </w:p>
    <w:p w14:paraId="7060B6E7" w14:textId="5E01E3AC" w:rsidR="009E6C1B" w:rsidRPr="00EC697A" w:rsidRDefault="009E6C1B" w:rsidP="00AB034D">
      <w:pPr>
        <w:numPr>
          <w:ilvl w:val="0"/>
          <w:numId w:val="16"/>
        </w:numPr>
        <w:ind w:leftChars="197" w:left="426" w:right="424" w:hanging="12"/>
        <w:rPr>
          <w:rFonts w:ascii="Century" w:eastAsia="Times New Roman" w:hAnsi="Century" w:cs="Times New Roman"/>
          <w:sz w:val="20"/>
        </w:rPr>
      </w:pPr>
      <w:r w:rsidRPr="00EC697A">
        <w:rPr>
          <w:rFonts w:ascii="Century" w:eastAsia="ＭＳ 明朝" w:hAnsi="Century" w:cs="ＭＳ 明朝"/>
          <w:sz w:val="20"/>
        </w:rPr>
        <w:t>国内および国際レベルにおいて、この条約に基づく権利を推進する個人および団体に対する脅迫、嫌がらせまたは報復の</w:t>
      </w:r>
      <w:r w:rsidR="00462638" w:rsidRPr="00EC697A">
        <w:rPr>
          <w:rFonts w:ascii="Century" w:eastAsia="ＭＳ 明朝" w:hAnsi="Century" w:cs="ＭＳ 明朝"/>
          <w:sz w:val="20"/>
        </w:rPr>
        <w:t>行為</w:t>
      </w:r>
      <w:r w:rsidRPr="00EC697A">
        <w:rPr>
          <w:rFonts w:ascii="Century" w:eastAsia="ＭＳ 明朝" w:hAnsi="Century" w:cs="ＭＳ 明朝"/>
          <w:sz w:val="20"/>
        </w:rPr>
        <w:t>を禁止する。締約国はまた、</w:t>
      </w:r>
      <w:r w:rsidR="00D97A09" w:rsidRPr="00EC697A">
        <w:rPr>
          <w:rFonts w:ascii="Century" w:eastAsia="ＭＳ 明朝" w:hAnsi="Century" w:cs="ＭＳ 明朝"/>
          <w:sz w:val="20"/>
        </w:rPr>
        <w:t>障害のある人およびその代表団体が</w:t>
      </w:r>
      <w:r w:rsidRPr="00EC697A">
        <w:rPr>
          <w:rFonts w:ascii="Century" w:eastAsia="ＭＳ 明朝" w:hAnsi="Century" w:cs="ＭＳ 明朝"/>
          <w:sz w:val="20"/>
        </w:rPr>
        <w:t>委員会または他の国際機関および人権機構に協力する場合を含め、脅迫、</w:t>
      </w:r>
      <w:r w:rsidR="00D97A09" w:rsidRPr="00EC697A">
        <w:rPr>
          <w:rFonts w:ascii="Century" w:eastAsia="ＭＳ 明朝" w:hAnsi="Century" w:cs="ＭＳ 明朝"/>
          <w:sz w:val="20"/>
        </w:rPr>
        <w:t>嫌がらせ、</w:t>
      </w:r>
      <w:r w:rsidRPr="00EC697A">
        <w:rPr>
          <w:rFonts w:ascii="Century" w:eastAsia="ＭＳ 明朝" w:hAnsi="Century" w:cs="ＭＳ 明朝"/>
          <w:sz w:val="20"/>
        </w:rPr>
        <w:t>報復から</w:t>
      </w:r>
      <w:r w:rsidR="00D97A09" w:rsidRPr="00EC697A">
        <w:rPr>
          <w:rFonts w:ascii="Century" w:eastAsia="ＭＳ 明朝" w:hAnsi="Century" w:cs="ＭＳ 明朝"/>
          <w:sz w:val="20"/>
        </w:rPr>
        <w:t>彼ら</w:t>
      </w:r>
      <w:r w:rsidRPr="00EC697A">
        <w:rPr>
          <w:rFonts w:ascii="Century" w:eastAsia="ＭＳ 明朝" w:hAnsi="Century" w:cs="ＭＳ 明朝"/>
          <w:sz w:val="20"/>
        </w:rPr>
        <w:t>を保護するためのメカニズムを採択すべきである；</w:t>
      </w:r>
    </w:p>
    <w:p w14:paraId="4955A950" w14:textId="51697D23" w:rsidR="009E6C1B" w:rsidRPr="00EC697A" w:rsidRDefault="003F6E6D" w:rsidP="0057072B">
      <w:pPr>
        <w:numPr>
          <w:ilvl w:val="0"/>
          <w:numId w:val="16"/>
        </w:numPr>
        <w:ind w:leftChars="197" w:left="426" w:right="424" w:hanging="12"/>
        <w:rPr>
          <w:rFonts w:ascii="Century" w:eastAsia="Times New Roman" w:hAnsi="Century" w:cs="Times New Roman"/>
          <w:sz w:val="20"/>
        </w:rPr>
      </w:pPr>
      <w:r w:rsidRPr="00EC697A">
        <w:rPr>
          <w:rFonts w:ascii="Century" w:eastAsia="ＭＳ 明朝" w:hAnsi="Century" w:cs="ＭＳ 明朝"/>
          <w:sz w:val="20"/>
        </w:rPr>
        <w:t>障害者団体の</w:t>
      </w:r>
      <w:r w:rsidR="00B94662" w:rsidRPr="00EC697A">
        <w:rPr>
          <w:rFonts w:ascii="Century" w:eastAsia="ＭＳ 明朝" w:hAnsi="Century" w:cs="ＭＳ 明朝"/>
          <w:sz w:val="20"/>
        </w:rPr>
        <w:t>活動を調整し代表する統轄組織</w:t>
      </w:r>
      <w:r w:rsidR="002269E3" w:rsidRPr="00EC697A">
        <w:rPr>
          <w:rFonts w:ascii="Century" w:eastAsia="ＭＳ 明朝" w:hAnsi="Century" w:cs="ＭＳ 明朝" w:hint="eastAsia"/>
          <w:sz w:val="20"/>
        </w:rPr>
        <w:t>（</w:t>
      </w:r>
      <w:r w:rsidR="002269E3" w:rsidRPr="00EC697A">
        <w:rPr>
          <w:rFonts w:ascii="Century" w:eastAsia="ＭＳ 明朝" w:hAnsi="Century" w:cs="ＭＳ 明朝"/>
          <w:sz w:val="20"/>
        </w:rPr>
        <w:t>umbrella organizations</w:t>
      </w:r>
      <w:r w:rsidR="002269E3" w:rsidRPr="00EC697A">
        <w:rPr>
          <w:rFonts w:ascii="Century" w:eastAsia="ＭＳ 明朝" w:hAnsi="Century" w:cs="ＭＳ 明朝" w:hint="eastAsia"/>
          <w:sz w:val="20"/>
        </w:rPr>
        <w:t>）</w:t>
      </w:r>
      <w:r w:rsidRPr="00EC697A">
        <w:rPr>
          <w:rFonts w:ascii="Century" w:eastAsia="ＭＳ 明朝" w:hAnsi="Century" w:cs="ＭＳ 明朝"/>
          <w:sz w:val="20"/>
        </w:rPr>
        <w:t>の設立を奨励する。また、</w:t>
      </w:r>
      <w:r w:rsidR="009E6C1B" w:rsidRPr="00EC697A">
        <w:rPr>
          <w:rFonts w:ascii="Century" w:eastAsia="ＭＳ 明朝" w:hAnsi="Century" w:cs="ＭＳ 明朝"/>
          <w:sz w:val="20"/>
        </w:rPr>
        <w:t>最も</w:t>
      </w:r>
      <w:r w:rsidR="00972AC7" w:rsidRPr="00EC697A">
        <w:rPr>
          <w:rFonts w:ascii="Century" w:eastAsia="ＭＳ 明朝" w:hAnsi="Century" w:cs="ＭＳ 明朝"/>
          <w:sz w:val="20"/>
        </w:rPr>
        <w:t>代弁されることの</w:t>
      </w:r>
      <w:r w:rsidR="009E6C1B" w:rsidRPr="00EC697A">
        <w:rPr>
          <w:rFonts w:ascii="Century" w:eastAsia="ＭＳ 明朝" w:hAnsi="Century" w:cs="ＭＳ 明朝"/>
          <w:sz w:val="20"/>
        </w:rPr>
        <w:t>少ない</w:t>
      </w:r>
      <w:r w:rsidR="00A86DFF" w:rsidRPr="00EC697A">
        <w:rPr>
          <w:rFonts w:ascii="Century" w:eastAsia="ＭＳ 明朝" w:hAnsi="Century" w:cs="ＭＳ 明朝"/>
          <w:sz w:val="20"/>
        </w:rPr>
        <w:t>人々を含めた障害のある人</w:t>
      </w:r>
      <w:r w:rsidR="00642556" w:rsidRPr="00EC697A">
        <w:rPr>
          <w:rFonts w:ascii="Century" w:eastAsia="ＭＳ 明朝" w:hAnsi="Century" w:cs="ＭＳ 明朝"/>
          <w:sz w:val="20"/>
        </w:rPr>
        <w:t>の</w:t>
      </w:r>
      <w:r w:rsidR="00B94662" w:rsidRPr="00EC697A">
        <w:rPr>
          <w:rFonts w:ascii="Century" w:eastAsia="ＭＳ 明朝" w:hAnsi="Century" w:cs="ＭＳ 明朝"/>
          <w:sz w:val="20"/>
        </w:rPr>
        <w:t>監視プロセスへのインクルージョン</w:t>
      </w:r>
      <w:r w:rsidR="009E6C1B" w:rsidRPr="00EC697A">
        <w:rPr>
          <w:rFonts w:ascii="Century" w:eastAsia="ＭＳ 明朝" w:hAnsi="Century" w:cs="ＭＳ 明朝"/>
          <w:sz w:val="20"/>
        </w:rPr>
        <w:t>と完全な参加を確保するために、さまざまな</w:t>
      </w:r>
      <w:r w:rsidR="00972AC7" w:rsidRPr="00EC697A">
        <w:rPr>
          <w:rFonts w:ascii="Century" w:eastAsia="ＭＳ 明朝" w:hAnsi="Century" w:cs="ＭＳ 明朝"/>
          <w:sz w:val="20"/>
        </w:rPr>
        <w:t>機能</w:t>
      </w:r>
      <w:r w:rsidR="009E6C1B" w:rsidRPr="00EC697A">
        <w:rPr>
          <w:rFonts w:ascii="Century" w:eastAsia="ＭＳ 明朝" w:hAnsi="Century" w:cs="ＭＳ 明朝"/>
          <w:sz w:val="20"/>
        </w:rPr>
        <w:t>障害</w:t>
      </w:r>
      <w:r w:rsidR="004911E6" w:rsidRPr="00EC697A">
        <w:rPr>
          <w:rFonts w:ascii="Century" w:eastAsia="ＭＳ 明朝" w:hAnsi="Century" w:cs="ＭＳ 明朝"/>
          <w:sz w:val="20"/>
        </w:rPr>
        <w:t>のある</w:t>
      </w:r>
      <w:r w:rsidR="00B94662" w:rsidRPr="00EC697A">
        <w:rPr>
          <w:rFonts w:ascii="Century" w:eastAsia="ＭＳ 明朝" w:hAnsi="Century" w:cs="ＭＳ 明朝"/>
          <w:sz w:val="20"/>
        </w:rPr>
        <w:t>人々</w:t>
      </w:r>
      <w:r w:rsidR="009E6C1B" w:rsidRPr="00EC697A">
        <w:rPr>
          <w:rFonts w:ascii="Century" w:eastAsia="ＭＳ 明朝" w:hAnsi="Century" w:cs="ＭＳ 明朝"/>
          <w:sz w:val="20"/>
        </w:rPr>
        <w:t>の</w:t>
      </w:r>
      <w:r w:rsidR="00972AC7" w:rsidRPr="00EC697A">
        <w:rPr>
          <w:rFonts w:ascii="Century" w:eastAsia="ＭＳ 明朝" w:hAnsi="Century" w:cs="ＭＳ 明朝"/>
          <w:sz w:val="20"/>
        </w:rPr>
        <w:t>個別</w:t>
      </w:r>
      <w:r w:rsidR="00D70A50" w:rsidRPr="00EC697A">
        <w:rPr>
          <w:rFonts w:ascii="Century" w:eastAsia="ＭＳ 明朝" w:hAnsi="Century" w:cs="ＭＳ 明朝"/>
          <w:sz w:val="20"/>
        </w:rPr>
        <w:t>団体</w:t>
      </w:r>
      <w:r w:rsidR="009E6C1B" w:rsidRPr="00EC697A">
        <w:rPr>
          <w:rFonts w:ascii="Century" w:eastAsia="ＭＳ 明朝" w:hAnsi="Century" w:cs="ＭＳ 明朝"/>
          <w:sz w:val="20"/>
        </w:rPr>
        <w:t>の設立を奨励する。締約国が</w:t>
      </w:r>
      <w:r w:rsidR="00654E82" w:rsidRPr="00EC697A">
        <w:rPr>
          <w:rFonts w:ascii="Century" w:eastAsia="ＭＳ 明朝" w:hAnsi="Century" w:cs="ＭＳ 明朝"/>
          <w:sz w:val="20"/>
        </w:rPr>
        <w:t>、</w:t>
      </w:r>
      <w:r w:rsidR="009E6C1B" w:rsidRPr="00EC697A">
        <w:rPr>
          <w:rFonts w:ascii="Century" w:eastAsia="ＭＳ 明朝" w:hAnsi="Century" w:cs="ＭＳ 明朝"/>
          <w:sz w:val="20"/>
        </w:rPr>
        <w:t>意思決定プロセスにおいて</w:t>
      </w:r>
      <w:r w:rsidR="00972AC7" w:rsidRPr="00EC697A">
        <w:rPr>
          <w:rFonts w:ascii="Century" w:eastAsia="ＭＳ 明朝" w:hAnsi="Century" w:cs="ＭＳ 明朝"/>
          <w:sz w:val="20"/>
        </w:rPr>
        <w:t>すべての</w:t>
      </w:r>
      <w:r w:rsidR="009E6C1B" w:rsidRPr="00EC697A">
        <w:rPr>
          <w:rFonts w:ascii="Century" w:eastAsia="ＭＳ 明朝" w:hAnsi="Century" w:cs="ＭＳ 明朝"/>
          <w:sz w:val="20"/>
        </w:rPr>
        <w:t>個々の障害者団体を参加させることに支障がある場合、</w:t>
      </w:r>
      <w:r w:rsidR="00D934A4" w:rsidRPr="00EC697A">
        <w:rPr>
          <w:rFonts w:ascii="Century" w:eastAsia="ＭＳ 明朝" w:hAnsi="Century" w:cs="ＭＳ 明朝"/>
          <w:sz w:val="20"/>
        </w:rPr>
        <w:t>そして、</w:t>
      </w:r>
      <w:r w:rsidR="009E6C1B" w:rsidRPr="00EC697A">
        <w:rPr>
          <w:rFonts w:ascii="Century" w:eastAsia="ＭＳ 明朝" w:hAnsi="Century" w:cs="ＭＳ 明朝"/>
          <w:sz w:val="20"/>
        </w:rPr>
        <w:t>障害者団体</w:t>
      </w:r>
      <w:r w:rsidR="00654E82" w:rsidRPr="00EC697A">
        <w:rPr>
          <w:rFonts w:ascii="Century" w:eastAsia="ＭＳ 明朝" w:hAnsi="Century" w:cs="ＭＳ 明朝"/>
          <w:sz w:val="20"/>
        </w:rPr>
        <w:t>の統轄組織</w:t>
      </w:r>
      <w:r w:rsidR="00D934A4" w:rsidRPr="00EC697A">
        <w:rPr>
          <w:rFonts w:ascii="Century" w:eastAsia="ＭＳ 明朝" w:hAnsi="Century" w:cs="ＭＳ 明朝"/>
          <w:sz w:val="20"/>
        </w:rPr>
        <w:t>や</w:t>
      </w:r>
      <w:r w:rsidR="009E6C1B" w:rsidRPr="00EC697A">
        <w:rPr>
          <w:rFonts w:ascii="Century" w:eastAsia="ＭＳ 明朝" w:hAnsi="Century" w:cs="ＭＳ 明朝"/>
          <w:sz w:val="20"/>
        </w:rPr>
        <w:t>連合を通じて</w:t>
      </w:r>
      <w:r w:rsidR="00D934A4" w:rsidRPr="00EC697A">
        <w:rPr>
          <w:rFonts w:ascii="Century" w:eastAsia="ＭＳ 明朝" w:hAnsi="Century" w:cs="ＭＳ 明朝"/>
          <w:sz w:val="20"/>
        </w:rPr>
        <w:t>その団体の意見を</w:t>
      </w:r>
      <w:r w:rsidR="00AB3797" w:rsidRPr="00EC697A">
        <w:rPr>
          <w:rFonts w:ascii="Century" w:eastAsia="ＭＳ 明朝" w:hAnsi="Century" w:cs="ＭＳ 明朝"/>
          <w:sz w:val="20"/>
        </w:rPr>
        <w:t>反映</w:t>
      </w:r>
      <w:r w:rsidR="00D934A4" w:rsidRPr="00EC697A">
        <w:rPr>
          <w:rFonts w:ascii="Century" w:eastAsia="ＭＳ 明朝" w:hAnsi="Century" w:cs="ＭＳ 明朝"/>
          <w:sz w:val="20"/>
        </w:rPr>
        <w:t>させることができない</w:t>
      </w:r>
      <w:r w:rsidR="009E6C1B" w:rsidRPr="00EC697A">
        <w:rPr>
          <w:rFonts w:ascii="Century" w:eastAsia="ＭＳ 明朝" w:hAnsi="Century" w:cs="ＭＳ 明朝"/>
          <w:sz w:val="20"/>
        </w:rPr>
        <w:t>場合には、常設または一時的な</w:t>
      </w:r>
      <w:r w:rsidR="00972AC7" w:rsidRPr="00EC697A">
        <w:rPr>
          <w:rFonts w:ascii="Century" w:eastAsia="ＭＳ 明朝" w:hAnsi="Century" w:cs="ＭＳ 明朝"/>
          <w:sz w:val="20"/>
        </w:rPr>
        <w:t>特別委員会</w:t>
      </w:r>
      <w:r w:rsidR="009E6C1B" w:rsidRPr="00EC697A">
        <w:rPr>
          <w:rFonts w:ascii="Century" w:eastAsia="ＭＳ 明朝" w:hAnsi="Century" w:cs="ＭＳ 明朝"/>
          <w:sz w:val="20"/>
        </w:rPr>
        <w:t>などにそのような団体の代表を含めることができる；</w:t>
      </w:r>
      <w:r w:rsidR="00B107C3" w:rsidRPr="00EC697A">
        <w:rPr>
          <w:rFonts w:ascii="Century" w:eastAsia="Times New Roman" w:hAnsi="Century" w:cs="Times New Roman"/>
          <w:sz w:val="20"/>
        </w:rPr>
        <w:t xml:space="preserve"> </w:t>
      </w:r>
    </w:p>
    <w:p w14:paraId="764D4364" w14:textId="463358AE" w:rsidR="009E6C1B" w:rsidRPr="00EC697A" w:rsidRDefault="00D934A4" w:rsidP="002E2753">
      <w:pPr>
        <w:numPr>
          <w:ilvl w:val="0"/>
          <w:numId w:val="16"/>
        </w:numPr>
        <w:ind w:leftChars="197" w:left="426" w:right="424" w:hanging="12"/>
        <w:rPr>
          <w:rFonts w:ascii="Century" w:eastAsia="Times New Roman" w:hAnsi="Century" w:cs="Times New Roman"/>
          <w:sz w:val="20"/>
        </w:rPr>
      </w:pPr>
      <w:r w:rsidRPr="00EC697A">
        <w:rPr>
          <w:rFonts w:ascii="Century" w:eastAsia="ＭＳ 明朝" w:hAnsi="Century" w:cs="ＭＳ 明朝"/>
          <w:sz w:val="20"/>
        </w:rPr>
        <w:t>あらゆる行政レベルと意思決定において</w:t>
      </w:r>
      <w:r w:rsidR="002B6AD5" w:rsidRPr="00EC697A">
        <w:rPr>
          <w:rFonts w:ascii="Century" w:eastAsia="ＭＳ 明朝" w:hAnsi="Century" w:cs="ＭＳ 明朝" w:hint="eastAsia"/>
          <w:sz w:val="20"/>
        </w:rPr>
        <w:t>、</w:t>
      </w:r>
      <w:r w:rsidR="009E6C1B" w:rsidRPr="00EC697A">
        <w:rPr>
          <w:rFonts w:ascii="Century" w:eastAsia="ＭＳ 明朝" w:hAnsi="Century" w:cs="ＭＳ 明朝"/>
          <w:sz w:val="20"/>
        </w:rPr>
        <w:t>障害者団体の参加と関与の権利を認める法律と政策、および協議のための明確な手続きを定める規則を採択する。この立法と政策の枠組みは、決定の採択に先立つ公聴会の義務的な実現を規定し、明確な時間枠、協議のアクセシビリティ、合理的</w:t>
      </w:r>
      <w:r w:rsidRPr="00EC697A">
        <w:rPr>
          <w:rFonts w:ascii="Century" w:eastAsia="ＭＳ 明朝" w:hAnsi="Century" w:cs="ＭＳ 明朝"/>
          <w:sz w:val="20"/>
        </w:rPr>
        <w:t>配慮</w:t>
      </w:r>
      <w:r w:rsidR="009E6C1B" w:rsidRPr="00EC697A">
        <w:rPr>
          <w:rFonts w:ascii="Century" w:eastAsia="ＭＳ 明朝" w:hAnsi="Century" w:cs="ＭＳ 明朝"/>
          <w:sz w:val="20"/>
        </w:rPr>
        <w:t>と支援を提供する義務</w:t>
      </w:r>
      <w:r w:rsidRPr="00EC697A">
        <w:rPr>
          <w:rFonts w:ascii="Century" w:eastAsia="ＭＳ 明朝" w:hAnsi="Century" w:cs="ＭＳ 明朝"/>
          <w:sz w:val="20"/>
        </w:rPr>
        <w:t>の</w:t>
      </w:r>
      <w:r w:rsidR="009E6C1B" w:rsidRPr="00EC697A">
        <w:rPr>
          <w:rFonts w:ascii="Century" w:eastAsia="ＭＳ 明朝" w:hAnsi="Century" w:cs="ＭＳ 明朝"/>
          <w:sz w:val="20"/>
        </w:rPr>
        <w:t>条項を</w:t>
      </w:r>
      <w:r w:rsidR="0040205F" w:rsidRPr="00EC697A">
        <w:rPr>
          <w:rFonts w:ascii="Century" w:eastAsia="ＭＳ 明朝" w:hAnsi="Century" w:cs="ＭＳ 明朝"/>
          <w:sz w:val="20"/>
        </w:rPr>
        <w:t>含</w:t>
      </w:r>
      <w:r w:rsidR="00C573F8" w:rsidRPr="00EC697A">
        <w:rPr>
          <w:rFonts w:ascii="Century" w:eastAsia="ＭＳ 明朝" w:hAnsi="Century" w:cs="ＭＳ 明朝"/>
          <w:sz w:val="20"/>
        </w:rPr>
        <w:t>むことが必要である</w:t>
      </w:r>
      <w:r w:rsidR="009E6C1B" w:rsidRPr="00EC697A">
        <w:rPr>
          <w:rFonts w:ascii="Century" w:eastAsia="ＭＳ 明朝" w:hAnsi="Century" w:cs="ＭＳ 明朝"/>
          <w:sz w:val="20"/>
        </w:rPr>
        <w:t>。これは、障害者団体の代表の参加と選出</w:t>
      </w:r>
      <w:r w:rsidR="00F53563" w:rsidRPr="00EC697A">
        <w:rPr>
          <w:rFonts w:ascii="Century" w:eastAsia="ＭＳ 明朝" w:hAnsi="Century" w:cs="ＭＳ 明朝"/>
          <w:sz w:val="20"/>
        </w:rPr>
        <w:t>を</w:t>
      </w:r>
      <w:r w:rsidR="009E6C1B" w:rsidRPr="00EC697A">
        <w:rPr>
          <w:rFonts w:ascii="Century" w:eastAsia="ＭＳ 明朝" w:hAnsi="Century" w:cs="ＭＳ 明朝"/>
          <w:sz w:val="20"/>
        </w:rPr>
        <w:t>、法律や他の形式の規則</w:t>
      </w:r>
      <w:r w:rsidR="00F53563" w:rsidRPr="00EC697A">
        <w:rPr>
          <w:rFonts w:ascii="Century" w:eastAsia="ＭＳ 明朝" w:hAnsi="Century" w:cs="ＭＳ 明朝"/>
          <w:sz w:val="20"/>
        </w:rPr>
        <w:t>の中で明記</w:t>
      </w:r>
      <w:r w:rsidR="00C573F8" w:rsidRPr="00EC697A">
        <w:rPr>
          <w:rFonts w:ascii="Century" w:eastAsia="ＭＳ 明朝" w:hAnsi="Century" w:cs="ＭＳ 明朝"/>
          <w:sz w:val="20"/>
        </w:rPr>
        <w:t>することによって</w:t>
      </w:r>
      <w:r w:rsidR="009E6C1B" w:rsidRPr="00EC697A">
        <w:rPr>
          <w:rFonts w:ascii="Century" w:eastAsia="ＭＳ 明朝" w:hAnsi="Century" w:cs="ＭＳ 明朝"/>
          <w:sz w:val="20"/>
        </w:rPr>
        <w:t>行うことができる；</w:t>
      </w:r>
      <w:r w:rsidR="008A42D0" w:rsidRPr="00EC697A">
        <w:rPr>
          <w:rFonts w:ascii="Century" w:eastAsia="Times New Roman" w:hAnsi="Century" w:cs="Times New Roman"/>
          <w:sz w:val="20"/>
        </w:rPr>
        <w:t xml:space="preserve"> </w:t>
      </w:r>
    </w:p>
    <w:p w14:paraId="0D1F51A9" w14:textId="7934B089" w:rsidR="009E6C1B" w:rsidRPr="00EC697A" w:rsidRDefault="008869AB" w:rsidP="00AB034D">
      <w:pPr>
        <w:numPr>
          <w:ilvl w:val="0"/>
          <w:numId w:val="16"/>
        </w:numPr>
        <w:ind w:leftChars="197" w:left="426" w:right="424" w:hanging="12"/>
        <w:rPr>
          <w:rFonts w:ascii="Century" w:eastAsia="Times New Roman" w:hAnsi="Century" w:cs="Times New Roman"/>
          <w:sz w:val="20"/>
        </w:rPr>
      </w:pPr>
      <w:r w:rsidRPr="00EC697A">
        <w:rPr>
          <w:rFonts w:ascii="Century" w:eastAsia="ＭＳ 明朝" w:hAnsi="Century" w:cs="ＭＳ 明朝"/>
          <w:sz w:val="20"/>
        </w:rPr>
        <w:t>本</w:t>
      </w:r>
      <w:r w:rsidR="00120ECA" w:rsidRPr="00EC697A">
        <w:rPr>
          <w:rFonts w:ascii="Century" w:eastAsia="ＭＳ 明朝" w:hAnsi="Century" w:cs="ＭＳ 明朝" w:hint="eastAsia"/>
          <w:sz w:val="20"/>
        </w:rPr>
        <w:t>意見</w:t>
      </w:r>
      <w:r w:rsidRPr="00EC697A">
        <w:rPr>
          <w:rFonts w:ascii="Century" w:eastAsia="ＭＳ 明朝" w:hAnsi="Century" w:cs="ＭＳ 明朝"/>
          <w:sz w:val="20"/>
        </w:rPr>
        <w:t>の</w:t>
      </w:r>
      <w:r w:rsidR="009E6C1B" w:rsidRPr="00EC697A">
        <w:rPr>
          <w:rFonts w:ascii="Century" w:eastAsia="ＭＳ 明朝" w:hAnsi="Century" w:cs="ＭＳ 明朝"/>
          <w:sz w:val="20"/>
        </w:rPr>
        <w:t>パラグラフ</w:t>
      </w:r>
      <w:r w:rsidR="009E6C1B" w:rsidRPr="00EC697A">
        <w:rPr>
          <w:rFonts w:ascii="Century" w:eastAsia="Times New Roman" w:hAnsi="Century" w:cs="Times New Roman"/>
          <w:sz w:val="20"/>
        </w:rPr>
        <w:t>11</w:t>
      </w:r>
      <w:r w:rsidR="009E6C1B" w:rsidRPr="00EC697A">
        <w:rPr>
          <w:rFonts w:ascii="Century" w:eastAsia="ＭＳ 明朝" w:hAnsi="Century" w:cs="ＭＳ 明朝"/>
          <w:sz w:val="20"/>
        </w:rPr>
        <w:t>、</w:t>
      </w:r>
      <w:r w:rsidR="009E6C1B" w:rsidRPr="00EC697A">
        <w:rPr>
          <w:rFonts w:ascii="Century" w:eastAsia="Times New Roman" w:hAnsi="Century" w:cs="Times New Roman"/>
          <w:sz w:val="20"/>
        </w:rPr>
        <w:t>12</w:t>
      </w:r>
      <w:r w:rsidR="009E6C1B" w:rsidRPr="00EC697A">
        <w:rPr>
          <w:rFonts w:ascii="Century" w:eastAsia="ＭＳ 明朝" w:hAnsi="Century" w:cs="ＭＳ 明朝"/>
          <w:sz w:val="20"/>
        </w:rPr>
        <w:t>、</w:t>
      </w:r>
      <w:r w:rsidR="009E6C1B" w:rsidRPr="00EC697A">
        <w:rPr>
          <w:rFonts w:ascii="Century" w:eastAsia="Times New Roman" w:hAnsi="Century" w:cs="Times New Roman"/>
          <w:sz w:val="20"/>
        </w:rPr>
        <w:t>50</w:t>
      </w:r>
      <w:r w:rsidR="009E6C1B" w:rsidRPr="00EC697A">
        <w:rPr>
          <w:rFonts w:ascii="Century" w:eastAsia="ＭＳ 明朝" w:hAnsi="Century" w:cs="ＭＳ 明朝"/>
          <w:sz w:val="20"/>
        </w:rPr>
        <w:t>に示され</w:t>
      </w:r>
      <w:r w:rsidRPr="00EC697A">
        <w:rPr>
          <w:rFonts w:ascii="Century" w:eastAsia="ＭＳ 明朝" w:hAnsi="Century" w:cs="ＭＳ 明朝"/>
          <w:sz w:val="20"/>
        </w:rPr>
        <w:t>ているような、</w:t>
      </w:r>
      <w:r w:rsidR="009E6C1B" w:rsidRPr="00EC697A">
        <w:rPr>
          <w:rFonts w:ascii="Century" w:eastAsia="ＭＳ 明朝" w:hAnsi="Century" w:cs="ＭＳ 明朝"/>
          <w:sz w:val="20"/>
        </w:rPr>
        <w:t>障害者団体の多様性と自主性を尊重し、円卓会議、参加型対話、公聴会、調査、オンライン協議など、障害者団体との恒常的な協議</w:t>
      </w:r>
      <w:r w:rsidR="009E6C1B" w:rsidRPr="00EC697A">
        <w:rPr>
          <w:rFonts w:ascii="Century" w:eastAsia="ＭＳ 明朝" w:hAnsi="Century" w:cs="ＭＳ 明朝"/>
          <w:sz w:val="20"/>
        </w:rPr>
        <w:lastRenderedPageBreak/>
        <w:t>メカニズムを確立する。これは、障害者団体を代表する全国障害者協議会のような全国諮問委員会の形をとることもできる；</w:t>
      </w:r>
    </w:p>
    <w:p w14:paraId="058C7D77" w14:textId="7810B9FB" w:rsidR="009E6C1B" w:rsidRPr="00EC697A" w:rsidRDefault="008869AB" w:rsidP="00AB034D">
      <w:pPr>
        <w:numPr>
          <w:ilvl w:val="0"/>
          <w:numId w:val="16"/>
        </w:numPr>
        <w:ind w:leftChars="197" w:left="426" w:right="424" w:hanging="12"/>
        <w:rPr>
          <w:rFonts w:ascii="Century" w:eastAsia="Times New Roman" w:hAnsi="Century" w:cs="Times New Roman"/>
          <w:sz w:val="20"/>
        </w:rPr>
      </w:pPr>
      <w:r w:rsidRPr="00EC697A">
        <w:rPr>
          <w:rFonts w:ascii="Century" w:eastAsia="ＭＳ 明朝" w:hAnsi="Century" w:cs="ＭＳ 明朝"/>
          <w:sz w:val="20"/>
        </w:rPr>
        <w:t>障害のある人の</w:t>
      </w:r>
      <w:r w:rsidR="00E63747" w:rsidRPr="00EC697A">
        <w:rPr>
          <w:rFonts w:ascii="Century" w:eastAsia="ＭＳ 明朝" w:hAnsi="Century" w:cs="ＭＳ 明朝"/>
          <w:sz w:val="20"/>
        </w:rPr>
        <w:t>多様な背景を反映した障害者団体を通じて、</w:t>
      </w:r>
      <w:r w:rsidRPr="00EC697A">
        <w:rPr>
          <w:rFonts w:ascii="Century" w:eastAsia="ＭＳ 明朝" w:hAnsi="Century" w:cs="ＭＳ 明朝"/>
          <w:sz w:val="20"/>
        </w:rPr>
        <w:t>その人たち</w:t>
      </w:r>
      <w:r w:rsidR="00E63747" w:rsidRPr="00EC697A">
        <w:rPr>
          <w:rFonts w:ascii="Century" w:eastAsia="ＭＳ 明朝" w:hAnsi="Century" w:cs="ＭＳ 明朝"/>
          <w:sz w:val="20"/>
        </w:rPr>
        <w:t>の参加を保証・支援する。</w:t>
      </w:r>
      <w:r w:rsidRPr="00EC697A">
        <w:rPr>
          <w:rFonts w:ascii="Century" w:eastAsia="ＭＳ 明朝" w:hAnsi="Century" w:cs="ＭＳ 明朝"/>
          <w:sz w:val="20"/>
        </w:rPr>
        <w:t>多様な背景とは</w:t>
      </w:r>
      <w:r w:rsidR="00E63747" w:rsidRPr="00EC697A">
        <w:rPr>
          <w:rFonts w:ascii="Century" w:eastAsia="ＭＳ 明朝" w:hAnsi="Century" w:cs="ＭＳ 明朝"/>
          <w:sz w:val="20"/>
        </w:rPr>
        <w:t>、</w:t>
      </w:r>
      <w:r w:rsidR="009E6C1B" w:rsidRPr="00EC697A">
        <w:rPr>
          <w:rFonts w:ascii="Century" w:eastAsia="ＭＳ 明朝" w:hAnsi="Century" w:cs="ＭＳ 明朝"/>
          <w:sz w:val="20"/>
        </w:rPr>
        <w:t>出生や健康状態、年齢、人種、性別、言語、国籍、民族、先住民</w:t>
      </w:r>
      <w:r w:rsidR="002F7C92" w:rsidRPr="00EC697A">
        <w:rPr>
          <w:rFonts w:ascii="Century" w:eastAsia="ＭＳ 明朝" w:hAnsi="Century" w:cs="ＭＳ 明朝"/>
          <w:sz w:val="20"/>
        </w:rPr>
        <w:t>または</w:t>
      </w:r>
      <w:r w:rsidR="009E6C1B" w:rsidRPr="00EC697A">
        <w:rPr>
          <w:rFonts w:ascii="Century" w:eastAsia="ＭＳ 明朝" w:hAnsi="Century" w:cs="ＭＳ 明朝"/>
          <w:sz w:val="20"/>
        </w:rPr>
        <w:t>社会的</w:t>
      </w:r>
      <w:r w:rsidRPr="00EC697A">
        <w:rPr>
          <w:rFonts w:ascii="Century" w:eastAsia="ＭＳ 明朝" w:hAnsi="Century" w:cs="ＭＳ 明朝"/>
          <w:sz w:val="20"/>
        </w:rPr>
        <w:t>出自</w:t>
      </w:r>
      <w:r w:rsidR="009E6C1B" w:rsidRPr="00EC697A">
        <w:rPr>
          <w:rFonts w:ascii="Century" w:eastAsia="ＭＳ 明朝" w:hAnsi="Century" w:cs="ＭＳ 明朝"/>
          <w:sz w:val="20"/>
        </w:rPr>
        <w:t>、性的指向</w:t>
      </w:r>
      <w:r w:rsidR="002F7C92" w:rsidRPr="00EC697A">
        <w:rPr>
          <w:rFonts w:ascii="Century" w:eastAsia="ＭＳ 明朝" w:hAnsi="Century" w:cs="ＭＳ 明朝"/>
          <w:sz w:val="20"/>
        </w:rPr>
        <w:t>および</w:t>
      </w:r>
      <w:r w:rsidR="009E6C1B" w:rsidRPr="00EC697A">
        <w:rPr>
          <w:rFonts w:ascii="Century" w:eastAsia="ＭＳ 明朝" w:hAnsi="Century" w:cs="ＭＳ 明朝"/>
          <w:sz w:val="20"/>
        </w:rPr>
        <w:t>性自認、</w:t>
      </w:r>
      <w:r w:rsidR="00E63747" w:rsidRPr="00EC697A">
        <w:rPr>
          <w:rFonts w:ascii="Century" w:eastAsia="ＭＳ 明朝" w:hAnsi="Century" w:cs="ＭＳ 明朝"/>
          <w:sz w:val="20"/>
        </w:rPr>
        <w:t>インターセックス多様性</w:t>
      </w:r>
      <w:r w:rsidR="009E6C1B" w:rsidRPr="00EC697A">
        <w:rPr>
          <w:rFonts w:ascii="Century" w:eastAsia="ＭＳ 明朝" w:hAnsi="Century" w:cs="ＭＳ 明朝"/>
          <w:sz w:val="20"/>
        </w:rPr>
        <w:t>、宗教的・政治的所属、</w:t>
      </w:r>
      <w:r w:rsidR="00E63747" w:rsidRPr="00EC697A">
        <w:rPr>
          <w:rFonts w:ascii="Century" w:eastAsia="ＭＳ 明朝" w:hAnsi="Century" w:cs="ＭＳ 明朝"/>
          <w:sz w:val="20"/>
        </w:rPr>
        <w:t>移民</w:t>
      </w:r>
      <w:r w:rsidR="009E6C1B" w:rsidRPr="00EC697A">
        <w:rPr>
          <w:rFonts w:ascii="Century" w:eastAsia="ＭＳ 明朝" w:hAnsi="Century" w:cs="ＭＳ 明朝"/>
          <w:sz w:val="20"/>
        </w:rPr>
        <w:t>の</w:t>
      </w:r>
      <w:r w:rsidR="00E43157" w:rsidRPr="00EC697A">
        <w:rPr>
          <w:rFonts w:ascii="Century" w:eastAsia="ＭＳ 明朝" w:hAnsi="Century" w:cs="ＭＳ 明朝"/>
          <w:sz w:val="20"/>
        </w:rPr>
        <w:t>立場</w:t>
      </w:r>
      <w:r w:rsidR="009E6C1B" w:rsidRPr="00EC697A">
        <w:rPr>
          <w:rFonts w:ascii="Century" w:eastAsia="ＭＳ 明朝" w:hAnsi="Century" w:cs="ＭＳ 明朝"/>
          <w:sz w:val="20"/>
        </w:rPr>
        <w:t>、</w:t>
      </w:r>
      <w:r w:rsidR="00E63747" w:rsidRPr="00EC697A">
        <w:rPr>
          <w:rFonts w:ascii="Century" w:eastAsia="ＭＳ 明朝" w:hAnsi="Century" w:cs="ＭＳ 明朝"/>
          <w:sz w:val="20"/>
        </w:rPr>
        <w:t>機能障害</w:t>
      </w:r>
      <w:r w:rsidR="009E6C1B" w:rsidRPr="00EC697A">
        <w:rPr>
          <w:rFonts w:ascii="Century" w:eastAsia="ＭＳ 明朝" w:hAnsi="Century" w:cs="ＭＳ 明朝"/>
          <w:sz w:val="20"/>
        </w:rPr>
        <w:t>グループ、その他の</w:t>
      </w:r>
      <w:r w:rsidR="00E43157" w:rsidRPr="00EC697A">
        <w:rPr>
          <w:rFonts w:ascii="Century" w:eastAsia="ＭＳ 明朝" w:hAnsi="Century" w:cs="ＭＳ 明朝"/>
          <w:sz w:val="20"/>
        </w:rPr>
        <w:t>立場</w:t>
      </w:r>
      <w:r w:rsidR="009E6C1B" w:rsidRPr="00EC697A">
        <w:rPr>
          <w:rFonts w:ascii="Century" w:eastAsia="ＭＳ 明朝" w:hAnsi="Century" w:cs="ＭＳ 明朝"/>
          <w:sz w:val="20"/>
        </w:rPr>
        <w:t>など</w:t>
      </w:r>
      <w:r w:rsidR="00E63747" w:rsidRPr="00EC697A">
        <w:rPr>
          <w:rFonts w:ascii="Century" w:eastAsia="ＭＳ 明朝" w:hAnsi="Century" w:cs="ＭＳ 明朝"/>
          <w:sz w:val="20"/>
        </w:rPr>
        <w:t>が含まれる</w:t>
      </w:r>
      <w:r w:rsidR="009E6C1B" w:rsidRPr="00EC697A">
        <w:rPr>
          <w:rFonts w:ascii="Century" w:eastAsia="ＭＳ 明朝" w:hAnsi="Century" w:cs="ＭＳ 明朝"/>
          <w:sz w:val="20"/>
        </w:rPr>
        <w:t>；</w:t>
      </w:r>
    </w:p>
    <w:p w14:paraId="79B5F320" w14:textId="1301ED96" w:rsidR="009E6C1B" w:rsidRPr="00EC697A" w:rsidRDefault="009E6C1B" w:rsidP="00AB034D">
      <w:pPr>
        <w:numPr>
          <w:ilvl w:val="0"/>
          <w:numId w:val="16"/>
        </w:numPr>
        <w:ind w:leftChars="197" w:left="426" w:right="424" w:hanging="12"/>
        <w:rPr>
          <w:rFonts w:ascii="Century" w:eastAsia="Times New Roman" w:hAnsi="Century" w:cs="Times New Roman"/>
          <w:sz w:val="20"/>
        </w:rPr>
      </w:pPr>
      <w:r w:rsidRPr="00EC697A">
        <w:rPr>
          <w:rFonts w:ascii="Century" w:eastAsia="ＭＳ 明朝" w:hAnsi="Century" w:cs="ＭＳ 明朝"/>
          <w:sz w:val="20"/>
        </w:rPr>
        <w:t>障害のある女性と</w:t>
      </w:r>
      <w:r w:rsidR="007801FC" w:rsidRPr="00EC697A">
        <w:rPr>
          <w:rFonts w:ascii="Century" w:eastAsia="ＭＳ 明朝" w:hAnsi="Century" w:cs="ＭＳ 明朝"/>
          <w:sz w:val="20"/>
        </w:rPr>
        <w:t>少女</w:t>
      </w:r>
      <w:r w:rsidRPr="00EC697A">
        <w:rPr>
          <w:rFonts w:ascii="Century" w:eastAsia="ＭＳ 明朝" w:hAnsi="Century" w:cs="ＭＳ 明朝"/>
          <w:sz w:val="20"/>
        </w:rPr>
        <w:t>を代表する障害者団体と協力し、</w:t>
      </w:r>
      <w:r w:rsidR="00E63747" w:rsidRPr="00EC697A">
        <w:rPr>
          <w:rFonts w:ascii="Century" w:eastAsia="ＭＳ 明朝" w:hAnsi="Century" w:cs="ＭＳ 明朝"/>
          <w:sz w:val="20"/>
        </w:rPr>
        <w:t>公的意思決定のすべてのプロセスへの直接参加を安全な環境の下で確保する。</w:t>
      </w:r>
      <w:r w:rsidR="00E43157" w:rsidRPr="00EC697A">
        <w:rPr>
          <w:rFonts w:ascii="Century" w:eastAsia="ＭＳ 明朝" w:hAnsi="Century" w:cs="ＭＳ 明朝"/>
          <w:sz w:val="20"/>
        </w:rPr>
        <w:t>これは</w:t>
      </w:r>
      <w:r w:rsidRPr="00EC697A">
        <w:rPr>
          <w:rFonts w:ascii="Century" w:eastAsia="ＭＳ 明朝" w:hAnsi="Century" w:cs="ＭＳ 明朝"/>
          <w:sz w:val="20"/>
        </w:rPr>
        <w:t>女性の権利とジェンダー平等、および性的暴力と虐待を含む女性</w:t>
      </w:r>
      <w:r w:rsidR="00E63747" w:rsidRPr="00EC697A">
        <w:rPr>
          <w:rFonts w:ascii="Century" w:eastAsia="ＭＳ 明朝" w:hAnsi="Century" w:cs="ＭＳ 明朝"/>
          <w:sz w:val="20"/>
        </w:rPr>
        <w:t>への</w:t>
      </w:r>
      <w:r w:rsidRPr="00EC697A">
        <w:rPr>
          <w:rFonts w:ascii="Century" w:eastAsia="ＭＳ 明朝" w:hAnsi="Century" w:cs="ＭＳ 明朝"/>
          <w:sz w:val="20"/>
        </w:rPr>
        <w:t>ジェンダーに基づく暴力に関する政策の策定</w:t>
      </w:r>
      <w:r w:rsidR="00E83C73" w:rsidRPr="00EC697A">
        <w:rPr>
          <w:rFonts w:ascii="Century" w:eastAsia="ＭＳ 明朝" w:hAnsi="Century" w:cs="ＭＳ 明朝"/>
          <w:sz w:val="20"/>
        </w:rPr>
        <w:t>の際</w:t>
      </w:r>
      <w:r w:rsidR="00C003B5">
        <w:rPr>
          <w:rFonts w:ascii="Century" w:eastAsia="ＭＳ 明朝" w:hAnsi="Century" w:cs="ＭＳ 明朝" w:hint="eastAsia"/>
          <w:sz w:val="20"/>
        </w:rPr>
        <w:t>にとくに重要である</w:t>
      </w:r>
      <w:r w:rsidRPr="00EC697A">
        <w:rPr>
          <w:rFonts w:ascii="Century" w:eastAsia="ＭＳ 明朝" w:hAnsi="Century" w:cs="ＭＳ 明朝"/>
          <w:sz w:val="20"/>
        </w:rPr>
        <w:t>；</w:t>
      </w:r>
    </w:p>
    <w:p w14:paraId="061FB9B5" w14:textId="236AFDB9" w:rsidR="0002019B" w:rsidRPr="00EC697A" w:rsidRDefault="009E6C1B" w:rsidP="00D66053">
      <w:pPr>
        <w:numPr>
          <w:ilvl w:val="0"/>
          <w:numId w:val="16"/>
        </w:numPr>
        <w:ind w:leftChars="197" w:left="426" w:right="424" w:hanging="12"/>
        <w:rPr>
          <w:rFonts w:ascii="Century" w:eastAsia="ＭＳ 明朝" w:hAnsi="Century" w:cs="ＭＳ 明朝"/>
          <w:sz w:val="20"/>
        </w:rPr>
      </w:pPr>
      <w:r w:rsidRPr="00EC697A">
        <w:rPr>
          <w:rFonts w:ascii="Century" w:eastAsia="ＭＳ 明朝" w:hAnsi="Century" w:cs="ＭＳ 明朝"/>
          <w:sz w:val="20"/>
        </w:rPr>
        <w:t>障害</w:t>
      </w:r>
      <w:r w:rsidR="00EE08A6" w:rsidRPr="00EC697A">
        <w:rPr>
          <w:rFonts w:ascii="Century" w:eastAsia="ＭＳ 明朝" w:hAnsi="Century" w:cs="ＭＳ 明朝" w:hint="eastAsia"/>
          <w:sz w:val="20"/>
        </w:rPr>
        <w:t>のある子ども</w:t>
      </w:r>
      <w:r w:rsidRPr="00EC697A">
        <w:rPr>
          <w:rFonts w:ascii="Century" w:eastAsia="ＭＳ 明朝" w:hAnsi="Century" w:cs="ＭＳ 明朝"/>
          <w:sz w:val="20"/>
        </w:rPr>
        <w:t>や女性を含む</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と協議し、</w:t>
      </w:r>
      <w:r w:rsidR="00E83C73" w:rsidRPr="00EC697A">
        <w:rPr>
          <w:rFonts w:ascii="Century" w:eastAsia="ＭＳ 明朝" w:hAnsi="Century" w:cs="ＭＳ 明朝"/>
          <w:sz w:val="20"/>
        </w:rPr>
        <w:t>その人たち</w:t>
      </w:r>
      <w:r w:rsidR="00E63747" w:rsidRPr="00EC697A">
        <w:rPr>
          <w:rFonts w:ascii="Century" w:eastAsia="ＭＳ 明朝" w:hAnsi="Century" w:cs="ＭＳ 明朝"/>
          <w:sz w:val="20"/>
        </w:rPr>
        <w:t>を</w:t>
      </w:r>
      <w:r w:rsidRPr="00EC697A">
        <w:rPr>
          <w:rFonts w:ascii="Century" w:eastAsia="ＭＳ 明朝" w:hAnsi="Century" w:cs="ＭＳ 明朝"/>
          <w:sz w:val="20"/>
        </w:rPr>
        <w:t>代表</w:t>
      </w:r>
      <w:r w:rsidR="00E63747" w:rsidRPr="00EC697A">
        <w:rPr>
          <w:rFonts w:ascii="Century" w:eastAsia="ＭＳ 明朝" w:hAnsi="Century" w:cs="ＭＳ 明朝"/>
          <w:sz w:val="20"/>
        </w:rPr>
        <w:t>する</w:t>
      </w:r>
      <w:r w:rsidR="00D70A50" w:rsidRPr="00EC697A">
        <w:rPr>
          <w:rFonts w:ascii="Century" w:eastAsia="ＭＳ 明朝" w:hAnsi="Century" w:cs="ＭＳ 明朝"/>
          <w:sz w:val="20"/>
        </w:rPr>
        <w:t>団体</w:t>
      </w:r>
      <w:r w:rsidRPr="00EC697A">
        <w:rPr>
          <w:rFonts w:ascii="Century" w:eastAsia="ＭＳ 明朝" w:hAnsi="Century" w:cs="ＭＳ 明朝"/>
          <w:sz w:val="20"/>
        </w:rPr>
        <w:t>を通じて、あらゆるレベルの公的意思決定プロセスの計画、実行、監視、</w:t>
      </w:r>
      <w:r w:rsidR="00E63747" w:rsidRPr="00EC697A">
        <w:rPr>
          <w:rFonts w:ascii="Century" w:eastAsia="ＭＳ 明朝" w:hAnsi="Century" w:cs="ＭＳ 明朝"/>
          <w:sz w:val="20"/>
        </w:rPr>
        <w:t>評価</w:t>
      </w:r>
      <w:r w:rsidRPr="00EC697A">
        <w:rPr>
          <w:rFonts w:ascii="Century" w:eastAsia="ＭＳ 明朝" w:hAnsi="Century" w:cs="ＭＳ 明朝"/>
          <w:sz w:val="20"/>
        </w:rPr>
        <w:t>に積極的に関与</w:t>
      </w:r>
      <w:r w:rsidR="0002019B" w:rsidRPr="00EC697A">
        <w:rPr>
          <w:rFonts w:ascii="Century" w:eastAsia="ＭＳ 明朝" w:hAnsi="Century" w:cs="ＭＳ 明朝"/>
          <w:sz w:val="20"/>
        </w:rPr>
        <w:t>させる。特に、危険な状況や人道的緊急事態を含めて</w:t>
      </w:r>
      <w:r w:rsidR="00D66053" w:rsidRPr="00EC697A">
        <w:rPr>
          <w:rFonts w:ascii="Century" w:eastAsia="ＭＳ 明朝" w:hAnsi="Century" w:cs="ＭＳ 明朝"/>
          <w:sz w:val="20"/>
        </w:rPr>
        <w:t>その人たち</w:t>
      </w:r>
      <w:r w:rsidR="0002019B" w:rsidRPr="00EC697A">
        <w:rPr>
          <w:rFonts w:ascii="Century" w:eastAsia="ＭＳ 明朝" w:hAnsi="Century" w:cs="ＭＳ 明朝"/>
          <w:sz w:val="20"/>
        </w:rPr>
        <w:t>に影響する事柄に関して、</w:t>
      </w:r>
      <w:r w:rsidR="00D66053" w:rsidRPr="00EC697A">
        <w:rPr>
          <w:rFonts w:ascii="Century" w:eastAsia="ＭＳ 明朝" w:hAnsi="Century" w:cs="ＭＳ 明朝"/>
          <w:sz w:val="20"/>
        </w:rPr>
        <w:t>彼ら</w:t>
      </w:r>
      <w:r w:rsidR="0002019B" w:rsidRPr="00EC697A">
        <w:rPr>
          <w:rFonts w:ascii="Century" w:eastAsia="ＭＳ 明朝" w:hAnsi="Century" w:cs="ＭＳ 明朝"/>
          <w:sz w:val="20"/>
        </w:rPr>
        <w:t>が意見を提供するための合理的かつ現実的な期限を定め、適切な資金と支援を提供する；</w:t>
      </w:r>
    </w:p>
    <w:p w14:paraId="297F15C3" w14:textId="2E854506" w:rsidR="00A72915" w:rsidRPr="00EC697A" w:rsidRDefault="00A72915" w:rsidP="00AB034D">
      <w:pPr>
        <w:pStyle w:val="aa"/>
        <w:numPr>
          <w:ilvl w:val="0"/>
          <w:numId w:val="16"/>
        </w:numPr>
        <w:ind w:leftChars="197" w:left="426" w:right="424" w:hanging="12"/>
        <w:rPr>
          <w:rFonts w:ascii="Century" w:eastAsia="Times New Roman" w:hAnsi="Century" w:cs="Times New Roman"/>
          <w:sz w:val="20"/>
        </w:rPr>
      </w:pPr>
      <w:r w:rsidRPr="00EC697A">
        <w:rPr>
          <w:rFonts w:ascii="Century" w:eastAsia="ＭＳ 明朝" w:hAnsi="Century" w:cs="ＭＳ 明朝"/>
          <w:sz w:val="20"/>
        </w:rPr>
        <w:t>あらゆるレベルの意思決定において、支援的役割を担う親および家族を含む、障害者団体または障害者グループの創設、能力開発、資金提供、および効果的な参加を奨励し、支援する。これには、政策およびプログラムの構想、</w:t>
      </w:r>
      <w:r w:rsidR="00D66053" w:rsidRPr="00EC697A">
        <w:rPr>
          <w:rFonts w:ascii="Century" w:eastAsia="ＭＳ 明朝" w:hAnsi="Century" w:cs="ＭＳ 明朝"/>
          <w:sz w:val="20"/>
        </w:rPr>
        <w:t>策定</w:t>
      </w:r>
      <w:r w:rsidRPr="00EC697A">
        <w:rPr>
          <w:rFonts w:ascii="Century" w:eastAsia="ＭＳ 明朝" w:hAnsi="Century" w:cs="ＭＳ 明朝"/>
          <w:sz w:val="20"/>
        </w:rPr>
        <w:t>、改革および実施への、地方、国、地域（地域</w:t>
      </w:r>
      <w:r w:rsidR="00CC6241" w:rsidRPr="00EC697A">
        <w:rPr>
          <w:rFonts w:ascii="Century" w:eastAsia="ＭＳ 明朝" w:hAnsi="Century" w:cs="ＭＳ 明朝" w:hint="eastAsia"/>
          <w:sz w:val="20"/>
        </w:rPr>
        <w:t>的な</w:t>
      </w:r>
      <w:r w:rsidRPr="00EC697A">
        <w:rPr>
          <w:rFonts w:ascii="Century" w:eastAsia="ＭＳ 明朝" w:hAnsi="Century" w:cs="ＭＳ 明朝"/>
          <w:sz w:val="20"/>
        </w:rPr>
        <w:t>統合</w:t>
      </w:r>
      <w:r w:rsidR="00CC6241" w:rsidRPr="00EC697A">
        <w:rPr>
          <w:rFonts w:ascii="Century" w:eastAsia="ＭＳ 明朝" w:hAnsi="Century" w:cs="ＭＳ 明朝" w:hint="eastAsia"/>
          <w:sz w:val="20"/>
        </w:rPr>
        <w:t>のための</w:t>
      </w:r>
      <w:r w:rsidRPr="00EC697A">
        <w:rPr>
          <w:rFonts w:ascii="Century" w:eastAsia="ＭＳ 明朝" w:hAnsi="Century" w:cs="ＭＳ 明朝"/>
          <w:sz w:val="20"/>
        </w:rPr>
        <w:t>機関</w:t>
      </w:r>
      <w:r w:rsidR="002B6AD5" w:rsidRPr="00EC697A">
        <w:rPr>
          <w:rFonts w:ascii="Century" w:eastAsia="ＭＳ 明朝" w:hAnsi="Century" w:cs="ＭＳ 明朝" w:hint="eastAsia"/>
          <w:sz w:val="20"/>
        </w:rPr>
        <w:t>（</w:t>
      </w:r>
      <w:r w:rsidR="002B6AD5" w:rsidRPr="00EC697A">
        <w:rPr>
          <w:rFonts w:ascii="Century" w:eastAsia="ＭＳ 明朝" w:hAnsi="Century" w:cs="ＭＳ 明朝"/>
          <w:sz w:val="20"/>
        </w:rPr>
        <w:t>regional integration organization</w:t>
      </w:r>
      <w:r w:rsidR="002B6AD5" w:rsidRPr="00EC697A">
        <w:rPr>
          <w:rFonts w:ascii="Century" w:eastAsia="ＭＳ 明朝" w:hAnsi="Century" w:cs="ＭＳ 明朝" w:hint="eastAsia"/>
          <w:sz w:val="20"/>
        </w:rPr>
        <w:t>）</w:t>
      </w:r>
      <w:r w:rsidRPr="00EC697A">
        <w:rPr>
          <w:rFonts w:ascii="Century" w:eastAsia="ＭＳ 明朝" w:hAnsi="Century" w:cs="ＭＳ 明朝"/>
          <w:sz w:val="20"/>
        </w:rPr>
        <w:t>を含む</w:t>
      </w:r>
      <w:r w:rsidR="002B6AD5" w:rsidRPr="00EC697A">
        <w:rPr>
          <w:rFonts w:ascii="Century" w:eastAsia="ＭＳ 明朝" w:hAnsi="Century" w:cs="ＭＳ 明朝" w:hint="eastAsia"/>
          <w:sz w:val="20"/>
        </w:rPr>
        <w:t>。</w:t>
      </w:r>
      <w:r w:rsidRPr="00EC697A">
        <w:rPr>
          <w:rFonts w:ascii="Century" w:eastAsia="ＭＳ 明朝" w:hAnsi="Century" w:cs="ＭＳ 明朝"/>
          <w:sz w:val="20"/>
        </w:rPr>
        <w:t>）または国際レベルでの参加が含まれる。</w:t>
      </w:r>
      <w:r w:rsidR="00B13901" w:rsidRPr="00EC697A">
        <w:rPr>
          <w:rFonts w:ascii="Century" w:eastAsia="ＭＳ 明朝" w:hAnsi="Century" w:cs="ＭＳ 明朝" w:hint="eastAsia"/>
          <w:sz w:val="20"/>
        </w:rPr>
        <w:t xml:space="preserve">（訳注　</w:t>
      </w:r>
      <w:r w:rsidR="00CC6241" w:rsidRPr="00EC697A">
        <w:rPr>
          <w:rFonts w:ascii="Century" w:eastAsia="ＭＳ 明朝" w:hAnsi="Century" w:cs="ＭＳ 明朝" w:hint="eastAsia"/>
          <w:sz w:val="20"/>
        </w:rPr>
        <w:t>地域的な統合のための機関</w:t>
      </w:r>
      <w:r w:rsidR="00B13901" w:rsidRPr="00EC697A">
        <w:rPr>
          <w:rFonts w:ascii="Century" w:eastAsia="ＭＳ 明朝" w:hAnsi="Century" w:cs="ＭＳ 明朝" w:hint="eastAsia"/>
          <w:sz w:val="20"/>
        </w:rPr>
        <w:t>とは</w:t>
      </w:r>
      <w:r w:rsidR="0059668B" w:rsidRPr="00EC697A">
        <w:rPr>
          <w:rFonts w:ascii="Century" w:eastAsia="ＭＳ 明朝" w:hAnsi="Century" w:cs="ＭＳ 明朝" w:hint="eastAsia"/>
          <w:sz w:val="20"/>
        </w:rPr>
        <w:t>、</w:t>
      </w:r>
      <w:r w:rsidR="00B13901" w:rsidRPr="00EC697A">
        <w:rPr>
          <w:rFonts w:ascii="Century" w:eastAsia="ＭＳ 明朝" w:hAnsi="Century" w:cs="ＭＳ 明朝" w:hint="eastAsia"/>
          <w:sz w:val="20"/>
        </w:rPr>
        <w:t>条約第</w:t>
      </w:r>
      <w:r w:rsidR="00B13901" w:rsidRPr="00EC697A">
        <w:rPr>
          <w:rFonts w:ascii="Century" w:eastAsia="ＭＳ 明朝" w:hAnsi="Century" w:cs="ＭＳ 明朝" w:hint="eastAsia"/>
          <w:sz w:val="20"/>
        </w:rPr>
        <w:t>44</w:t>
      </w:r>
      <w:r w:rsidR="00B13901" w:rsidRPr="00EC697A">
        <w:rPr>
          <w:rFonts w:ascii="Century" w:eastAsia="ＭＳ 明朝" w:hAnsi="Century" w:cs="ＭＳ 明朝" w:hint="eastAsia"/>
          <w:sz w:val="20"/>
        </w:rPr>
        <w:t>条で定義する機関のこと</w:t>
      </w:r>
      <w:r w:rsidR="00CC6241" w:rsidRPr="00EC697A">
        <w:rPr>
          <w:rFonts w:ascii="Century" w:eastAsia="ＭＳ 明朝" w:hAnsi="Century" w:cs="ＭＳ 明朝" w:hint="eastAsia"/>
          <w:sz w:val="20"/>
        </w:rPr>
        <w:t>。</w:t>
      </w:r>
      <w:r w:rsidR="00CC6241" w:rsidRPr="00EC697A">
        <w:rPr>
          <w:rFonts w:ascii="Century" w:eastAsia="ＭＳ 明朝" w:hAnsi="Century" w:cs="ＭＳ 明朝" w:hint="eastAsia"/>
          <w:sz w:val="20"/>
        </w:rPr>
        <w:t>2024</w:t>
      </w:r>
      <w:r w:rsidR="00CC6241" w:rsidRPr="00EC697A">
        <w:rPr>
          <w:rFonts w:ascii="Century" w:eastAsia="ＭＳ 明朝" w:hAnsi="Century" w:cs="ＭＳ 明朝" w:hint="eastAsia"/>
          <w:sz w:val="20"/>
        </w:rPr>
        <w:t>年現在、この機関として条約に批准しているのは</w:t>
      </w:r>
      <w:r w:rsidR="00CC6241" w:rsidRPr="00EC697A">
        <w:rPr>
          <w:rFonts w:ascii="Century" w:eastAsia="ＭＳ 明朝" w:hAnsi="Century" w:cs="ＭＳ 明朝" w:hint="eastAsia"/>
          <w:sz w:val="20"/>
        </w:rPr>
        <w:t>EU</w:t>
      </w:r>
      <w:r w:rsidR="00CC6241" w:rsidRPr="00EC697A">
        <w:rPr>
          <w:rFonts w:ascii="Century" w:eastAsia="ＭＳ 明朝" w:hAnsi="Century" w:cs="ＭＳ 明朝" w:hint="eastAsia"/>
          <w:sz w:val="20"/>
        </w:rPr>
        <w:t>（欧州連合）のみ。）</w:t>
      </w:r>
    </w:p>
    <w:p w14:paraId="4E6C2FDC" w14:textId="01A259D7" w:rsidR="009E6C1B" w:rsidRPr="00EC697A" w:rsidRDefault="009E6C1B" w:rsidP="00AB034D">
      <w:pPr>
        <w:numPr>
          <w:ilvl w:val="0"/>
          <w:numId w:val="16"/>
        </w:numPr>
        <w:ind w:leftChars="197" w:left="426" w:right="424" w:hanging="12"/>
        <w:rPr>
          <w:rFonts w:ascii="Century" w:eastAsia="Times New Roman" w:hAnsi="Century" w:cs="Times New Roman"/>
          <w:sz w:val="20"/>
        </w:rPr>
      </w:pPr>
      <w:r w:rsidRPr="00EC697A">
        <w:rPr>
          <w:rFonts w:ascii="Century" w:eastAsia="ＭＳ 明朝" w:hAnsi="Century" w:cs="ＭＳ 明朝"/>
          <w:sz w:val="20"/>
        </w:rPr>
        <w:t>締約国が第</w:t>
      </w:r>
      <w:r w:rsidRPr="00EC697A">
        <w:rPr>
          <w:rFonts w:ascii="Century" w:eastAsia="Times New Roman" w:hAnsi="Century" w:cs="Times New Roman"/>
          <w:sz w:val="20"/>
        </w:rPr>
        <w:t>4</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および第</w:t>
      </w:r>
      <w:r w:rsidRPr="00EC697A">
        <w:rPr>
          <w:rFonts w:ascii="Century" w:eastAsia="Times New Roman" w:hAnsi="Century" w:cs="Times New Roman"/>
          <w:sz w:val="20"/>
        </w:rPr>
        <w:t>33</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を遵守していることを監視し、その監視</w:t>
      </w:r>
      <w:r w:rsidR="00744D73" w:rsidRPr="00EC697A">
        <w:rPr>
          <w:rFonts w:ascii="Century" w:eastAsia="ＭＳ 明朝" w:hAnsi="Century" w:cs="ＭＳ 明朝"/>
          <w:sz w:val="20"/>
        </w:rPr>
        <w:t>を</w:t>
      </w:r>
      <w:r w:rsidRPr="00EC697A">
        <w:rPr>
          <w:rFonts w:ascii="Century" w:eastAsia="ＭＳ 明朝" w:hAnsi="Century" w:cs="ＭＳ 明朝"/>
          <w:sz w:val="20"/>
        </w:rPr>
        <w:t>障害者団体が主導することを促進する；</w:t>
      </w:r>
    </w:p>
    <w:p w14:paraId="2774DC5F" w14:textId="157F9759" w:rsidR="009E6C1B" w:rsidRPr="00EC697A" w:rsidRDefault="009E6C1B" w:rsidP="00AB034D">
      <w:pPr>
        <w:numPr>
          <w:ilvl w:val="0"/>
          <w:numId w:val="16"/>
        </w:numPr>
        <w:ind w:leftChars="197" w:left="426" w:right="424" w:hanging="12"/>
        <w:rPr>
          <w:rFonts w:ascii="Century" w:eastAsia="Times New Roman" w:hAnsi="Century" w:cs="Times New Roman"/>
          <w:sz w:val="20"/>
        </w:rPr>
      </w:pPr>
      <w:r w:rsidRPr="00EC697A">
        <w:rPr>
          <w:rFonts w:ascii="Century" w:eastAsia="ＭＳ 明朝" w:hAnsi="Century" w:cs="ＭＳ 明朝"/>
          <w:sz w:val="20"/>
        </w:rPr>
        <w:t>第</w:t>
      </w:r>
      <w:r w:rsidRPr="00EC697A">
        <w:rPr>
          <w:rFonts w:ascii="Century" w:eastAsia="Times New Roman" w:hAnsi="Century" w:cs="Times New Roman"/>
          <w:sz w:val="20"/>
        </w:rPr>
        <w:t>4</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）および第</w:t>
      </w:r>
      <w:r w:rsidRPr="00EC697A">
        <w:rPr>
          <w:rFonts w:ascii="Century" w:eastAsia="Times New Roman" w:hAnsi="Century" w:cs="Times New Roman"/>
          <w:sz w:val="20"/>
        </w:rPr>
        <w:t>33</w:t>
      </w:r>
      <w:r w:rsidRPr="00EC697A">
        <w:rPr>
          <w:rFonts w:ascii="Century" w:eastAsia="ＭＳ 明朝" w:hAnsi="Century" w:cs="ＭＳ 明朝"/>
          <w:sz w:val="20"/>
        </w:rPr>
        <w:t>条（</w:t>
      </w:r>
      <w:r w:rsidRPr="00EC697A">
        <w:rPr>
          <w:rFonts w:ascii="Century" w:eastAsia="Times New Roman" w:hAnsi="Century" w:cs="Times New Roman"/>
          <w:sz w:val="20"/>
        </w:rPr>
        <w:t>3</w:t>
      </w:r>
      <w:r w:rsidRPr="00EC697A">
        <w:rPr>
          <w:rFonts w:ascii="Century" w:eastAsia="ＭＳ 明朝" w:hAnsi="Century" w:cs="ＭＳ 明朝"/>
          <w:sz w:val="20"/>
        </w:rPr>
        <w:t>）に基づく締約国の義務の不履行に対し、</w:t>
      </w:r>
      <w:r w:rsidR="00A94721" w:rsidRPr="00EC697A">
        <w:rPr>
          <w:rFonts w:ascii="Century" w:eastAsia="ＭＳ 明朝" w:hAnsi="Century" w:cs="ＭＳ 明朝"/>
          <w:sz w:val="20"/>
        </w:rPr>
        <w:t>実効性のある</w:t>
      </w:r>
      <w:r w:rsidRPr="00EC697A">
        <w:rPr>
          <w:rFonts w:ascii="Century" w:eastAsia="ＭＳ 明朝" w:hAnsi="Century" w:cs="ＭＳ 明朝"/>
          <w:sz w:val="20"/>
        </w:rPr>
        <w:t>制裁と救済を伴う効果的な執行メカニズムを、障害者団体の関与のもとで開発し、実施する；</w:t>
      </w:r>
    </w:p>
    <w:p w14:paraId="4936ECFF" w14:textId="29BE89E3" w:rsidR="009E6C1B" w:rsidRPr="00EC697A" w:rsidRDefault="009E6C1B" w:rsidP="00AB034D">
      <w:pPr>
        <w:numPr>
          <w:ilvl w:val="0"/>
          <w:numId w:val="16"/>
        </w:numPr>
        <w:ind w:leftChars="197" w:left="426" w:right="424" w:hanging="12"/>
        <w:rPr>
          <w:rFonts w:ascii="Century" w:eastAsia="Times New Roman" w:hAnsi="Century" w:cs="Times New Roman"/>
          <w:sz w:val="20"/>
        </w:rPr>
      </w:pPr>
      <w:r w:rsidRPr="00EC697A">
        <w:rPr>
          <w:rFonts w:ascii="Century" w:eastAsia="ＭＳ 明朝" w:hAnsi="Century" w:cs="ＭＳ 明朝"/>
          <w:sz w:val="20"/>
        </w:rPr>
        <w:t>施設や精神科病院に隔離されている人、自閉症の人を含むすべての</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に対して、合理的</w:t>
      </w:r>
      <w:r w:rsidR="00744D73" w:rsidRPr="00EC697A">
        <w:rPr>
          <w:rFonts w:ascii="Century" w:eastAsia="ＭＳ 明朝" w:hAnsi="Century" w:cs="ＭＳ 明朝"/>
          <w:sz w:val="20"/>
        </w:rPr>
        <w:t>配慮</w:t>
      </w:r>
      <w:r w:rsidRPr="00EC697A">
        <w:rPr>
          <w:rFonts w:ascii="Century" w:eastAsia="ＭＳ 明朝" w:hAnsi="Century" w:cs="ＭＳ 明朝"/>
          <w:sz w:val="20"/>
        </w:rPr>
        <w:t>を提供し、公的な意思決定、協議、</w:t>
      </w:r>
      <w:r w:rsidR="00744D73" w:rsidRPr="00EC697A">
        <w:rPr>
          <w:rFonts w:ascii="Century" w:eastAsia="ＭＳ 明朝" w:hAnsi="Century" w:cs="ＭＳ 明朝"/>
          <w:sz w:val="20"/>
        </w:rPr>
        <w:t>監視</w:t>
      </w:r>
      <w:r w:rsidRPr="00EC697A">
        <w:rPr>
          <w:rFonts w:ascii="Century" w:eastAsia="ＭＳ 明朝" w:hAnsi="Century" w:cs="ＭＳ 明朝"/>
          <w:sz w:val="20"/>
        </w:rPr>
        <w:t>に関連するすべての施設、資料、会議、</w:t>
      </w:r>
      <w:r w:rsidR="00120ECA" w:rsidRPr="00EC697A">
        <w:rPr>
          <w:rFonts w:ascii="Century" w:eastAsia="ＭＳ 明朝" w:hAnsi="Century" w:cs="ＭＳ 明朝" w:hint="eastAsia"/>
          <w:sz w:val="20"/>
        </w:rPr>
        <w:t>意見募集の呼びかけ</w:t>
      </w:r>
      <w:r w:rsidR="0087597C" w:rsidRPr="00EC697A">
        <w:rPr>
          <w:rFonts w:ascii="Century" w:eastAsia="ＭＳ 明朝" w:hAnsi="Century" w:cs="ＭＳ 明朝"/>
          <w:sz w:val="20"/>
        </w:rPr>
        <w:t>（</w:t>
      </w:r>
      <w:r w:rsidR="0087597C" w:rsidRPr="00EC697A">
        <w:rPr>
          <w:rFonts w:ascii="Century" w:eastAsia="ＭＳ 明朝" w:hAnsi="Century" w:cs="ＭＳ 明朝"/>
          <w:sz w:val="20"/>
        </w:rPr>
        <w:t>calls for submissions</w:t>
      </w:r>
      <w:r w:rsidR="0087597C" w:rsidRPr="00EC697A">
        <w:rPr>
          <w:rFonts w:ascii="Century" w:eastAsia="ＭＳ 明朝" w:hAnsi="Century" w:cs="ＭＳ 明朝"/>
          <w:sz w:val="20"/>
        </w:rPr>
        <w:t>）</w:t>
      </w:r>
      <w:r w:rsidRPr="00EC697A">
        <w:rPr>
          <w:rFonts w:ascii="Century" w:eastAsia="ＭＳ 明朝" w:hAnsi="Century" w:cs="ＭＳ 明朝"/>
          <w:sz w:val="20"/>
        </w:rPr>
        <w:t>、手続き、情報、コミュニケーションへのアクセシビリティを確保する；</w:t>
      </w:r>
    </w:p>
    <w:p w14:paraId="5B2ECD39" w14:textId="1444D23A" w:rsidR="009E6C1B" w:rsidRPr="00EC697A" w:rsidRDefault="009E6C1B" w:rsidP="00AB034D">
      <w:pPr>
        <w:numPr>
          <w:ilvl w:val="0"/>
          <w:numId w:val="16"/>
        </w:numPr>
        <w:ind w:leftChars="197" w:left="426" w:right="424" w:hanging="12"/>
        <w:rPr>
          <w:rFonts w:ascii="Century" w:eastAsia="Times New Roman" w:hAnsi="Century" w:cs="Times New Roman"/>
          <w:sz w:val="20"/>
        </w:rPr>
      </w:pPr>
      <w:r w:rsidRPr="00EC697A">
        <w:rPr>
          <w:rFonts w:ascii="Century" w:eastAsia="ＭＳ 明朝" w:hAnsi="Century" w:cs="ＭＳ 明朝"/>
          <w:sz w:val="20"/>
        </w:rPr>
        <w:t>公的な意思決定、協議および監視のプロセスにおいて、</w:t>
      </w:r>
      <w:r w:rsidR="004F1421" w:rsidRPr="00EC697A">
        <w:rPr>
          <w:rFonts w:ascii="Century" w:eastAsia="ＭＳ 明朝" w:hAnsi="Century" w:cs="ＭＳ 明朝"/>
          <w:sz w:val="20"/>
        </w:rPr>
        <w:t>障害のある人の、その人たちを</w:t>
      </w:r>
      <w:r w:rsidRPr="00EC697A">
        <w:rPr>
          <w:rFonts w:ascii="Century" w:eastAsia="ＭＳ 明朝" w:hAnsi="Century" w:cs="ＭＳ 明朝"/>
          <w:sz w:val="20"/>
        </w:rPr>
        <w:t>代表</w:t>
      </w:r>
      <w:r w:rsidR="00744D73" w:rsidRPr="00EC697A">
        <w:rPr>
          <w:rFonts w:ascii="Century" w:eastAsia="ＭＳ 明朝" w:hAnsi="Century" w:cs="ＭＳ 明朝"/>
          <w:sz w:val="20"/>
        </w:rPr>
        <w:t>する</w:t>
      </w:r>
      <w:r w:rsidR="00D70A50" w:rsidRPr="00EC697A">
        <w:rPr>
          <w:rFonts w:ascii="Century" w:eastAsia="ＭＳ 明朝" w:hAnsi="Century" w:cs="ＭＳ 明朝"/>
          <w:sz w:val="20"/>
        </w:rPr>
        <w:t>団体</w:t>
      </w:r>
      <w:r w:rsidRPr="00EC697A">
        <w:rPr>
          <w:rFonts w:ascii="Century" w:eastAsia="ＭＳ 明朝" w:hAnsi="Century" w:cs="ＭＳ 明朝"/>
          <w:sz w:val="20"/>
        </w:rPr>
        <w:t>を通じ</w:t>
      </w:r>
      <w:r w:rsidR="00744D73" w:rsidRPr="00EC697A">
        <w:rPr>
          <w:rFonts w:ascii="Century" w:eastAsia="ＭＳ 明朝" w:hAnsi="Century" w:cs="ＭＳ 明朝"/>
          <w:sz w:val="20"/>
        </w:rPr>
        <w:t>た</w:t>
      </w:r>
      <w:r w:rsidRPr="00EC697A">
        <w:rPr>
          <w:rFonts w:ascii="Century" w:eastAsia="ＭＳ 明朝" w:hAnsi="Century" w:cs="ＭＳ 明朝"/>
          <w:sz w:val="20"/>
        </w:rPr>
        <w:t>参加のために、障害および年齢に応じた支援を提供する。</w:t>
      </w:r>
      <w:r w:rsidR="004F1421" w:rsidRPr="00EC697A">
        <w:rPr>
          <w:rFonts w:ascii="Century" w:eastAsia="ＭＳ 明朝" w:hAnsi="Century" w:cs="ＭＳ 明朝"/>
          <w:sz w:val="20"/>
        </w:rPr>
        <w:t>インクルーシブ</w:t>
      </w:r>
      <w:r w:rsidRPr="00EC697A">
        <w:rPr>
          <w:rFonts w:ascii="Century" w:eastAsia="ＭＳ 明朝" w:hAnsi="Century" w:cs="ＭＳ 明朝"/>
          <w:sz w:val="20"/>
        </w:rPr>
        <w:t>で、子どもにやさしく、透明性があり、表現と思想の自由</w:t>
      </w:r>
      <w:r w:rsidR="00744D73" w:rsidRPr="00EC697A">
        <w:rPr>
          <w:rFonts w:ascii="Century" w:eastAsia="ＭＳ 明朝" w:hAnsi="Century" w:cs="ＭＳ 明朝"/>
          <w:sz w:val="20"/>
        </w:rPr>
        <w:t>への</w:t>
      </w:r>
      <w:r w:rsidRPr="00EC697A">
        <w:rPr>
          <w:rFonts w:ascii="Century" w:eastAsia="ＭＳ 明朝" w:hAnsi="Century" w:cs="ＭＳ 明朝"/>
          <w:sz w:val="20"/>
        </w:rPr>
        <w:t>子どもの権利を尊重した、条約実施のための協議プロセスへの障害</w:t>
      </w:r>
      <w:r w:rsidR="008A42D0" w:rsidRPr="00EC697A">
        <w:rPr>
          <w:rFonts w:ascii="Century" w:eastAsia="ＭＳ 明朝" w:hAnsi="Century" w:cs="ＭＳ 明朝" w:hint="eastAsia"/>
          <w:sz w:val="20"/>
        </w:rPr>
        <w:t>のある子ども</w:t>
      </w:r>
      <w:r w:rsidRPr="00EC697A">
        <w:rPr>
          <w:rFonts w:ascii="Century" w:eastAsia="ＭＳ 明朝" w:hAnsi="Century" w:cs="ＭＳ 明朝"/>
          <w:sz w:val="20"/>
        </w:rPr>
        <w:t>の参加を確保する戦略を策定する；</w:t>
      </w:r>
    </w:p>
    <w:p w14:paraId="2D83F4B3" w14:textId="0C3654B0" w:rsidR="009E6C1B" w:rsidRPr="00EC697A" w:rsidRDefault="009E6C1B" w:rsidP="00AB034D">
      <w:pPr>
        <w:numPr>
          <w:ilvl w:val="0"/>
          <w:numId w:val="16"/>
        </w:numPr>
        <w:ind w:leftChars="197" w:left="426" w:right="424" w:hanging="12"/>
        <w:rPr>
          <w:rFonts w:ascii="Century" w:eastAsia="Times New Roman" w:hAnsi="Century" w:cs="Times New Roman"/>
          <w:sz w:val="20"/>
        </w:rPr>
      </w:pPr>
      <w:r w:rsidRPr="00EC697A">
        <w:rPr>
          <w:rFonts w:ascii="Century" w:eastAsia="ＭＳ 明朝" w:hAnsi="Century" w:cs="ＭＳ 明朝"/>
          <w:sz w:val="20"/>
        </w:rPr>
        <w:lastRenderedPageBreak/>
        <w:t>すべての障害者団体を</w:t>
      </w:r>
      <w:r w:rsidR="004F1421" w:rsidRPr="00EC697A">
        <w:rPr>
          <w:rFonts w:ascii="Century" w:eastAsia="ＭＳ 明朝" w:hAnsi="Century" w:cs="ＭＳ 明朝"/>
          <w:sz w:val="20"/>
        </w:rPr>
        <w:t>対象とした</w:t>
      </w:r>
      <w:r w:rsidRPr="00EC697A">
        <w:rPr>
          <w:rFonts w:ascii="Century" w:eastAsia="ＭＳ 明朝" w:hAnsi="Century" w:cs="ＭＳ 明朝"/>
          <w:sz w:val="20"/>
        </w:rPr>
        <w:t>、オープンで透明性のある方法と理解しやすい</w:t>
      </w:r>
      <w:r w:rsidR="00744D73" w:rsidRPr="00EC697A">
        <w:rPr>
          <w:rFonts w:ascii="Century" w:eastAsia="ＭＳ 明朝" w:hAnsi="Century" w:cs="ＭＳ 明朝"/>
          <w:sz w:val="20"/>
        </w:rPr>
        <w:t>様式</w:t>
      </w:r>
      <w:r w:rsidRPr="00EC697A">
        <w:rPr>
          <w:rFonts w:ascii="Century" w:eastAsia="ＭＳ 明朝" w:hAnsi="Century" w:cs="ＭＳ 明朝"/>
          <w:sz w:val="20"/>
        </w:rPr>
        <w:t>で、協議と手続きを実施すること；</w:t>
      </w:r>
      <w:r w:rsidR="0059668B" w:rsidRPr="00EC697A">
        <w:rPr>
          <w:rFonts w:ascii="Century" w:eastAsia="Times New Roman" w:hAnsi="Century" w:cs="Times New Roman"/>
          <w:sz w:val="20"/>
        </w:rPr>
        <w:t xml:space="preserve"> </w:t>
      </w:r>
    </w:p>
    <w:p w14:paraId="3A4F4D92" w14:textId="60625B3F" w:rsidR="009E6C1B" w:rsidRPr="00EC697A" w:rsidRDefault="009E6C1B" w:rsidP="00AB034D">
      <w:pPr>
        <w:numPr>
          <w:ilvl w:val="0"/>
          <w:numId w:val="16"/>
        </w:numPr>
        <w:ind w:leftChars="197" w:left="426" w:right="424" w:hanging="12"/>
        <w:rPr>
          <w:rFonts w:ascii="Century" w:eastAsia="Times New Roman" w:hAnsi="Century" w:cs="Times New Roman"/>
          <w:sz w:val="20"/>
        </w:rPr>
      </w:pPr>
      <w:r w:rsidRPr="00EC697A">
        <w:rPr>
          <w:rFonts w:ascii="Century" w:eastAsia="ＭＳ 明朝" w:hAnsi="Century" w:cs="ＭＳ 明朝"/>
          <w:sz w:val="20"/>
        </w:rPr>
        <w:t>障害者団体が、民間人および企業、市民社会</w:t>
      </w:r>
      <w:r w:rsidR="00D70A50" w:rsidRPr="00EC697A">
        <w:rPr>
          <w:rFonts w:ascii="Century" w:eastAsia="ＭＳ 明朝" w:hAnsi="Century" w:cs="ＭＳ 明朝"/>
          <w:sz w:val="20"/>
        </w:rPr>
        <w:t>団体</w:t>
      </w:r>
      <w:r w:rsidRPr="00EC697A">
        <w:rPr>
          <w:rFonts w:ascii="Century" w:eastAsia="ＭＳ 明朝" w:hAnsi="Century" w:cs="ＭＳ 明朝"/>
          <w:sz w:val="20"/>
        </w:rPr>
        <w:t>、締約国および国際機関を含む国内および国際的</w:t>
      </w:r>
      <w:r w:rsidR="00EC2B4D" w:rsidRPr="00EC697A">
        <w:rPr>
          <w:rFonts w:ascii="Century" w:eastAsia="ＭＳ 明朝" w:hAnsi="Century" w:cs="ＭＳ 明朝"/>
          <w:sz w:val="20"/>
        </w:rPr>
        <w:t>団体</w:t>
      </w:r>
      <w:r w:rsidRPr="00EC697A">
        <w:rPr>
          <w:rFonts w:ascii="Century" w:eastAsia="ＭＳ 明朝" w:hAnsi="Century" w:cs="ＭＳ 明朝"/>
          <w:sz w:val="20"/>
        </w:rPr>
        <w:t>から、資金およびその他の形態の資源を</w:t>
      </w:r>
      <w:r w:rsidR="00F54FE2" w:rsidRPr="00EC697A">
        <w:rPr>
          <w:rFonts w:ascii="Century" w:eastAsia="ＭＳ 明朝" w:hAnsi="Century" w:cs="ＭＳ 明朝"/>
          <w:sz w:val="20"/>
        </w:rPr>
        <w:t>受け取ったり、要求したりする</w:t>
      </w:r>
      <w:r w:rsidRPr="00EC697A">
        <w:rPr>
          <w:rFonts w:ascii="Century" w:eastAsia="ＭＳ 明朝" w:hAnsi="Century" w:cs="ＭＳ 明朝"/>
          <w:sz w:val="20"/>
        </w:rPr>
        <w:t>ことができるようにする</w:t>
      </w:r>
      <w:r w:rsidR="00F54FE2" w:rsidRPr="00EC697A">
        <w:rPr>
          <w:rFonts w:ascii="Century" w:eastAsia="ＭＳ 明朝" w:hAnsi="Century" w:cs="ＭＳ 明朝"/>
          <w:sz w:val="20"/>
        </w:rPr>
        <w:t>。これには、免税措置や国の宝くじ配分金を利用できるようにすることなどが含まれる</w:t>
      </w:r>
      <w:r w:rsidRPr="00EC697A">
        <w:rPr>
          <w:rFonts w:ascii="Century" w:eastAsia="ＭＳ 明朝" w:hAnsi="Century" w:cs="ＭＳ 明朝"/>
          <w:sz w:val="20"/>
        </w:rPr>
        <w:t>；</w:t>
      </w:r>
      <w:r w:rsidR="0059668B" w:rsidRPr="00EC697A">
        <w:rPr>
          <w:rFonts w:ascii="Century" w:eastAsia="Times New Roman" w:hAnsi="Century" w:cs="Times New Roman"/>
          <w:sz w:val="20"/>
        </w:rPr>
        <w:t xml:space="preserve"> </w:t>
      </w:r>
    </w:p>
    <w:p w14:paraId="0F5FAC04" w14:textId="5D5CF348" w:rsidR="009E6C1B" w:rsidRPr="00EC697A" w:rsidRDefault="009E6C1B" w:rsidP="00AB034D">
      <w:pPr>
        <w:numPr>
          <w:ilvl w:val="0"/>
          <w:numId w:val="16"/>
        </w:numPr>
        <w:ind w:leftChars="197" w:left="426" w:right="424" w:hanging="12"/>
        <w:rPr>
          <w:rFonts w:ascii="Century" w:eastAsia="Times New Roman" w:hAnsi="Century" w:cs="Times New Roman"/>
          <w:sz w:val="20"/>
        </w:rPr>
      </w:pPr>
      <w:r w:rsidRPr="00EC697A">
        <w:rPr>
          <w:rFonts w:ascii="Century" w:eastAsia="ＭＳ 明朝" w:hAnsi="Century" w:cs="ＭＳ 明朝"/>
          <w:sz w:val="20"/>
        </w:rPr>
        <w:t>障害に特化した</w:t>
      </w:r>
      <w:r w:rsidR="00404579" w:rsidRPr="00EC697A">
        <w:rPr>
          <w:rFonts w:ascii="Century" w:eastAsia="ＭＳ 明朝" w:hAnsi="Century" w:cs="ＭＳ 明朝"/>
          <w:sz w:val="20"/>
        </w:rPr>
        <w:t>ものでない</w:t>
      </w:r>
      <w:r w:rsidRPr="00EC697A">
        <w:rPr>
          <w:rFonts w:ascii="Century" w:eastAsia="ＭＳ 明朝" w:hAnsi="Century" w:cs="ＭＳ 明朝"/>
          <w:sz w:val="20"/>
        </w:rPr>
        <w:t>法律分野における既存の協議手続きを、代表</w:t>
      </w:r>
      <w:r w:rsidR="00EC2B4D" w:rsidRPr="00EC697A">
        <w:rPr>
          <w:rFonts w:ascii="Century" w:eastAsia="ＭＳ 明朝" w:hAnsi="Century" w:cs="ＭＳ 明朝"/>
          <w:sz w:val="20"/>
        </w:rPr>
        <w:t>する</w:t>
      </w:r>
      <w:r w:rsidR="00D70A50" w:rsidRPr="00EC697A">
        <w:rPr>
          <w:rFonts w:ascii="Century" w:eastAsia="ＭＳ 明朝" w:hAnsi="Century" w:cs="ＭＳ 明朝"/>
          <w:sz w:val="20"/>
        </w:rPr>
        <w:t>団体</w:t>
      </w:r>
      <w:r w:rsidRPr="00EC697A">
        <w:rPr>
          <w:rFonts w:ascii="Century" w:eastAsia="ＭＳ 明朝" w:hAnsi="Century" w:cs="ＭＳ 明朝"/>
          <w:sz w:val="20"/>
        </w:rPr>
        <w:t>を通じて、</w:t>
      </w:r>
      <w:r w:rsidR="00404579" w:rsidRPr="00EC697A">
        <w:rPr>
          <w:rFonts w:ascii="Century" w:eastAsia="ＭＳ 明朝" w:hAnsi="Century" w:cs="ＭＳ 明朝"/>
          <w:sz w:val="20"/>
        </w:rPr>
        <w:t>障害のある人が</w:t>
      </w:r>
      <w:r w:rsidRPr="00EC697A">
        <w:rPr>
          <w:rFonts w:ascii="Century" w:eastAsia="ＭＳ 明朝" w:hAnsi="Century" w:cs="ＭＳ 明朝"/>
          <w:sz w:val="20"/>
        </w:rPr>
        <w:t>利用しやすく、かつ参加しやすいものにする；</w:t>
      </w:r>
    </w:p>
    <w:p w14:paraId="6456BDFD" w14:textId="73970A94" w:rsidR="009E6C1B" w:rsidRPr="00EC697A" w:rsidRDefault="009E6C1B" w:rsidP="00AB034D">
      <w:pPr>
        <w:numPr>
          <w:ilvl w:val="0"/>
          <w:numId w:val="16"/>
        </w:numPr>
        <w:ind w:leftChars="197" w:left="426" w:right="424" w:hanging="12"/>
        <w:rPr>
          <w:rFonts w:ascii="Century" w:eastAsia="Times New Roman" w:hAnsi="Century" w:cs="Times New Roman"/>
          <w:sz w:val="20"/>
        </w:rPr>
      </w:pPr>
      <w:r w:rsidRPr="00EC697A">
        <w:rPr>
          <w:rFonts w:ascii="Century" w:eastAsia="ＭＳ 明朝" w:hAnsi="Century" w:cs="ＭＳ 明朝"/>
          <w:sz w:val="20"/>
        </w:rPr>
        <w:t>公共予算編成プロセス、国レベルでの持続可能な開発目標の</w:t>
      </w:r>
      <w:r w:rsidR="000000E8" w:rsidRPr="00EC697A">
        <w:rPr>
          <w:rFonts w:ascii="Century" w:eastAsia="ＭＳ 明朝" w:hAnsi="Century" w:cs="ＭＳ 明朝"/>
          <w:sz w:val="20"/>
        </w:rPr>
        <w:t>監視</w:t>
      </w:r>
      <w:r w:rsidRPr="00EC697A">
        <w:rPr>
          <w:rFonts w:ascii="Century" w:eastAsia="ＭＳ 明朝" w:hAnsi="Century" w:cs="ＭＳ 明朝"/>
          <w:sz w:val="20"/>
        </w:rPr>
        <w:t>、国際的な意思決定、他の締約国との国際協力において、</w:t>
      </w:r>
      <w:r w:rsidR="008772B7" w:rsidRPr="00EC697A">
        <w:rPr>
          <w:rFonts w:ascii="Century" w:eastAsia="ＭＳ 明朝" w:hAnsi="Century" w:cs="ＭＳ 明朝"/>
          <w:sz w:val="20"/>
        </w:rPr>
        <w:t>障害のある人</w:t>
      </w:r>
      <w:r w:rsidR="000000E8" w:rsidRPr="00EC697A">
        <w:rPr>
          <w:rFonts w:ascii="Century" w:eastAsia="ＭＳ 明朝" w:hAnsi="Century" w:cs="ＭＳ 明朝"/>
          <w:sz w:val="20"/>
        </w:rPr>
        <w:t>を</w:t>
      </w:r>
      <w:r w:rsidRPr="00EC697A">
        <w:rPr>
          <w:rFonts w:ascii="Century" w:eastAsia="ＭＳ 明朝" w:hAnsi="Century" w:cs="ＭＳ 明朝"/>
          <w:sz w:val="20"/>
        </w:rPr>
        <w:t>代表</w:t>
      </w:r>
      <w:r w:rsidR="000000E8" w:rsidRPr="00EC697A">
        <w:rPr>
          <w:rFonts w:ascii="Century" w:eastAsia="ＭＳ 明朝" w:hAnsi="Century" w:cs="ＭＳ 明朝"/>
          <w:sz w:val="20"/>
        </w:rPr>
        <w:t>する</w:t>
      </w:r>
      <w:r w:rsidR="00D70A50" w:rsidRPr="00EC697A">
        <w:rPr>
          <w:rFonts w:ascii="Century" w:eastAsia="ＭＳ 明朝" w:hAnsi="Century" w:cs="ＭＳ 明朝"/>
          <w:sz w:val="20"/>
        </w:rPr>
        <w:t>団体</w:t>
      </w:r>
      <w:r w:rsidRPr="00EC697A">
        <w:rPr>
          <w:rFonts w:ascii="Century" w:eastAsia="ＭＳ 明朝" w:hAnsi="Century" w:cs="ＭＳ 明朝"/>
          <w:sz w:val="20"/>
        </w:rPr>
        <w:t>を通じて、</w:t>
      </w:r>
      <w:r w:rsidR="00404579" w:rsidRPr="00EC697A">
        <w:rPr>
          <w:rFonts w:ascii="Century" w:eastAsia="ＭＳ 明朝" w:hAnsi="Century" w:cs="ＭＳ 明朝"/>
          <w:sz w:val="20"/>
        </w:rPr>
        <w:t>その人たち</w:t>
      </w:r>
      <w:r w:rsidRPr="00EC697A">
        <w:rPr>
          <w:rFonts w:ascii="Century" w:eastAsia="ＭＳ 明朝" w:hAnsi="Century" w:cs="ＭＳ 明朝"/>
          <w:sz w:val="20"/>
        </w:rPr>
        <w:t>を積極的に関与させ、緊密に協議</w:t>
      </w:r>
      <w:r w:rsidR="000000E8" w:rsidRPr="00EC697A">
        <w:rPr>
          <w:rFonts w:ascii="Century" w:eastAsia="ＭＳ 明朝" w:hAnsi="Century" w:cs="ＭＳ 明朝"/>
          <w:sz w:val="20"/>
        </w:rPr>
        <w:t>する。また、</w:t>
      </w:r>
      <w:r w:rsidRPr="00EC697A">
        <w:rPr>
          <w:rFonts w:ascii="Century" w:eastAsia="ＭＳ 明朝" w:hAnsi="Century" w:cs="ＭＳ 明朝"/>
          <w:sz w:val="20"/>
        </w:rPr>
        <w:t>国レベルでの</w:t>
      </w:r>
      <w:r w:rsidRPr="00EC697A">
        <w:rPr>
          <w:rFonts w:ascii="Century" w:eastAsia="Times New Roman" w:hAnsi="Century" w:cs="Times New Roman"/>
          <w:sz w:val="20"/>
        </w:rPr>
        <w:t>2030</w:t>
      </w:r>
      <w:r w:rsidRPr="00EC697A">
        <w:rPr>
          <w:rFonts w:ascii="Century" w:eastAsia="ＭＳ 明朝" w:hAnsi="Century" w:cs="ＭＳ 明朝"/>
          <w:sz w:val="20"/>
        </w:rPr>
        <w:t>アジェンダの実施と</w:t>
      </w:r>
      <w:r w:rsidR="000000E8" w:rsidRPr="00EC697A">
        <w:rPr>
          <w:rFonts w:ascii="Century" w:eastAsia="ＭＳ 明朝" w:hAnsi="Century" w:cs="ＭＳ 明朝"/>
          <w:sz w:val="20"/>
        </w:rPr>
        <w:t>監視</w:t>
      </w:r>
      <w:r w:rsidRPr="00EC697A">
        <w:rPr>
          <w:rFonts w:ascii="Century" w:eastAsia="ＭＳ 明朝" w:hAnsi="Century" w:cs="ＭＳ 明朝"/>
          <w:sz w:val="20"/>
        </w:rPr>
        <w:t>において、</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の権利と意見を</w:t>
      </w:r>
      <w:r w:rsidR="00404579" w:rsidRPr="00EC697A">
        <w:rPr>
          <w:rFonts w:ascii="Century" w:eastAsia="ＭＳ 明朝" w:hAnsi="Century" w:cs="ＭＳ 明朝"/>
          <w:sz w:val="20"/>
        </w:rPr>
        <w:t>一般的なことと</w:t>
      </w:r>
      <w:r w:rsidRPr="00EC697A">
        <w:rPr>
          <w:rFonts w:ascii="Century" w:eastAsia="ＭＳ 明朝" w:hAnsi="Century" w:cs="ＭＳ 明朝"/>
          <w:sz w:val="20"/>
        </w:rPr>
        <w:t>する</w:t>
      </w:r>
      <w:r w:rsidR="00404579" w:rsidRPr="00EC697A">
        <w:rPr>
          <w:rFonts w:ascii="Century" w:eastAsia="ＭＳ 明朝" w:hAnsi="Century" w:cs="ＭＳ 明朝"/>
          <w:sz w:val="20"/>
        </w:rPr>
        <w:t>（</w:t>
      </w:r>
      <w:r w:rsidR="00404579" w:rsidRPr="00EC697A">
        <w:rPr>
          <w:rFonts w:ascii="Century" w:eastAsia="ＭＳ 明朝" w:hAnsi="Century" w:cs="ＭＳ 明朝"/>
          <w:sz w:val="20"/>
        </w:rPr>
        <w:t>mainstream</w:t>
      </w:r>
      <w:r w:rsidR="00404579" w:rsidRPr="00EC697A">
        <w:rPr>
          <w:rFonts w:ascii="Century" w:eastAsia="ＭＳ 明朝" w:hAnsi="Century" w:cs="ＭＳ 明朝"/>
          <w:sz w:val="20"/>
        </w:rPr>
        <w:t>）</w:t>
      </w:r>
      <w:r w:rsidRPr="00EC697A">
        <w:rPr>
          <w:rFonts w:ascii="Century" w:eastAsia="ＭＳ 明朝" w:hAnsi="Century" w:cs="ＭＳ 明朝"/>
          <w:sz w:val="20"/>
        </w:rPr>
        <w:t>開発政策を採択する；</w:t>
      </w:r>
    </w:p>
    <w:p w14:paraId="6EC37703" w14:textId="18A7528F" w:rsidR="009E6C1B" w:rsidRPr="00EC697A" w:rsidRDefault="009E6C1B" w:rsidP="00AB034D">
      <w:pPr>
        <w:numPr>
          <w:ilvl w:val="0"/>
          <w:numId w:val="16"/>
        </w:numPr>
        <w:ind w:leftChars="197" w:left="426" w:right="424" w:hanging="12"/>
        <w:rPr>
          <w:rFonts w:ascii="Century" w:eastAsia="Times New Roman" w:hAnsi="Century" w:cs="Times New Roman"/>
          <w:sz w:val="20"/>
        </w:rPr>
      </w:pPr>
      <w:r w:rsidRPr="00EC697A">
        <w:rPr>
          <w:rFonts w:ascii="Century" w:eastAsia="ＭＳ 明朝" w:hAnsi="Century" w:cs="ＭＳ 明朝"/>
          <w:sz w:val="20"/>
        </w:rPr>
        <w:t>すべてのレベル</w:t>
      </w:r>
      <w:r w:rsidR="000000E8" w:rsidRPr="00EC697A">
        <w:rPr>
          <w:rFonts w:ascii="Century" w:eastAsia="ＭＳ 明朝" w:hAnsi="Century" w:cs="ＭＳ 明朝"/>
          <w:sz w:val="20"/>
        </w:rPr>
        <w:t>の政府の中央連絡先</w:t>
      </w:r>
      <w:r w:rsidR="00404579" w:rsidRPr="00EC697A">
        <w:rPr>
          <w:rFonts w:ascii="Century" w:eastAsia="ＭＳ 明朝" w:hAnsi="Century" w:cs="ＭＳ 明朝"/>
          <w:sz w:val="20"/>
        </w:rPr>
        <w:t>（</w:t>
      </w:r>
      <w:r w:rsidR="00404579" w:rsidRPr="00EC697A">
        <w:rPr>
          <w:rFonts w:ascii="Century" w:eastAsia="ＭＳ 明朝" w:hAnsi="Century" w:cs="ＭＳ 明朝"/>
          <w:sz w:val="20"/>
        </w:rPr>
        <w:t>focal point</w:t>
      </w:r>
      <w:r w:rsidR="00404579" w:rsidRPr="00EC697A">
        <w:rPr>
          <w:rFonts w:ascii="Century" w:eastAsia="ＭＳ 明朝" w:hAnsi="Century" w:cs="ＭＳ 明朝"/>
          <w:sz w:val="20"/>
        </w:rPr>
        <w:t>）</w:t>
      </w:r>
      <w:r w:rsidR="000000E8" w:rsidRPr="00EC697A">
        <w:rPr>
          <w:rFonts w:ascii="Century" w:eastAsia="ＭＳ 明朝" w:hAnsi="Century" w:cs="ＭＳ 明朝"/>
          <w:sz w:val="20"/>
        </w:rPr>
        <w:t>および調整メカニズムへの</w:t>
      </w:r>
      <w:r w:rsidR="008772B7" w:rsidRPr="00EC697A">
        <w:rPr>
          <w:rFonts w:ascii="Century" w:eastAsia="ＭＳ 明朝" w:hAnsi="Century" w:cs="ＭＳ 明朝"/>
          <w:sz w:val="20"/>
        </w:rPr>
        <w:t>障害のある人</w:t>
      </w:r>
      <w:r w:rsidR="000000E8" w:rsidRPr="00EC697A">
        <w:rPr>
          <w:rFonts w:ascii="Century" w:eastAsia="ＭＳ 明朝" w:hAnsi="Century" w:cs="ＭＳ 明朝"/>
          <w:sz w:val="20"/>
        </w:rPr>
        <w:t>の参加、</w:t>
      </w:r>
      <w:r w:rsidR="00217D39" w:rsidRPr="00EC697A">
        <w:rPr>
          <w:rFonts w:ascii="Century" w:eastAsia="ＭＳ 明朝" w:hAnsi="Century" w:cs="ＭＳ 明朝"/>
          <w:sz w:val="20"/>
        </w:rPr>
        <w:t>代表派遣</w:t>
      </w:r>
      <w:r w:rsidR="00F41895" w:rsidRPr="00EC697A">
        <w:rPr>
          <w:rFonts w:ascii="Century" w:eastAsia="ＭＳ 明朝" w:hAnsi="Century" w:cs="ＭＳ 明朝" w:hint="eastAsia"/>
          <w:sz w:val="20"/>
        </w:rPr>
        <w:t>（</w:t>
      </w:r>
      <w:r w:rsidR="00F41895" w:rsidRPr="00EC697A">
        <w:rPr>
          <w:rFonts w:ascii="Century" w:eastAsia="ＭＳ 明朝" w:hAnsi="Century" w:cs="ＭＳ 明朝"/>
          <w:sz w:val="20"/>
        </w:rPr>
        <w:t>representation</w:t>
      </w:r>
      <w:r w:rsidR="00F41895" w:rsidRPr="00EC697A">
        <w:rPr>
          <w:rFonts w:ascii="Century" w:eastAsia="ＭＳ 明朝" w:hAnsi="Century" w:cs="ＭＳ 明朝" w:hint="eastAsia"/>
          <w:sz w:val="20"/>
        </w:rPr>
        <w:t>）</w:t>
      </w:r>
      <w:r w:rsidR="000000E8" w:rsidRPr="00EC697A">
        <w:rPr>
          <w:rFonts w:ascii="Century" w:eastAsia="ＭＳ 明朝" w:hAnsi="Century" w:cs="ＭＳ 明朝"/>
          <w:sz w:val="20"/>
        </w:rPr>
        <w:t>、および容易なアクセス、</w:t>
      </w:r>
      <w:r w:rsidRPr="00EC697A">
        <w:rPr>
          <w:rFonts w:ascii="Century" w:eastAsia="ＭＳ 明朝" w:hAnsi="Century" w:cs="ＭＳ 明朝"/>
          <w:sz w:val="20"/>
        </w:rPr>
        <w:t>ならびに独立した</w:t>
      </w:r>
      <w:r w:rsidR="000000E8" w:rsidRPr="00EC697A">
        <w:rPr>
          <w:rFonts w:ascii="Century" w:eastAsia="ＭＳ 明朝" w:hAnsi="Century" w:cs="ＭＳ 明朝"/>
          <w:sz w:val="20"/>
        </w:rPr>
        <w:t>監視</w:t>
      </w:r>
      <w:r w:rsidRPr="00EC697A">
        <w:rPr>
          <w:rFonts w:ascii="Century" w:eastAsia="ＭＳ 明朝" w:hAnsi="Century" w:cs="ＭＳ 明朝"/>
          <w:sz w:val="20"/>
        </w:rPr>
        <w:t>の枠組みにおける</w:t>
      </w:r>
      <w:r w:rsidR="008772B7" w:rsidRPr="00EC697A">
        <w:rPr>
          <w:rFonts w:ascii="Century" w:eastAsia="ＭＳ 明朝" w:hAnsi="Century" w:cs="ＭＳ 明朝"/>
          <w:sz w:val="20"/>
        </w:rPr>
        <w:t>障害のある人</w:t>
      </w:r>
      <w:r w:rsidRPr="00EC697A">
        <w:rPr>
          <w:rFonts w:ascii="Century" w:eastAsia="ＭＳ 明朝" w:hAnsi="Century" w:cs="ＭＳ 明朝"/>
          <w:sz w:val="20"/>
        </w:rPr>
        <w:t>の協力および</w:t>
      </w:r>
      <w:r w:rsidR="00217D39" w:rsidRPr="00EC697A">
        <w:rPr>
          <w:rFonts w:ascii="Century" w:eastAsia="ＭＳ 明朝" w:hAnsi="Century" w:cs="ＭＳ 明朝"/>
          <w:sz w:val="20"/>
        </w:rPr>
        <w:t>代表派遣</w:t>
      </w:r>
      <w:r w:rsidRPr="00EC697A">
        <w:rPr>
          <w:rFonts w:ascii="Century" w:eastAsia="ＭＳ 明朝" w:hAnsi="Century" w:cs="ＭＳ 明朝"/>
          <w:sz w:val="20"/>
        </w:rPr>
        <w:t>を保証する；</w:t>
      </w:r>
      <w:r w:rsidR="0059668B" w:rsidRPr="00EC697A">
        <w:rPr>
          <w:rFonts w:ascii="Century" w:eastAsia="Times New Roman" w:hAnsi="Century" w:cs="Times New Roman"/>
          <w:sz w:val="20"/>
        </w:rPr>
        <w:t xml:space="preserve"> </w:t>
      </w:r>
    </w:p>
    <w:p w14:paraId="5BB9A1B4" w14:textId="1B01875D" w:rsidR="009E6C1B" w:rsidRPr="00EC697A" w:rsidRDefault="009E6C1B" w:rsidP="00AB034D">
      <w:pPr>
        <w:numPr>
          <w:ilvl w:val="0"/>
          <w:numId w:val="16"/>
        </w:numPr>
        <w:ind w:leftChars="197" w:left="426" w:right="424" w:hanging="12"/>
        <w:rPr>
          <w:rFonts w:ascii="Century" w:eastAsia="Times New Roman" w:hAnsi="Century" w:cs="Times New Roman"/>
          <w:sz w:val="20"/>
        </w:rPr>
      </w:pPr>
      <w:r w:rsidRPr="00EC697A">
        <w:rPr>
          <w:rFonts w:ascii="Century" w:eastAsia="ＭＳ 明朝" w:hAnsi="Century" w:cs="ＭＳ 明朝"/>
          <w:sz w:val="20"/>
        </w:rPr>
        <w:t>地域レベルおよび世界レベルの国際人権メカニズムにおいて、</w:t>
      </w:r>
      <w:r w:rsidR="008772B7" w:rsidRPr="00EC697A">
        <w:rPr>
          <w:rFonts w:ascii="Century" w:eastAsia="ＭＳ 明朝" w:hAnsi="Century" w:cs="ＭＳ 明朝"/>
          <w:sz w:val="20"/>
        </w:rPr>
        <w:t>障害のある人</w:t>
      </w:r>
      <w:r w:rsidR="000000E8" w:rsidRPr="00EC697A">
        <w:rPr>
          <w:rFonts w:ascii="Century" w:eastAsia="ＭＳ 明朝" w:hAnsi="Century" w:cs="ＭＳ 明朝"/>
          <w:sz w:val="20"/>
        </w:rPr>
        <w:t>を</w:t>
      </w:r>
      <w:r w:rsidRPr="00EC697A">
        <w:rPr>
          <w:rFonts w:ascii="Century" w:eastAsia="ＭＳ 明朝" w:hAnsi="Century" w:cs="ＭＳ 明朝"/>
          <w:sz w:val="20"/>
        </w:rPr>
        <w:t>代表</w:t>
      </w:r>
      <w:r w:rsidR="000000E8" w:rsidRPr="00EC697A">
        <w:rPr>
          <w:rFonts w:ascii="Century" w:eastAsia="ＭＳ 明朝" w:hAnsi="Century" w:cs="ＭＳ 明朝"/>
          <w:sz w:val="20"/>
        </w:rPr>
        <w:t>する</w:t>
      </w:r>
      <w:r w:rsidR="00D70A50" w:rsidRPr="00EC697A">
        <w:rPr>
          <w:rFonts w:ascii="Century" w:eastAsia="ＭＳ 明朝" w:hAnsi="Century" w:cs="ＭＳ 明朝"/>
          <w:sz w:val="20"/>
        </w:rPr>
        <w:t>団体</w:t>
      </w:r>
      <w:r w:rsidRPr="00EC697A">
        <w:rPr>
          <w:rFonts w:ascii="Century" w:eastAsia="ＭＳ 明朝" w:hAnsi="Century" w:cs="ＭＳ 明朝"/>
          <w:sz w:val="20"/>
        </w:rPr>
        <w:t>を通じて、</w:t>
      </w:r>
      <w:r w:rsidR="00217D39" w:rsidRPr="00EC697A">
        <w:rPr>
          <w:rFonts w:ascii="Century" w:eastAsia="ＭＳ 明朝" w:hAnsi="Century" w:cs="ＭＳ 明朝"/>
          <w:sz w:val="20"/>
        </w:rPr>
        <w:t>その人たち</w:t>
      </w:r>
      <w:r w:rsidRPr="00EC697A">
        <w:rPr>
          <w:rFonts w:ascii="Century" w:eastAsia="ＭＳ 明朝" w:hAnsi="Century" w:cs="ＭＳ 明朝"/>
          <w:sz w:val="20"/>
        </w:rPr>
        <w:t>の参加と関与を促進し、確保する；</w:t>
      </w:r>
    </w:p>
    <w:p w14:paraId="7B7D5AB7" w14:textId="24B2BA54" w:rsidR="009E6C1B" w:rsidRPr="00EC697A" w:rsidRDefault="009E6C1B" w:rsidP="00AB034D">
      <w:pPr>
        <w:numPr>
          <w:ilvl w:val="0"/>
          <w:numId w:val="16"/>
        </w:numPr>
        <w:ind w:leftChars="197" w:left="426" w:right="424" w:hanging="12"/>
        <w:rPr>
          <w:rFonts w:ascii="Century" w:eastAsia="Times New Roman" w:hAnsi="Century" w:cs="Times New Roman"/>
          <w:sz w:val="20"/>
        </w:rPr>
      </w:pPr>
      <w:r w:rsidRPr="00EC697A">
        <w:rPr>
          <w:rFonts w:ascii="Century" w:eastAsia="ＭＳ 明朝" w:hAnsi="Century" w:cs="ＭＳ 明朝"/>
          <w:sz w:val="20"/>
        </w:rPr>
        <w:t>障害者団体と緊密に協議し、適切な参加のための検証可能な指標、具体的なスケジュール、実施と監視の責任を定</w:t>
      </w:r>
      <w:r w:rsidR="00E00F21" w:rsidRPr="00EC697A">
        <w:rPr>
          <w:rFonts w:ascii="Century" w:eastAsia="ＭＳ 明朝" w:hAnsi="Century" w:cs="ＭＳ 明朝"/>
          <w:sz w:val="20"/>
        </w:rPr>
        <w:t>める</w:t>
      </w:r>
      <w:r w:rsidRPr="00EC697A">
        <w:rPr>
          <w:rFonts w:ascii="Century" w:eastAsia="ＭＳ 明朝" w:hAnsi="Century" w:cs="ＭＳ 明朝"/>
          <w:sz w:val="20"/>
        </w:rPr>
        <w:t>。このような参加は、例えば、法改正の提案</w:t>
      </w:r>
      <w:r w:rsidR="00E00F21" w:rsidRPr="00EC697A">
        <w:rPr>
          <w:rFonts w:ascii="Century" w:eastAsia="ＭＳ 明朝" w:hAnsi="Century" w:cs="ＭＳ 明朝"/>
          <w:sz w:val="20"/>
        </w:rPr>
        <w:t>を</w:t>
      </w:r>
      <w:r w:rsidRPr="00EC697A">
        <w:rPr>
          <w:rFonts w:ascii="Century" w:eastAsia="ＭＳ 明朝" w:hAnsi="Century" w:cs="ＭＳ 明朝"/>
          <w:sz w:val="20"/>
        </w:rPr>
        <w:t>した障害者団体の参加範囲の説明や、意思決定プロセスに関与した障害者団体の代表者</w:t>
      </w:r>
      <w:r w:rsidR="00E00F21" w:rsidRPr="00EC697A">
        <w:rPr>
          <w:rFonts w:ascii="Century" w:eastAsia="ＭＳ 明朝" w:hAnsi="Century" w:cs="ＭＳ 明朝"/>
          <w:sz w:val="20"/>
        </w:rPr>
        <w:t>の</w:t>
      </w:r>
      <w:r w:rsidRPr="00EC697A">
        <w:rPr>
          <w:rFonts w:ascii="Century" w:eastAsia="ＭＳ 明朝" w:hAnsi="Century" w:cs="ＭＳ 明朝"/>
          <w:sz w:val="20"/>
        </w:rPr>
        <w:t>数の報告によって</w:t>
      </w:r>
      <w:r w:rsidR="00217D39" w:rsidRPr="00EC697A">
        <w:rPr>
          <w:rFonts w:ascii="Century" w:eastAsia="ＭＳ 明朝" w:hAnsi="Century" w:cs="ＭＳ 明朝"/>
          <w:sz w:val="20"/>
        </w:rPr>
        <w:t>、その効果や質を評価</w:t>
      </w:r>
      <w:r w:rsidRPr="00EC697A">
        <w:rPr>
          <w:rFonts w:ascii="Century" w:eastAsia="ＭＳ 明朝" w:hAnsi="Century" w:cs="ＭＳ 明朝"/>
          <w:sz w:val="20"/>
        </w:rPr>
        <w:t>することができる。</w:t>
      </w:r>
    </w:p>
    <w:p w14:paraId="5A03389B" w14:textId="77777777" w:rsidR="001272E9" w:rsidRPr="00EC697A" w:rsidRDefault="001272E9" w:rsidP="001272E9">
      <w:pPr>
        <w:ind w:left="0" w:right="424"/>
        <w:rPr>
          <w:rFonts w:ascii="Century" w:eastAsia="ＭＳ 明朝" w:hAnsi="Century" w:cs="ＭＳ 明朝"/>
          <w:sz w:val="20"/>
        </w:rPr>
      </w:pPr>
    </w:p>
    <w:p w14:paraId="2FEC3158" w14:textId="132DD084" w:rsidR="00ED380A" w:rsidRPr="00EC697A" w:rsidRDefault="00ED380A" w:rsidP="001272E9">
      <w:pPr>
        <w:ind w:left="0" w:right="424"/>
        <w:rPr>
          <w:rFonts w:ascii="Century" w:eastAsia="ＭＳ 明朝" w:hAnsi="Century" w:cs="ＭＳ 明朝"/>
          <w:sz w:val="20"/>
        </w:rPr>
      </w:pPr>
      <w:r w:rsidRPr="00EC697A">
        <w:rPr>
          <w:rFonts w:ascii="Century" w:eastAsia="ＭＳ 明朝" w:hAnsi="Century" w:cs="ＭＳ 明朝" w:hint="eastAsia"/>
          <w:sz w:val="20"/>
        </w:rPr>
        <w:t>--------------------------------------------------</w:t>
      </w:r>
    </w:p>
    <w:p w14:paraId="39F8B0EE" w14:textId="7D09CA68" w:rsidR="001272E9" w:rsidRPr="00EC697A" w:rsidRDefault="001272E9" w:rsidP="005C63A5">
      <w:pPr>
        <w:ind w:left="0" w:right="424"/>
        <w:rPr>
          <w:rFonts w:ascii="Century" w:eastAsia="ＭＳ 明朝" w:hAnsi="Century" w:cs="ＭＳ 明朝"/>
          <w:sz w:val="20"/>
        </w:rPr>
      </w:pPr>
      <w:r w:rsidRPr="00EC697A">
        <w:rPr>
          <w:rFonts w:ascii="Century" w:eastAsia="ＭＳ 明朝" w:hAnsi="Century" w:cs="ＭＳ 明朝"/>
          <w:sz w:val="20"/>
        </w:rPr>
        <w:t>脚注原文</w:t>
      </w:r>
    </w:p>
    <w:p w14:paraId="4E6DBADE" w14:textId="77777777" w:rsidR="00E354E7" w:rsidRPr="00EC697A" w:rsidRDefault="00E354E7" w:rsidP="00335033">
      <w:pPr>
        <w:adjustRightInd w:val="0"/>
        <w:snapToGrid w:val="0"/>
        <w:spacing w:after="0" w:line="240" w:lineRule="exact"/>
        <w:ind w:left="189" w:right="425" w:hangingChars="118" w:hanging="189"/>
        <w:rPr>
          <w:rFonts w:ascii="Century" w:hAnsi="Century" w:cs="Times New Roman"/>
          <w:kern w:val="0"/>
          <w:sz w:val="16"/>
          <w:szCs w:val="16"/>
        </w:rPr>
      </w:pPr>
      <w:r w:rsidRPr="00EC697A">
        <w:rPr>
          <w:rFonts w:ascii="Century" w:hAnsi="Century" w:cs="Times New Roman"/>
          <w:kern w:val="0"/>
          <w:sz w:val="16"/>
          <w:szCs w:val="16"/>
          <w:vertAlign w:val="superscript"/>
        </w:rPr>
        <w:t>1</w:t>
      </w:r>
      <w:r w:rsidRPr="00EC697A">
        <w:rPr>
          <w:rFonts w:ascii="Century" w:hAnsi="Century" w:cs="Times New Roman"/>
          <w:kern w:val="0"/>
          <w:sz w:val="16"/>
          <w:szCs w:val="16"/>
        </w:rPr>
        <w:t xml:space="preserve"> Office of the United Nations High Commissioner for Human Rights, Principles and Guidelines for a Human Rights Approach to Poverty Reduction Strategies, para. 64.</w:t>
      </w:r>
    </w:p>
    <w:p w14:paraId="62A6BC79" w14:textId="77777777" w:rsidR="00E354E7" w:rsidRPr="00EC697A" w:rsidRDefault="00E354E7" w:rsidP="00335033">
      <w:pPr>
        <w:adjustRightInd w:val="0"/>
        <w:snapToGrid w:val="0"/>
        <w:spacing w:after="0" w:line="240" w:lineRule="exact"/>
        <w:ind w:left="189" w:right="425" w:hangingChars="118" w:hanging="189"/>
        <w:rPr>
          <w:rFonts w:ascii="Century" w:hAnsi="Century" w:cs="Times New Roman"/>
          <w:kern w:val="0"/>
          <w:sz w:val="16"/>
          <w:szCs w:val="16"/>
        </w:rPr>
      </w:pPr>
      <w:r w:rsidRPr="00EC697A">
        <w:rPr>
          <w:rFonts w:ascii="Century" w:hAnsi="Century" w:cs="Times New Roman"/>
          <w:kern w:val="0"/>
          <w:sz w:val="16"/>
          <w:szCs w:val="16"/>
          <w:vertAlign w:val="superscript"/>
        </w:rPr>
        <w:t>2</w:t>
      </w:r>
      <w:r w:rsidRPr="00EC697A">
        <w:rPr>
          <w:rFonts w:ascii="Century" w:hAnsi="Century" w:cs="Times New Roman"/>
          <w:kern w:val="0"/>
          <w:sz w:val="16"/>
          <w:szCs w:val="16"/>
        </w:rPr>
        <w:t xml:space="preserve"> A/HRC/31/62, para. 13.</w:t>
      </w:r>
    </w:p>
    <w:p w14:paraId="31996864" w14:textId="77777777" w:rsidR="00E354E7" w:rsidRPr="00EC697A" w:rsidRDefault="00E354E7" w:rsidP="00335033">
      <w:pPr>
        <w:adjustRightInd w:val="0"/>
        <w:snapToGrid w:val="0"/>
        <w:spacing w:after="0" w:line="240" w:lineRule="exact"/>
        <w:ind w:left="189" w:right="425" w:hangingChars="118" w:hanging="189"/>
        <w:rPr>
          <w:rFonts w:ascii="Century" w:hAnsi="Century" w:cs="Times New Roman"/>
          <w:kern w:val="0"/>
          <w:sz w:val="16"/>
          <w:szCs w:val="16"/>
        </w:rPr>
      </w:pPr>
      <w:r w:rsidRPr="00EC697A">
        <w:rPr>
          <w:rFonts w:ascii="Century" w:hAnsi="Century" w:cs="Times New Roman"/>
          <w:kern w:val="0"/>
          <w:sz w:val="16"/>
          <w:szCs w:val="16"/>
          <w:vertAlign w:val="superscript"/>
        </w:rPr>
        <w:t>3</w:t>
      </w:r>
      <w:r w:rsidRPr="00EC697A">
        <w:rPr>
          <w:rFonts w:ascii="Century" w:hAnsi="Century" w:cs="Times New Roman"/>
          <w:kern w:val="0"/>
          <w:sz w:val="16"/>
          <w:szCs w:val="16"/>
        </w:rPr>
        <w:t xml:space="preserve"> Ibid., para. 14.</w:t>
      </w:r>
    </w:p>
    <w:p w14:paraId="65469686" w14:textId="77777777" w:rsidR="00E354E7" w:rsidRPr="00EC697A" w:rsidRDefault="00E354E7" w:rsidP="00335033">
      <w:pPr>
        <w:adjustRightInd w:val="0"/>
        <w:snapToGrid w:val="0"/>
        <w:spacing w:after="0" w:line="240" w:lineRule="exact"/>
        <w:ind w:left="189" w:right="425" w:hangingChars="118" w:hanging="189"/>
        <w:rPr>
          <w:rFonts w:ascii="Century" w:hAnsi="Century" w:cs="Times New Roman"/>
          <w:kern w:val="0"/>
          <w:sz w:val="16"/>
          <w:szCs w:val="16"/>
        </w:rPr>
      </w:pPr>
      <w:r w:rsidRPr="00EC697A">
        <w:rPr>
          <w:rFonts w:ascii="Century" w:hAnsi="Century" w:cs="Times New Roman"/>
          <w:kern w:val="0"/>
          <w:sz w:val="16"/>
          <w:szCs w:val="16"/>
          <w:vertAlign w:val="superscript"/>
        </w:rPr>
        <w:t>4</w:t>
      </w:r>
      <w:r w:rsidRPr="00EC697A">
        <w:rPr>
          <w:rFonts w:ascii="Century" w:hAnsi="Century" w:cs="Times New Roman"/>
          <w:kern w:val="0"/>
          <w:sz w:val="16"/>
          <w:szCs w:val="16"/>
        </w:rPr>
        <w:t xml:space="preserve"> Ibid., paras. 16–17.</w:t>
      </w:r>
    </w:p>
    <w:p w14:paraId="6009767C" w14:textId="77777777" w:rsidR="00E354E7" w:rsidRPr="00EC697A" w:rsidRDefault="00E354E7" w:rsidP="00335033">
      <w:pPr>
        <w:adjustRightInd w:val="0"/>
        <w:snapToGrid w:val="0"/>
        <w:spacing w:after="0" w:line="240" w:lineRule="exact"/>
        <w:ind w:left="189" w:right="425" w:hangingChars="118" w:hanging="189"/>
        <w:rPr>
          <w:rFonts w:ascii="Century" w:hAnsi="Century" w:cs="Times New Roman"/>
          <w:kern w:val="0"/>
          <w:sz w:val="16"/>
          <w:szCs w:val="16"/>
        </w:rPr>
      </w:pPr>
      <w:r w:rsidRPr="00EC697A">
        <w:rPr>
          <w:rFonts w:ascii="Century" w:hAnsi="Century" w:cs="Times New Roman"/>
          <w:kern w:val="0"/>
          <w:sz w:val="16"/>
          <w:szCs w:val="16"/>
          <w:vertAlign w:val="superscript"/>
        </w:rPr>
        <w:t>5</w:t>
      </w:r>
      <w:r w:rsidRPr="00EC697A">
        <w:rPr>
          <w:rFonts w:ascii="Century" w:hAnsi="Century" w:cs="Times New Roman"/>
          <w:kern w:val="0"/>
          <w:sz w:val="16"/>
          <w:szCs w:val="16"/>
        </w:rPr>
        <w:t xml:space="preserve"> CRPD/C/11/2, annex II, para. 3.</w:t>
      </w:r>
    </w:p>
    <w:p w14:paraId="3E0D503D"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6</w:t>
      </w:r>
      <w:r w:rsidRPr="00EC697A">
        <w:rPr>
          <w:rFonts w:ascii="Century" w:hAnsi="Century" w:cs="Times New Roman"/>
          <w:sz w:val="16"/>
          <w:szCs w:val="16"/>
        </w:rPr>
        <w:t xml:space="preserve"> General comment No. 3 (2016) on women and girls with disabilities, para. 5.</w:t>
      </w:r>
    </w:p>
    <w:p w14:paraId="1FCC0456"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7</w:t>
      </w:r>
      <w:r w:rsidRPr="00EC697A">
        <w:rPr>
          <w:rFonts w:ascii="Century" w:hAnsi="Century" w:cs="Times New Roman"/>
          <w:sz w:val="16"/>
          <w:szCs w:val="16"/>
        </w:rPr>
        <w:t xml:space="preserve"> A/HRC/31/62, para. 38; and A/71/314, para. 64.</w:t>
      </w:r>
    </w:p>
    <w:p w14:paraId="70CF185A"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8</w:t>
      </w:r>
      <w:r w:rsidRPr="00EC697A">
        <w:rPr>
          <w:rFonts w:ascii="Century" w:hAnsi="Century" w:cs="Times New Roman"/>
          <w:sz w:val="16"/>
          <w:szCs w:val="16"/>
        </w:rPr>
        <w:t xml:space="preserve"> A/HRC/19/36, paras. 15–17.</w:t>
      </w:r>
    </w:p>
    <w:p w14:paraId="53E62EFA"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9</w:t>
      </w:r>
      <w:r w:rsidRPr="00EC697A">
        <w:rPr>
          <w:rFonts w:ascii="Century" w:hAnsi="Century" w:cs="Times New Roman"/>
          <w:sz w:val="16"/>
          <w:szCs w:val="16"/>
        </w:rPr>
        <w:t xml:space="preserve"> A/HRC/31/62, para. 63; and A/HRC/34/58, para. 63.</w:t>
      </w:r>
    </w:p>
    <w:p w14:paraId="40A51772"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10</w:t>
      </w:r>
      <w:r w:rsidRPr="00EC697A">
        <w:rPr>
          <w:rFonts w:ascii="Century" w:hAnsi="Century" w:cs="Times New Roman"/>
          <w:sz w:val="16"/>
          <w:szCs w:val="16"/>
        </w:rPr>
        <w:t xml:space="preserve"> A/HRC/31/62, para. 64.</w:t>
      </w:r>
    </w:p>
    <w:p w14:paraId="1881361A"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lastRenderedPageBreak/>
        <w:t>11</w:t>
      </w:r>
      <w:r w:rsidRPr="00EC697A">
        <w:rPr>
          <w:rFonts w:ascii="Century" w:hAnsi="Century" w:cs="Times New Roman"/>
          <w:sz w:val="16"/>
          <w:szCs w:val="16"/>
        </w:rPr>
        <w:t xml:space="preserve"> Article 7 (3) of the Convention. See Committee on the Rights of the Child, general comment No. 12 (2009) on the right of the child to be heard, para. 134.</w:t>
      </w:r>
    </w:p>
    <w:p w14:paraId="30053413"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12</w:t>
      </w:r>
      <w:r w:rsidRPr="00EC697A">
        <w:rPr>
          <w:rFonts w:ascii="Century" w:hAnsi="Century" w:cs="Times New Roman"/>
          <w:sz w:val="16"/>
          <w:szCs w:val="16"/>
        </w:rPr>
        <w:t xml:space="preserve"> General comment No. 12, para. 133.</w:t>
      </w:r>
    </w:p>
    <w:p w14:paraId="52AB9252"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13</w:t>
      </w:r>
      <w:r w:rsidRPr="00EC697A">
        <w:rPr>
          <w:rFonts w:ascii="Century" w:hAnsi="Century" w:cs="Times New Roman"/>
          <w:sz w:val="16"/>
          <w:szCs w:val="16"/>
        </w:rPr>
        <w:t xml:space="preserve"> See General Assembly resolution 53/144, annex.</w:t>
      </w:r>
    </w:p>
    <w:p w14:paraId="1B193054"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14</w:t>
      </w:r>
      <w:r w:rsidRPr="00EC697A">
        <w:rPr>
          <w:rFonts w:ascii="Century" w:hAnsi="Century" w:cs="Times New Roman"/>
          <w:sz w:val="16"/>
          <w:szCs w:val="16"/>
        </w:rPr>
        <w:t xml:space="preserve"> A/HRC/31/62, paras. 1–3.</w:t>
      </w:r>
    </w:p>
    <w:p w14:paraId="305FC681"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15</w:t>
      </w:r>
      <w:r w:rsidRPr="00EC697A">
        <w:rPr>
          <w:rFonts w:ascii="Century" w:hAnsi="Century" w:cs="Times New Roman"/>
          <w:sz w:val="16"/>
          <w:szCs w:val="16"/>
        </w:rPr>
        <w:t xml:space="preserve"> CRPD/C/GBR/CO/1, paras. 7 and 37; CRPD/C/BIH/CO/1, para. 58; CRPD/C/ARE/CO/1, para. 61; and CRPD/C/SRB/CO/1, para. 67.</w:t>
      </w:r>
    </w:p>
    <w:p w14:paraId="654F2159"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16</w:t>
      </w:r>
      <w:r w:rsidRPr="00EC697A">
        <w:rPr>
          <w:rFonts w:ascii="Century" w:hAnsi="Century" w:cs="Times New Roman"/>
          <w:sz w:val="16"/>
          <w:szCs w:val="16"/>
        </w:rPr>
        <w:t xml:space="preserve"> A/HRC/31/62, para. 45; and A/HRC/20/27, para. 56.</w:t>
      </w:r>
    </w:p>
    <w:p w14:paraId="27BF2F0C"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1</w:t>
      </w:r>
      <w:r w:rsidRPr="00EC697A">
        <w:rPr>
          <w:rFonts w:ascii="Century" w:hAnsi="Century" w:cs="Times New Roman"/>
          <w:sz w:val="16"/>
          <w:szCs w:val="16"/>
        </w:rPr>
        <w:t>7 A/HRC/31/62, para. 40.</w:t>
      </w:r>
    </w:p>
    <w:p w14:paraId="6C7C9F6C"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18</w:t>
      </w:r>
      <w:r w:rsidRPr="00EC697A">
        <w:rPr>
          <w:rFonts w:ascii="Century" w:hAnsi="Century" w:cs="Times New Roman"/>
          <w:sz w:val="16"/>
          <w:szCs w:val="16"/>
        </w:rPr>
        <w:t xml:space="preserve"> General comment No. 6 (2018) on equality and non-discrimination, paras. 23 and 40.</w:t>
      </w:r>
    </w:p>
    <w:p w14:paraId="03FCD7B1"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19</w:t>
      </w:r>
      <w:r w:rsidRPr="00EC697A">
        <w:rPr>
          <w:rFonts w:ascii="Century" w:hAnsi="Century" w:cs="Times New Roman"/>
          <w:sz w:val="16"/>
          <w:szCs w:val="16"/>
        </w:rPr>
        <w:t xml:space="preserve"> A/HRC/31/62, paras. 75–77.</w:t>
      </w:r>
    </w:p>
    <w:p w14:paraId="15EB52AE"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20</w:t>
      </w:r>
      <w:r w:rsidRPr="00EC697A">
        <w:rPr>
          <w:rFonts w:ascii="Century" w:hAnsi="Century" w:cs="Times New Roman"/>
          <w:sz w:val="16"/>
          <w:szCs w:val="16"/>
        </w:rPr>
        <w:t xml:space="preserve"> Ibid, paras. 78–80.</w:t>
      </w:r>
    </w:p>
    <w:p w14:paraId="7FCFAB95"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21</w:t>
      </w:r>
      <w:r w:rsidRPr="00EC697A">
        <w:rPr>
          <w:rFonts w:ascii="Century" w:hAnsi="Century" w:cs="Times New Roman"/>
          <w:sz w:val="16"/>
          <w:szCs w:val="16"/>
        </w:rPr>
        <w:t xml:space="preserve"> Committee on the Rights of the Child, general comment No. 12, para. 132.</w:t>
      </w:r>
    </w:p>
    <w:p w14:paraId="5CF6732E"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22</w:t>
      </w:r>
      <w:r w:rsidRPr="00EC697A">
        <w:rPr>
          <w:rFonts w:ascii="Century" w:hAnsi="Century" w:cs="Times New Roman"/>
          <w:sz w:val="16"/>
          <w:szCs w:val="16"/>
        </w:rPr>
        <w:t xml:space="preserve"> CRPD/C/COL/CO/1, para. 11 (a).</w:t>
      </w:r>
    </w:p>
    <w:p w14:paraId="75AD95E2"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23</w:t>
      </w:r>
      <w:r w:rsidRPr="00EC697A">
        <w:rPr>
          <w:rFonts w:ascii="Century" w:hAnsi="Century" w:cs="Times New Roman"/>
          <w:sz w:val="16"/>
          <w:szCs w:val="16"/>
        </w:rPr>
        <w:t xml:space="preserve"> Committee on the Rights of the Child, general comment No. 12, para. 45.</w:t>
      </w:r>
    </w:p>
    <w:p w14:paraId="1F5BE7B4"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24</w:t>
      </w:r>
      <w:r w:rsidRPr="00EC697A">
        <w:rPr>
          <w:rFonts w:ascii="Century" w:hAnsi="Century" w:cs="Times New Roman"/>
          <w:sz w:val="16"/>
          <w:szCs w:val="16"/>
        </w:rPr>
        <w:t xml:space="preserve"> CRPD/C/ARM/CO/1, para. 6 (a).</w:t>
      </w:r>
    </w:p>
    <w:p w14:paraId="23D4ADBF"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25</w:t>
      </w:r>
      <w:r w:rsidRPr="00EC697A">
        <w:rPr>
          <w:rFonts w:ascii="Century" w:hAnsi="Century" w:cs="Times New Roman"/>
          <w:sz w:val="16"/>
          <w:szCs w:val="16"/>
        </w:rPr>
        <w:t xml:space="preserve"> A/71/314, paras. 65–66.</w:t>
      </w:r>
    </w:p>
    <w:p w14:paraId="311A4B8F"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26</w:t>
      </w:r>
      <w:r w:rsidRPr="00EC697A">
        <w:rPr>
          <w:rFonts w:ascii="Century" w:hAnsi="Century" w:cs="Times New Roman"/>
          <w:sz w:val="16"/>
          <w:szCs w:val="16"/>
        </w:rPr>
        <w:t xml:space="preserve"> CRPD/C/ESP/CO/1, para. 6; and CRPD/C/NZL/CO/1, para. 4.</w:t>
      </w:r>
    </w:p>
    <w:p w14:paraId="58D17840"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27</w:t>
      </w:r>
      <w:r w:rsidRPr="00EC697A">
        <w:rPr>
          <w:rFonts w:ascii="Century" w:hAnsi="Century" w:cs="Times New Roman"/>
          <w:sz w:val="16"/>
          <w:szCs w:val="16"/>
        </w:rPr>
        <w:t xml:space="preserve"> A/HRC/31/62, paras. 47–50.</w:t>
      </w:r>
    </w:p>
    <w:p w14:paraId="76FF1E24"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28</w:t>
      </w:r>
      <w:r w:rsidRPr="00EC697A">
        <w:rPr>
          <w:rFonts w:ascii="Century" w:hAnsi="Century" w:cs="Times New Roman"/>
          <w:sz w:val="16"/>
          <w:szCs w:val="16"/>
        </w:rPr>
        <w:t xml:space="preserve"> A/HRC/20/27, paras. 67–68.</w:t>
      </w:r>
    </w:p>
    <w:p w14:paraId="343444B0"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29</w:t>
      </w:r>
      <w:r w:rsidRPr="00EC697A">
        <w:rPr>
          <w:rFonts w:ascii="Century" w:hAnsi="Century" w:cs="Times New Roman"/>
          <w:sz w:val="16"/>
          <w:szCs w:val="16"/>
        </w:rPr>
        <w:t xml:space="preserve"> CRPD/C/1/Rev.1, annex.</w:t>
      </w:r>
    </w:p>
    <w:p w14:paraId="543BE648"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30</w:t>
      </w:r>
      <w:r w:rsidRPr="00EC697A">
        <w:rPr>
          <w:rFonts w:ascii="Century" w:hAnsi="Century" w:cs="Times New Roman"/>
          <w:sz w:val="16"/>
          <w:szCs w:val="16"/>
        </w:rPr>
        <w:t xml:space="preserve"> A/71/314, paras. 65–66.</w:t>
      </w:r>
    </w:p>
    <w:p w14:paraId="18FE49E6"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31</w:t>
      </w:r>
      <w:r w:rsidRPr="00EC697A">
        <w:rPr>
          <w:rFonts w:ascii="Century" w:hAnsi="Century" w:cs="Times New Roman"/>
          <w:sz w:val="16"/>
          <w:szCs w:val="16"/>
        </w:rPr>
        <w:t xml:space="preserve"> A/59/401, para. 82 (l) and (t); and A/HRC/31/62, paras. 51–54.</w:t>
      </w:r>
    </w:p>
    <w:p w14:paraId="6E65CC0D"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32</w:t>
      </w:r>
      <w:r w:rsidRPr="00EC697A">
        <w:rPr>
          <w:rFonts w:ascii="Century" w:hAnsi="Century" w:cs="Times New Roman"/>
          <w:sz w:val="16"/>
          <w:szCs w:val="16"/>
        </w:rPr>
        <w:t xml:space="preserve"> A/71/314, paras. 68–69.</w:t>
      </w:r>
    </w:p>
    <w:p w14:paraId="52520436"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33</w:t>
      </w:r>
      <w:r w:rsidRPr="00EC697A">
        <w:rPr>
          <w:rFonts w:ascii="Century" w:hAnsi="Century" w:cs="Times New Roman"/>
          <w:sz w:val="16"/>
          <w:szCs w:val="16"/>
        </w:rPr>
        <w:t xml:space="preserve"> General comment No. 6, para. 72.</w:t>
      </w:r>
    </w:p>
    <w:p w14:paraId="2F785E44"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34</w:t>
      </w:r>
      <w:r w:rsidRPr="00EC697A">
        <w:rPr>
          <w:rFonts w:ascii="Century" w:hAnsi="Century" w:cs="Times New Roman"/>
          <w:sz w:val="16"/>
          <w:szCs w:val="16"/>
        </w:rPr>
        <w:t xml:space="preserve"> Ibid., para. 73 (h).</w:t>
      </w:r>
    </w:p>
    <w:p w14:paraId="37C51798"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35</w:t>
      </w:r>
      <w:r w:rsidRPr="00EC697A">
        <w:rPr>
          <w:rFonts w:ascii="Century" w:hAnsi="Century" w:cs="Times New Roman"/>
          <w:sz w:val="16"/>
          <w:szCs w:val="16"/>
        </w:rPr>
        <w:t xml:space="preserve"> Office of the United Nations Commissioner for Human Rights, Monitoring the Convention on the Rights of Persons with Disabilities: Guidance for Human Rights Monitors, Professional Training Series No. 17 (New York and Geneva, 2010).</w:t>
      </w:r>
    </w:p>
    <w:p w14:paraId="1F26E13C"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36</w:t>
      </w:r>
      <w:r w:rsidRPr="00EC697A">
        <w:rPr>
          <w:rFonts w:ascii="Century" w:hAnsi="Century" w:cs="Times New Roman"/>
          <w:sz w:val="16"/>
          <w:szCs w:val="16"/>
        </w:rPr>
        <w:t xml:space="preserve"> See general comment No. 6.</w:t>
      </w:r>
    </w:p>
    <w:p w14:paraId="319B8B6C" w14:textId="5CC2225F"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37</w:t>
      </w:r>
      <w:r w:rsidRPr="00EC697A">
        <w:rPr>
          <w:rFonts w:ascii="Century" w:hAnsi="Century" w:cs="Times New Roman"/>
          <w:sz w:val="16"/>
          <w:szCs w:val="16"/>
        </w:rPr>
        <w:t xml:space="preserve"> United Nations Children’s Fund, “Conceptual framework for monitoring outcomes of adolescent participation” (March 2018). Available at</w:t>
      </w:r>
      <w:r w:rsidR="00335033" w:rsidRPr="00EC697A">
        <w:rPr>
          <w:rFonts w:ascii="Century" w:hAnsi="Century" w:cs="Times New Roman" w:hint="eastAsia"/>
          <w:sz w:val="16"/>
          <w:szCs w:val="16"/>
        </w:rPr>
        <w:t xml:space="preserve">:      </w:t>
      </w:r>
      <w:hyperlink r:id="rId8" w:history="1">
        <w:r w:rsidR="00335033" w:rsidRPr="00EC697A">
          <w:rPr>
            <w:rStyle w:val="ab"/>
            <w:rFonts w:ascii="Century" w:hAnsi="Century" w:cs="Times New Roman"/>
            <w:color w:val="auto"/>
            <w:sz w:val="16"/>
            <w:szCs w:val="16"/>
          </w:rPr>
          <w:t>www.unicef.org/adolescence/files/Conceptual_Framework_for_Measuring_Outcomes_of_Adolescent_</w:t>
        </w:r>
        <w:r w:rsidR="00335033" w:rsidRPr="00EC697A">
          <w:rPr>
            <w:rStyle w:val="ab"/>
            <w:rFonts w:ascii="Century" w:hAnsi="Century" w:cs="Times New Roman" w:hint="eastAsia"/>
            <w:color w:val="auto"/>
            <w:sz w:val="16"/>
            <w:szCs w:val="16"/>
          </w:rPr>
          <w:t xml:space="preserve"> </w:t>
        </w:r>
        <w:r w:rsidR="00335033" w:rsidRPr="00EC697A">
          <w:rPr>
            <w:rStyle w:val="ab"/>
            <w:rFonts w:ascii="Century" w:hAnsi="Century" w:cs="Times New Roman"/>
            <w:color w:val="auto"/>
            <w:sz w:val="16"/>
            <w:szCs w:val="16"/>
          </w:rPr>
          <w:t>Participation_</w:t>
        </w:r>
      </w:hyperlink>
      <w:r w:rsidRPr="00EC697A">
        <w:rPr>
          <w:rFonts w:ascii="Century" w:hAnsi="Century" w:cs="Times New Roman"/>
          <w:sz w:val="16"/>
          <w:szCs w:val="16"/>
        </w:rPr>
        <w:t>March_</w:t>
      </w:r>
      <w:r w:rsidR="00335033" w:rsidRPr="00EC697A">
        <w:rPr>
          <w:rFonts w:ascii="Century" w:hAnsi="Century" w:cs="Times New Roman" w:hint="eastAsia"/>
          <w:sz w:val="16"/>
          <w:szCs w:val="16"/>
        </w:rPr>
        <w:t xml:space="preserve"> </w:t>
      </w:r>
      <w:r w:rsidRPr="00EC697A">
        <w:rPr>
          <w:rFonts w:ascii="Century" w:hAnsi="Century" w:cs="Times New Roman"/>
          <w:sz w:val="16"/>
          <w:szCs w:val="16"/>
        </w:rPr>
        <w:t>2018.pdf.</w:t>
      </w:r>
    </w:p>
    <w:p w14:paraId="374072CB"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38</w:t>
      </w:r>
      <w:r w:rsidRPr="00EC697A">
        <w:rPr>
          <w:rFonts w:ascii="Century" w:hAnsi="Century" w:cs="Times New Roman"/>
          <w:sz w:val="16"/>
          <w:szCs w:val="16"/>
        </w:rPr>
        <w:t xml:space="preserve"> Committee on the Rights of the Child, general comment No. 12, para. 21.</w:t>
      </w:r>
    </w:p>
    <w:p w14:paraId="3E80B74E"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39</w:t>
      </w:r>
      <w:r w:rsidRPr="00EC697A">
        <w:rPr>
          <w:rFonts w:ascii="Century" w:hAnsi="Century" w:cs="Times New Roman"/>
          <w:sz w:val="16"/>
          <w:szCs w:val="16"/>
        </w:rPr>
        <w:t xml:space="preserve"> Ibid., para. 34.</w:t>
      </w:r>
    </w:p>
    <w:p w14:paraId="6B04F1D7"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40</w:t>
      </w:r>
      <w:r w:rsidRPr="00EC697A">
        <w:rPr>
          <w:rFonts w:ascii="Century" w:hAnsi="Century" w:cs="Times New Roman"/>
          <w:sz w:val="16"/>
          <w:szCs w:val="16"/>
        </w:rPr>
        <w:t xml:space="preserve"> CRPD/C/MDA/CO/1, para. 19; CRPD/C/AZE/CO/1, para. 21; and CRPD/C/TUN/CO/1, para. 21.</w:t>
      </w:r>
    </w:p>
    <w:p w14:paraId="37BEC263"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41</w:t>
      </w:r>
      <w:r w:rsidRPr="00EC697A">
        <w:rPr>
          <w:rFonts w:ascii="Century" w:hAnsi="Century" w:cs="Times New Roman"/>
          <w:sz w:val="16"/>
          <w:szCs w:val="16"/>
        </w:rPr>
        <w:t xml:space="preserve"> General comment No. 2 (2014) on accessibility, paras. 5–7 and 30.</w:t>
      </w:r>
    </w:p>
    <w:p w14:paraId="2C341E6B"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42</w:t>
      </w:r>
      <w:r w:rsidRPr="00EC697A">
        <w:rPr>
          <w:rFonts w:ascii="Century" w:hAnsi="Century" w:cs="Times New Roman"/>
          <w:sz w:val="16"/>
          <w:szCs w:val="16"/>
        </w:rPr>
        <w:t xml:space="preserve"> Ibid., paras. 16, 25 and 48.</w:t>
      </w:r>
    </w:p>
    <w:p w14:paraId="667FA92A"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43</w:t>
      </w:r>
      <w:r w:rsidRPr="00EC697A">
        <w:rPr>
          <w:rFonts w:ascii="Century" w:hAnsi="Century" w:cs="Times New Roman"/>
          <w:sz w:val="16"/>
          <w:szCs w:val="16"/>
        </w:rPr>
        <w:t xml:space="preserve"> Beasley v. Australia (CRPD/C/15/D/11/2013), para. 8.9; and Lockrey v. Australia (CRPD/C/15/D/13/2013), para. 8.9.</w:t>
      </w:r>
    </w:p>
    <w:p w14:paraId="4A89963C" w14:textId="77777777" w:rsidR="005C63A5" w:rsidRPr="00EC697A" w:rsidRDefault="005C63A5" w:rsidP="00335033">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44</w:t>
      </w:r>
      <w:r w:rsidRPr="00EC697A">
        <w:rPr>
          <w:rFonts w:ascii="Century" w:hAnsi="Century" w:cs="Times New Roman"/>
          <w:sz w:val="16"/>
          <w:szCs w:val="16"/>
        </w:rPr>
        <w:t xml:space="preserve"> General comment No. 5 (2017) on living independently and being included in the community, para. 71.</w:t>
      </w:r>
    </w:p>
    <w:p w14:paraId="0309F9F4" w14:textId="2F41B225" w:rsidR="00773AEA" w:rsidRPr="00EC697A" w:rsidRDefault="005C63A5" w:rsidP="008A42D0">
      <w:pPr>
        <w:adjustRightInd w:val="0"/>
        <w:snapToGrid w:val="0"/>
        <w:spacing w:after="0" w:line="240" w:lineRule="exact"/>
        <w:ind w:left="189" w:right="425" w:hangingChars="118" w:hanging="189"/>
        <w:rPr>
          <w:rFonts w:ascii="Century" w:hAnsi="Century" w:cs="Times New Roman"/>
          <w:sz w:val="16"/>
          <w:szCs w:val="16"/>
        </w:rPr>
      </w:pPr>
      <w:r w:rsidRPr="00EC697A">
        <w:rPr>
          <w:rFonts w:ascii="Century" w:hAnsi="Century" w:cs="Times New Roman"/>
          <w:sz w:val="16"/>
          <w:szCs w:val="16"/>
          <w:vertAlign w:val="superscript"/>
        </w:rPr>
        <w:t>45</w:t>
      </w:r>
      <w:r w:rsidRPr="00EC697A">
        <w:rPr>
          <w:rFonts w:ascii="Century" w:hAnsi="Century" w:cs="Times New Roman"/>
          <w:sz w:val="16"/>
          <w:szCs w:val="16"/>
        </w:rPr>
        <w:t xml:space="preserve"> General comment No. 4, para. 7.</w:t>
      </w:r>
    </w:p>
    <w:p w14:paraId="130E2701" w14:textId="39207EA6" w:rsidR="009E6C1B" w:rsidRPr="00EC697A" w:rsidRDefault="009E6C1B" w:rsidP="00C809D6">
      <w:pPr>
        <w:spacing w:after="0" w:line="259" w:lineRule="auto"/>
        <w:ind w:leftChars="67" w:left="141" w:right="424" w:firstLine="0"/>
        <w:jc w:val="center"/>
        <w:rPr>
          <w:rFonts w:ascii="Century" w:hAnsi="Century" w:cs="Times New Roman"/>
          <w:sz w:val="20"/>
        </w:rPr>
      </w:pPr>
      <w:r w:rsidRPr="00EC697A">
        <w:rPr>
          <w:rFonts w:ascii="Century" w:eastAsia="Times New Roman" w:hAnsi="Century" w:cs="Times New Roman"/>
          <w:sz w:val="20"/>
          <w:u w:val="single" w:color="000000"/>
        </w:rPr>
        <w:t xml:space="preserve"> </w:t>
      </w:r>
      <w:r w:rsidRPr="00EC697A">
        <w:rPr>
          <w:rFonts w:ascii="Century" w:eastAsia="Times New Roman" w:hAnsi="Century" w:cs="Times New Roman"/>
          <w:sz w:val="20"/>
          <w:u w:val="single" w:color="000000"/>
        </w:rPr>
        <w:tab/>
        <w:t xml:space="preserve"> </w:t>
      </w:r>
      <w:r w:rsidRPr="00EC697A">
        <w:rPr>
          <w:rFonts w:ascii="Century" w:eastAsia="Times New Roman" w:hAnsi="Century" w:cs="Times New Roman"/>
          <w:sz w:val="20"/>
          <w:u w:val="single" w:color="000000"/>
        </w:rPr>
        <w:tab/>
        <w:t xml:space="preserve"> </w:t>
      </w:r>
      <w:r w:rsidRPr="00EC697A">
        <w:rPr>
          <w:rFonts w:ascii="Century" w:eastAsia="Times New Roman" w:hAnsi="Century" w:cs="Times New Roman"/>
          <w:sz w:val="20"/>
          <w:u w:val="single" w:color="000000"/>
        </w:rPr>
        <w:tab/>
      </w:r>
    </w:p>
    <w:p w14:paraId="65B89AE9" w14:textId="69D460BA" w:rsidR="009E6C1B" w:rsidRPr="00EC697A" w:rsidRDefault="00EC2B4D" w:rsidP="00C809D6">
      <w:pPr>
        <w:ind w:leftChars="67" w:left="141" w:right="424" w:firstLine="0"/>
        <w:jc w:val="right"/>
        <w:rPr>
          <w:rFonts w:ascii="Century" w:hAnsi="Century"/>
        </w:rPr>
      </w:pPr>
      <w:r w:rsidRPr="00EC697A">
        <w:rPr>
          <w:rFonts w:ascii="Century" w:hAnsi="Century"/>
        </w:rPr>
        <w:t>（翻訳・佐藤久夫、</w:t>
      </w:r>
      <w:r w:rsidR="00217D39" w:rsidRPr="00EC697A">
        <w:rPr>
          <w:rFonts w:ascii="Century" w:hAnsi="Century"/>
        </w:rPr>
        <w:t>岡本</w:t>
      </w:r>
      <w:r w:rsidR="00217D39" w:rsidRPr="00EC697A">
        <w:rPr>
          <w:rFonts w:ascii="Century" w:hAnsi="Century"/>
        </w:rPr>
        <w:t xml:space="preserve"> </w:t>
      </w:r>
      <w:r w:rsidR="00217D39" w:rsidRPr="00EC697A">
        <w:rPr>
          <w:rFonts w:ascii="Century" w:hAnsi="Century"/>
        </w:rPr>
        <w:t>明</w:t>
      </w:r>
      <w:r w:rsidRPr="00EC697A">
        <w:rPr>
          <w:rFonts w:ascii="Century" w:hAnsi="Century"/>
        </w:rPr>
        <w:t>）</w:t>
      </w:r>
    </w:p>
    <w:sectPr w:rsidR="009E6C1B" w:rsidRPr="00EC697A" w:rsidSect="009E6C1B">
      <w:footerReference w:type="default" r:id="rId9"/>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DE554" w14:textId="77777777" w:rsidR="00056BF4" w:rsidRDefault="00056BF4" w:rsidP="009E6C1B">
      <w:pPr>
        <w:spacing w:after="0" w:line="240" w:lineRule="auto"/>
      </w:pPr>
      <w:r>
        <w:separator/>
      </w:r>
    </w:p>
  </w:endnote>
  <w:endnote w:type="continuationSeparator" w:id="0">
    <w:p w14:paraId="7FA9A74F" w14:textId="77777777" w:rsidR="00056BF4" w:rsidRDefault="00056BF4" w:rsidP="009E6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550659"/>
      <w:docPartObj>
        <w:docPartGallery w:val="Page Numbers (Bottom of Page)"/>
        <w:docPartUnique/>
      </w:docPartObj>
    </w:sdtPr>
    <w:sdtContent>
      <w:p w14:paraId="154D792D" w14:textId="3DF6BA0C" w:rsidR="00677845" w:rsidRDefault="00677845" w:rsidP="00677845">
        <w:pPr>
          <w:pStyle w:val="a8"/>
          <w:ind w:left="0"/>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333FE" w14:textId="77777777" w:rsidR="00056BF4" w:rsidRDefault="00056BF4" w:rsidP="009E6C1B">
      <w:pPr>
        <w:spacing w:after="0" w:line="240" w:lineRule="auto"/>
      </w:pPr>
      <w:r>
        <w:separator/>
      </w:r>
    </w:p>
  </w:footnote>
  <w:footnote w:type="continuationSeparator" w:id="0">
    <w:p w14:paraId="51F2AF72" w14:textId="77777777" w:rsidR="00056BF4" w:rsidRDefault="00056BF4" w:rsidP="009E6C1B">
      <w:pPr>
        <w:spacing w:after="0" w:line="240" w:lineRule="auto"/>
      </w:pPr>
      <w:r>
        <w:continuationSeparator/>
      </w:r>
    </w:p>
  </w:footnote>
  <w:footnote w:id="1">
    <w:p w14:paraId="568287B6" w14:textId="18C4251F" w:rsidR="003078C8" w:rsidRPr="00EC697A" w:rsidRDefault="003078C8" w:rsidP="003078C8">
      <w:pPr>
        <w:spacing w:after="0" w:line="259" w:lineRule="auto"/>
        <w:ind w:leftChars="67" w:left="141" w:right="425" w:firstLine="0"/>
        <w:jc w:val="left"/>
        <w:rPr>
          <w:rFonts w:ascii="Century" w:eastAsia="ＭＳ 明朝" w:hAnsi="Century" w:cs="Times New Roman"/>
          <w:bCs/>
          <w:sz w:val="20"/>
          <w:szCs w:val="20"/>
        </w:rPr>
      </w:pPr>
      <w:r w:rsidRPr="00EC697A">
        <w:rPr>
          <w:rFonts w:ascii="Century" w:eastAsia="ＭＳ 明朝" w:hAnsi="Century" w:cs="Times New Roman" w:hint="eastAsia"/>
          <w:bCs/>
          <w:sz w:val="20"/>
          <w:szCs w:val="20"/>
        </w:rPr>
        <w:t>（出典を調べる際に役立つよう、文末にすべての脚注原文を載せてある。）</w:t>
      </w:r>
    </w:p>
    <w:p w14:paraId="3FBF5AA1" w14:textId="188F8F8B" w:rsidR="00C76932" w:rsidRPr="00EC697A" w:rsidRDefault="00C76932" w:rsidP="00C76932">
      <w:pPr>
        <w:pStyle w:val="a3"/>
        <w:ind w:left="142"/>
        <w:rPr>
          <w:rFonts w:eastAsiaTheme="minorEastAsia"/>
          <w:color w:val="auto"/>
        </w:rPr>
      </w:pPr>
      <w:r w:rsidRPr="00EC697A">
        <w:rPr>
          <w:rStyle w:val="a5"/>
          <w:color w:val="auto"/>
        </w:rPr>
        <w:footnoteRef/>
      </w:r>
      <w:r w:rsidRPr="00EC697A">
        <w:rPr>
          <w:color w:val="auto"/>
        </w:rPr>
        <w:t xml:space="preserve"> </w:t>
      </w:r>
      <w:r w:rsidRPr="00EC697A">
        <w:rPr>
          <w:rFonts w:ascii="Century" w:eastAsia="ＭＳ 明朝" w:hAnsi="Century" w:cs="ＭＳ 明朝"/>
          <w:color w:val="auto"/>
          <w:sz w:val="16"/>
          <w:szCs w:val="16"/>
        </w:rPr>
        <w:t>国連人権高等弁務官事務所「貧困削減戦略への人権アプローチに関する原則とガイドライン」パラグラフ</w:t>
      </w:r>
      <w:r w:rsidRPr="00EC697A">
        <w:rPr>
          <w:rFonts w:ascii="Century" w:eastAsia="ＭＳ 明朝" w:hAnsi="Century" w:cs="ＭＳ 明朝"/>
          <w:color w:val="auto"/>
          <w:sz w:val="16"/>
          <w:szCs w:val="16"/>
        </w:rPr>
        <w:t>64.</w:t>
      </w:r>
    </w:p>
  </w:footnote>
  <w:footnote w:id="2">
    <w:p w14:paraId="105B2583" w14:textId="7B8333BC" w:rsidR="00C76932" w:rsidRPr="00EC697A" w:rsidRDefault="00C76932" w:rsidP="00C76932">
      <w:pPr>
        <w:pStyle w:val="a3"/>
        <w:ind w:left="142"/>
        <w:rPr>
          <w:rFonts w:eastAsiaTheme="minorEastAsia"/>
          <w:color w:val="auto"/>
        </w:rPr>
      </w:pPr>
      <w:r w:rsidRPr="00EC697A">
        <w:rPr>
          <w:rStyle w:val="a5"/>
          <w:color w:val="auto"/>
        </w:rPr>
        <w:footnoteRef/>
      </w:r>
      <w:r w:rsidRPr="00EC697A">
        <w:rPr>
          <w:color w:val="auto"/>
        </w:rPr>
        <w:t xml:space="preserve"> </w:t>
      </w:r>
      <w:r w:rsidRPr="00EC697A">
        <w:rPr>
          <w:rFonts w:ascii="Century" w:eastAsia="ＭＳ 明朝" w:hAnsi="Century" w:cs="ＭＳ 明朝"/>
          <w:color w:val="auto"/>
          <w:sz w:val="16"/>
          <w:szCs w:val="16"/>
        </w:rPr>
        <w:t xml:space="preserve">A/HRC/31/62, </w:t>
      </w:r>
      <w:r w:rsidRPr="00EC697A">
        <w:rPr>
          <w:rFonts w:ascii="Century" w:eastAsia="ＭＳ 明朝" w:hAnsi="Century" w:cs="ＭＳ 明朝"/>
          <w:color w:val="auto"/>
          <w:sz w:val="16"/>
          <w:szCs w:val="16"/>
        </w:rPr>
        <w:t>パラグラフ</w:t>
      </w:r>
      <w:r w:rsidRPr="00EC697A">
        <w:rPr>
          <w:rFonts w:ascii="Century" w:eastAsia="ＭＳ 明朝" w:hAnsi="Century" w:cs="ＭＳ 明朝"/>
          <w:color w:val="auto"/>
          <w:sz w:val="16"/>
          <w:szCs w:val="16"/>
        </w:rPr>
        <w:t>13</w:t>
      </w:r>
      <w:r w:rsidRPr="00EC697A">
        <w:rPr>
          <w:rFonts w:ascii="Century" w:eastAsia="ＭＳ 明朝" w:hAnsi="Century" w:cs="ＭＳ 明朝"/>
          <w:color w:val="auto"/>
          <w:sz w:val="16"/>
          <w:szCs w:val="16"/>
        </w:rPr>
        <w:t xml:space="preserve">　</w:t>
      </w:r>
      <w:r w:rsidRPr="00EC697A">
        <w:rPr>
          <w:rFonts w:ascii="Century" w:eastAsia="ＭＳ 明朝" w:hAnsi="Century" w:cs="ＭＳ 明朝"/>
          <w:color w:val="auto"/>
          <w:sz w:val="16"/>
          <w:szCs w:val="16"/>
        </w:rPr>
        <w:t>(</w:t>
      </w:r>
      <w:r w:rsidRPr="00EC697A">
        <w:rPr>
          <w:rFonts w:ascii="Century" w:eastAsia="ＭＳ 明朝" w:hAnsi="Century" w:cs="ＭＳ 明朝"/>
          <w:color w:val="auto"/>
          <w:sz w:val="16"/>
          <w:szCs w:val="16"/>
        </w:rPr>
        <w:t>訳注　障害のある人の権利に関する特別報告者による国連総会第</w:t>
      </w:r>
      <w:r w:rsidRPr="00EC697A">
        <w:rPr>
          <w:rFonts w:ascii="Century" w:eastAsia="ＭＳ 明朝" w:hAnsi="Century" w:cs="ＭＳ 明朝"/>
          <w:color w:val="auto"/>
          <w:sz w:val="16"/>
          <w:szCs w:val="16"/>
        </w:rPr>
        <w:t>31</w:t>
      </w:r>
      <w:r w:rsidRPr="00EC697A">
        <w:rPr>
          <w:rFonts w:ascii="Century" w:eastAsia="ＭＳ 明朝" w:hAnsi="Century" w:cs="ＭＳ 明朝"/>
          <w:color w:val="auto"/>
          <w:sz w:val="16"/>
          <w:szCs w:val="16"/>
        </w:rPr>
        <w:t>会期への報告、国連人権理事会、</w:t>
      </w:r>
      <w:r w:rsidRPr="00EC697A">
        <w:rPr>
          <w:rFonts w:ascii="Century" w:eastAsia="ＭＳ 明朝" w:hAnsi="Century" w:cs="ＭＳ 明朝"/>
          <w:color w:val="auto"/>
          <w:sz w:val="16"/>
          <w:szCs w:val="16"/>
        </w:rPr>
        <w:t>2016</w:t>
      </w:r>
      <w:r w:rsidRPr="00EC697A">
        <w:rPr>
          <w:rFonts w:ascii="Century" w:eastAsia="ＭＳ 明朝" w:hAnsi="Century" w:cs="ＭＳ 明朝"/>
          <w:color w:val="auto"/>
          <w:sz w:val="16"/>
          <w:szCs w:val="16"/>
        </w:rPr>
        <w:t>年</w:t>
      </w:r>
      <w:r w:rsidRPr="00EC697A">
        <w:rPr>
          <w:rFonts w:ascii="Century" w:eastAsia="ＭＳ 明朝" w:hAnsi="Century" w:cs="ＭＳ 明朝"/>
          <w:color w:val="auto"/>
          <w:sz w:val="16"/>
          <w:szCs w:val="16"/>
        </w:rPr>
        <w:t>1</w:t>
      </w:r>
      <w:r w:rsidRPr="00EC697A">
        <w:rPr>
          <w:rFonts w:ascii="Century" w:eastAsia="ＭＳ 明朝" w:hAnsi="Century" w:cs="ＭＳ 明朝"/>
          <w:color w:val="auto"/>
          <w:sz w:val="16"/>
          <w:szCs w:val="16"/>
        </w:rPr>
        <w:t>月</w:t>
      </w:r>
      <w:r w:rsidR="008F064C" w:rsidRPr="00EC697A">
        <w:rPr>
          <w:rFonts w:ascii="Century" w:eastAsia="ＭＳ 明朝" w:hAnsi="Century" w:cs="ＭＳ 明朝" w:hint="eastAsia"/>
          <w:color w:val="auto"/>
          <w:sz w:val="16"/>
          <w:szCs w:val="16"/>
        </w:rPr>
        <w:t>12</w:t>
      </w:r>
      <w:r w:rsidRPr="00EC697A">
        <w:rPr>
          <w:rFonts w:ascii="Century" w:eastAsia="ＭＳ 明朝" w:hAnsi="Century" w:cs="ＭＳ 明朝"/>
          <w:color w:val="auto"/>
          <w:sz w:val="16"/>
          <w:szCs w:val="16"/>
        </w:rPr>
        <w:t>日</w:t>
      </w:r>
      <w:r w:rsidRPr="00EC697A">
        <w:rPr>
          <w:rFonts w:ascii="Century" w:eastAsia="ＭＳ 明朝" w:hAnsi="Century" w:cs="ＭＳ 明朝"/>
          <w:color w:val="auto"/>
          <w:sz w:val="16"/>
          <w:szCs w:val="16"/>
        </w:rPr>
        <w:t>)</w:t>
      </w:r>
    </w:p>
  </w:footnote>
  <w:footnote w:id="3">
    <w:p w14:paraId="184B8FA4" w14:textId="5E30F850" w:rsidR="00C76932" w:rsidRPr="00EC697A" w:rsidRDefault="00C76932" w:rsidP="00341E9D">
      <w:pPr>
        <w:pStyle w:val="Default"/>
        <w:ind w:leftChars="67" w:left="141"/>
        <w:rPr>
          <w:color w:val="auto"/>
        </w:rPr>
      </w:pPr>
      <w:r w:rsidRPr="00EC697A">
        <w:rPr>
          <w:rStyle w:val="a5"/>
          <w:color w:val="auto"/>
          <w:sz w:val="16"/>
          <w:szCs w:val="16"/>
        </w:rPr>
        <w:footnoteRef/>
      </w:r>
      <w:r w:rsidRPr="00EC697A">
        <w:rPr>
          <w:color w:val="auto"/>
        </w:rPr>
        <w:t xml:space="preserve"> </w:t>
      </w:r>
      <w:r w:rsidRPr="00EC697A">
        <w:rPr>
          <w:rFonts w:ascii="Century" w:eastAsia="ＭＳ 明朝" w:hAnsi="Century" w:cs="ＭＳ 明朝"/>
          <w:color w:val="auto"/>
          <w:sz w:val="16"/>
          <w:szCs w:val="16"/>
        </w:rPr>
        <w:t>同上、パラグラフ</w:t>
      </w:r>
      <w:r w:rsidRPr="00EC697A">
        <w:rPr>
          <w:rFonts w:ascii="Century" w:eastAsia="ＭＳ 明朝" w:hAnsi="Century"/>
          <w:color w:val="auto"/>
          <w:sz w:val="16"/>
          <w:szCs w:val="16"/>
        </w:rPr>
        <w:t>14</w:t>
      </w:r>
      <w:r w:rsidR="009C539D" w:rsidRPr="00EC697A">
        <w:rPr>
          <w:rFonts w:ascii="Century" w:eastAsia="ＭＳ 明朝" w:hAnsi="Century" w:hint="eastAsia"/>
          <w:color w:val="auto"/>
          <w:sz w:val="16"/>
          <w:szCs w:val="16"/>
        </w:rPr>
        <w:t xml:space="preserve">　</w:t>
      </w:r>
    </w:p>
  </w:footnote>
  <w:footnote w:id="4">
    <w:p w14:paraId="5C604925" w14:textId="6E177F90" w:rsidR="000110AA" w:rsidRPr="00EC697A" w:rsidRDefault="000110AA" w:rsidP="00341E9D">
      <w:pPr>
        <w:pStyle w:val="a3"/>
        <w:spacing w:after="0" w:line="240" w:lineRule="exact"/>
        <w:ind w:leftChars="67" w:left="294" w:hanging="153"/>
        <w:rPr>
          <w:rFonts w:ascii="Century" w:eastAsia="ＭＳ 明朝" w:hAnsi="Century"/>
          <w:color w:val="auto"/>
          <w:sz w:val="16"/>
          <w:szCs w:val="16"/>
        </w:rPr>
      </w:pPr>
      <w:r w:rsidRPr="00EC697A">
        <w:rPr>
          <w:rStyle w:val="a5"/>
          <w:rFonts w:ascii="Century" w:eastAsia="ＭＳ 明朝" w:hAnsi="Century"/>
          <w:color w:val="auto"/>
          <w:sz w:val="16"/>
          <w:szCs w:val="16"/>
        </w:rPr>
        <w:footnoteRef/>
      </w:r>
      <w:r w:rsidRPr="00EC697A">
        <w:rPr>
          <w:rFonts w:ascii="Century" w:eastAsia="ＭＳ 明朝" w:hAnsi="Century"/>
          <w:color w:val="auto"/>
          <w:sz w:val="16"/>
          <w:szCs w:val="16"/>
        </w:rPr>
        <w:t xml:space="preserve"> </w:t>
      </w:r>
      <w:r w:rsidRPr="00EC697A">
        <w:rPr>
          <w:rFonts w:ascii="Century" w:eastAsia="ＭＳ 明朝" w:hAnsi="Century"/>
          <w:color w:val="auto"/>
          <w:sz w:val="16"/>
          <w:szCs w:val="16"/>
        </w:rPr>
        <w:t>同上、パラグラフ</w:t>
      </w:r>
      <w:r w:rsidRPr="00EC697A">
        <w:rPr>
          <w:rFonts w:ascii="Century" w:eastAsia="ＭＳ 明朝" w:hAnsi="Century"/>
          <w:color w:val="auto"/>
          <w:sz w:val="16"/>
          <w:szCs w:val="16"/>
        </w:rPr>
        <w:t>16-17</w:t>
      </w:r>
    </w:p>
  </w:footnote>
  <w:footnote w:id="5">
    <w:p w14:paraId="6F3449D9" w14:textId="79D0CBC5" w:rsidR="00CC4B69" w:rsidRPr="00EC697A" w:rsidRDefault="00CC4B69" w:rsidP="004C720B">
      <w:pPr>
        <w:pStyle w:val="footnotedescription"/>
        <w:tabs>
          <w:tab w:val="center" w:pos="2208"/>
        </w:tabs>
        <w:spacing w:after="0" w:line="240" w:lineRule="exact"/>
        <w:ind w:left="283" w:hanging="153"/>
        <w:jc w:val="left"/>
        <w:rPr>
          <w:rFonts w:ascii="Century" w:eastAsia="ＭＳ 明朝" w:hAnsi="Century"/>
          <w:color w:val="auto"/>
          <w:sz w:val="16"/>
          <w:szCs w:val="16"/>
        </w:rPr>
      </w:pPr>
      <w:r w:rsidRPr="00EC697A">
        <w:rPr>
          <w:rStyle w:val="footnotemark"/>
          <w:rFonts w:ascii="Century" w:eastAsia="ＭＳ 明朝" w:hAnsi="Century"/>
          <w:color w:val="auto"/>
          <w:sz w:val="16"/>
          <w:szCs w:val="16"/>
        </w:rPr>
        <w:footnoteRef/>
      </w:r>
      <w:r w:rsidRPr="00EC697A">
        <w:rPr>
          <w:rFonts w:ascii="Century" w:eastAsia="ＭＳ 明朝" w:hAnsi="Century"/>
          <w:color w:val="auto"/>
          <w:sz w:val="16"/>
          <w:szCs w:val="16"/>
        </w:rPr>
        <w:t xml:space="preserve"> CRPD/C/11/2, </w:t>
      </w:r>
      <w:r w:rsidRPr="00EC697A">
        <w:rPr>
          <w:rFonts w:ascii="Century" w:eastAsia="ＭＳ 明朝" w:hAnsi="Century" w:cs="ＭＳ 明朝"/>
          <w:color w:val="auto"/>
          <w:sz w:val="16"/>
          <w:szCs w:val="16"/>
        </w:rPr>
        <w:t>付属資料</w:t>
      </w:r>
      <w:r w:rsidRPr="00EC697A">
        <w:rPr>
          <w:rFonts w:ascii="Century" w:eastAsia="ＭＳ 明朝" w:hAnsi="Century"/>
          <w:color w:val="auto"/>
          <w:sz w:val="16"/>
          <w:szCs w:val="16"/>
        </w:rPr>
        <w:t xml:space="preserve"> II, </w:t>
      </w:r>
      <w:r w:rsidRPr="00EC697A">
        <w:rPr>
          <w:rFonts w:ascii="Century" w:eastAsia="ＭＳ 明朝" w:hAnsi="Century" w:cs="ＭＳ 明朝"/>
          <w:color w:val="auto"/>
          <w:sz w:val="16"/>
          <w:szCs w:val="16"/>
        </w:rPr>
        <w:t>パラグラフ</w:t>
      </w:r>
      <w:r w:rsidRPr="00EC697A">
        <w:rPr>
          <w:rFonts w:ascii="Century" w:eastAsia="ＭＳ 明朝" w:hAnsi="Century"/>
          <w:color w:val="auto"/>
          <w:sz w:val="16"/>
          <w:szCs w:val="16"/>
        </w:rPr>
        <w:t xml:space="preserve">3. </w:t>
      </w:r>
      <w:r w:rsidR="00907DEC" w:rsidRPr="00EC697A">
        <w:rPr>
          <w:rFonts w:ascii="Century" w:eastAsia="ＭＳ 明朝" w:hAnsi="Century" w:cs="ＭＳ 明朝"/>
          <w:color w:val="auto"/>
          <w:sz w:val="16"/>
          <w:szCs w:val="16"/>
        </w:rPr>
        <w:t>（</w:t>
      </w:r>
      <w:r w:rsidR="003078C8" w:rsidRPr="00EC697A">
        <w:rPr>
          <w:rFonts w:ascii="Century" w:eastAsia="ＭＳ 明朝" w:hAnsi="Century" w:cs="ＭＳ 明朝" w:hint="eastAsia"/>
          <w:color w:val="auto"/>
          <w:sz w:val="16"/>
          <w:szCs w:val="16"/>
        </w:rPr>
        <w:t>訳注　「</w:t>
      </w:r>
      <w:r w:rsidRPr="00EC697A">
        <w:rPr>
          <w:rFonts w:ascii="Century" w:eastAsia="ＭＳ 明朝" w:hAnsi="Century" w:cs="ＭＳ 明朝"/>
          <w:color w:val="auto"/>
          <w:sz w:val="16"/>
          <w:szCs w:val="16"/>
        </w:rPr>
        <w:t>障害者権利委員会の活動への障害者団体（</w:t>
      </w:r>
      <w:r w:rsidRPr="00EC697A">
        <w:rPr>
          <w:rFonts w:ascii="Century" w:eastAsia="ＭＳ 明朝" w:hAnsi="Century"/>
          <w:color w:val="auto"/>
          <w:sz w:val="16"/>
          <w:szCs w:val="16"/>
        </w:rPr>
        <w:t>DPO</w:t>
      </w:r>
      <w:r w:rsidRPr="00EC697A">
        <w:rPr>
          <w:rFonts w:ascii="Century" w:eastAsia="ＭＳ 明朝" w:hAnsi="Century" w:cs="ＭＳ 明朝"/>
          <w:color w:val="auto"/>
          <w:sz w:val="16"/>
          <w:szCs w:val="16"/>
        </w:rPr>
        <w:t>）および市民社会団体の参加に関するガイドライン</w:t>
      </w:r>
      <w:r w:rsidR="003078C8" w:rsidRPr="00EC697A">
        <w:rPr>
          <w:rFonts w:ascii="Century" w:eastAsia="ＭＳ 明朝" w:hAnsi="Century" w:cs="ＭＳ 明朝" w:hint="eastAsia"/>
          <w:color w:val="auto"/>
          <w:sz w:val="16"/>
          <w:szCs w:val="16"/>
        </w:rPr>
        <w:t>」</w:t>
      </w:r>
      <w:r w:rsidR="00907DEC" w:rsidRPr="00EC697A">
        <w:rPr>
          <w:rFonts w:ascii="Century" w:eastAsia="ＭＳ 明朝" w:hAnsi="Century" w:cs="ＭＳ 明朝"/>
          <w:color w:val="auto"/>
          <w:sz w:val="16"/>
          <w:szCs w:val="16"/>
        </w:rPr>
        <w:t>障害者権利委員会、</w:t>
      </w:r>
      <w:r w:rsidR="00907DEC" w:rsidRPr="00EC697A">
        <w:rPr>
          <w:rFonts w:ascii="Century" w:eastAsia="ＭＳ 明朝" w:hAnsi="Century" w:cs="ＭＳ 明朝"/>
          <w:color w:val="auto"/>
          <w:sz w:val="16"/>
          <w:szCs w:val="16"/>
        </w:rPr>
        <w:t>2014</w:t>
      </w:r>
      <w:r w:rsidR="00907DEC" w:rsidRPr="00EC697A">
        <w:rPr>
          <w:rFonts w:ascii="Century" w:eastAsia="ＭＳ 明朝" w:hAnsi="Century" w:cs="ＭＳ 明朝"/>
          <w:color w:val="auto"/>
          <w:sz w:val="16"/>
          <w:szCs w:val="16"/>
        </w:rPr>
        <w:t>年</w:t>
      </w:r>
      <w:r w:rsidR="00907DEC" w:rsidRPr="00EC697A">
        <w:rPr>
          <w:rFonts w:ascii="Century" w:eastAsia="ＭＳ 明朝" w:hAnsi="Century" w:cs="ＭＳ 明朝"/>
          <w:color w:val="auto"/>
          <w:sz w:val="16"/>
          <w:szCs w:val="16"/>
        </w:rPr>
        <w:t>5</w:t>
      </w:r>
      <w:r w:rsidR="00907DEC" w:rsidRPr="00EC697A">
        <w:rPr>
          <w:rFonts w:ascii="Century" w:eastAsia="ＭＳ 明朝" w:hAnsi="Century" w:cs="ＭＳ 明朝"/>
          <w:color w:val="auto"/>
          <w:sz w:val="16"/>
          <w:szCs w:val="16"/>
        </w:rPr>
        <w:t>月</w:t>
      </w:r>
      <w:r w:rsidR="00907DEC" w:rsidRPr="00EC697A">
        <w:rPr>
          <w:rFonts w:ascii="Century" w:eastAsia="ＭＳ 明朝" w:hAnsi="Century" w:cs="ＭＳ 明朝"/>
          <w:color w:val="auto"/>
          <w:sz w:val="16"/>
          <w:szCs w:val="16"/>
        </w:rPr>
        <w:t>14</w:t>
      </w:r>
      <w:r w:rsidR="00907DEC" w:rsidRPr="00EC697A">
        <w:rPr>
          <w:rFonts w:ascii="Century" w:eastAsia="ＭＳ 明朝" w:hAnsi="Century" w:cs="ＭＳ 明朝"/>
          <w:color w:val="auto"/>
          <w:sz w:val="16"/>
          <w:szCs w:val="16"/>
        </w:rPr>
        <w:t>日</w:t>
      </w:r>
      <w:r w:rsidR="004911E6" w:rsidRPr="00EC697A">
        <w:rPr>
          <w:rFonts w:ascii="Century" w:eastAsia="ＭＳ 明朝" w:hAnsi="Century" w:cs="ＭＳ 明朝"/>
          <w:color w:val="auto"/>
          <w:sz w:val="16"/>
          <w:szCs w:val="16"/>
        </w:rPr>
        <w:t>）</w:t>
      </w:r>
    </w:p>
  </w:footnote>
  <w:footnote w:id="6">
    <w:p w14:paraId="1E8A005E" w14:textId="632EF9B7" w:rsidR="005A49B7" w:rsidRPr="00EC697A" w:rsidRDefault="005A49B7" w:rsidP="005A49B7">
      <w:pPr>
        <w:pStyle w:val="a3"/>
        <w:ind w:left="142"/>
        <w:rPr>
          <w:rFonts w:eastAsiaTheme="minorEastAsia"/>
          <w:color w:val="auto"/>
        </w:rPr>
      </w:pPr>
      <w:r w:rsidRPr="00EC697A">
        <w:rPr>
          <w:rStyle w:val="a5"/>
          <w:color w:val="auto"/>
        </w:rPr>
        <w:footnoteRef/>
      </w:r>
      <w:r w:rsidRPr="00EC697A">
        <w:rPr>
          <w:color w:val="auto"/>
        </w:rPr>
        <w:t xml:space="preserve"> </w:t>
      </w:r>
      <w:r w:rsidRPr="00EC697A">
        <w:rPr>
          <w:rFonts w:ascii="Century" w:eastAsia="ＭＳ 明朝" w:hAnsi="Century"/>
          <w:color w:val="auto"/>
          <w:sz w:val="16"/>
          <w:szCs w:val="16"/>
        </w:rPr>
        <w:t>障害のある女性と</w:t>
      </w:r>
      <w:r w:rsidRPr="00EC697A">
        <w:rPr>
          <w:rFonts w:ascii="Century" w:eastAsia="ＭＳ 明朝" w:hAnsi="Century" w:cs="ＭＳ 明朝"/>
          <w:color w:val="auto"/>
          <w:sz w:val="16"/>
          <w:szCs w:val="16"/>
        </w:rPr>
        <w:t>少女</w:t>
      </w:r>
      <w:r w:rsidRPr="00EC697A">
        <w:rPr>
          <w:rFonts w:ascii="Century" w:eastAsia="ＭＳ 明朝" w:hAnsi="Century"/>
          <w:color w:val="auto"/>
          <w:sz w:val="16"/>
          <w:szCs w:val="16"/>
        </w:rPr>
        <w:t>に関する一般的意見第</w:t>
      </w:r>
      <w:r w:rsidRPr="00EC697A">
        <w:rPr>
          <w:rFonts w:ascii="Century" w:eastAsia="ＭＳ 明朝" w:hAnsi="Century"/>
          <w:color w:val="auto"/>
          <w:sz w:val="16"/>
          <w:szCs w:val="16"/>
        </w:rPr>
        <w:t>3</w:t>
      </w:r>
      <w:r w:rsidRPr="00EC697A">
        <w:rPr>
          <w:rFonts w:ascii="Century" w:eastAsia="ＭＳ 明朝" w:hAnsi="Century"/>
          <w:color w:val="auto"/>
          <w:sz w:val="16"/>
          <w:szCs w:val="16"/>
        </w:rPr>
        <w:t>号（</w:t>
      </w:r>
      <w:r w:rsidRPr="00EC697A">
        <w:rPr>
          <w:rFonts w:ascii="Century" w:eastAsia="ＭＳ 明朝" w:hAnsi="Century"/>
          <w:color w:val="auto"/>
          <w:sz w:val="16"/>
          <w:szCs w:val="16"/>
        </w:rPr>
        <w:t>2016</w:t>
      </w:r>
      <w:r w:rsidRPr="00EC697A">
        <w:rPr>
          <w:rFonts w:ascii="Century" w:eastAsia="ＭＳ 明朝" w:hAnsi="Century"/>
          <w:color w:val="auto"/>
          <w:sz w:val="16"/>
          <w:szCs w:val="16"/>
        </w:rPr>
        <w:t>年）、</w:t>
      </w:r>
      <w:r w:rsidRPr="00EC697A">
        <w:rPr>
          <w:rFonts w:ascii="Century" w:eastAsia="ＭＳ 明朝" w:hAnsi="Century" w:cs="ＭＳ 明朝"/>
          <w:color w:val="auto"/>
          <w:sz w:val="16"/>
          <w:szCs w:val="16"/>
        </w:rPr>
        <w:t>パラグラフ</w:t>
      </w:r>
      <w:r w:rsidRPr="00EC697A">
        <w:rPr>
          <w:rFonts w:ascii="Century" w:eastAsia="ＭＳ 明朝" w:hAnsi="Century"/>
          <w:color w:val="auto"/>
          <w:sz w:val="16"/>
          <w:szCs w:val="16"/>
        </w:rPr>
        <w:t>5</w:t>
      </w:r>
    </w:p>
  </w:footnote>
  <w:footnote w:id="7">
    <w:p w14:paraId="0AABD763" w14:textId="7D729E85" w:rsidR="005A49B7" w:rsidRPr="00EC697A" w:rsidRDefault="005A49B7" w:rsidP="005A49B7">
      <w:pPr>
        <w:pStyle w:val="a3"/>
        <w:spacing w:after="0" w:line="240" w:lineRule="exact"/>
        <w:ind w:left="283" w:hanging="153"/>
        <w:rPr>
          <w:rFonts w:ascii="Century" w:eastAsia="ＭＳ 明朝" w:hAnsi="Century"/>
          <w:color w:val="auto"/>
          <w:sz w:val="16"/>
          <w:szCs w:val="16"/>
        </w:rPr>
      </w:pPr>
      <w:r w:rsidRPr="00EC697A">
        <w:rPr>
          <w:rStyle w:val="a5"/>
          <w:rFonts w:ascii="Century" w:eastAsia="ＭＳ 明朝" w:hAnsi="Century"/>
          <w:color w:val="auto"/>
          <w:sz w:val="16"/>
          <w:szCs w:val="16"/>
        </w:rPr>
        <w:footnoteRef/>
      </w:r>
      <w:r w:rsidRPr="00EC697A">
        <w:rPr>
          <w:rFonts w:ascii="Century" w:eastAsia="ＭＳ 明朝" w:hAnsi="Century"/>
          <w:color w:val="auto"/>
          <w:sz w:val="16"/>
          <w:szCs w:val="16"/>
        </w:rPr>
        <w:t xml:space="preserve"> </w:t>
      </w:r>
      <w:r w:rsidRPr="00EC697A">
        <w:rPr>
          <w:rFonts w:ascii="Century" w:hAnsi="Century"/>
          <w:color w:val="auto"/>
          <w:sz w:val="16"/>
          <w:szCs w:val="16"/>
        </w:rPr>
        <w:t xml:space="preserve">A/HRC/31/62, </w:t>
      </w:r>
      <w:r w:rsidRPr="00EC697A">
        <w:rPr>
          <w:rFonts w:ascii="Century" w:eastAsia="ＭＳ 明朝" w:hAnsi="Century" w:cs="ＭＳ 明朝"/>
          <w:color w:val="auto"/>
          <w:sz w:val="16"/>
          <w:szCs w:val="16"/>
        </w:rPr>
        <w:t>パラグラフ</w:t>
      </w:r>
      <w:r w:rsidRPr="00EC697A">
        <w:rPr>
          <w:rFonts w:ascii="Century" w:hAnsi="Century"/>
          <w:color w:val="auto"/>
          <w:sz w:val="16"/>
          <w:szCs w:val="16"/>
        </w:rPr>
        <w:t xml:space="preserve">38; </w:t>
      </w:r>
      <w:r w:rsidRPr="00EC697A">
        <w:rPr>
          <w:rFonts w:ascii="Century" w:eastAsia="ＭＳ 明朝" w:hAnsi="Century" w:cs="ＭＳ 明朝"/>
          <w:color w:val="auto"/>
          <w:sz w:val="16"/>
          <w:szCs w:val="16"/>
        </w:rPr>
        <w:t>および</w:t>
      </w:r>
      <w:r w:rsidRPr="00EC697A">
        <w:rPr>
          <w:rFonts w:ascii="Century" w:hAnsi="Century"/>
          <w:color w:val="auto"/>
          <w:sz w:val="16"/>
          <w:szCs w:val="16"/>
        </w:rPr>
        <w:t xml:space="preserve"> A/71/314, </w:t>
      </w:r>
      <w:r w:rsidRPr="00EC697A">
        <w:rPr>
          <w:rFonts w:ascii="Century" w:eastAsia="ＭＳ 明朝" w:hAnsi="Century" w:cs="ＭＳ 明朝"/>
          <w:color w:val="auto"/>
          <w:sz w:val="16"/>
          <w:szCs w:val="16"/>
        </w:rPr>
        <w:t>パラグラフ</w:t>
      </w:r>
      <w:r w:rsidRPr="00EC697A">
        <w:rPr>
          <w:rFonts w:ascii="Century" w:hAnsi="Century"/>
          <w:color w:val="auto"/>
          <w:sz w:val="16"/>
          <w:szCs w:val="16"/>
        </w:rPr>
        <w:t xml:space="preserve"> 64</w:t>
      </w:r>
    </w:p>
  </w:footnote>
  <w:footnote w:id="8">
    <w:p w14:paraId="46A12C26" w14:textId="30DF3CA1" w:rsidR="00291FA0" w:rsidRPr="00EC697A" w:rsidRDefault="00291FA0" w:rsidP="004C720B">
      <w:pPr>
        <w:pStyle w:val="a3"/>
        <w:spacing w:after="0" w:line="240" w:lineRule="exact"/>
        <w:ind w:left="284" w:hanging="153"/>
        <w:rPr>
          <w:rFonts w:ascii="Century" w:eastAsia="ＭＳ 明朝" w:hAnsi="Century"/>
          <w:color w:val="auto"/>
          <w:sz w:val="16"/>
          <w:szCs w:val="16"/>
        </w:rPr>
      </w:pPr>
      <w:r w:rsidRPr="00EC697A">
        <w:rPr>
          <w:rStyle w:val="a5"/>
          <w:rFonts w:ascii="Century" w:eastAsia="ＭＳ 明朝" w:hAnsi="Century"/>
          <w:color w:val="auto"/>
          <w:sz w:val="16"/>
          <w:szCs w:val="16"/>
        </w:rPr>
        <w:footnoteRef/>
      </w:r>
      <w:r w:rsidRPr="00EC697A">
        <w:rPr>
          <w:rFonts w:ascii="Century" w:eastAsia="ＭＳ 明朝" w:hAnsi="Century"/>
          <w:color w:val="auto"/>
          <w:sz w:val="16"/>
          <w:szCs w:val="16"/>
        </w:rPr>
        <w:t xml:space="preserve"> A/HRC/19/36, </w:t>
      </w:r>
      <w:r w:rsidRPr="00EC697A">
        <w:rPr>
          <w:rFonts w:ascii="Century" w:eastAsia="ＭＳ 明朝" w:hAnsi="Century" w:cs="ＭＳ 明朝"/>
          <w:color w:val="auto"/>
          <w:sz w:val="16"/>
          <w:szCs w:val="16"/>
        </w:rPr>
        <w:t>パラグラフ</w:t>
      </w:r>
      <w:r w:rsidRPr="00EC697A">
        <w:rPr>
          <w:rFonts w:ascii="Century" w:eastAsia="ＭＳ 明朝" w:hAnsi="Century"/>
          <w:color w:val="auto"/>
          <w:sz w:val="16"/>
          <w:szCs w:val="16"/>
        </w:rPr>
        <w:t>15-17.</w:t>
      </w:r>
    </w:p>
  </w:footnote>
  <w:footnote w:id="9">
    <w:p w14:paraId="54D90E4B" w14:textId="10FAA6CC" w:rsidR="009E6C1B" w:rsidRPr="00EC697A" w:rsidRDefault="009E6C1B" w:rsidP="004C720B">
      <w:pPr>
        <w:pStyle w:val="footnotedescription"/>
        <w:spacing w:after="0" w:line="240" w:lineRule="exact"/>
        <w:ind w:left="283" w:right="3542" w:hanging="153"/>
        <w:jc w:val="left"/>
        <w:rPr>
          <w:rFonts w:ascii="Century" w:eastAsia="ＭＳ 明朝" w:hAnsi="Century"/>
          <w:color w:val="auto"/>
          <w:sz w:val="16"/>
          <w:szCs w:val="16"/>
        </w:rPr>
      </w:pPr>
      <w:r w:rsidRPr="00EC697A">
        <w:rPr>
          <w:rStyle w:val="footnotemark"/>
          <w:rFonts w:ascii="Century" w:eastAsia="ＭＳ 明朝" w:hAnsi="Century"/>
          <w:color w:val="auto"/>
          <w:sz w:val="16"/>
          <w:szCs w:val="16"/>
        </w:rPr>
        <w:footnoteRef/>
      </w:r>
      <w:r w:rsidRPr="00EC697A">
        <w:rPr>
          <w:rFonts w:ascii="Century" w:eastAsia="ＭＳ 明朝" w:hAnsi="Century"/>
          <w:color w:val="auto"/>
          <w:sz w:val="16"/>
          <w:szCs w:val="16"/>
        </w:rPr>
        <w:t xml:space="preserve"> A/HRC/31/62,</w:t>
      </w:r>
      <w:r w:rsidR="00F00B04" w:rsidRPr="00EC697A">
        <w:rPr>
          <w:rFonts w:ascii="Century" w:eastAsia="ＭＳ 明朝" w:hAnsi="Century" w:cs="ＭＳ 明朝"/>
          <w:color w:val="auto"/>
          <w:sz w:val="16"/>
          <w:szCs w:val="16"/>
        </w:rPr>
        <w:t xml:space="preserve"> </w:t>
      </w:r>
      <w:r w:rsidR="00F00B04" w:rsidRPr="00EC697A">
        <w:rPr>
          <w:rFonts w:ascii="Century" w:eastAsia="ＭＳ 明朝" w:hAnsi="Century" w:cs="ＭＳ 明朝"/>
          <w:color w:val="auto"/>
          <w:sz w:val="16"/>
          <w:szCs w:val="16"/>
        </w:rPr>
        <w:t>パラグラフ</w:t>
      </w:r>
      <w:r w:rsidRPr="00EC697A">
        <w:rPr>
          <w:rFonts w:ascii="Century" w:eastAsia="ＭＳ 明朝" w:hAnsi="Century"/>
          <w:color w:val="auto"/>
          <w:sz w:val="16"/>
          <w:szCs w:val="16"/>
        </w:rPr>
        <w:t xml:space="preserve">63; </w:t>
      </w:r>
      <w:r w:rsidRPr="00EC697A">
        <w:rPr>
          <w:rFonts w:ascii="Century" w:eastAsia="ＭＳ 明朝" w:hAnsi="Century"/>
          <w:color w:val="auto"/>
          <w:sz w:val="16"/>
          <w:szCs w:val="16"/>
        </w:rPr>
        <w:t>および</w:t>
      </w:r>
      <w:r w:rsidRPr="00EC697A">
        <w:rPr>
          <w:rFonts w:ascii="Century" w:eastAsia="ＭＳ 明朝" w:hAnsi="Century"/>
          <w:color w:val="auto"/>
          <w:sz w:val="16"/>
          <w:szCs w:val="16"/>
        </w:rPr>
        <w:t xml:space="preserve"> A/HRC/34/58, </w:t>
      </w:r>
      <w:r w:rsidR="00F00B04" w:rsidRPr="00EC697A">
        <w:rPr>
          <w:rFonts w:ascii="Century" w:eastAsia="ＭＳ 明朝" w:hAnsi="Century" w:cs="ＭＳ 明朝"/>
          <w:color w:val="auto"/>
          <w:sz w:val="16"/>
          <w:szCs w:val="16"/>
        </w:rPr>
        <w:t>パラグラフ</w:t>
      </w:r>
      <w:r w:rsidRPr="00EC697A">
        <w:rPr>
          <w:rFonts w:ascii="Century" w:eastAsia="ＭＳ 明朝" w:hAnsi="Century"/>
          <w:color w:val="auto"/>
          <w:sz w:val="16"/>
          <w:szCs w:val="16"/>
        </w:rPr>
        <w:t>63.</w:t>
      </w:r>
    </w:p>
  </w:footnote>
  <w:footnote w:id="10">
    <w:p w14:paraId="2A33D655" w14:textId="5F2FF555" w:rsidR="00F00B04" w:rsidRPr="00EC697A" w:rsidRDefault="00F00B04" w:rsidP="004C720B">
      <w:pPr>
        <w:pStyle w:val="a3"/>
        <w:spacing w:after="0" w:line="240" w:lineRule="exact"/>
        <w:ind w:left="283" w:hanging="153"/>
        <w:rPr>
          <w:rFonts w:ascii="Century" w:eastAsia="ＭＳ 明朝" w:hAnsi="Century"/>
          <w:color w:val="auto"/>
          <w:sz w:val="16"/>
          <w:szCs w:val="16"/>
        </w:rPr>
      </w:pPr>
      <w:r w:rsidRPr="00EC697A">
        <w:rPr>
          <w:rStyle w:val="a5"/>
          <w:rFonts w:ascii="Century" w:eastAsia="ＭＳ 明朝" w:hAnsi="Century"/>
          <w:color w:val="auto"/>
          <w:sz w:val="16"/>
          <w:szCs w:val="16"/>
        </w:rPr>
        <w:footnoteRef/>
      </w:r>
      <w:r w:rsidRPr="00EC697A">
        <w:rPr>
          <w:rFonts w:ascii="Century" w:eastAsia="ＭＳ 明朝" w:hAnsi="Century"/>
          <w:color w:val="auto"/>
          <w:sz w:val="16"/>
          <w:szCs w:val="16"/>
        </w:rPr>
        <w:t xml:space="preserve"> A/HRC/31/62, </w:t>
      </w:r>
      <w:r w:rsidRPr="00EC697A">
        <w:rPr>
          <w:rFonts w:ascii="Century" w:eastAsia="ＭＳ 明朝" w:hAnsi="Century" w:cs="ＭＳ 明朝"/>
          <w:color w:val="auto"/>
          <w:sz w:val="16"/>
          <w:szCs w:val="16"/>
        </w:rPr>
        <w:t>パラグラフ</w:t>
      </w:r>
      <w:r w:rsidRPr="00EC697A">
        <w:rPr>
          <w:rFonts w:ascii="Century" w:eastAsia="ＭＳ 明朝" w:hAnsi="Century"/>
          <w:color w:val="auto"/>
          <w:sz w:val="16"/>
          <w:szCs w:val="16"/>
        </w:rPr>
        <w:t>64.</w:t>
      </w:r>
    </w:p>
  </w:footnote>
  <w:footnote w:id="11">
    <w:p w14:paraId="772A9635" w14:textId="0F724887" w:rsidR="00A16E47" w:rsidRPr="00EC697A" w:rsidRDefault="00A16E47" w:rsidP="004C720B">
      <w:pPr>
        <w:pStyle w:val="footnotedescription"/>
        <w:spacing w:after="0" w:line="240" w:lineRule="exact"/>
        <w:ind w:leftChars="68" w:left="284" w:right="778" w:hangingChars="88" w:hanging="141"/>
        <w:jc w:val="left"/>
        <w:rPr>
          <w:rFonts w:ascii="Century" w:eastAsia="ＭＳ 明朝" w:hAnsi="Century"/>
          <w:color w:val="auto"/>
          <w:sz w:val="16"/>
          <w:szCs w:val="16"/>
        </w:rPr>
      </w:pPr>
      <w:r w:rsidRPr="00EC697A">
        <w:rPr>
          <w:rStyle w:val="footnotemark"/>
          <w:rFonts w:ascii="Century" w:eastAsia="ＭＳ 明朝" w:hAnsi="Century"/>
          <w:color w:val="auto"/>
          <w:sz w:val="16"/>
          <w:szCs w:val="16"/>
        </w:rPr>
        <w:footnoteRef/>
      </w:r>
      <w:r w:rsidR="00C13AC9" w:rsidRPr="00EC697A">
        <w:rPr>
          <w:rFonts w:ascii="Century" w:eastAsia="ＭＳ 明朝" w:hAnsi="Century" w:hint="eastAsia"/>
          <w:color w:val="auto"/>
          <w:sz w:val="16"/>
          <w:szCs w:val="16"/>
        </w:rPr>
        <w:t xml:space="preserve"> </w:t>
      </w:r>
      <w:r w:rsidRPr="00EC697A">
        <w:rPr>
          <w:rFonts w:ascii="Century" w:eastAsia="ＭＳ 明朝" w:hAnsi="Century"/>
          <w:color w:val="auto"/>
          <w:sz w:val="16"/>
          <w:szCs w:val="16"/>
        </w:rPr>
        <w:t>条約第</w:t>
      </w:r>
      <w:r w:rsidRPr="00EC697A">
        <w:rPr>
          <w:rFonts w:ascii="Century" w:eastAsia="ＭＳ 明朝" w:hAnsi="Century"/>
          <w:color w:val="auto"/>
          <w:sz w:val="16"/>
          <w:szCs w:val="16"/>
        </w:rPr>
        <w:t>7</w:t>
      </w:r>
      <w:r w:rsidRPr="00EC697A">
        <w:rPr>
          <w:rFonts w:ascii="Century" w:eastAsia="ＭＳ 明朝" w:hAnsi="Century"/>
          <w:color w:val="auto"/>
          <w:sz w:val="16"/>
          <w:szCs w:val="16"/>
        </w:rPr>
        <w:t>条</w:t>
      </w:r>
      <w:r w:rsidRPr="00EC697A">
        <w:rPr>
          <w:rFonts w:ascii="Century" w:eastAsia="ＭＳ 明朝" w:hAnsi="Century"/>
          <w:color w:val="auto"/>
          <w:sz w:val="16"/>
          <w:szCs w:val="16"/>
        </w:rPr>
        <w:t>(3)</w:t>
      </w:r>
      <w:r w:rsidRPr="00EC697A">
        <w:rPr>
          <w:rFonts w:ascii="Century" w:eastAsia="ＭＳ 明朝" w:hAnsi="Century"/>
          <w:color w:val="auto"/>
          <w:sz w:val="16"/>
          <w:szCs w:val="16"/>
        </w:rPr>
        <w:t>。子どもの権利委員</w:t>
      </w:r>
      <w:r w:rsidR="00D823AA" w:rsidRPr="00EC697A">
        <w:rPr>
          <w:rFonts w:ascii="Century" w:eastAsia="ＭＳ 明朝" w:hAnsi="Century"/>
          <w:color w:val="auto"/>
          <w:sz w:val="16"/>
          <w:szCs w:val="16"/>
        </w:rPr>
        <w:t>会、一般的意見第</w:t>
      </w:r>
      <w:r w:rsidR="00D823AA" w:rsidRPr="00EC697A">
        <w:rPr>
          <w:rFonts w:ascii="Century" w:eastAsia="ＭＳ 明朝" w:hAnsi="Century"/>
          <w:color w:val="auto"/>
          <w:sz w:val="16"/>
          <w:szCs w:val="16"/>
        </w:rPr>
        <w:t>12</w:t>
      </w:r>
      <w:r w:rsidR="00D823AA" w:rsidRPr="00EC697A">
        <w:rPr>
          <w:rFonts w:ascii="Century" w:eastAsia="ＭＳ 明朝" w:hAnsi="Century"/>
          <w:color w:val="auto"/>
          <w:sz w:val="16"/>
          <w:szCs w:val="16"/>
        </w:rPr>
        <w:t>号</w:t>
      </w:r>
      <w:bookmarkStart w:id="3" w:name="_Hlk169260248"/>
      <w:r w:rsidR="00D823AA" w:rsidRPr="00EC697A">
        <w:rPr>
          <w:rFonts w:ascii="Century" w:eastAsia="ＭＳ 明朝" w:hAnsi="Century"/>
          <w:color w:val="auto"/>
          <w:sz w:val="16"/>
          <w:szCs w:val="16"/>
        </w:rPr>
        <w:t>（</w:t>
      </w:r>
      <w:r w:rsidR="00D823AA" w:rsidRPr="00EC697A">
        <w:rPr>
          <w:rFonts w:ascii="Century" w:eastAsia="ＭＳ 明朝" w:hAnsi="Century"/>
          <w:color w:val="auto"/>
          <w:sz w:val="16"/>
          <w:szCs w:val="16"/>
        </w:rPr>
        <w:t>2009</w:t>
      </w:r>
      <w:r w:rsidR="00D823AA" w:rsidRPr="00EC697A">
        <w:rPr>
          <w:rFonts w:ascii="Century" w:eastAsia="ＭＳ 明朝" w:hAnsi="Century"/>
          <w:color w:val="auto"/>
          <w:sz w:val="16"/>
          <w:szCs w:val="16"/>
        </w:rPr>
        <w:t>年）</w:t>
      </w:r>
      <w:r w:rsidR="00C13AC9" w:rsidRPr="00EC697A">
        <w:rPr>
          <w:rFonts w:ascii="Century" w:eastAsia="ＭＳ 明朝" w:hAnsi="Century" w:hint="eastAsia"/>
          <w:color w:val="auto"/>
          <w:sz w:val="16"/>
          <w:szCs w:val="16"/>
        </w:rPr>
        <w:t>、</w:t>
      </w:r>
      <w:r w:rsidR="00D823AA" w:rsidRPr="00EC697A">
        <w:rPr>
          <w:rFonts w:ascii="Century" w:eastAsia="ＭＳ 明朝" w:hAnsi="Century"/>
          <w:color w:val="auto"/>
          <w:sz w:val="16"/>
          <w:szCs w:val="16"/>
        </w:rPr>
        <w:t>「意見を聴かれる子どもの権利」パラ</w:t>
      </w:r>
      <w:r w:rsidR="00FA07AE" w:rsidRPr="00EC697A">
        <w:rPr>
          <w:rFonts w:ascii="Century" w:eastAsia="ＭＳ 明朝" w:hAnsi="Century"/>
          <w:color w:val="auto"/>
          <w:sz w:val="16"/>
          <w:szCs w:val="16"/>
        </w:rPr>
        <w:t>グラフ</w:t>
      </w:r>
      <w:r w:rsidR="00D823AA" w:rsidRPr="00EC697A">
        <w:rPr>
          <w:rFonts w:ascii="Century" w:eastAsia="ＭＳ 明朝" w:hAnsi="Century"/>
          <w:color w:val="auto"/>
          <w:sz w:val="16"/>
          <w:szCs w:val="16"/>
        </w:rPr>
        <w:t>134</w:t>
      </w:r>
      <w:r w:rsidR="00D823AA" w:rsidRPr="00EC697A">
        <w:rPr>
          <w:rFonts w:ascii="Century" w:eastAsia="ＭＳ 明朝" w:hAnsi="Century"/>
          <w:color w:val="auto"/>
          <w:sz w:val="16"/>
          <w:szCs w:val="16"/>
        </w:rPr>
        <w:t>参照。</w:t>
      </w:r>
      <w:bookmarkEnd w:id="3"/>
    </w:p>
  </w:footnote>
  <w:footnote w:id="12">
    <w:p w14:paraId="560DB5E3" w14:textId="4370CAFF" w:rsidR="009E6C1B" w:rsidRPr="00EC697A" w:rsidRDefault="009E6C1B" w:rsidP="004C720B">
      <w:pPr>
        <w:pStyle w:val="footnotedescription"/>
        <w:tabs>
          <w:tab w:val="center" w:pos="2329"/>
        </w:tabs>
        <w:spacing w:after="0" w:line="240" w:lineRule="exact"/>
        <w:ind w:leftChars="68" w:left="154"/>
        <w:jc w:val="left"/>
        <w:rPr>
          <w:rFonts w:ascii="Century" w:eastAsia="ＭＳ 明朝" w:hAnsi="Century"/>
          <w:color w:val="auto"/>
          <w:sz w:val="16"/>
          <w:szCs w:val="16"/>
        </w:rPr>
      </w:pPr>
      <w:r w:rsidRPr="00EC697A">
        <w:rPr>
          <w:rStyle w:val="footnotemark"/>
          <w:rFonts w:ascii="Century" w:eastAsia="ＭＳ 明朝" w:hAnsi="Century"/>
          <w:color w:val="auto"/>
          <w:sz w:val="16"/>
          <w:szCs w:val="16"/>
        </w:rPr>
        <w:footnoteRef/>
      </w:r>
      <w:r w:rsidRPr="00EC697A">
        <w:rPr>
          <w:rFonts w:ascii="Century" w:eastAsia="ＭＳ 明朝" w:hAnsi="Century"/>
          <w:color w:val="auto"/>
          <w:sz w:val="16"/>
          <w:szCs w:val="16"/>
        </w:rPr>
        <w:t xml:space="preserve"> </w:t>
      </w:r>
      <w:r w:rsidRPr="00EC697A">
        <w:rPr>
          <w:rFonts w:ascii="Century" w:eastAsia="ＭＳ 明朝" w:hAnsi="Century"/>
          <w:color w:val="auto"/>
          <w:sz w:val="16"/>
          <w:szCs w:val="16"/>
        </w:rPr>
        <w:t>一般的意見第</w:t>
      </w:r>
      <w:r w:rsidRPr="00EC697A">
        <w:rPr>
          <w:rFonts w:ascii="Century" w:eastAsia="ＭＳ 明朝" w:hAnsi="Century"/>
          <w:color w:val="auto"/>
          <w:sz w:val="16"/>
          <w:szCs w:val="16"/>
        </w:rPr>
        <w:t>12</w:t>
      </w:r>
      <w:r w:rsidRPr="00EC697A">
        <w:rPr>
          <w:rFonts w:ascii="Century" w:eastAsia="ＭＳ 明朝" w:hAnsi="Century"/>
          <w:color w:val="auto"/>
          <w:sz w:val="16"/>
          <w:szCs w:val="16"/>
        </w:rPr>
        <w:t>号、</w:t>
      </w:r>
      <w:r w:rsidR="00FA07AE" w:rsidRPr="00EC697A">
        <w:rPr>
          <w:rFonts w:ascii="Century" w:eastAsia="ＭＳ 明朝" w:hAnsi="Century" w:cs="ＭＳ 明朝"/>
          <w:color w:val="auto"/>
          <w:sz w:val="16"/>
          <w:szCs w:val="16"/>
        </w:rPr>
        <w:t>パラグラフ</w:t>
      </w:r>
      <w:r w:rsidRPr="00EC697A">
        <w:rPr>
          <w:rFonts w:ascii="Century" w:eastAsia="ＭＳ 明朝" w:hAnsi="Century"/>
          <w:color w:val="auto"/>
          <w:sz w:val="16"/>
          <w:szCs w:val="16"/>
        </w:rPr>
        <w:t xml:space="preserve">133. </w:t>
      </w:r>
      <w:r w:rsidR="008F0439" w:rsidRPr="00EC697A">
        <w:rPr>
          <w:rFonts w:ascii="Century" w:eastAsia="ＭＳ 明朝" w:hAnsi="Century" w:cs="ＭＳ 明朝"/>
          <w:color w:val="auto"/>
          <w:sz w:val="16"/>
          <w:szCs w:val="16"/>
        </w:rPr>
        <w:t>（訳注　子どもの権利委員会）</w:t>
      </w:r>
    </w:p>
  </w:footnote>
  <w:footnote w:id="13">
    <w:p w14:paraId="6FA260E4" w14:textId="525E1F13" w:rsidR="00B25A80" w:rsidRPr="00EC697A" w:rsidRDefault="00B25A80" w:rsidP="001D1743">
      <w:pPr>
        <w:pStyle w:val="footnotedescription"/>
        <w:ind w:left="142" w:right="4781" w:firstLine="0"/>
        <w:jc w:val="left"/>
        <w:rPr>
          <w:color w:val="auto"/>
          <w:sz w:val="20"/>
          <w:szCs w:val="20"/>
        </w:rPr>
      </w:pPr>
      <w:r w:rsidRPr="00EC697A">
        <w:rPr>
          <w:rStyle w:val="footnotemark"/>
          <w:rFonts w:ascii="Century" w:eastAsia="ＭＳ 明朝" w:hAnsi="Century"/>
          <w:color w:val="auto"/>
          <w:sz w:val="16"/>
          <w:szCs w:val="16"/>
        </w:rPr>
        <w:footnoteRef/>
      </w:r>
      <w:r w:rsidRPr="00EC697A">
        <w:rPr>
          <w:rFonts w:ascii="Century" w:eastAsia="ＭＳ 明朝" w:hAnsi="Century"/>
          <w:color w:val="auto"/>
          <w:sz w:val="16"/>
          <w:szCs w:val="16"/>
        </w:rPr>
        <w:t xml:space="preserve"> </w:t>
      </w:r>
      <w:r w:rsidRPr="00EC697A">
        <w:rPr>
          <w:rFonts w:ascii="Century" w:eastAsia="ＭＳ 明朝" w:hAnsi="Century"/>
          <w:color w:val="auto"/>
          <w:sz w:val="16"/>
          <w:szCs w:val="16"/>
        </w:rPr>
        <w:t>総会決議</w:t>
      </w:r>
      <w:r w:rsidRPr="00EC697A">
        <w:rPr>
          <w:rFonts w:ascii="Century" w:eastAsia="ＭＳ 明朝" w:hAnsi="Century"/>
          <w:color w:val="auto"/>
          <w:sz w:val="16"/>
          <w:szCs w:val="16"/>
        </w:rPr>
        <w:t>53/144</w:t>
      </w:r>
      <w:r w:rsidRPr="00EC697A">
        <w:rPr>
          <w:rFonts w:ascii="Century" w:eastAsia="ＭＳ 明朝" w:hAnsi="Century"/>
          <w:color w:val="auto"/>
          <w:sz w:val="16"/>
          <w:szCs w:val="16"/>
        </w:rPr>
        <w:t>、附属書参照。</w:t>
      </w:r>
      <w:r w:rsidRPr="00EC697A">
        <w:rPr>
          <w:rFonts w:ascii="Century" w:eastAsia="ＭＳ 明朝" w:hAnsi="Century"/>
          <w:color w:val="auto"/>
          <w:sz w:val="16"/>
          <w:szCs w:val="16"/>
          <w:vertAlign w:val="superscript"/>
        </w:rPr>
        <w:t xml:space="preserve"> </w:t>
      </w:r>
    </w:p>
  </w:footnote>
  <w:footnote w:id="14">
    <w:p w14:paraId="0CD0373C" w14:textId="61A51A6D" w:rsidR="009F2166" w:rsidRPr="00EC697A" w:rsidRDefault="009F2166" w:rsidP="004C720B">
      <w:pPr>
        <w:pStyle w:val="a3"/>
        <w:spacing w:after="0" w:line="240" w:lineRule="exact"/>
        <w:ind w:leftChars="68" w:left="284" w:hangingChars="88" w:hanging="141"/>
        <w:rPr>
          <w:rFonts w:ascii="Century" w:eastAsia="ＭＳ 明朝" w:hAnsi="Century"/>
          <w:color w:val="auto"/>
          <w:sz w:val="16"/>
          <w:szCs w:val="16"/>
        </w:rPr>
      </w:pPr>
      <w:r w:rsidRPr="00EC697A">
        <w:rPr>
          <w:rStyle w:val="a5"/>
          <w:rFonts w:ascii="Century" w:eastAsia="ＭＳ 明朝" w:hAnsi="Century"/>
          <w:color w:val="auto"/>
          <w:sz w:val="16"/>
          <w:szCs w:val="16"/>
        </w:rPr>
        <w:footnoteRef/>
      </w:r>
      <w:r w:rsidR="00F31C16" w:rsidRPr="00EC697A">
        <w:rPr>
          <w:rFonts w:ascii="Century" w:eastAsia="ＭＳ 明朝" w:hAnsi="Century"/>
          <w:color w:val="auto"/>
          <w:sz w:val="16"/>
          <w:szCs w:val="16"/>
        </w:rPr>
        <w:t xml:space="preserve"> A/HRC/31/62, </w:t>
      </w:r>
      <w:r w:rsidR="00F31C16" w:rsidRPr="00EC697A">
        <w:rPr>
          <w:rFonts w:ascii="Century" w:eastAsia="ＭＳ 明朝" w:hAnsi="Century" w:cs="ＭＳ 明朝"/>
          <w:color w:val="auto"/>
          <w:sz w:val="16"/>
          <w:szCs w:val="16"/>
        </w:rPr>
        <w:t>パラグラフ</w:t>
      </w:r>
      <w:r w:rsidR="00F31C16" w:rsidRPr="00EC697A">
        <w:rPr>
          <w:rFonts w:ascii="Century" w:eastAsia="ＭＳ 明朝" w:hAnsi="Century"/>
          <w:color w:val="auto"/>
          <w:sz w:val="16"/>
          <w:szCs w:val="16"/>
        </w:rPr>
        <w:t>1-3.</w:t>
      </w:r>
    </w:p>
  </w:footnote>
  <w:footnote w:id="15">
    <w:p w14:paraId="2C712E3F" w14:textId="7325881B" w:rsidR="009E6C1B" w:rsidRPr="00EC697A" w:rsidRDefault="009E6C1B" w:rsidP="004C720B">
      <w:pPr>
        <w:pStyle w:val="footnotedescription"/>
        <w:spacing w:after="0" w:line="240" w:lineRule="exact"/>
        <w:ind w:leftChars="68" w:left="284" w:right="1012" w:hangingChars="88" w:hanging="141"/>
        <w:jc w:val="left"/>
        <w:rPr>
          <w:rFonts w:ascii="Century" w:eastAsia="ＭＳ 明朝" w:hAnsi="Century"/>
          <w:color w:val="auto"/>
          <w:sz w:val="16"/>
          <w:szCs w:val="16"/>
        </w:rPr>
      </w:pPr>
      <w:r w:rsidRPr="00EC697A">
        <w:rPr>
          <w:rStyle w:val="footnotemark"/>
          <w:rFonts w:ascii="Century" w:eastAsia="ＭＳ 明朝" w:hAnsi="Century"/>
          <w:color w:val="auto"/>
          <w:sz w:val="16"/>
          <w:szCs w:val="16"/>
        </w:rPr>
        <w:footnoteRef/>
      </w:r>
      <w:r w:rsidRPr="00EC697A">
        <w:rPr>
          <w:rFonts w:ascii="Century" w:eastAsia="ＭＳ 明朝" w:hAnsi="Century"/>
          <w:color w:val="auto"/>
          <w:sz w:val="16"/>
          <w:szCs w:val="16"/>
        </w:rPr>
        <w:t xml:space="preserve"> CRPD/C/GBR/CO/1</w:t>
      </w:r>
      <w:r w:rsidRPr="00EC697A">
        <w:rPr>
          <w:rFonts w:ascii="Century" w:eastAsia="ＭＳ 明朝" w:hAnsi="Century"/>
          <w:color w:val="auto"/>
          <w:sz w:val="16"/>
          <w:szCs w:val="16"/>
        </w:rPr>
        <w:t>、</w:t>
      </w:r>
      <w:r w:rsidR="00394085" w:rsidRPr="00EC697A">
        <w:rPr>
          <w:rFonts w:ascii="Century" w:eastAsia="ＭＳ 明朝" w:hAnsi="Century" w:cs="ＭＳ 明朝"/>
          <w:color w:val="auto"/>
          <w:sz w:val="16"/>
          <w:szCs w:val="16"/>
        </w:rPr>
        <w:t>パラグラフ</w:t>
      </w:r>
      <w:r w:rsidRPr="00EC697A">
        <w:rPr>
          <w:rFonts w:ascii="Century" w:eastAsia="ＭＳ 明朝" w:hAnsi="Century"/>
          <w:color w:val="auto"/>
          <w:sz w:val="16"/>
          <w:szCs w:val="16"/>
        </w:rPr>
        <w:t>7</w:t>
      </w:r>
      <w:r w:rsidR="00394085" w:rsidRPr="00EC697A">
        <w:rPr>
          <w:rFonts w:ascii="Century" w:eastAsia="ＭＳ 明朝" w:hAnsi="Century" w:cs="ＭＳ 明朝"/>
          <w:color w:val="auto"/>
          <w:sz w:val="16"/>
          <w:szCs w:val="16"/>
        </w:rPr>
        <w:t>と</w:t>
      </w:r>
      <w:r w:rsidRPr="00EC697A">
        <w:rPr>
          <w:rFonts w:ascii="Century" w:eastAsia="ＭＳ 明朝" w:hAnsi="Century"/>
          <w:color w:val="auto"/>
          <w:sz w:val="16"/>
          <w:szCs w:val="16"/>
        </w:rPr>
        <w:t xml:space="preserve">37; CRPD/C/BIH/CO/1, </w:t>
      </w:r>
      <w:r w:rsidR="00394085" w:rsidRPr="00EC697A">
        <w:rPr>
          <w:rFonts w:ascii="Century" w:eastAsia="ＭＳ 明朝" w:hAnsi="Century" w:cs="ＭＳ 明朝"/>
          <w:color w:val="auto"/>
          <w:sz w:val="16"/>
          <w:szCs w:val="16"/>
        </w:rPr>
        <w:t>パラグラフ</w:t>
      </w:r>
      <w:r w:rsidRPr="00EC697A">
        <w:rPr>
          <w:rFonts w:ascii="Century" w:eastAsia="ＭＳ 明朝" w:hAnsi="Century"/>
          <w:color w:val="auto"/>
          <w:sz w:val="16"/>
          <w:szCs w:val="16"/>
        </w:rPr>
        <w:t>58; CRPD/C/ARE/CO/1</w:t>
      </w:r>
      <w:r w:rsidRPr="00EC697A">
        <w:rPr>
          <w:rFonts w:ascii="Century" w:eastAsia="ＭＳ 明朝" w:hAnsi="Century"/>
          <w:color w:val="auto"/>
          <w:sz w:val="16"/>
          <w:szCs w:val="16"/>
        </w:rPr>
        <w:t>、</w:t>
      </w:r>
      <w:r w:rsidR="00394085" w:rsidRPr="00EC697A">
        <w:rPr>
          <w:rFonts w:ascii="Century" w:eastAsia="ＭＳ 明朝" w:hAnsi="Century" w:cs="ＭＳ 明朝"/>
          <w:color w:val="auto"/>
          <w:sz w:val="16"/>
          <w:szCs w:val="16"/>
        </w:rPr>
        <w:t>パラグラフ</w:t>
      </w:r>
      <w:r w:rsidRPr="00EC697A">
        <w:rPr>
          <w:rFonts w:ascii="Century" w:eastAsia="ＭＳ 明朝" w:hAnsi="Century"/>
          <w:color w:val="auto"/>
          <w:sz w:val="16"/>
          <w:szCs w:val="16"/>
        </w:rPr>
        <w:t xml:space="preserve"> </w:t>
      </w:r>
      <w:r w:rsidR="00394085" w:rsidRPr="00EC697A">
        <w:rPr>
          <w:rFonts w:ascii="Century" w:eastAsia="ＭＳ 明朝" w:hAnsi="Century"/>
          <w:color w:val="auto"/>
          <w:sz w:val="16"/>
          <w:szCs w:val="16"/>
        </w:rPr>
        <w:t>61</w:t>
      </w:r>
      <w:r w:rsidR="00394085" w:rsidRPr="00EC697A">
        <w:rPr>
          <w:rFonts w:ascii="Century" w:eastAsia="ＭＳ 明朝" w:hAnsi="Century" w:cs="ＭＳ 明朝"/>
          <w:color w:val="auto"/>
          <w:sz w:val="16"/>
          <w:szCs w:val="16"/>
        </w:rPr>
        <w:t>、</w:t>
      </w:r>
      <w:r w:rsidRPr="00EC697A">
        <w:rPr>
          <w:rFonts w:ascii="Century" w:eastAsia="ＭＳ 明朝" w:hAnsi="Century"/>
          <w:color w:val="auto"/>
          <w:sz w:val="16"/>
          <w:szCs w:val="16"/>
        </w:rPr>
        <w:t>および</w:t>
      </w:r>
      <w:r w:rsidRPr="00EC697A">
        <w:rPr>
          <w:rFonts w:ascii="Century" w:eastAsia="ＭＳ 明朝" w:hAnsi="Century"/>
          <w:color w:val="auto"/>
          <w:sz w:val="16"/>
          <w:szCs w:val="16"/>
        </w:rPr>
        <w:t xml:space="preserve">CRPD/C/SRB/CO/1, </w:t>
      </w:r>
      <w:r w:rsidR="00394085" w:rsidRPr="00EC697A">
        <w:rPr>
          <w:rFonts w:ascii="Century" w:eastAsia="ＭＳ 明朝" w:hAnsi="Century" w:cs="ＭＳ 明朝"/>
          <w:color w:val="auto"/>
          <w:sz w:val="16"/>
          <w:szCs w:val="16"/>
        </w:rPr>
        <w:t>パラグラフ</w:t>
      </w:r>
      <w:r w:rsidRPr="00EC697A">
        <w:rPr>
          <w:rFonts w:ascii="Century" w:eastAsia="ＭＳ 明朝" w:hAnsi="Century"/>
          <w:color w:val="auto"/>
          <w:sz w:val="16"/>
          <w:szCs w:val="16"/>
        </w:rPr>
        <w:t>67.</w:t>
      </w:r>
    </w:p>
  </w:footnote>
  <w:footnote w:id="16">
    <w:p w14:paraId="0D0803E0" w14:textId="49CF8A32" w:rsidR="009E6C1B" w:rsidRPr="00EC697A" w:rsidRDefault="009E6C1B" w:rsidP="004C720B">
      <w:pPr>
        <w:pStyle w:val="footnotedescription"/>
        <w:tabs>
          <w:tab w:val="center" w:pos="2920"/>
        </w:tabs>
        <w:spacing w:after="0" w:line="240" w:lineRule="exact"/>
        <w:ind w:left="142"/>
        <w:jc w:val="left"/>
        <w:rPr>
          <w:rFonts w:ascii="Century" w:eastAsia="ＭＳ 明朝" w:hAnsi="Century"/>
          <w:color w:val="auto"/>
          <w:sz w:val="16"/>
          <w:szCs w:val="16"/>
        </w:rPr>
      </w:pPr>
      <w:r w:rsidRPr="00EC697A">
        <w:rPr>
          <w:rStyle w:val="footnotemark"/>
          <w:rFonts w:ascii="Century" w:eastAsia="ＭＳ 明朝" w:hAnsi="Century"/>
          <w:color w:val="auto"/>
          <w:sz w:val="16"/>
          <w:szCs w:val="16"/>
        </w:rPr>
        <w:footnoteRef/>
      </w:r>
      <w:r w:rsidRPr="00EC697A">
        <w:rPr>
          <w:rFonts w:ascii="Century" w:eastAsia="ＭＳ 明朝" w:hAnsi="Century"/>
          <w:color w:val="auto"/>
          <w:sz w:val="16"/>
          <w:szCs w:val="16"/>
        </w:rPr>
        <w:t xml:space="preserve"> A/HRC/31/62,</w:t>
      </w:r>
      <w:r w:rsidR="00FD2D37" w:rsidRPr="00EC697A">
        <w:rPr>
          <w:rFonts w:ascii="Century" w:eastAsia="ＭＳ 明朝" w:hAnsi="Century"/>
          <w:color w:val="auto"/>
          <w:sz w:val="16"/>
          <w:szCs w:val="16"/>
        </w:rPr>
        <w:t xml:space="preserve"> </w:t>
      </w:r>
      <w:r w:rsidR="00FD2D37" w:rsidRPr="00EC697A">
        <w:rPr>
          <w:rFonts w:ascii="Century" w:eastAsia="ＭＳ 明朝" w:hAnsi="Century"/>
          <w:color w:val="auto"/>
          <w:sz w:val="16"/>
          <w:szCs w:val="16"/>
        </w:rPr>
        <w:t>パラグラフ</w:t>
      </w:r>
      <w:r w:rsidRPr="00EC697A">
        <w:rPr>
          <w:rFonts w:ascii="Century" w:eastAsia="ＭＳ 明朝" w:hAnsi="Century"/>
          <w:color w:val="auto"/>
          <w:sz w:val="16"/>
          <w:szCs w:val="16"/>
        </w:rPr>
        <w:t xml:space="preserve">45; </w:t>
      </w:r>
      <w:r w:rsidRPr="00EC697A">
        <w:rPr>
          <w:rFonts w:ascii="Century" w:eastAsia="ＭＳ 明朝" w:hAnsi="Century"/>
          <w:color w:val="auto"/>
          <w:sz w:val="16"/>
          <w:szCs w:val="16"/>
        </w:rPr>
        <w:t>および</w:t>
      </w:r>
      <w:r w:rsidRPr="00EC697A">
        <w:rPr>
          <w:rFonts w:ascii="Century" w:eastAsia="ＭＳ 明朝" w:hAnsi="Century"/>
          <w:color w:val="auto"/>
          <w:sz w:val="16"/>
          <w:szCs w:val="16"/>
        </w:rPr>
        <w:t xml:space="preserve"> A/HRC/20/27,</w:t>
      </w:r>
      <w:r w:rsidR="00FD2D37" w:rsidRPr="00EC697A">
        <w:rPr>
          <w:rFonts w:ascii="Century" w:eastAsia="ＭＳ 明朝" w:hAnsi="Century"/>
          <w:color w:val="auto"/>
          <w:sz w:val="16"/>
          <w:szCs w:val="16"/>
        </w:rPr>
        <w:t xml:space="preserve"> </w:t>
      </w:r>
      <w:r w:rsidR="00FD2D37" w:rsidRPr="00EC697A">
        <w:rPr>
          <w:rFonts w:ascii="Century" w:eastAsia="ＭＳ 明朝" w:hAnsi="Century"/>
          <w:color w:val="auto"/>
          <w:sz w:val="16"/>
          <w:szCs w:val="16"/>
        </w:rPr>
        <w:t>パラグラフ</w:t>
      </w:r>
      <w:r w:rsidRPr="00EC697A">
        <w:rPr>
          <w:rFonts w:ascii="Century" w:eastAsia="ＭＳ 明朝" w:hAnsi="Century"/>
          <w:color w:val="auto"/>
          <w:sz w:val="16"/>
          <w:szCs w:val="16"/>
        </w:rPr>
        <w:t>56.</w:t>
      </w:r>
    </w:p>
  </w:footnote>
  <w:footnote w:id="17">
    <w:p w14:paraId="07896BD0" w14:textId="39F581A5" w:rsidR="009E6C1B" w:rsidRPr="00EC697A" w:rsidRDefault="009E6C1B" w:rsidP="004C720B">
      <w:pPr>
        <w:pStyle w:val="footnotedescription"/>
        <w:tabs>
          <w:tab w:val="center" w:pos="1880"/>
        </w:tabs>
        <w:spacing w:after="0" w:line="240" w:lineRule="exact"/>
        <w:ind w:left="142"/>
        <w:jc w:val="left"/>
        <w:rPr>
          <w:rFonts w:eastAsiaTheme="minorEastAsia"/>
          <w:color w:val="auto"/>
        </w:rPr>
      </w:pPr>
      <w:r w:rsidRPr="00EC697A">
        <w:rPr>
          <w:rStyle w:val="footnotemark"/>
          <w:rFonts w:ascii="Century" w:eastAsia="ＭＳ 明朝" w:hAnsi="Century"/>
          <w:color w:val="auto"/>
          <w:sz w:val="16"/>
          <w:szCs w:val="16"/>
        </w:rPr>
        <w:footnoteRef/>
      </w:r>
      <w:r w:rsidRPr="00EC697A">
        <w:rPr>
          <w:rFonts w:ascii="Century" w:eastAsia="ＭＳ 明朝" w:hAnsi="Century"/>
          <w:color w:val="auto"/>
          <w:sz w:val="16"/>
          <w:szCs w:val="16"/>
        </w:rPr>
        <w:t xml:space="preserve"> A/HRC/31/62,</w:t>
      </w:r>
      <w:r w:rsidR="00FD2D37" w:rsidRPr="00EC697A">
        <w:rPr>
          <w:rFonts w:ascii="Century" w:eastAsia="ＭＳ 明朝" w:hAnsi="Century"/>
          <w:color w:val="auto"/>
          <w:sz w:val="16"/>
          <w:szCs w:val="16"/>
        </w:rPr>
        <w:t xml:space="preserve"> </w:t>
      </w:r>
      <w:bookmarkStart w:id="5" w:name="_Hlk169286023"/>
      <w:r w:rsidR="00FD2D37" w:rsidRPr="00EC697A">
        <w:rPr>
          <w:rFonts w:ascii="Century" w:eastAsia="ＭＳ 明朝" w:hAnsi="Century"/>
          <w:color w:val="auto"/>
          <w:sz w:val="16"/>
          <w:szCs w:val="16"/>
        </w:rPr>
        <w:t>パラグラフ</w:t>
      </w:r>
      <w:bookmarkEnd w:id="5"/>
      <w:r w:rsidRPr="00EC697A">
        <w:rPr>
          <w:rFonts w:ascii="Century" w:eastAsia="ＭＳ 明朝" w:hAnsi="Century"/>
          <w:color w:val="auto"/>
          <w:sz w:val="16"/>
          <w:szCs w:val="16"/>
        </w:rPr>
        <w:t>40.</w:t>
      </w:r>
    </w:p>
  </w:footnote>
  <w:footnote w:id="18">
    <w:p w14:paraId="3DF9D052" w14:textId="4FCEA418" w:rsidR="009E6C1B" w:rsidRPr="00EC697A" w:rsidRDefault="009E6C1B" w:rsidP="004C720B">
      <w:pPr>
        <w:pStyle w:val="footnotedescription"/>
        <w:tabs>
          <w:tab w:val="center" w:pos="4086"/>
        </w:tabs>
        <w:spacing w:after="0" w:line="240" w:lineRule="exact"/>
        <w:ind w:left="284" w:hanging="153"/>
        <w:jc w:val="left"/>
        <w:rPr>
          <w:rFonts w:ascii="Century" w:eastAsia="ＭＳ 明朝" w:hAnsi="Century"/>
          <w:color w:val="auto"/>
          <w:sz w:val="16"/>
          <w:szCs w:val="16"/>
        </w:rPr>
      </w:pPr>
      <w:r w:rsidRPr="00EC697A">
        <w:rPr>
          <w:rStyle w:val="footnotemark"/>
          <w:rFonts w:ascii="Century" w:eastAsia="ＭＳ 明朝" w:hAnsi="Century"/>
          <w:color w:val="auto"/>
          <w:sz w:val="16"/>
          <w:szCs w:val="16"/>
        </w:rPr>
        <w:footnoteRef/>
      </w:r>
      <w:r w:rsidR="002E2753" w:rsidRPr="00EC697A">
        <w:rPr>
          <w:rFonts w:ascii="Century" w:eastAsia="ＭＳ 明朝" w:hAnsi="Century" w:hint="eastAsia"/>
          <w:color w:val="auto"/>
          <w:sz w:val="16"/>
          <w:szCs w:val="16"/>
        </w:rPr>
        <w:t xml:space="preserve"> </w:t>
      </w:r>
      <w:r w:rsidRPr="00EC697A">
        <w:rPr>
          <w:rFonts w:ascii="Century" w:eastAsia="ＭＳ 明朝" w:hAnsi="Century"/>
          <w:color w:val="auto"/>
          <w:sz w:val="16"/>
          <w:szCs w:val="16"/>
        </w:rPr>
        <w:t>平等と非差別に関する一般的意見第</w:t>
      </w:r>
      <w:r w:rsidRPr="00EC697A">
        <w:rPr>
          <w:rFonts w:ascii="Century" w:eastAsia="ＭＳ 明朝" w:hAnsi="Century"/>
          <w:color w:val="auto"/>
          <w:sz w:val="16"/>
          <w:szCs w:val="16"/>
        </w:rPr>
        <w:t>6</w:t>
      </w:r>
      <w:r w:rsidRPr="00EC697A">
        <w:rPr>
          <w:rFonts w:ascii="Century" w:eastAsia="ＭＳ 明朝" w:hAnsi="Century"/>
          <w:color w:val="auto"/>
          <w:sz w:val="16"/>
          <w:szCs w:val="16"/>
        </w:rPr>
        <w:t>号（</w:t>
      </w:r>
      <w:r w:rsidRPr="00EC697A">
        <w:rPr>
          <w:rFonts w:ascii="Century" w:eastAsia="ＭＳ 明朝" w:hAnsi="Century"/>
          <w:color w:val="auto"/>
          <w:sz w:val="16"/>
          <w:szCs w:val="16"/>
        </w:rPr>
        <w:t>2018</w:t>
      </w:r>
      <w:r w:rsidRPr="00EC697A">
        <w:rPr>
          <w:rFonts w:ascii="Century" w:eastAsia="ＭＳ 明朝" w:hAnsi="Century"/>
          <w:color w:val="auto"/>
          <w:sz w:val="16"/>
          <w:szCs w:val="16"/>
        </w:rPr>
        <w:t>年）、パラグラフ</w:t>
      </w:r>
      <w:r w:rsidRPr="00EC697A">
        <w:rPr>
          <w:rFonts w:ascii="Century" w:eastAsia="ＭＳ 明朝" w:hAnsi="Century"/>
          <w:color w:val="auto"/>
          <w:sz w:val="16"/>
          <w:szCs w:val="16"/>
        </w:rPr>
        <w:t xml:space="preserve">23 </w:t>
      </w:r>
      <w:r w:rsidRPr="00EC697A">
        <w:rPr>
          <w:rFonts w:ascii="Century" w:eastAsia="ＭＳ 明朝" w:hAnsi="Century"/>
          <w:color w:val="auto"/>
          <w:sz w:val="16"/>
          <w:szCs w:val="16"/>
        </w:rPr>
        <w:t>および</w:t>
      </w:r>
      <w:r w:rsidRPr="00EC697A">
        <w:rPr>
          <w:rFonts w:ascii="Century" w:eastAsia="ＭＳ 明朝" w:hAnsi="Century"/>
          <w:color w:val="auto"/>
          <w:sz w:val="16"/>
          <w:szCs w:val="16"/>
        </w:rPr>
        <w:t xml:space="preserve"> 40</w:t>
      </w:r>
      <w:r w:rsidR="00753280" w:rsidRPr="00EC697A">
        <w:rPr>
          <w:rFonts w:ascii="Century" w:eastAsia="ＭＳ 明朝" w:hAnsi="Century"/>
          <w:color w:val="auto"/>
          <w:sz w:val="16"/>
          <w:szCs w:val="16"/>
        </w:rPr>
        <w:t>.</w:t>
      </w:r>
    </w:p>
  </w:footnote>
  <w:footnote w:id="19">
    <w:p w14:paraId="7A08F84A" w14:textId="3EB9E66F" w:rsidR="00F55B31" w:rsidRPr="00EC697A" w:rsidRDefault="009E6C1B" w:rsidP="004C720B">
      <w:pPr>
        <w:pStyle w:val="footnotedescription"/>
        <w:spacing w:after="0" w:line="240" w:lineRule="exact"/>
        <w:ind w:left="284" w:right="2267" w:hanging="153"/>
        <w:jc w:val="left"/>
        <w:rPr>
          <w:rFonts w:ascii="Century" w:eastAsia="ＭＳ 明朝" w:hAnsi="Century"/>
          <w:color w:val="auto"/>
          <w:sz w:val="16"/>
          <w:szCs w:val="16"/>
        </w:rPr>
      </w:pPr>
      <w:r w:rsidRPr="00EC697A">
        <w:rPr>
          <w:rStyle w:val="footnotemark"/>
          <w:rFonts w:ascii="Century" w:eastAsia="ＭＳ 明朝" w:hAnsi="Century"/>
          <w:color w:val="auto"/>
          <w:sz w:val="16"/>
          <w:szCs w:val="16"/>
        </w:rPr>
        <w:footnoteRef/>
      </w:r>
      <w:r w:rsidRPr="00EC697A">
        <w:rPr>
          <w:rFonts w:ascii="Century" w:eastAsia="ＭＳ 明朝" w:hAnsi="Century"/>
          <w:color w:val="auto"/>
          <w:sz w:val="16"/>
          <w:szCs w:val="16"/>
        </w:rPr>
        <w:t xml:space="preserve"> A/HRC/31/62, </w:t>
      </w:r>
      <w:r w:rsidR="00FD2D37" w:rsidRPr="00EC697A">
        <w:rPr>
          <w:rFonts w:ascii="Century" w:eastAsia="ＭＳ 明朝" w:hAnsi="Century" w:cs="ＭＳ 明朝"/>
          <w:color w:val="auto"/>
          <w:sz w:val="16"/>
          <w:szCs w:val="16"/>
        </w:rPr>
        <w:t>パラグラフ</w:t>
      </w:r>
      <w:r w:rsidRPr="00EC697A">
        <w:rPr>
          <w:rFonts w:ascii="Century" w:eastAsia="ＭＳ 明朝" w:hAnsi="Century"/>
          <w:color w:val="auto"/>
          <w:sz w:val="16"/>
          <w:szCs w:val="16"/>
        </w:rPr>
        <w:t>75-</w:t>
      </w:r>
      <w:r w:rsidR="00F55B31" w:rsidRPr="00EC697A">
        <w:rPr>
          <w:rFonts w:ascii="Century" w:eastAsia="ＭＳ 明朝" w:hAnsi="Century"/>
          <w:color w:val="auto"/>
          <w:sz w:val="16"/>
          <w:szCs w:val="16"/>
        </w:rPr>
        <w:t>77.</w:t>
      </w:r>
    </w:p>
  </w:footnote>
  <w:footnote w:id="20">
    <w:p w14:paraId="4B2D3577" w14:textId="216793D7" w:rsidR="00F55B31" w:rsidRPr="00EC697A" w:rsidRDefault="00F55B31" w:rsidP="004C720B">
      <w:pPr>
        <w:pStyle w:val="a3"/>
        <w:spacing w:after="0" w:line="240" w:lineRule="exact"/>
        <w:ind w:left="283" w:hanging="153"/>
        <w:rPr>
          <w:rFonts w:ascii="Century" w:eastAsia="ＭＳ 明朝" w:hAnsi="Century"/>
          <w:color w:val="auto"/>
          <w:sz w:val="16"/>
          <w:szCs w:val="16"/>
        </w:rPr>
      </w:pPr>
      <w:r w:rsidRPr="00EC697A">
        <w:rPr>
          <w:rStyle w:val="a5"/>
          <w:rFonts w:ascii="Century" w:eastAsia="ＭＳ 明朝" w:hAnsi="Century"/>
          <w:color w:val="auto"/>
          <w:sz w:val="16"/>
          <w:szCs w:val="16"/>
        </w:rPr>
        <w:footnoteRef/>
      </w:r>
      <w:r w:rsidRPr="00EC697A">
        <w:rPr>
          <w:rFonts w:ascii="Century" w:eastAsia="ＭＳ 明朝" w:hAnsi="Century"/>
          <w:color w:val="auto"/>
          <w:sz w:val="16"/>
          <w:szCs w:val="16"/>
        </w:rPr>
        <w:t xml:space="preserve"> </w:t>
      </w:r>
      <w:r w:rsidRPr="00EC697A">
        <w:rPr>
          <w:rFonts w:ascii="Century" w:eastAsia="ＭＳ 明朝" w:hAnsi="Century"/>
          <w:color w:val="auto"/>
          <w:sz w:val="16"/>
          <w:szCs w:val="16"/>
        </w:rPr>
        <w:t>同上、パラグラフ</w:t>
      </w:r>
      <w:r w:rsidRPr="00EC697A">
        <w:rPr>
          <w:rFonts w:ascii="Century" w:eastAsia="ＭＳ 明朝" w:hAnsi="Century"/>
          <w:color w:val="auto"/>
          <w:sz w:val="16"/>
          <w:szCs w:val="16"/>
        </w:rPr>
        <w:t>78-80.</w:t>
      </w:r>
    </w:p>
  </w:footnote>
  <w:footnote w:id="21">
    <w:p w14:paraId="684D7BB1" w14:textId="560D06AE" w:rsidR="009B01E9" w:rsidRPr="00EC697A" w:rsidRDefault="009B01E9" w:rsidP="004C720B">
      <w:pPr>
        <w:pStyle w:val="a3"/>
        <w:spacing w:after="0" w:line="240" w:lineRule="exact"/>
        <w:ind w:left="283" w:hanging="153"/>
        <w:rPr>
          <w:rFonts w:ascii="Century" w:eastAsia="ＭＳ 明朝" w:hAnsi="Century"/>
          <w:color w:val="auto"/>
          <w:sz w:val="16"/>
          <w:szCs w:val="16"/>
        </w:rPr>
      </w:pPr>
      <w:r w:rsidRPr="00EC697A">
        <w:rPr>
          <w:rStyle w:val="a5"/>
          <w:rFonts w:ascii="Century" w:eastAsia="ＭＳ 明朝" w:hAnsi="Century"/>
          <w:color w:val="auto"/>
          <w:sz w:val="16"/>
          <w:szCs w:val="16"/>
        </w:rPr>
        <w:footnoteRef/>
      </w:r>
      <w:r w:rsidRPr="00EC697A">
        <w:rPr>
          <w:rFonts w:ascii="Century" w:eastAsia="ＭＳ 明朝" w:hAnsi="Century"/>
          <w:color w:val="auto"/>
          <w:sz w:val="16"/>
          <w:szCs w:val="16"/>
        </w:rPr>
        <w:t xml:space="preserve"> </w:t>
      </w:r>
      <w:r w:rsidRPr="00EC697A">
        <w:rPr>
          <w:rFonts w:ascii="Century" w:eastAsia="ＭＳ 明朝" w:hAnsi="Century"/>
          <w:color w:val="auto"/>
          <w:sz w:val="16"/>
          <w:szCs w:val="16"/>
        </w:rPr>
        <w:t>子どもの権利委員会、一般的意見第</w:t>
      </w:r>
      <w:r w:rsidRPr="00EC697A">
        <w:rPr>
          <w:rFonts w:ascii="Century" w:eastAsia="ＭＳ 明朝" w:hAnsi="Century"/>
          <w:color w:val="auto"/>
          <w:sz w:val="16"/>
          <w:szCs w:val="16"/>
        </w:rPr>
        <w:t>12</w:t>
      </w:r>
      <w:r w:rsidRPr="00EC697A">
        <w:rPr>
          <w:rFonts w:ascii="Century" w:eastAsia="ＭＳ 明朝" w:hAnsi="Century"/>
          <w:color w:val="auto"/>
          <w:sz w:val="16"/>
          <w:szCs w:val="16"/>
        </w:rPr>
        <w:t>号、パラグラフ</w:t>
      </w:r>
      <w:r w:rsidRPr="00EC697A">
        <w:rPr>
          <w:rFonts w:ascii="Century" w:eastAsia="ＭＳ 明朝" w:hAnsi="Century"/>
          <w:color w:val="auto"/>
          <w:sz w:val="16"/>
          <w:szCs w:val="16"/>
        </w:rPr>
        <w:t>132</w:t>
      </w:r>
    </w:p>
  </w:footnote>
  <w:footnote w:id="22">
    <w:p w14:paraId="67803345" w14:textId="47472B95" w:rsidR="009E6C1B" w:rsidRPr="00EC697A" w:rsidRDefault="009E6C1B" w:rsidP="004C720B">
      <w:pPr>
        <w:pStyle w:val="footnotedescription"/>
        <w:tabs>
          <w:tab w:val="center" w:pos="2241"/>
        </w:tabs>
        <w:spacing w:after="0" w:line="240" w:lineRule="exact"/>
        <w:ind w:left="283" w:hanging="153"/>
        <w:jc w:val="left"/>
        <w:rPr>
          <w:rFonts w:ascii="Century" w:eastAsia="ＭＳ 明朝" w:hAnsi="Century"/>
          <w:color w:val="auto"/>
          <w:sz w:val="16"/>
          <w:szCs w:val="16"/>
        </w:rPr>
      </w:pPr>
      <w:r w:rsidRPr="00EC697A">
        <w:rPr>
          <w:rStyle w:val="footnotemark"/>
          <w:rFonts w:ascii="Century" w:eastAsia="ＭＳ 明朝" w:hAnsi="Century"/>
          <w:color w:val="auto"/>
          <w:sz w:val="16"/>
          <w:szCs w:val="16"/>
        </w:rPr>
        <w:footnoteRef/>
      </w:r>
      <w:r w:rsidRPr="00EC697A">
        <w:rPr>
          <w:rFonts w:ascii="Century" w:eastAsia="ＭＳ 明朝" w:hAnsi="Century"/>
          <w:color w:val="auto"/>
          <w:sz w:val="16"/>
          <w:szCs w:val="16"/>
        </w:rPr>
        <w:t xml:space="preserve"> CRPD/C/COL/CO/1, </w:t>
      </w:r>
      <w:r w:rsidR="00F55B31" w:rsidRPr="00EC697A">
        <w:rPr>
          <w:rFonts w:ascii="Century" w:eastAsia="ＭＳ 明朝" w:hAnsi="Century"/>
          <w:color w:val="auto"/>
          <w:sz w:val="16"/>
          <w:szCs w:val="16"/>
        </w:rPr>
        <w:t>パラグラフ</w:t>
      </w:r>
      <w:r w:rsidRPr="00EC697A">
        <w:rPr>
          <w:rFonts w:ascii="Century" w:eastAsia="ＭＳ 明朝" w:hAnsi="Century"/>
          <w:color w:val="auto"/>
          <w:sz w:val="16"/>
          <w:szCs w:val="16"/>
        </w:rPr>
        <w:t>11 (a).</w:t>
      </w:r>
    </w:p>
  </w:footnote>
  <w:footnote w:id="23">
    <w:p w14:paraId="3C3BC0E6" w14:textId="702FDDCE" w:rsidR="009E6C1B" w:rsidRPr="00EC697A" w:rsidRDefault="009E6C1B" w:rsidP="004C720B">
      <w:pPr>
        <w:pStyle w:val="footnotedescription"/>
        <w:spacing w:after="0" w:line="240" w:lineRule="exact"/>
        <w:ind w:left="283" w:right="3043" w:hanging="153"/>
        <w:jc w:val="left"/>
        <w:rPr>
          <w:rFonts w:ascii="Century" w:eastAsia="ＭＳ 明朝" w:hAnsi="Century"/>
          <w:color w:val="auto"/>
          <w:sz w:val="16"/>
          <w:szCs w:val="16"/>
        </w:rPr>
      </w:pPr>
      <w:r w:rsidRPr="00EC697A">
        <w:rPr>
          <w:rStyle w:val="footnotemark"/>
          <w:rFonts w:ascii="Century" w:eastAsia="ＭＳ 明朝" w:hAnsi="Century"/>
          <w:color w:val="auto"/>
          <w:sz w:val="16"/>
          <w:szCs w:val="16"/>
        </w:rPr>
        <w:footnoteRef/>
      </w:r>
      <w:r w:rsidR="00753280" w:rsidRPr="00EC697A">
        <w:rPr>
          <w:rFonts w:ascii="Century" w:eastAsia="ＭＳ 明朝" w:hAnsi="Century" w:cs="ＭＳ 明朝"/>
          <w:color w:val="auto"/>
          <w:sz w:val="16"/>
          <w:szCs w:val="16"/>
        </w:rPr>
        <w:t xml:space="preserve"> </w:t>
      </w:r>
      <w:r w:rsidR="00753280" w:rsidRPr="00EC697A">
        <w:rPr>
          <w:rFonts w:ascii="Century" w:eastAsia="ＭＳ 明朝" w:hAnsi="Century" w:cs="ＭＳ 明朝"/>
          <w:color w:val="auto"/>
          <w:sz w:val="16"/>
          <w:szCs w:val="16"/>
        </w:rPr>
        <w:t>子</w:t>
      </w:r>
      <w:r w:rsidRPr="00EC697A">
        <w:rPr>
          <w:rFonts w:ascii="Century" w:eastAsia="ＭＳ 明朝" w:hAnsi="Century"/>
          <w:color w:val="auto"/>
          <w:sz w:val="16"/>
          <w:szCs w:val="16"/>
        </w:rPr>
        <w:t>どもの権利委員会、一般的意見第</w:t>
      </w:r>
      <w:r w:rsidRPr="00EC697A">
        <w:rPr>
          <w:rFonts w:ascii="Century" w:eastAsia="ＭＳ 明朝" w:hAnsi="Century"/>
          <w:color w:val="auto"/>
          <w:sz w:val="16"/>
          <w:szCs w:val="16"/>
        </w:rPr>
        <w:t>12</w:t>
      </w:r>
      <w:r w:rsidRPr="00EC697A">
        <w:rPr>
          <w:rFonts w:ascii="Century" w:eastAsia="ＭＳ 明朝" w:hAnsi="Century"/>
          <w:color w:val="auto"/>
          <w:sz w:val="16"/>
          <w:szCs w:val="16"/>
        </w:rPr>
        <w:t>号、</w:t>
      </w:r>
      <w:r w:rsidR="00F55B31" w:rsidRPr="00EC697A">
        <w:rPr>
          <w:rFonts w:ascii="Century" w:eastAsia="ＭＳ 明朝" w:hAnsi="Century"/>
          <w:color w:val="auto"/>
          <w:sz w:val="16"/>
          <w:szCs w:val="16"/>
        </w:rPr>
        <w:t>パラグラフ</w:t>
      </w:r>
      <w:r w:rsidRPr="00EC697A">
        <w:rPr>
          <w:rFonts w:ascii="Century" w:eastAsia="ＭＳ 明朝" w:hAnsi="Century"/>
          <w:color w:val="auto"/>
          <w:sz w:val="16"/>
          <w:szCs w:val="16"/>
        </w:rPr>
        <w:t>45.</w:t>
      </w:r>
    </w:p>
  </w:footnote>
  <w:footnote w:id="24">
    <w:p w14:paraId="7BE5BA13" w14:textId="5A8BF5D1" w:rsidR="00FD58D6" w:rsidRPr="00EC697A" w:rsidRDefault="00FD58D6" w:rsidP="004C720B">
      <w:pPr>
        <w:pStyle w:val="a3"/>
        <w:spacing w:after="0" w:line="240" w:lineRule="exact"/>
        <w:ind w:left="283" w:hanging="153"/>
        <w:rPr>
          <w:rFonts w:ascii="Century" w:eastAsia="ＭＳ 明朝" w:hAnsi="Century"/>
          <w:color w:val="auto"/>
          <w:sz w:val="16"/>
          <w:szCs w:val="16"/>
        </w:rPr>
      </w:pPr>
      <w:r w:rsidRPr="00EC697A">
        <w:rPr>
          <w:rStyle w:val="a5"/>
          <w:rFonts w:ascii="Century" w:eastAsia="ＭＳ 明朝" w:hAnsi="Century"/>
          <w:color w:val="auto"/>
          <w:sz w:val="16"/>
          <w:szCs w:val="16"/>
        </w:rPr>
        <w:footnoteRef/>
      </w:r>
      <w:r w:rsidRPr="00EC697A">
        <w:rPr>
          <w:rFonts w:ascii="Century" w:eastAsia="ＭＳ 明朝" w:hAnsi="Century"/>
          <w:color w:val="auto"/>
          <w:sz w:val="16"/>
          <w:szCs w:val="16"/>
        </w:rPr>
        <w:t xml:space="preserve"> CRPD/C/ARM/CO/1, </w:t>
      </w:r>
      <w:r w:rsidRPr="00EC697A">
        <w:rPr>
          <w:rFonts w:ascii="Century" w:eastAsia="ＭＳ 明朝" w:hAnsi="Century"/>
          <w:color w:val="auto"/>
          <w:sz w:val="16"/>
          <w:szCs w:val="16"/>
        </w:rPr>
        <w:t>パラグラフ</w:t>
      </w:r>
      <w:r w:rsidRPr="00EC697A">
        <w:rPr>
          <w:rFonts w:ascii="Century" w:eastAsia="ＭＳ 明朝" w:hAnsi="Century"/>
          <w:color w:val="auto"/>
          <w:sz w:val="16"/>
          <w:szCs w:val="16"/>
        </w:rPr>
        <w:t>6 (a).</w:t>
      </w:r>
    </w:p>
  </w:footnote>
  <w:footnote w:id="25">
    <w:p w14:paraId="5B64016F" w14:textId="2D3741AB" w:rsidR="009E6C1B" w:rsidRPr="00EC697A" w:rsidRDefault="009E6C1B" w:rsidP="004C720B">
      <w:pPr>
        <w:pStyle w:val="footnotedescription"/>
        <w:tabs>
          <w:tab w:val="center" w:pos="1885"/>
        </w:tabs>
        <w:spacing w:after="0" w:line="240" w:lineRule="exact"/>
        <w:ind w:left="284" w:hanging="153"/>
        <w:jc w:val="left"/>
        <w:rPr>
          <w:rFonts w:ascii="Century" w:eastAsia="ＭＳ 明朝" w:hAnsi="Century"/>
          <w:color w:val="auto"/>
          <w:sz w:val="16"/>
          <w:szCs w:val="16"/>
        </w:rPr>
      </w:pPr>
      <w:r w:rsidRPr="00EC697A">
        <w:rPr>
          <w:rStyle w:val="footnotemark"/>
          <w:rFonts w:ascii="Century" w:eastAsia="ＭＳ 明朝" w:hAnsi="Century"/>
          <w:color w:val="auto"/>
          <w:sz w:val="16"/>
          <w:szCs w:val="16"/>
        </w:rPr>
        <w:footnoteRef/>
      </w:r>
      <w:r w:rsidRPr="00EC697A">
        <w:rPr>
          <w:rFonts w:ascii="Century" w:eastAsia="ＭＳ 明朝" w:hAnsi="Century"/>
          <w:color w:val="auto"/>
          <w:sz w:val="16"/>
          <w:szCs w:val="16"/>
        </w:rPr>
        <w:t xml:space="preserve"> A/71/314, </w:t>
      </w:r>
      <w:r w:rsidR="00447D7F" w:rsidRPr="00EC697A">
        <w:rPr>
          <w:rFonts w:ascii="Century" w:eastAsia="ＭＳ 明朝" w:hAnsi="Century" w:cs="ＭＳ 明朝"/>
          <w:color w:val="auto"/>
          <w:sz w:val="16"/>
          <w:szCs w:val="16"/>
        </w:rPr>
        <w:t>パラグラフ</w:t>
      </w:r>
      <w:r w:rsidRPr="00EC697A">
        <w:rPr>
          <w:rFonts w:ascii="Century" w:eastAsia="ＭＳ 明朝" w:hAnsi="Century"/>
          <w:color w:val="auto"/>
          <w:sz w:val="16"/>
          <w:szCs w:val="16"/>
        </w:rPr>
        <w:t xml:space="preserve">65-66. </w:t>
      </w:r>
    </w:p>
  </w:footnote>
  <w:footnote w:id="26">
    <w:p w14:paraId="2697DCE9" w14:textId="1E8BA859" w:rsidR="009E6C1B" w:rsidRPr="00EC697A" w:rsidRDefault="009E6C1B" w:rsidP="004C720B">
      <w:pPr>
        <w:pStyle w:val="footnotedescription"/>
        <w:tabs>
          <w:tab w:val="center" w:pos="3280"/>
        </w:tabs>
        <w:spacing w:after="0" w:line="240" w:lineRule="exact"/>
        <w:ind w:leftChars="61" w:left="282" w:hanging="154"/>
        <w:jc w:val="left"/>
        <w:rPr>
          <w:rFonts w:ascii="Century" w:eastAsia="ＭＳ 明朝" w:hAnsi="Century"/>
          <w:color w:val="auto"/>
          <w:sz w:val="16"/>
          <w:szCs w:val="16"/>
        </w:rPr>
      </w:pPr>
      <w:r w:rsidRPr="00EC697A">
        <w:rPr>
          <w:rStyle w:val="footnotemark"/>
          <w:rFonts w:ascii="Century" w:eastAsia="ＭＳ 明朝" w:hAnsi="Century"/>
          <w:color w:val="auto"/>
          <w:sz w:val="16"/>
          <w:szCs w:val="16"/>
        </w:rPr>
        <w:footnoteRef/>
      </w:r>
      <w:r w:rsidRPr="00EC697A">
        <w:rPr>
          <w:rFonts w:ascii="Century" w:eastAsia="ＭＳ 明朝" w:hAnsi="Century"/>
          <w:color w:val="auto"/>
          <w:sz w:val="16"/>
          <w:szCs w:val="16"/>
        </w:rPr>
        <w:t xml:space="preserve"> CRPD/C/C/ESP/CO/1, </w:t>
      </w:r>
      <w:r w:rsidR="00447901" w:rsidRPr="00EC697A">
        <w:rPr>
          <w:rFonts w:ascii="Century" w:eastAsia="ＭＳ 明朝" w:hAnsi="Century" w:cs="ＭＳ 明朝"/>
          <w:color w:val="auto"/>
          <w:sz w:val="16"/>
          <w:szCs w:val="16"/>
        </w:rPr>
        <w:t>パラグラフ</w:t>
      </w:r>
      <w:r w:rsidRPr="00EC697A">
        <w:rPr>
          <w:rFonts w:ascii="Century" w:eastAsia="ＭＳ 明朝" w:hAnsi="Century"/>
          <w:color w:val="auto"/>
          <w:sz w:val="16"/>
          <w:szCs w:val="16"/>
        </w:rPr>
        <w:t xml:space="preserve">6; </w:t>
      </w:r>
      <w:r w:rsidRPr="00EC697A">
        <w:rPr>
          <w:rFonts w:ascii="Century" w:eastAsia="ＭＳ 明朝" w:hAnsi="Century"/>
          <w:color w:val="auto"/>
          <w:sz w:val="16"/>
          <w:szCs w:val="16"/>
        </w:rPr>
        <w:t>および</w:t>
      </w:r>
      <w:r w:rsidRPr="00EC697A">
        <w:rPr>
          <w:rFonts w:ascii="Century" w:eastAsia="ＭＳ 明朝" w:hAnsi="Century"/>
          <w:color w:val="auto"/>
          <w:sz w:val="16"/>
          <w:szCs w:val="16"/>
        </w:rPr>
        <w:t xml:space="preserve"> CRPD/C/NZL/CO/1, </w:t>
      </w:r>
      <w:r w:rsidR="00447901" w:rsidRPr="00EC697A">
        <w:rPr>
          <w:rFonts w:ascii="Century" w:eastAsia="ＭＳ 明朝" w:hAnsi="Century" w:cs="ＭＳ 明朝"/>
          <w:color w:val="auto"/>
          <w:sz w:val="16"/>
          <w:szCs w:val="16"/>
        </w:rPr>
        <w:t>パラグラフ</w:t>
      </w:r>
      <w:r w:rsidRPr="00EC697A">
        <w:rPr>
          <w:rFonts w:ascii="Century" w:eastAsia="ＭＳ 明朝" w:hAnsi="Century"/>
          <w:color w:val="auto"/>
          <w:sz w:val="16"/>
          <w:szCs w:val="16"/>
        </w:rPr>
        <w:t xml:space="preserve">4. </w:t>
      </w:r>
    </w:p>
  </w:footnote>
  <w:footnote w:id="27">
    <w:p w14:paraId="2B02AB77" w14:textId="4C2EFD35" w:rsidR="009E6C1B" w:rsidRPr="00EC697A" w:rsidRDefault="009E6C1B" w:rsidP="004C720B">
      <w:pPr>
        <w:pStyle w:val="footnotedescription"/>
        <w:spacing w:after="0" w:line="240" w:lineRule="exact"/>
        <w:ind w:leftChars="61" w:left="282" w:right="4109" w:hanging="154"/>
        <w:jc w:val="left"/>
        <w:rPr>
          <w:rFonts w:ascii="Century" w:eastAsia="ＭＳ 明朝" w:hAnsi="Century"/>
          <w:color w:val="auto"/>
          <w:sz w:val="16"/>
          <w:szCs w:val="16"/>
        </w:rPr>
      </w:pPr>
      <w:r w:rsidRPr="00EC697A">
        <w:rPr>
          <w:rStyle w:val="footnotemark"/>
          <w:rFonts w:ascii="Century" w:eastAsia="ＭＳ 明朝" w:hAnsi="Century"/>
          <w:color w:val="auto"/>
          <w:sz w:val="16"/>
          <w:szCs w:val="16"/>
        </w:rPr>
        <w:footnoteRef/>
      </w:r>
      <w:r w:rsidRPr="00EC697A">
        <w:rPr>
          <w:rFonts w:ascii="Century" w:eastAsia="ＭＳ 明朝" w:hAnsi="Century"/>
          <w:color w:val="auto"/>
          <w:sz w:val="16"/>
          <w:szCs w:val="16"/>
        </w:rPr>
        <w:t xml:space="preserve"> A/HRC/31/62, </w:t>
      </w:r>
      <w:r w:rsidR="00447901" w:rsidRPr="00EC697A">
        <w:rPr>
          <w:rFonts w:ascii="Century" w:eastAsia="ＭＳ 明朝" w:hAnsi="Century" w:cs="ＭＳ 明朝"/>
          <w:color w:val="auto"/>
          <w:sz w:val="16"/>
          <w:szCs w:val="16"/>
        </w:rPr>
        <w:t>パラグラフ</w:t>
      </w:r>
      <w:r w:rsidRPr="00EC697A">
        <w:rPr>
          <w:rFonts w:ascii="Century" w:eastAsia="ＭＳ 明朝" w:hAnsi="Century"/>
          <w:color w:val="auto"/>
          <w:sz w:val="16"/>
          <w:szCs w:val="16"/>
        </w:rPr>
        <w:t>47-50.</w:t>
      </w:r>
    </w:p>
  </w:footnote>
  <w:footnote w:id="28">
    <w:p w14:paraId="32EB17FA" w14:textId="2B645194" w:rsidR="00D35CBA" w:rsidRPr="00EC697A" w:rsidRDefault="00D35CBA" w:rsidP="000506F9">
      <w:pPr>
        <w:pStyle w:val="a3"/>
        <w:spacing w:after="0"/>
        <w:ind w:leftChars="61" w:left="282" w:hanging="154"/>
        <w:rPr>
          <w:rFonts w:ascii="Century" w:eastAsia="ＭＳ 明朝" w:hAnsi="Century"/>
          <w:color w:val="auto"/>
          <w:sz w:val="16"/>
          <w:szCs w:val="16"/>
        </w:rPr>
      </w:pPr>
      <w:r w:rsidRPr="00EC697A">
        <w:rPr>
          <w:rStyle w:val="a5"/>
          <w:rFonts w:ascii="Century" w:eastAsia="ＭＳ 明朝" w:hAnsi="Century"/>
          <w:color w:val="auto"/>
          <w:sz w:val="16"/>
          <w:szCs w:val="16"/>
        </w:rPr>
        <w:footnoteRef/>
      </w:r>
      <w:r w:rsidRPr="00EC697A">
        <w:rPr>
          <w:rFonts w:ascii="Century" w:eastAsia="ＭＳ 明朝" w:hAnsi="Century"/>
          <w:color w:val="auto"/>
          <w:sz w:val="16"/>
          <w:szCs w:val="16"/>
        </w:rPr>
        <w:t xml:space="preserve"> A/HRC/20/27, </w:t>
      </w:r>
      <w:r w:rsidRPr="00EC697A">
        <w:rPr>
          <w:rFonts w:ascii="Century" w:eastAsia="ＭＳ 明朝" w:hAnsi="Century" w:cs="ＭＳ 明朝"/>
          <w:color w:val="auto"/>
          <w:sz w:val="16"/>
          <w:szCs w:val="16"/>
        </w:rPr>
        <w:t>パラグラフ</w:t>
      </w:r>
      <w:r w:rsidRPr="00EC697A">
        <w:rPr>
          <w:rFonts w:ascii="Century" w:eastAsia="ＭＳ 明朝" w:hAnsi="Century"/>
          <w:color w:val="auto"/>
          <w:sz w:val="16"/>
          <w:szCs w:val="16"/>
        </w:rPr>
        <w:t>67-68.</w:t>
      </w:r>
    </w:p>
  </w:footnote>
  <w:footnote w:id="29">
    <w:p w14:paraId="149FA1D1" w14:textId="327C27AD" w:rsidR="00D35CBA" w:rsidRPr="00EC697A" w:rsidRDefault="00D35CBA" w:rsidP="004C720B">
      <w:pPr>
        <w:pStyle w:val="footnotedescription"/>
        <w:tabs>
          <w:tab w:val="center" w:pos="1926"/>
        </w:tabs>
        <w:spacing w:after="0" w:line="240" w:lineRule="exact"/>
        <w:ind w:leftChars="61" w:left="281" w:hanging="153"/>
        <w:jc w:val="left"/>
        <w:rPr>
          <w:rFonts w:ascii="Century" w:eastAsia="ＭＳ 明朝" w:hAnsi="Century"/>
          <w:color w:val="auto"/>
          <w:sz w:val="16"/>
          <w:szCs w:val="16"/>
        </w:rPr>
      </w:pPr>
      <w:r w:rsidRPr="00EC697A">
        <w:rPr>
          <w:rStyle w:val="footnotemark"/>
          <w:rFonts w:ascii="Century" w:eastAsia="ＭＳ 明朝" w:hAnsi="Century"/>
          <w:color w:val="auto"/>
          <w:sz w:val="16"/>
          <w:szCs w:val="16"/>
        </w:rPr>
        <w:footnoteRef/>
      </w:r>
      <w:r w:rsidRPr="00EC697A">
        <w:rPr>
          <w:rFonts w:ascii="Century" w:eastAsia="ＭＳ 明朝" w:hAnsi="Century"/>
          <w:color w:val="auto"/>
          <w:sz w:val="16"/>
          <w:szCs w:val="16"/>
        </w:rPr>
        <w:t xml:space="preserve"> CRPD/C/1/Rev.1</w:t>
      </w:r>
      <w:r w:rsidRPr="00EC697A">
        <w:rPr>
          <w:rFonts w:ascii="Century" w:eastAsia="ＭＳ 明朝" w:hAnsi="Century"/>
          <w:color w:val="auto"/>
          <w:sz w:val="16"/>
          <w:szCs w:val="16"/>
        </w:rPr>
        <w:t>、附属書</w:t>
      </w:r>
      <w:r w:rsidRPr="00EC697A">
        <w:rPr>
          <w:rFonts w:ascii="Century" w:eastAsia="ＭＳ 明朝" w:hAnsi="Century"/>
          <w:color w:val="auto"/>
          <w:sz w:val="16"/>
          <w:szCs w:val="16"/>
        </w:rPr>
        <w:t xml:space="preserve"> </w:t>
      </w:r>
    </w:p>
  </w:footnote>
  <w:footnote w:id="30">
    <w:p w14:paraId="5352F38F" w14:textId="29D5D04D" w:rsidR="009E6C1B" w:rsidRPr="00EC697A" w:rsidRDefault="009E6C1B" w:rsidP="004C720B">
      <w:pPr>
        <w:pStyle w:val="footnotedescription"/>
        <w:tabs>
          <w:tab w:val="center" w:pos="1885"/>
        </w:tabs>
        <w:spacing w:after="0" w:line="240" w:lineRule="exact"/>
        <w:ind w:leftChars="61" w:left="281" w:hanging="153"/>
        <w:jc w:val="left"/>
        <w:rPr>
          <w:rFonts w:ascii="Century" w:eastAsia="ＭＳ 明朝" w:hAnsi="Century"/>
          <w:color w:val="auto"/>
          <w:sz w:val="16"/>
          <w:szCs w:val="16"/>
        </w:rPr>
      </w:pPr>
      <w:r w:rsidRPr="00EC697A">
        <w:rPr>
          <w:rStyle w:val="footnotemark"/>
          <w:rFonts w:ascii="Century" w:eastAsia="ＭＳ 明朝" w:hAnsi="Century"/>
          <w:color w:val="auto"/>
          <w:sz w:val="16"/>
          <w:szCs w:val="16"/>
        </w:rPr>
        <w:footnoteRef/>
      </w:r>
      <w:r w:rsidRPr="00EC697A">
        <w:rPr>
          <w:rFonts w:ascii="Century" w:eastAsia="ＭＳ 明朝" w:hAnsi="Century"/>
          <w:color w:val="auto"/>
          <w:sz w:val="16"/>
          <w:szCs w:val="16"/>
        </w:rPr>
        <w:t xml:space="preserve"> A/71/314, </w:t>
      </w:r>
      <w:r w:rsidR="002E2A5E" w:rsidRPr="00EC697A">
        <w:rPr>
          <w:rFonts w:ascii="Century" w:eastAsia="ＭＳ 明朝" w:hAnsi="Century" w:cs="ＭＳ 明朝"/>
          <w:color w:val="auto"/>
          <w:sz w:val="16"/>
          <w:szCs w:val="16"/>
        </w:rPr>
        <w:t>パラグラフ</w:t>
      </w:r>
      <w:r w:rsidRPr="00EC697A">
        <w:rPr>
          <w:rFonts w:ascii="Century" w:eastAsia="ＭＳ 明朝" w:hAnsi="Century"/>
          <w:color w:val="auto"/>
          <w:sz w:val="16"/>
          <w:szCs w:val="16"/>
        </w:rPr>
        <w:t>65-66.</w:t>
      </w:r>
    </w:p>
  </w:footnote>
  <w:footnote w:id="31">
    <w:p w14:paraId="30569070" w14:textId="1F2073E3" w:rsidR="009E6C1B" w:rsidRPr="00EC697A" w:rsidRDefault="009E6C1B" w:rsidP="004C720B">
      <w:pPr>
        <w:pStyle w:val="footnotedescription"/>
        <w:tabs>
          <w:tab w:val="center" w:pos="3292"/>
        </w:tabs>
        <w:spacing w:after="0" w:line="240" w:lineRule="exact"/>
        <w:ind w:leftChars="61" w:left="282" w:hanging="154"/>
        <w:jc w:val="left"/>
        <w:rPr>
          <w:rFonts w:ascii="Century" w:eastAsia="ＭＳ 明朝" w:hAnsi="Century"/>
          <w:color w:val="auto"/>
          <w:sz w:val="16"/>
          <w:szCs w:val="16"/>
        </w:rPr>
      </w:pPr>
      <w:r w:rsidRPr="00EC697A">
        <w:rPr>
          <w:rStyle w:val="footnotemark"/>
          <w:rFonts w:ascii="Century" w:eastAsia="ＭＳ 明朝" w:hAnsi="Century"/>
          <w:color w:val="auto"/>
          <w:sz w:val="16"/>
          <w:szCs w:val="16"/>
        </w:rPr>
        <w:footnoteRef/>
      </w:r>
      <w:r w:rsidRPr="00EC697A">
        <w:rPr>
          <w:rFonts w:ascii="Century" w:eastAsia="ＭＳ 明朝" w:hAnsi="Century"/>
          <w:color w:val="auto"/>
          <w:sz w:val="16"/>
          <w:szCs w:val="16"/>
        </w:rPr>
        <w:t xml:space="preserve"> A/59/401</w:t>
      </w:r>
      <w:r w:rsidRPr="00EC697A">
        <w:rPr>
          <w:rFonts w:ascii="Century" w:eastAsia="ＭＳ 明朝" w:hAnsi="Century"/>
          <w:color w:val="auto"/>
          <w:sz w:val="16"/>
          <w:szCs w:val="16"/>
        </w:rPr>
        <w:t>、</w:t>
      </w:r>
      <w:r w:rsidR="002E2A5E" w:rsidRPr="00EC697A">
        <w:rPr>
          <w:rFonts w:ascii="Century" w:eastAsia="ＭＳ 明朝" w:hAnsi="Century" w:cs="ＭＳ 明朝"/>
          <w:color w:val="auto"/>
          <w:sz w:val="16"/>
          <w:szCs w:val="16"/>
        </w:rPr>
        <w:t>パラグラフ</w:t>
      </w:r>
      <w:r w:rsidRPr="00EC697A">
        <w:rPr>
          <w:rFonts w:ascii="Century" w:eastAsia="ＭＳ 明朝" w:hAnsi="Century"/>
          <w:color w:val="auto"/>
          <w:sz w:val="16"/>
          <w:szCs w:val="16"/>
        </w:rPr>
        <w:t>82(l)</w:t>
      </w:r>
      <w:r w:rsidRPr="00EC697A">
        <w:rPr>
          <w:rFonts w:ascii="Century" w:eastAsia="ＭＳ 明朝" w:hAnsi="Century"/>
          <w:color w:val="auto"/>
          <w:sz w:val="16"/>
          <w:szCs w:val="16"/>
        </w:rPr>
        <w:t>および</w:t>
      </w:r>
      <w:r w:rsidRPr="00EC697A">
        <w:rPr>
          <w:rFonts w:ascii="Century" w:eastAsia="ＭＳ 明朝" w:hAnsi="Century"/>
          <w:color w:val="auto"/>
          <w:sz w:val="16"/>
          <w:szCs w:val="16"/>
        </w:rPr>
        <w:t>(t)</w:t>
      </w:r>
      <w:r w:rsidRPr="00EC697A">
        <w:rPr>
          <w:rFonts w:ascii="Century" w:eastAsia="ＭＳ 明朝" w:hAnsi="Century"/>
          <w:color w:val="auto"/>
          <w:sz w:val="16"/>
          <w:szCs w:val="16"/>
        </w:rPr>
        <w:t>、および</w:t>
      </w:r>
      <w:r w:rsidRPr="00EC697A">
        <w:rPr>
          <w:rFonts w:ascii="Century" w:eastAsia="ＭＳ 明朝" w:hAnsi="Century"/>
          <w:color w:val="auto"/>
          <w:sz w:val="16"/>
          <w:szCs w:val="16"/>
        </w:rPr>
        <w:t>A/HRC/31/62</w:t>
      </w:r>
      <w:r w:rsidRPr="00EC697A">
        <w:rPr>
          <w:rFonts w:ascii="Century" w:eastAsia="ＭＳ 明朝" w:hAnsi="Century"/>
          <w:color w:val="auto"/>
          <w:sz w:val="16"/>
          <w:szCs w:val="16"/>
        </w:rPr>
        <w:t>、</w:t>
      </w:r>
      <w:r w:rsidR="002E2A5E" w:rsidRPr="00EC697A">
        <w:rPr>
          <w:rFonts w:ascii="Century" w:eastAsia="ＭＳ 明朝" w:hAnsi="Century" w:cs="ＭＳ 明朝"/>
          <w:color w:val="auto"/>
          <w:sz w:val="16"/>
          <w:szCs w:val="16"/>
        </w:rPr>
        <w:t>パラグラフ</w:t>
      </w:r>
      <w:r w:rsidRPr="00EC697A">
        <w:rPr>
          <w:rFonts w:ascii="Century" w:eastAsia="ＭＳ 明朝" w:hAnsi="Century"/>
          <w:color w:val="auto"/>
          <w:sz w:val="16"/>
          <w:szCs w:val="16"/>
        </w:rPr>
        <w:t xml:space="preserve">51-54. </w:t>
      </w:r>
    </w:p>
  </w:footnote>
  <w:footnote w:id="32">
    <w:p w14:paraId="03EFEA37" w14:textId="55F3DE1D" w:rsidR="009E6C1B" w:rsidRPr="00EC697A" w:rsidRDefault="009E6C1B" w:rsidP="004C720B">
      <w:pPr>
        <w:pStyle w:val="footnotedescription"/>
        <w:tabs>
          <w:tab w:val="center" w:pos="1885"/>
        </w:tabs>
        <w:spacing w:after="0" w:line="240" w:lineRule="exact"/>
        <w:ind w:left="284" w:hanging="153"/>
        <w:jc w:val="left"/>
        <w:rPr>
          <w:rFonts w:ascii="Century" w:eastAsia="ＭＳ 明朝" w:hAnsi="Century"/>
          <w:color w:val="auto"/>
          <w:sz w:val="16"/>
          <w:szCs w:val="16"/>
        </w:rPr>
      </w:pPr>
      <w:r w:rsidRPr="00EC697A">
        <w:rPr>
          <w:rStyle w:val="footnotemark"/>
          <w:rFonts w:ascii="Century" w:eastAsia="ＭＳ 明朝" w:hAnsi="Century"/>
          <w:color w:val="auto"/>
          <w:sz w:val="16"/>
          <w:szCs w:val="16"/>
        </w:rPr>
        <w:footnoteRef/>
      </w:r>
      <w:r w:rsidRPr="00EC697A">
        <w:rPr>
          <w:rFonts w:ascii="Century" w:eastAsia="ＭＳ 明朝" w:hAnsi="Century"/>
          <w:color w:val="auto"/>
          <w:sz w:val="16"/>
          <w:szCs w:val="16"/>
        </w:rPr>
        <w:t xml:space="preserve"> A/71/314,</w:t>
      </w:r>
      <w:r w:rsidR="002E2A5E" w:rsidRPr="00EC697A">
        <w:rPr>
          <w:rFonts w:ascii="Century" w:eastAsia="ＭＳ 明朝" w:hAnsi="Century" w:cs="ＭＳ 明朝"/>
          <w:color w:val="auto"/>
          <w:sz w:val="16"/>
          <w:szCs w:val="16"/>
        </w:rPr>
        <w:t xml:space="preserve"> </w:t>
      </w:r>
      <w:r w:rsidR="002E2A5E" w:rsidRPr="00EC697A">
        <w:rPr>
          <w:rFonts w:ascii="Century" w:eastAsia="ＭＳ 明朝" w:hAnsi="Century" w:cs="ＭＳ 明朝"/>
          <w:color w:val="auto"/>
          <w:sz w:val="16"/>
          <w:szCs w:val="16"/>
        </w:rPr>
        <w:t>パラグラフ</w:t>
      </w:r>
      <w:r w:rsidRPr="00EC697A">
        <w:rPr>
          <w:rFonts w:ascii="Century" w:eastAsia="ＭＳ 明朝" w:hAnsi="Century"/>
          <w:color w:val="auto"/>
          <w:sz w:val="16"/>
          <w:szCs w:val="16"/>
        </w:rPr>
        <w:t>68-69.</w:t>
      </w:r>
    </w:p>
  </w:footnote>
  <w:footnote w:id="33">
    <w:p w14:paraId="25F8E512" w14:textId="079CD29C" w:rsidR="009E6C1B" w:rsidRPr="00EC697A" w:rsidRDefault="009E6C1B" w:rsidP="004C720B">
      <w:pPr>
        <w:pStyle w:val="footnotedescription"/>
        <w:tabs>
          <w:tab w:val="center" w:pos="2239"/>
        </w:tabs>
        <w:spacing w:after="0" w:line="240" w:lineRule="exact"/>
        <w:ind w:left="284" w:hanging="153"/>
        <w:jc w:val="left"/>
        <w:rPr>
          <w:rFonts w:ascii="Century" w:eastAsia="ＭＳ 明朝" w:hAnsi="Century"/>
          <w:color w:val="auto"/>
          <w:sz w:val="16"/>
          <w:szCs w:val="16"/>
        </w:rPr>
      </w:pPr>
      <w:r w:rsidRPr="00EC697A">
        <w:rPr>
          <w:rStyle w:val="footnotemark"/>
          <w:rFonts w:ascii="Century" w:eastAsia="ＭＳ 明朝" w:hAnsi="Century"/>
          <w:color w:val="auto"/>
          <w:sz w:val="16"/>
          <w:szCs w:val="16"/>
        </w:rPr>
        <w:footnoteRef/>
      </w:r>
      <w:r w:rsidRPr="00EC697A">
        <w:rPr>
          <w:rFonts w:ascii="Century" w:eastAsia="ＭＳ 明朝" w:hAnsi="Century"/>
          <w:color w:val="auto"/>
          <w:sz w:val="16"/>
          <w:szCs w:val="16"/>
        </w:rPr>
        <w:t xml:space="preserve"> </w:t>
      </w:r>
      <w:r w:rsidRPr="00EC697A">
        <w:rPr>
          <w:rFonts w:ascii="Century" w:eastAsia="ＭＳ 明朝" w:hAnsi="Century"/>
          <w:color w:val="auto"/>
          <w:sz w:val="16"/>
          <w:szCs w:val="16"/>
        </w:rPr>
        <w:t>一般的意見第</w:t>
      </w:r>
      <w:r w:rsidRPr="00EC697A">
        <w:rPr>
          <w:rFonts w:ascii="Century" w:eastAsia="ＭＳ 明朝" w:hAnsi="Century"/>
          <w:color w:val="auto"/>
          <w:sz w:val="16"/>
          <w:szCs w:val="16"/>
        </w:rPr>
        <w:t>6</w:t>
      </w:r>
      <w:r w:rsidRPr="00EC697A">
        <w:rPr>
          <w:rFonts w:ascii="Century" w:eastAsia="ＭＳ 明朝" w:hAnsi="Century"/>
          <w:color w:val="auto"/>
          <w:sz w:val="16"/>
          <w:szCs w:val="16"/>
        </w:rPr>
        <w:t>号、</w:t>
      </w:r>
      <w:r w:rsidR="002E2A5E" w:rsidRPr="00EC697A">
        <w:rPr>
          <w:rFonts w:ascii="Century" w:eastAsia="ＭＳ 明朝" w:hAnsi="Century" w:cs="ＭＳ 明朝"/>
          <w:color w:val="auto"/>
          <w:sz w:val="16"/>
          <w:szCs w:val="16"/>
        </w:rPr>
        <w:t>パラグラフ</w:t>
      </w:r>
      <w:r w:rsidRPr="00EC697A">
        <w:rPr>
          <w:rFonts w:ascii="Century" w:eastAsia="ＭＳ 明朝" w:hAnsi="Century"/>
          <w:color w:val="auto"/>
          <w:sz w:val="16"/>
          <w:szCs w:val="16"/>
        </w:rPr>
        <w:t>72.</w:t>
      </w:r>
    </w:p>
  </w:footnote>
  <w:footnote w:id="34">
    <w:p w14:paraId="5878BA01" w14:textId="4E6C043B" w:rsidR="009E6C1B" w:rsidRPr="00EC697A" w:rsidRDefault="009E6C1B" w:rsidP="004C720B">
      <w:pPr>
        <w:pStyle w:val="footnotedescription"/>
        <w:tabs>
          <w:tab w:val="center" w:pos="1669"/>
        </w:tabs>
        <w:spacing w:after="0" w:line="240" w:lineRule="exact"/>
        <w:ind w:left="284" w:hanging="153"/>
        <w:jc w:val="left"/>
        <w:rPr>
          <w:rFonts w:ascii="Century" w:eastAsia="ＭＳ 明朝" w:hAnsi="Century"/>
          <w:color w:val="auto"/>
          <w:sz w:val="16"/>
          <w:szCs w:val="16"/>
        </w:rPr>
      </w:pPr>
      <w:r w:rsidRPr="00EC697A">
        <w:rPr>
          <w:rStyle w:val="footnotemark"/>
          <w:rFonts w:ascii="Century" w:eastAsia="ＭＳ 明朝" w:hAnsi="Century"/>
          <w:color w:val="auto"/>
          <w:sz w:val="16"/>
          <w:szCs w:val="16"/>
        </w:rPr>
        <w:footnoteRef/>
      </w:r>
      <w:r w:rsidRPr="00EC697A">
        <w:rPr>
          <w:rFonts w:ascii="Century" w:eastAsia="ＭＳ 明朝" w:hAnsi="Century"/>
          <w:color w:val="auto"/>
          <w:sz w:val="16"/>
          <w:szCs w:val="16"/>
        </w:rPr>
        <w:t xml:space="preserve"> </w:t>
      </w:r>
      <w:r w:rsidRPr="00EC697A">
        <w:rPr>
          <w:rFonts w:ascii="Century" w:eastAsia="ＭＳ 明朝" w:hAnsi="Century"/>
          <w:color w:val="auto"/>
          <w:sz w:val="16"/>
          <w:szCs w:val="16"/>
        </w:rPr>
        <w:t>同上、</w:t>
      </w:r>
      <w:r w:rsidR="002E2A5E" w:rsidRPr="00EC697A">
        <w:rPr>
          <w:rFonts w:ascii="Century" w:eastAsia="ＭＳ 明朝" w:hAnsi="Century" w:cs="ＭＳ 明朝"/>
          <w:color w:val="auto"/>
          <w:sz w:val="16"/>
          <w:szCs w:val="16"/>
        </w:rPr>
        <w:t>パラグラフ</w:t>
      </w:r>
      <w:r w:rsidRPr="00EC697A">
        <w:rPr>
          <w:rFonts w:ascii="Century" w:eastAsia="ＭＳ 明朝" w:hAnsi="Century"/>
          <w:color w:val="auto"/>
          <w:sz w:val="16"/>
          <w:szCs w:val="16"/>
        </w:rPr>
        <w:t>73 (h).</w:t>
      </w:r>
    </w:p>
  </w:footnote>
  <w:footnote w:id="35">
    <w:p w14:paraId="2A84A9BB" w14:textId="552267A6" w:rsidR="009E6C1B" w:rsidRPr="00EC697A" w:rsidRDefault="009E6C1B" w:rsidP="004C720B">
      <w:pPr>
        <w:pStyle w:val="footnotedescription"/>
        <w:spacing w:after="0" w:line="240" w:lineRule="exact"/>
        <w:ind w:left="284" w:right="1454" w:hanging="153"/>
        <w:jc w:val="left"/>
        <w:rPr>
          <w:rFonts w:ascii="Century" w:eastAsia="ＭＳ 明朝" w:hAnsi="Century"/>
          <w:color w:val="auto"/>
          <w:sz w:val="16"/>
          <w:szCs w:val="16"/>
        </w:rPr>
      </w:pPr>
      <w:r w:rsidRPr="00EC697A">
        <w:rPr>
          <w:rStyle w:val="footnotemark"/>
          <w:rFonts w:ascii="Century" w:eastAsia="ＭＳ 明朝" w:hAnsi="Century"/>
          <w:color w:val="auto"/>
          <w:sz w:val="16"/>
          <w:szCs w:val="16"/>
        </w:rPr>
        <w:footnoteRef/>
      </w:r>
      <w:r w:rsidR="00E354E7" w:rsidRPr="00EC697A">
        <w:rPr>
          <w:rFonts w:ascii="Century" w:eastAsia="ＭＳ 明朝" w:hAnsi="Century" w:hint="eastAsia"/>
          <w:color w:val="auto"/>
          <w:sz w:val="16"/>
          <w:szCs w:val="16"/>
        </w:rPr>
        <w:t xml:space="preserve"> </w:t>
      </w:r>
      <w:r w:rsidRPr="00EC697A">
        <w:rPr>
          <w:rFonts w:ascii="Century" w:eastAsia="ＭＳ 明朝" w:hAnsi="Century"/>
          <w:color w:val="auto"/>
          <w:sz w:val="16"/>
          <w:szCs w:val="16"/>
        </w:rPr>
        <w:t>国連人権弁務官事務所『障害者権利条約の監視</w:t>
      </w:r>
      <w:r w:rsidR="003570CC" w:rsidRPr="00EC697A">
        <w:rPr>
          <w:rFonts w:ascii="Century" w:eastAsia="ＭＳ 明朝" w:hAnsi="Century" w:cs="ＭＳ 明朝"/>
          <w:color w:val="auto"/>
          <w:sz w:val="16"/>
          <w:szCs w:val="16"/>
        </w:rPr>
        <w:t>：人権監視者への指針</w:t>
      </w:r>
      <w:r w:rsidRPr="00EC697A">
        <w:rPr>
          <w:rFonts w:ascii="Century" w:eastAsia="ＭＳ 明朝" w:hAnsi="Century"/>
          <w:color w:val="auto"/>
          <w:sz w:val="16"/>
          <w:szCs w:val="16"/>
        </w:rPr>
        <w:t>』</w:t>
      </w:r>
      <w:r w:rsidR="003570CC" w:rsidRPr="00EC697A">
        <w:rPr>
          <w:rFonts w:ascii="Century" w:eastAsia="ＭＳ 明朝" w:hAnsi="Century" w:cs="ＭＳ 明朝"/>
          <w:color w:val="auto"/>
          <w:sz w:val="16"/>
          <w:szCs w:val="16"/>
        </w:rPr>
        <w:t>専門研修シリーズ</w:t>
      </w:r>
      <w:r w:rsidRPr="00EC697A">
        <w:rPr>
          <w:rFonts w:ascii="Century" w:eastAsia="ＭＳ 明朝" w:hAnsi="Century"/>
          <w:color w:val="auto"/>
          <w:sz w:val="16"/>
          <w:szCs w:val="16"/>
        </w:rPr>
        <w:t>No.17</w:t>
      </w:r>
      <w:r w:rsidR="003570CC" w:rsidRPr="00EC697A">
        <w:rPr>
          <w:rFonts w:ascii="Century" w:eastAsia="ＭＳ 明朝" w:hAnsi="Century" w:cs="ＭＳ 明朝"/>
          <w:color w:val="auto"/>
          <w:sz w:val="16"/>
          <w:szCs w:val="16"/>
        </w:rPr>
        <w:t>、</w:t>
      </w:r>
      <w:r w:rsidR="00B66231" w:rsidRPr="00EC697A">
        <w:rPr>
          <w:rFonts w:ascii="Century" w:eastAsia="ＭＳ 明朝" w:hAnsi="Century" w:cs="ＭＳ 明朝"/>
          <w:color w:val="auto"/>
          <w:sz w:val="16"/>
          <w:szCs w:val="16"/>
        </w:rPr>
        <w:t>（</w:t>
      </w:r>
      <w:r w:rsidR="003570CC" w:rsidRPr="00EC697A">
        <w:rPr>
          <w:rFonts w:ascii="Century" w:eastAsia="ＭＳ 明朝" w:hAnsi="Century" w:cs="ＭＳ 明朝"/>
          <w:color w:val="auto"/>
          <w:sz w:val="16"/>
          <w:szCs w:val="16"/>
        </w:rPr>
        <w:t>ニューヨーク</w:t>
      </w:r>
      <w:r w:rsidR="00D4450E" w:rsidRPr="00EC697A">
        <w:rPr>
          <w:rFonts w:ascii="Century" w:eastAsia="ＭＳ 明朝" w:hAnsi="Century" w:cs="ＭＳ 明朝"/>
          <w:color w:val="auto"/>
          <w:sz w:val="16"/>
          <w:szCs w:val="16"/>
        </w:rPr>
        <w:t>および</w:t>
      </w:r>
      <w:r w:rsidR="003570CC" w:rsidRPr="00EC697A">
        <w:rPr>
          <w:rFonts w:ascii="Century" w:eastAsia="ＭＳ 明朝" w:hAnsi="Century" w:cs="ＭＳ 明朝"/>
          <w:color w:val="auto"/>
          <w:sz w:val="16"/>
          <w:szCs w:val="16"/>
        </w:rPr>
        <w:t>ジュネーブ</w:t>
      </w:r>
      <w:r w:rsidRPr="00EC697A">
        <w:rPr>
          <w:rFonts w:ascii="Century" w:eastAsia="ＭＳ 明朝" w:hAnsi="Century"/>
          <w:color w:val="auto"/>
          <w:sz w:val="16"/>
          <w:szCs w:val="16"/>
        </w:rPr>
        <w:t xml:space="preserve"> 2010</w:t>
      </w:r>
      <w:r w:rsidR="00B66231" w:rsidRPr="00EC697A">
        <w:rPr>
          <w:rFonts w:ascii="Century" w:eastAsia="ＭＳ 明朝" w:hAnsi="Century" w:cs="ＭＳ 明朝"/>
          <w:color w:val="auto"/>
          <w:sz w:val="16"/>
          <w:szCs w:val="16"/>
        </w:rPr>
        <w:t>）</w:t>
      </w:r>
      <w:r w:rsidRPr="00EC697A">
        <w:rPr>
          <w:rFonts w:ascii="Century" w:eastAsia="ＭＳ 明朝" w:hAnsi="Century"/>
          <w:color w:val="auto"/>
          <w:sz w:val="16"/>
          <w:szCs w:val="16"/>
        </w:rPr>
        <w:t>.</w:t>
      </w:r>
    </w:p>
  </w:footnote>
  <w:footnote w:id="36">
    <w:p w14:paraId="1C2AC3BE" w14:textId="680B0D47" w:rsidR="0087362B" w:rsidRPr="00EC697A" w:rsidRDefault="0087362B" w:rsidP="004C720B">
      <w:pPr>
        <w:pStyle w:val="a3"/>
        <w:spacing w:after="0" w:line="240" w:lineRule="exact"/>
        <w:ind w:left="283" w:hanging="153"/>
        <w:rPr>
          <w:rFonts w:ascii="Century" w:eastAsia="ＭＳ 明朝" w:hAnsi="Century"/>
          <w:color w:val="auto"/>
          <w:sz w:val="16"/>
          <w:szCs w:val="16"/>
        </w:rPr>
      </w:pPr>
      <w:r w:rsidRPr="00EC697A">
        <w:rPr>
          <w:rStyle w:val="a5"/>
          <w:rFonts w:ascii="Century" w:eastAsia="ＭＳ 明朝" w:hAnsi="Century"/>
          <w:color w:val="auto"/>
          <w:sz w:val="16"/>
          <w:szCs w:val="16"/>
        </w:rPr>
        <w:footnoteRef/>
      </w:r>
      <w:r w:rsidRPr="00EC697A">
        <w:rPr>
          <w:rFonts w:ascii="Century" w:eastAsia="ＭＳ 明朝" w:hAnsi="Century"/>
          <w:color w:val="auto"/>
          <w:sz w:val="16"/>
          <w:szCs w:val="16"/>
        </w:rPr>
        <w:t xml:space="preserve"> </w:t>
      </w:r>
      <w:r w:rsidRPr="00EC697A">
        <w:rPr>
          <w:rFonts w:ascii="Century" w:eastAsia="ＭＳ 明朝" w:hAnsi="Century"/>
          <w:color w:val="auto"/>
          <w:sz w:val="16"/>
          <w:szCs w:val="16"/>
        </w:rPr>
        <w:t>一般的意見第</w:t>
      </w:r>
      <w:r w:rsidRPr="00EC697A">
        <w:rPr>
          <w:rFonts w:ascii="Century" w:eastAsia="ＭＳ 明朝" w:hAnsi="Century"/>
          <w:color w:val="auto"/>
          <w:sz w:val="16"/>
          <w:szCs w:val="16"/>
        </w:rPr>
        <w:t>6</w:t>
      </w:r>
      <w:r w:rsidRPr="00EC697A">
        <w:rPr>
          <w:rFonts w:ascii="Century" w:eastAsia="ＭＳ 明朝" w:hAnsi="Century"/>
          <w:color w:val="auto"/>
          <w:sz w:val="16"/>
          <w:szCs w:val="16"/>
        </w:rPr>
        <w:t>号参照。</w:t>
      </w:r>
    </w:p>
  </w:footnote>
  <w:footnote w:id="37">
    <w:p w14:paraId="3E703DF4" w14:textId="73525C9E" w:rsidR="009E6C1B" w:rsidRPr="00EC697A" w:rsidRDefault="009E6C1B" w:rsidP="004C720B">
      <w:pPr>
        <w:pStyle w:val="footnotedescription"/>
        <w:spacing w:after="0" w:line="240" w:lineRule="exact"/>
        <w:ind w:leftChars="67" w:left="283" w:right="424" w:hangingChars="89" w:hanging="142"/>
        <w:jc w:val="left"/>
        <w:rPr>
          <w:rFonts w:ascii="Century" w:eastAsia="ＭＳ 明朝" w:hAnsi="Century"/>
          <w:color w:val="auto"/>
          <w:sz w:val="16"/>
          <w:szCs w:val="16"/>
        </w:rPr>
      </w:pPr>
      <w:r w:rsidRPr="00EC697A">
        <w:rPr>
          <w:rFonts w:ascii="Century" w:eastAsia="ＭＳ 明朝" w:hAnsi="Century"/>
          <w:color w:val="auto"/>
          <w:sz w:val="16"/>
          <w:szCs w:val="16"/>
          <w:vertAlign w:val="superscript"/>
        </w:rPr>
        <w:footnoteRef/>
      </w:r>
      <w:r w:rsidRPr="00EC697A">
        <w:rPr>
          <w:rFonts w:ascii="Century" w:eastAsia="ＭＳ 明朝" w:hAnsi="Century"/>
          <w:color w:val="auto"/>
          <w:sz w:val="16"/>
          <w:szCs w:val="16"/>
        </w:rPr>
        <w:t xml:space="preserve"> </w:t>
      </w:r>
      <w:r w:rsidR="00FD2A5D" w:rsidRPr="00EC697A">
        <w:rPr>
          <w:rFonts w:ascii="Century" w:eastAsia="ＭＳ 明朝" w:hAnsi="Century" w:cs="ＭＳ 明朝"/>
          <w:color w:val="auto"/>
          <w:sz w:val="16"/>
          <w:szCs w:val="16"/>
        </w:rPr>
        <w:t>国連児童基金「思春期の参加の成果</w:t>
      </w:r>
      <w:r w:rsidR="00FD2A5D" w:rsidRPr="00EC697A">
        <w:rPr>
          <w:rFonts w:ascii="Century" w:eastAsia="ＭＳ 明朝" w:hAnsi="Century"/>
          <w:color w:val="auto"/>
          <w:sz w:val="16"/>
          <w:szCs w:val="16"/>
        </w:rPr>
        <w:t>の監視の</w:t>
      </w:r>
      <w:r w:rsidR="00FD2A5D" w:rsidRPr="00EC697A">
        <w:rPr>
          <w:rFonts w:ascii="Century" w:eastAsia="ＭＳ 明朝" w:hAnsi="Century" w:cs="ＭＳ 明朝"/>
          <w:color w:val="auto"/>
          <w:sz w:val="16"/>
          <w:szCs w:val="16"/>
        </w:rPr>
        <w:t>ための概念的枠組み」（</w:t>
      </w:r>
      <w:r w:rsidR="00FD2A5D" w:rsidRPr="00EC697A">
        <w:rPr>
          <w:rFonts w:ascii="Century" w:eastAsia="ＭＳ 明朝" w:hAnsi="Century"/>
          <w:color w:val="auto"/>
          <w:sz w:val="16"/>
          <w:szCs w:val="16"/>
        </w:rPr>
        <w:t>2018</w:t>
      </w:r>
      <w:r w:rsidR="00FD2A5D" w:rsidRPr="00EC697A">
        <w:rPr>
          <w:rFonts w:ascii="Century" w:eastAsia="ＭＳ 明朝" w:hAnsi="Century" w:cs="ＭＳ 明朝"/>
          <w:color w:val="auto"/>
          <w:sz w:val="16"/>
          <w:szCs w:val="16"/>
        </w:rPr>
        <w:t>年</w:t>
      </w:r>
      <w:r w:rsidR="00FD2A5D" w:rsidRPr="00EC697A">
        <w:rPr>
          <w:rFonts w:ascii="Century" w:eastAsia="ＭＳ 明朝" w:hAnsi="Century"/>
          <w:color w:val="auto"/>
          <w:sz w:val="16"/>
          <w:szCs w:val="16"/>
        </w:rPr>
        <w:t>3</w:t>
      </w:r>
      <w:r w:rsidR="00FD2A5D" w:rsidRPr="00EC697A">
        <w:rPr>
          <w:rFonts w:ascii="Century" w:eastAsia="ＭＳ 明朝" w:hAnsi="Century" w:cs="ＭＳ 明朝"/>
          <w:color w:val="auto"/>
          <w:sz w:val="16"/>
          <w:szCs w:val="16"/>
        </w:rPr>
        <w:t>月）。</w:t>
      </w:r>
      <w:r w:rsidRPr="00EC697A">
        <w:rPr>
          <w:rFonts w:ascii="Century" w:eastAsia="ＭＳ 明朝" w:hAnsi="Century"/>
          <w:color w:val="auto"/>
          <w:sz w:val="16"/>
          <w:szCs w:val="16"/>
        </w:rPr>
        <w:t>www.unicef.org/adolescence/files/Conceptual_Framework_for_Measuring_Outcomes_of_Adolescent _Participation_March_2018.pdf</w:t>
      </w:r>
      <w:r w:rsidRPr="00EC697A">
        <w:rPr>
          <w:rFonts w:ascii="Century" w:eastAsia="ＭＳ 明朝" w:hAnsi="Century"/>
          <w:color w:val="auto"/>
          <w:sz w:val="16"/>
          <w:szCs w:val="16"/>
        </w:rPr>
        <w:t>。</w:t>
      </w:r>
    </w:p>
  </w:footnote>
  <w:footnote w:id="38">
    <w:p w14:paraId="73059D5E" w14:textId="08F33681" w:rsidR="009E6C1B" w:rsidRPr="00EC697A" w:rsidRDefault="009E6C1B" w:rsidP="004C720B">
      <w:pPr>
        <w:pStyle w:val="footnotedescription"/>
        <w:tabs>
          <w:tab w:val="center" w:pos="3666"/>
        </w:tabs>
        <w:spacing w:after="0" w:line="240" w:lineRule="exact"/>
        <w:ind w:leftChars="67" w:left="283" w:hangingChars="89" w:hanging="142"/>
        <w:jc w:val="left"/>
        <w:rPr>
          <w:rFonts w:ascii="Century" w:eastAsia="ＭＳ 明朝" w:hAnsi="Century"/>
          <w:color w:val="auto"/>
          <w:sz w:val="16"/>
          <w:szCs w:val="16"/>
        </w:rPr>
      </w:pPr>
      <w:r w:rsidRPr="00EC697A">
        <w:rPr>
          <w:rStyle w:val="footnotemark"/>
          <w:rFonts w:ascii="Century" w:eastAsia="ＭＳ 明朝" w:hAnsi="Century"/>
          <w:color w:val="auto"/>
          <w:sz w:val="16"/>
          <w:szCs w:val="16"/>
        </w:rPr>
        <w:footnoteRef/>
      </w:r>
      <w:r w:rsidRPr="00EC697A">
        <w:rPr>
          <w:rFonts w:ascii="Century" w:eastAsia="ＭＳ 明朝" w:hAnsi="Century"/>
          <w:color w:val="auto"/>
          <w:sz w:val="16"/>
          <w:szCs w:val="16"/>
        </w:rPr>
        <w:t xml:space="preserve"> </w:t>
      </w:r>
      <w:r w:rsidRPr="00EC697A">
        <w:rPr>
          <w:rFonts w:ascii="Century" w:eastAsia="ＭＳ 明朝" w:hAnsi="Century"/>
          <w:color w:val="auto"/>
          <w:sz w:val="16"/>
          <w:szCs w:val="16"/>
        </w:rPr>
        <w:t>子どもの権利委員会、一般的意見第</w:t>
      </w:r>
      <w:r w:rsidRPr="00EC697A">
        <w:rPr>
          <w:rFonts w:ascii="Century" w:eastAsia="ＭＳ 明朝" w:hAnsi="Century"/>
          <w:color w:val="auto"/>
          <w:sz w:val="16"/>
          <w:szCs w:val="16"/>
        </w:rPr>
        <w:t>12</w:t>
      </w:r>
      <w:r w:rsidRPr="00EC697A">
        <w:rPr>
          <w:rFonts w:ascii="Century" w:eastAsia="ＭＳ 明朝" w:hAnsi="Century"/>
          <w:color w:val="auto"/>
          <w:sz w:val="16"/>
          <w:szCs w:val="16"/>
        </w:rPr>
        <w:t>号、パラ</w:t>
      </w:r>
      <w:r w:rsidRPr="00EC697A">
        <w:rPr>
          <w:rFonts w:ascii="Century" w:eastAsia="ＭＳ 明朝" w:hAnsi="Century"/>
          <w:color w:val="auto"/>
          <w:sz w:val="16"/>
          <w:szCs w:val="16"/>
        </w:rPr>
        <w:t>21</w:t>
      </w:r>
      <w:r w:rsidR="006366F5" w:rsidRPr="00EC697A">
        <w:rPr>
          <w:rFonts w:ascii="Century" w:eastAsia="ＭＳ 明朝" w:hAnsi="Century"/>
          <w:color w:val="auto"/>
          <w:sz w:val="16"/>
          <w:szCs w:val="16"/>
        </w:rPr>
        <w:t>.</w:t>
      </w:r>
    </w:p>
  </w:footnote>
  <w:footnote w:id="39">
    <w:p w14:paraId="39731649" w14:textId="3540D328" w:rsidR="009E6C1B" w:rsidRPr="00EC697A" w:rsidRDefault="009E6C1B" w:rsidP="004C720B">
      <w:pPr>
        <w:pStyle w:val="footnotedescription"/>
        <w:tabs>
          <w:tab w:val="center" w:pos="1541"/>
        </w:tabs>
        <w:spacing w:after="0" w:line="240" w:lineRule="exact"/>
        <w:ind w:leftChars="67" w:left="283" w:hangingChars="89" w:hanging="142"/>
        <w:jc w:val="left"/>
        <w:rPr>
          <w:rFonts w:ascii="Century" w:eastAsia="ＭＳ 明朝" w:hAnsi="Century"/>
          <w:color w:val="auto"/>
          <w:sz w:val="16"/>
          <w:szCs w:val="16"/>
        </w:rPr>
      </w:pPr>
      <w:r w:rsidRPr="00EC697A">
        <w:rPr>
          <w:rStyle w:val="footnotemark"/>
          <w:rFonts w:ascii="Century" w:eastAsia="ＭＳ 明朝" w:hAnsi="Century"/>
          <w:color w:val="auto"/>
          <w:sz w:val="16"/>
          <w:szCs w:val="16"/>
        </w:rPr>
        <w:footnoteRef/>
      </w:r>
      <w:r w:rsidRPr="00EC697A">
        <w:rPr>
          <w:rFonts w:ascii="Century" w:eastAsia="ＭＳ 明朝" w:hAnsi="Century"/>
          <w:color w:val="auto"/>
          <w:sz w:val="16"/>
          <w:szCs w:val="16"/>
        </w:rPr>
        <w:t xml:space="preserve"> </w:t>
      </w:r>
      <w:r w:rsidRPr="00EC697A">
        <w:rPr>
          <w:rFonts w:ascii="Century" w:eastAsia="ＭＳ 明朝" w:hAnsi="Century"/>
          <w:color w:val="auto"/>
          <w:sz w:val="16"/>
          <w:szCs w:val="16"/>
        </w:rPr>
        <w:t>同上、</w:t>
      </w:r>
      <w:r w:rsidR="002E2A5E" w:rsidRPr="00EC697A">
        <w:rPr>
          <w:rFonts w:ascii="Century" w:eastAsia="ＭＳ 明朝" w:hAnsi="Century" w:cs="ＭＳ 明朝"/>
          <w:color w:val="auto"/>
          <w:sz w:val="16"/>
          <w:szCs w:val="16"/>
        </w:rPr>
        <w:t>パラグラフ</w:t>
      </w:r>
      <w:r w:rsidRPr="00EC697A">
        <w:rPr>
          <w:rFonts w:ascii="Century" w:eastAsia="ＭＳ 明朝" w:hAnsi="Century"/>
          <w:color w:val="auto"/>
          <w:sz w:val="16"/>
          <w:szCs w:val="16"/>
        </w:rPr>
        <w:t>34.</w:t>
      </w:r>
    </w:p>
  </w:footnote>
  <w:footnote w:id="40">
    <w:p w14:paraId="0F2AC12B" w14:textId="789CDC6D" w:rsidR="009E6C1B" w:rsidRPr="00EC697A" w:rsidRDefault="009E6C1B" w:rsidP="004C720B">
      <w:pPr>
        <w:pStyle w:val="footnotedescription"/>
        <w:tabs>
          <w:tab w:val="center" w:pos="4559"/>
        </w:tabs>
        <w:spacing w:after="0" w:line="240" w:lineRule="exact"/>
        <w:ind w:leftChars="67" w:left="283" w:right="424" w:hangingChars="89" w:hanging="142"/>
        <w:jc w:val="left"/>
        <w:rPr>
          <w:rFonts w:ascii="Century" w:eastAsia="ＭＳ 明朝" w:hAnsi="Century"/>
          <w:color w:val="auto"/>
          <w:sz w:val="16"/>
          <w:szCs w:val="16"/>
        </w:rPr>
      </w:pPr>
      <w:r w:rsidRPr="00EC697A">
        <w:rPr>
          <w:rStyle w:val="footnotemark"/>
          <w:rFonts w:ascii="Century" w:eastAsia="ＭＳ 明朝" w:hAnsi="Century"/>
          <w:color w:val="auto"/>
          <w:sz w:val="16"/>
          <w:szCs w:val="16"/>
        </w:rPr>
        <w:footnoteRef/>
      </w:r>
      <w:r w:rsidRPr="00EC697A">
        <w:rPr>
          <w:rFonts w:ascii="Century" w:eastAsia="ＭＳ 明朝" w:hAnsi="Century"/>
          <w:color w:val="auto"/>
          <w:sz w:val="16"/>
          <w:szCs w:val="16"/>
        </w:rPr>
        <w:t xml:space="preserve"> CRPD/C/MDA/CO/1, </w:t>
      </w:r>
      <w:r w:rsidR="004B4065" w:rsidRPr="00EC697A">
        <w:rPr>
          <w:rFonts w:ascii="Century" w:eastAsia="ＭＳ 明朝" w:hAnsi="Century" w:cs="ＭＳ 明朝"/>
          <w:color w:val="auto"/>
          <w:sz w:val="16"/>
          <w:szCs w:val="16"/>
        </w:rPr>
        <w:t>パラグラフ</w:t>
      </w:r>
      <w:r w:rsidRPr="00EC697A">
        <w:rPr>
          <w:rFonts w:ascii="Century" w:eastAsia="ＭＳ 明朝" w:hAnsi="Century"/>
          <w:color w:val="auto"/>
          <w:sz w:val="16"/>
          <w:szCs w:val="16"/>
        </w:rPr>
        <w:t>19</w:t>
      </w:r>
      <w:r w:rsidRPr="00EC697A">
        <w:rPr>
          <w:rFonts w:ascii="Century" w:eastAsia="ＭＳ 明朝" w:hAnsi="Century"/>
          <w:color w:val="auto"/>
          <w:sz w:val="16"/>
          <w:szCs w:val="16"/>
        </w:rPr>
        <w:t>、</w:t>
      </w:r>
      <w:r w:rsidRPr="00EC697A">
        <w:rPr>
          <w:rFonts w:ascii="Century" w:eastAsia="ＭＳ 明朝" w:hAnsi="Century"/>
          <w:color w:val="auto"/>
          <w:sz w:val="16"/>
          <w:szCs w:val="16"/>
        </w:rPr>
        <w:t>CRPD/C/AZE/CO/1</w:t>
      </w:r>
      <w:r w:rsidRPr="00EC697A">
        <w:rPr>
          <w:rFonts w:ascii="Century" w:eastAsia="ＭＳ 明朝" w:hAnsi="Century"/>
          <w:color w:val="auto"/>
          <w:sz w:val="16"/>
          <w:szCs w:val="16"/>
        </w:rPr>
        <w:t>、</w:t>
      </w:r>
      <w:r w:rsidR="004B4065" w:rsidRPr="00EC697A">
        <w:rPr>
          <w:rFonts w:ascii="Century" w:eastAsia="ＭＳ 明朝" w:hAnsi="Century" w:cs="ＭＳ 明朝"/>
          <w:color w:val="auto"/>
          <w:sz w:val="16"/>
          <w:szCs w:val="16"/>
        </w:rPr>
        <w:t>パラグラフ</w:t>
      </w:r>
      <w:r w:rsidRPr="00EC697A">
        <w:rPr>
          <w:rFonts w:ascii="Century" w:eastAsia="ＭＳ 明朝" w:hAnsi="Century"/>
          <w:color w:val="auto"/>
          <w:sz w:val="16"/>
          <w:szCs w:val="16"/>
        </w:rPr>
        <w:t>21</w:t>
      </w:r>
      <w:r w:rsidRPr="00EC697A">
        <w:rPr>
          <w:rFonts w:ascii="Century" w:eastAsia="ＭＳ 明朝" w:hAnsi="Century"/>
          <w:color w:val="auto"/>
          <w:sz w:val="16"/>
          <w:szCs w:val="16"/>
        </w:rPr>
        <w:t>、</w:t>
      </w:r>
      <w:r w:rsidRPr="00EC697A">
        <w:rPr>
          <w:rFonts w:ascii="Century" w:eastAsia="ＭＳ 明朝" w:hAnsi="Century"/>
          <w:color w:val="auto"/>
          <w:sz w:val="16"/>
          <w:szCs w:val="16"/>
        </w:rPr>
        <w:t>CRPD/C/TUN/CO/1</w:t>
      </w:r>
      <w:r w:rsidRPr="00EC697A">
        <w:rPr>
          <w:rFonts w:ascii="Century" w:eastAsia="ＭＳ 明朝" w:hAnsi="Century"/>
          <w:color w:val="auto"/>
          <w:sz w:val="16"/>
          <w:szCs w:val="16"/>
        </w:rPr>
        <w:t>、</w:t>
      </w:r>
      <w:r w:rsidR="004B4065" w:rsidRPr="00EC697A">
        <w:rPr>
          <w:rFonts w:ascii="Century" w:eastAsia="ＭＳ 明朝" w:hAnsi="Century" w:cs="ＭＳ 明朝"/>
          <w:color w:val="auto"/>
          <w:sz w:val="16"/>
          <w:szCs w:val="16"/>
        </w:rPr>
        <w:t>パラグラフ</w:t>
      </w:r>
      <w:r w:rsidRPr="00EC697A">
        <w:rPr>
          <w:rFonts w:ascii="Century" w:eastAsia="ＭＳ 明朝" w:hAnsi="Century"/>
          <w:color w:val="auto"/>
          <w:sz w:val="16"/>
          <w:szCs w:val="16"/>
        </w:rPr>
        <w:t>21</w:t>
      </w:r>
      <w:r w:rsidR="00AA75C2" w:rsidRPr="00EC697A">
        <w:rPr>
          <w:rFonts w:ascii="Century" w:eastAsia="ＭＳ 明朝" w:hAnsi="Century" w:hint="eastAsia"/>
          <w:color w:val="auto"/>
          <w:sz w:val="16"/>
          <w:szCs w:val="16"/>
        </w:rPr>
        <w:t>.</w:t>
      </w:r>
    </w:p>
  </w:footnote>
  <w:footnote w:id="41">
    <w:p w14:paraId="3590DD8F" w14:textId="34C14A45" w:rsidR="009B465B" w:rsidRPr="00EC697A" w:rsidRDefault="009B465B" w:rsidP="004C720B">
      <w:pPr>
        <w:pStyle w:val="a3"/>
        <w:spacing w:after="0" w:line="240" w:lineRule="exact"/>
        <w:ind w:leftChars="67" w:left="283" w:hangingChars="89" w:hanging="142"/>
        <w:rPr>
          <w:rFonts w:ascii="Century" w:eastAsia="ＭＳ 明朝" w:hAnsi="Century"/>
          <w:color w:val="auto"/>
          <w:sz w:val="16"/>
          <w:szCs w:val="16"/>
        </w:rPr>
      </w:pPr>
      <w:r w:rsidRPr="00EC697A">
        <w:rPr>
          <w:rStyle w:val="a5"/>
          <w:rFonts w:ascii="Century" w:eastAsia="ＭＳ 明朝" w:hAnsi="Century"/>
          <w:color w:val="auto"/>
          <w:sz w:val="16"/>
          <w:szCs w:val="16"/>
        </w:rPr>
        <w:footnoteRef/>
      </w:r>
      <w:r w:rsidRPr="00EC697A">
        <w:rPr>
          <w:rFonts w:ascii="Century" w:eastAsia="ＭＳ 明朝" w:hAnsi="Century"/>
          <w:color w:val="auto"/>
          <w:sz w:val="16"/>
          <w:szCs w:val="16"/>
        </w:rPr>
        <w:t xml:space="preserve"> </w:t>
      </w:r>
      <w:r w:rsidR="000766FB" w:rsidRPr="00EC697A">
        <w:rPr>
          <w:rFonts w:ascii="Century" w:eastAsia="ＭＳ 明朝" w:hAnsi="Century" w:hint="eastAsia"/>
          <w:color w:val="auto"/>
          <w:sz w:val="16"/>
          <w:szCs w:val="16"/>
        </w:rPr>
        <w:t>アクセシビリテイに関する一般的意見第</w:t>
      </w:r>
      <w:r w:rsidR="000766FB" w:rsidRPr="00EC697A">
        <w:rPr>
          <w:rFonts w:ascii="Century" w:eastAsia="ＭＳ 明朝" w:hAnsi="Century" w:hint="eastAsia"/>
          <w:color w:val="auto"/>
          <w:sz w:val="16"/>
          <w:szCs w:val="16"/>
        </w:rPr>
        <w:t>2</w:t>
      </w:r>
      <w:r w:rsidR="000766FB" w:rsidRPr="00EC697A">
        <w:rPr>
          <w:rFonts w:ascii="Century" w:eastAsia="ＭＳ 明朝" w:hAnsi="Century" w:hint="eastAsia"/>
          <w:color w:val="auto"/>
          <w:sz w:val="16"/>
          <w:szCs w:val="16"/>
        </w:rPr>
        <w:t>号（</w:t>
      </w:r>
      <w:r w:rsidR="000766FB" w:rsidRPr="00EC697A">
        <w:rPr>
          <w:rFonts w:ascii="Century" w:eastAsia="ＭＳ 明朝" w:hAnsi="Century" w:hint="eastAsia"/>
          <w:color w:val="auto"/>
          <w:sz w:val="16"/>
          <w:szCs w:val="16"/>
        </w:rPr>
        <w:t>2014</w:t>
      </w:r>
      <w:r w:rsidR="000766FB" w:rsidRPr="00EC697A">
        <w:rPr>
          <w:rFonts w:ascii="Century" w:eastAsia="ＭＳ 明朝" w:hAnsi="Century" w:hint="eastAsia"/>
          <w:color w:val="auto"/>
          <w:sz w:val="16"/>
          <w:szCs w:val="16"/>
        </w:rPr>
        <w:t>年）、パラグラフ</w:t>
      </w:r>
      <w:r w:rsidR="000766FB" w:rsidRPr="00EC697A">
        <w:rPr>
          <w:rFonts w:ascii="Century" w:eastAsia="ＭＳ 明朝" w:hAnsi="Century" w:hint="eastAsia"/>
          <w:color w:val="auto"/>
          <w:sz w:val="16"/>
          <w:szCs w:val="16"/>
        </w:rPr>
        <w:t>5</w:t>
      </w:r>
      <w:r w:rsidR="000766FB" w:rsidRPr="00EC697A">
        <w:rPr>
          <w:rFonts w:ascii="Century" w:eastAsia="ＭＳ 明朝" w:hAnsi="Century" w:hint="eastAsia"/>
          <w:color w:val="auto"/>
          <w:sz w:val="16"/>
          <w:szCs w:val="16"/>
        </w:rPr>
        <w:t>‐</w:t>
      </w:r>
      <w:r w:rsidR="000766FB" w:rsidRPr="00EC697A">
        <w:rPr>
          <w:rFonts w:ascii="Century" w:eastAsia="ＭＳ 明朝" w:hAnsi="Century" w:hint="eastAsia"/>
          <w:color w:val="auto"/>
          <w:sz w:val="16"/>
          <w:szCs w:val="16"/>
        </w:rPr>
        <w:t>7</w:t>
      </w:r>
      <w:r w:rsidR="000766FB" w:rsidRPr="00EC697A">
        <w:rPr>
          <w:rFonts w:ascii="Century" w:eastAsia="ＭＳ 明朝" w:hAnsi="Century" w:hint="eastAsia"/>
          <w:color w:val="auto"/>
          <w:sz w:val="16"/>
          <w:szCs w:val="16"/>
        </w:rPr>
        <w:t>および</w:t>
      </w:r>
      <w:r w:rsidR="000766FB" w:rsidRPr="00EC697A">
        <w:rPr>
          <w:rFonts w:ascii="Century" w:eastAsia="ＭＳ 明朝" w:hAnsi="Century" w:hint="eastAsia"/>
          <w:color w:val="auto"/>
          <w:sz w:val="16"/>
          <w:szCs w:val="16"/>
        </w:rPr>
        <w:t>30</w:t>
      </w:r>
      <w:r w:rsidR="00AA75C2" w:rsidRPr="00EC697A">
        <w:rPr>
          <w:rFonts w:ascii="Century" w:eastAsia="ＭＳ 明朝" w:hAnsi="Century" w:hint="eastAsia"/>
          <w:color w:val="auto"/>
          <w:sz w:val="16"/>
          <w:szCs w:val="16"/>
        </w:rPr>
        <w:t>.</w:t>
      </w:r>
    </w:p>
  </w:footnote>
  <w:footnote w:id="42">
    <w:p w14:paraId="2B7CC3EB" w14:textId="764AF887" w:rsidR="000766FB" w:rsidRPr="00EC697A" w:rsidRDefault="000766FB" w:rsidP="000766FB">
      <w:pPr>
        <w:pStyle w:val="a3"/>
        <w:ind w:left="142"/>
        <w:rPr>
          <w:rFonts w:eastAsiaTheme="minorEastAsia"/>
          <w:color w:val="auto"/>
        </w:rPr>
      </w:pPr>
      <w:r w:rsidRPr="00EC697A">
        <w:rPr>
          <w:rStyle w:val="a5"/>
          <w:color w:val="auto"/>
        </w:rPr>
        <w:footnoteRef/>
      </w:r>
      <w:r w:rsidRPr="00EC697A">
        <w:rPr>
          <w:color w:val="auto"/>
        </w:rPr>
        <w:t xml:space="preserve"> </w:t>
      </w:r>
      <w:r w:rsidRPr="00EC697A">
        <w:rPr>
          <w:rFonts w:ascii="Century" w:eastAsia="ＭＳ 明朝" w:hAnsi="Century"/>
          <w:color w:val="auto"/>
          <w:sz w:val="16"/>
          <w:szCs w:val="16"/>
        </w:rPr>
        <w:t>同上、パラグラフ</w:t>
      </w:r>
      <w:r w:rsidRPr="00EC697A">
        <w:rPr>
          <w:rFonts w:ascii="Century" w:eastAsia="ＭＳ 明朝" w:hAnsi="Century"/>
          <w:color w:val="auto"/>
          <w:sz w:val="16"/>
          <w:szCs w:val="16"/>
        </w:rPr>
        <w:t>16</w:t>
      </w:r>
      <w:r w:rsidRPr="00EC697A">
        <w:rPr>
          <w:rFonts w:ascii="Century" w:eastAsia="ＭＳ 明朝" w:hAnsi="Century"/>
          <w:color w:val="auto"/>
          <w:sz w:val="16"/>
          <w:szCs w:val="16"/>
        </w:rPr>
        <w:t>、</w:t>
      </w:r>
      <w:r w:rsidRPr="00EC697A">
        <w:rPr>
          <w:rFonts w:ascii="Century" w:eastAsia="ＭＳ 明朝" w:hAnsi="Century"/>
          <w:color w:val="auto"/>
          <w:sz w:val="16"/>
          <w:szCs w:val="16"/>
        </w:rPr>
        <w:t>25</w:t>
      </w:r>
      <w:r w:rsidRPr="00EC697A">
        <w:rPr>
          <w:rFonts w:ascii="Century" w:eastAsia="ＭＳ 明朝" w:hAnsi="Century"/>
          <w:color w:val="auto"/>
          <w:sz w:val="16"/>
          <w:szCs w:val="16"/>
        </w:rPr>
        <w:t>、</w:t>
      </w:r>
      <w:r w:rsidRPr="00EC697A">
        <w:rPr>
          <w:rFonts w:ascii="Century" w:eastAsia="ＭＳ 明朝" w:hAnsi="Century"/>
          <w:color w:val="auto"/>
          <w:sz w:val="16"/>
          <w:szCs w:val="16"/>
        </w:rPr>
        <w:t>48</w:t>
      </w:r>
      <w:r w:rsidR="00AA75C2" w:rsidRPr="00EC697A">
        <w:rPr>
          <w:rFonts w:ascii="Century" w:eastAsia="ＭＳ 明朝" w:hAnsi="Century" w:hint="eastAsia"/>
          <w:color w:val="auto"/>
          <w:sz w:val="16"/>
          <w:szCs w:val="16"/>
        </w:rPr>
        <w:t>.</w:t>
      </w:r>
    </w:p>
  </w:footnote>
  <w:footnote w:id="43">
    <w:p w14:paraId="4294139B" w14:textId="2272465B" w:rsidR="009E6C1B" w:rsidRPr="00EC697A" w:rsidRDefault="009E6C1B" w:rsidP="00335033">
      <w:pPr>
        <w:pStyle w:val="footnotedescription"/>
        <w:spacing w:after="0" w:line="240" w:lineRule="exact"/>
        <w:ind w:leftChars="68" w:left="284" w:right="679" w:hangingChars="88" w:hanging="141"/>
        <w:jc w:val="left"/>
        <w:rPr>
          <w:rFonts w:ascii="Century" w:eastAsia="ＭＳ 明朝" w:hAnsi="Century"/>
          <w:color w:val="auto"/>
          <w:sz w:val="16"/>
          <w:szCs w:val="16"/>
        </w:rPr>
      </w:pPr>
      <w:r w:rsidRPr="00EC697A">
        <w:rPr>
          <w:rStyle w:val="footnotemark"/>
          <w:rFonts w:ascii="Century" w:eastAsia="ＭＳ 明朝" w:hAnsi="Century"/>
          <w:color w:val="auto"/>
          <w:sz w:val="16"/>
          <w:szCs w:val="16"/>
        </w:rPr>
        <w:footnoteRef/>
      </w:r>
      <w:r w:rsidR="00E354E7" w:rsidRPr="00EC697A">
        <w:rPr>
          <w:rFonts w:ascii="Century" w:eastAsia="ＭＳ 明朝" w:hAnsi="Century" w:hint="eastAsia"/>
          <w:i/>
          <w:color w:val="auto"/>
          <w:sz w:val="16"/>
          <w:szCs w:val="16"/>
        </w:rPr>
        <w:t xml:space="preserve"> </w:t>
      </w:r>
      <w:r w:rsidRPr="00EC697A">
        <w:rPr>
          <w:rFonts w:ascii="Century" w:eastAsia="ＭＳ 明朝" w:hAnsi="Century"/>
          <w:i/>
          <w:color w:val="auto"/>
          <w:sz w:val="16"/>
          <w:szCs w:val="16"/>
        </w:rPr>
        <w:t xml:space="preserve">Beasley v. Australia </w:t>
      </w:r>
      <w:r w:rsidRPr="00EC697A">
        <w:rPr>
          <w:rFonts w:ascii="Century" w:eastAsia="ＭＳ 明朝" w:hAnsi="Century"/>
          <w:color w:val="auto"/>
          <w:sz w:val="16"/>
          <w:szCs w:val="16"/>
        </w:rPr>
        <w:t xml:space="preserve">(CRPD/C/15/D/11/2013), </w:t>
      </w:r>
      <w:r w:rsidR="004B4065" w:rsidRPr="00EC697A">
        <w:rPr>
          <w:rFonts w:ascii="Century" w:eastAsia="ＭＳ 明朝" w:hAnsi="Century" w:cs="ＭＳ 明朝"/>
          <w:color w:val="auto"/>
          <w:sz w:val="16"/>
          <w:szCs w:val="16"/>
        </w:rPr>
        <w:t>パラグラフ</w:t>
      </w:r>
      <w:r w:rsidRPr="00EC697A">
        <w:rPr>
          <w:rFonts w:ascii="Century" w:eastAsia="ＭＳ 明朝" w:hAnsi="Century"/>
          <w:color w:val="auto"/>
          <w:sz w:val="16"/>
          <w:szCs w:val="16"/>
        </w:rPr>
        <w:t xml:space="preserve"> 8.9; </w:t>
      </w:r>
      <w:r w:rsidRPr="00EC697A">
        <w:rPr>
          <w:rFonts w:ascii="Century" w:eastAsia="ＭＳ 明朝" w:hAnsi="Century"/>
          <w:i/>
          <w:color w:val="auto"/>
          <w:sz w:val="16"/>
          <w:szCs w:val="16"/>
        </w:rPr>
        <w:t xml:space="preserve">Lockrey v. Australia </w:t>
      </w:r>
      <w:r w:rsidRPr="00EC697A">
        <w:rPr>
          <w:rFonts w:ascii="Century" w:eastAsia="ＭＳ 明朝" w:hAnsi="Century"/>
          <w:color w:val="auto"/>
          <w:sz w:val="16"/>
          <w:szCs w:val="16"/>
        </w:rPr>
        <w:t xml:space="preserve">(CRPD/C/15/D/13/2013), </w:t>
      </w:r>
      <w:r w:rsidR="004B4065" w:rsidRPr="00EC697A">
        <w:rPr>
          <w:rFonts w:ascii="Century" w:eastAsia="ＭＳ 明朝" w:hAnsi="Century" w:cs="ＭＳ 明朝"/>
          <w:color w:val="auto"/>
          <w:sz w:val="16"/>
          <w:szCs w:val="16"/>
        </w:rPr>
        <w:t>パラグラフ</w:t>
      </w:r>
      <w:r w:rsidRPr="00EC697A">
        <w:rPr>
          <w:rFonts w:ascii="Century" w:eastAsia="ＭＳ 明朝" w:hAnsi="Century"/>
          <w:color w:val="auto"/>
          <w:sz w:val="16"/>
          <w:szCs w:val="16"/>
        </w:rPr>
        <w:t>8.9.</w:t>
      </w:r>
    </w:p>
  </w:footnote>
  <w:footnote w:id="44">
    <w:p w14:paraId="1A5FA46D" w14:textId="3A29249D" w:rsidR="0016207C" w:rsidRPr="00EC697A" w:rsidRDefault="0016207C" w:rsidP="00335033">
      <w:pPr>
        <w:pStyle w:val="footnotedescription"/>
        <w:tabs>
          <w:tab w:val="center" w:pos="4630"/>
        </w:tabs>
        <w:spacing w:after="0" w:line="240" w:lineRule="exact"/>
        <w:ind w:leftChars="68" w:left="284" w:hangingChars="88" w:hanging="141"/>
        <w:jc w:val="left"/>
        <w:rPr>
          <w:rFonts w:eastAsiaTheme="minorEastAsia"/>
          <w:color w:val="auto"/>
        </w:rPr>
      </w:pPr>
      <w:r w:rsidRPr="00EC697A">
        <w:rPr>
          <w:rStyle w:val="footnotemark"/>
          <w:rFonts w:ascii="Century" w:eastAsia="ＭＳ 明朝" w:hAnsi="Century"/>
          <w:color w:val="auto"/>
          <w:sz w:val="16"/>
          <w:szCs w:val="16"/>
        </w:rPr>
        <w:footnoteRef/>
      </w:r>
      <w:r w:rsidRPr="00EC697A">
        <w:rPr>
          <w:rFonts w:ascii="Century" w:eastAsia="ＭＳ 明朝" w:hAnsi="Century"/>
          <w:color w:val="auto"/>
          <w:sz w:val="16"/>
          <w:szCs w:val="16"/>
        </w:rPr>
        <w:t xml:space="preserve"> </w:t>
      </w:r>
      <w:r w:rsidRPr="00EC697A">
        <w:rPr>
          <w:rFonts w:ascii="Century" w:eastAsia="ＭＳ 明朝" w:hAnsi="Century"/>
          <w:color w:val="auto"/>
          <w:sz w:val="16"/>
          <w:szCs w:val="16"/>
        </w:rPr>
        <w:t>自立して生活し、地域社会に</w:t>
      </w:r>
      <w:r w:rsidR="004D245C" w:rsidRPr="00EC697A">
        <w:rPr>
          <w:rFonts w:ascii="Century" w:eastAsia="ＭＳ 明朝" w:hAnsi="Century" w:cs="ＭＳ 明朝"/>
          <w:color w:val="auto"/>
          <w:sz w:val="16"/>
          <w:szCs w:val="16"/>
        </w:rPr>
        <w:t>包摂され</w:t>
      </w:r>
      <w:r w:rsidRPr="00EC697A">
        <w:rPr>
          <w:rFonts w:ascii="Century" w:eastAsia="ＭＳ 明朝" w:hAnsi="Century"/>
          <w:color w:val="auto"/>
          <w:sz w:val="16"/>
          <w:szCs w:val="16"/>
        </w:rPr>
        <w:t>ることに関する一般的意見第</w:t>
      </w:r>
      <w:r w:rsidRPr="00EC697A">
        <w:rPr>
          <w:rFonts w:ascii="Century" w:eastAsia="ＭＳ 明朝" w:hAnsi="Century"/>
          <w:color w:val="auto"/>
          <w:sz w:val="16"/>
          <w:szCs w:val="16"/>
        </w:rPr>
        <w:t>5</w:t>
      </w:r>
      <w:r w:rsidRPr="00EC697A">
        <w:rPr>
          <w:rFonts w:ascii="Century" w:eastAsia="ＭＳ 明朝" w:hAnsi="Century"/>
          <w:color w:val="auto"/>
          <w:sz w:val="16"/>
          <w:szCs w:val="16"/>
        </w:rPr>
        <w:t>号（</w:t>
      </w:r>
      <w:r w:rsidRPr="00EC697A">
        <w:rPr>
          <w:rFonts w:ascii="Century" w:eastAsia="ＭＳ 明朝" w:hAnsi="Century"/>
          <w:color w:val="auto"/>
          <w:sz w:val="16"/>
          <w:szCs w:val="16"/>
        </w:rPr>
        <w:t>2017</w:t>
      </w:r>
      <w:r w:rsidRPr="00EC697A">
        <w:rPr>
          <w:rFonts w:ascii="Century" w:eastAsia="ＭＳ 明朝" w:hAnsi="Century"/>
          <w:color w:val="auto"/>
          <w:sz w:val="16"/>
          <w:szCs w:val="16"/>
        </w:rPr>
        <w:t>年）、</w:t>
      </w:r>
      <w:r w:rsidRPr="00EC697A">
        <w:rPr>
          <w:rFonts w:ascii="Century" w:eastAsia="ＭＳ 明朝" w:hAnsi="Century" w:cs="ＭＳ 明朝"/>
          <w:color w:val="auto"/>
          <w:sz w:val="16"/>
          <w:szCs w:val="16"/>
        </w:rPr>
        <w:t>パラグラフ</w:t>
      </w:r>
      <w:r w:rsidRPr="00EC697A">
        <w:rPr>
          <w:rFonts w:ascii="Century" w:eastAsia="ＭＳ 明朝" w:hAnsi="Century"/>
          <w:color w:val="auto"/>
          <w:sz w:val="16"/>
          <w:szCs w:val="16"/>
        </w:rPr>
        <w:t>71.</w:t>
      </w:r>
    </w:p>
  </w:footnote>
  <w:footnote w:id="45">
    <w:p w14:paraId="508D7864" w14:textId="12E36F15" w:rsidR="004D245C" w:rsidRPr="00EC697A" w:rsidRDefault="004D245C" w:rsidP="00335033">
      <w:pPr>
        <w:pStyle w:val="footnotedescription"/>
        <w:tabs>
          <w:tab w:val="center" w:pos="2216"/>
        </w:tabs>
        <w:spacing w:after="0" w:line="240" w:lineRule="exact"/>
        <w:ind w:left="283" w:hanging="153"/>
        <w:jc w:val="left"/>
        <w:rPr>
          <w:rFonts w:eastAsia="ＭＳ 明朝"/>
          <w:color w:val="auto"/>
          <w:sz w:val="16"/>
          <w:szCs w:val="16"/>
        </w:rPr>
      </w:pPr>
      <w:r w:rsidRPr="00EC697A">
        <w:rPr>
          <w:rStyle w:val="footnotemark"/>
          <w:rFonts w:eastAsia="ＭＳ 明朝"/>
          <w:color w:val="auto"/>
          <w:sz w:val="16"/>
          <w:szCs w:val="16"/>
        </w:rPr>
        <w:footnoteRef/>
      </w:r>
      <w:r w:rsidRPr="00EC697A">
        <w:rPr>
          <w:rFonts w:eastAsia="ＭＳ 明朝"/>
          <w:color w:val="auto"/>
          <w:sz w:val="16"/>
          <w:szCs w:val="16"/>
        </w:rPr>
        <w:t xml:space="preserve"> </w:t>
      </w:r>
      <w:r w:rsidRPr="00EC697A">
        <w:rPr>
          <w:rFonts w:eastAsia="ＭＳ 明朝"/>
          <w:color w:val="auto"/>
          <w:sz w:val="16"/>
          <w:szCs w:val="16"/>
        </w:rPr>
        <w:t>一般的意見</w:t>
      </w:r>
      <w:r w:rsidRPr="00EC697A">
        <w:rPr>
          <w:rFonts w:eastAsia="ＭＳ 明朝"/>
          <w:color w:val="auto"/>
          <w:sz w:val="16"/>
          <w:szCs w:val="16"/>
        </w:rPr>
        <w:t xml:space="preserve"> No.</w:t>
      </w:r>
      <w:r w:rsidRPr="00EC697A">
        <w:rPr>
          <w:rFonts w:asciiTheme="minorEastAsia" w:eastAsia="ＭＳ 明朝" w:hAnsiTheme="minorEastAsia" w:hint="eastAsia"/>
          <w:color w:val="auto"/>
          <w:sz w:val="16"/>
          <w:szCs w:val="16"/>
        </w:rPr>
        <w:t>4</w:t>
      </w:r>
      <w:r w:rsidRPr="00EC697A">
        <w:rPr>
          <w:rFonts w:ascii="ＭＳ 明朝" w:eastAsia="ＭＳ 明朝" w:hAnsi="ＭＳ 明朝" w:cs="ＭＳ 明朝" w:hint="eastAsia"/>
          <w:color w:val="auto"/>
          <w:sz w:val="16"/>
          <w:szCs w:val="16"/>
        </w:rPr>
        <w:t>、パラグラフ</w:t>
      </w:r>
      <w:r w:rsidRPr="00EC697A">
        <w:rPr>
          <w:rFonts w:eastAsia="ＭＳ 明朝"/>
          <w:color w:val="auto"/>
          <w:sz w:val="16"/>
          <w:szCs w:val="16"/>
        </w:rPr>
        <w:t>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7A68"/>
    <w:multiLevelType w:val="hybridMultilevel"/>
    <w:tmpl w:val="90F20D88"/>
    <w:lvl w:ilvl="0" w:tplc="87B6C614">
      <w:start w:val="1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1E6A8C0">
      <w:start w:val="1"/>
      <w:numFmt w:val="lowerLetter"/>
      <w:lvlText w:val="%2"/>
      <w:lvlJc w:val="left"/>
      <w:pPr>
        <w:ind w:left="10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5C3D48">
      <w:start w:val="1"/>
      <w:numFmt w:val="lowerRoman"/>
      <w:lvlText w:val="%3"/>
      <w:lvlJc w:val="left"/>
      <w:pPr>
        <w:ind w:left="1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8082DC">
      <w:start w:val="1"/>
      <w:numFmt w:val="decimal"/>
      <w:lvlText w:val="%4"/>
      <w:lvlJc w:val="left"/>
      <w:pPr>
        <w:ind w:left="2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4665242">
      <w:start w:val="1"/>
      <w:numFmt w:val="lowerLetter"/>
      <w:lvlText w:val="%5"/>
      <w:lvlJc w:val="left"/>
      <w:pPr>
        <w:ind w:left="3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37CAE0C">
      <w:start w:val="1"/>
      <w:numFmt w:val="lowerRoman"/>
      <w:lvlText w:val="%6"/>
      <w:lvlJc w:val="left"/>
      <w:pPr>
        <w:ind w:left="3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E6008E">
      <w:start w:val="1"/>
      <w:numFmt w:val="decimal"/>
      <w:lvlText w:val="%7"/>
      <w:lvlJc w:val="left"/>
      <w:pPr>
        <w:ind w:left="4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0A9B54">
      <w:start w:val="1"/>
      <w:numFmt w:val="lowerLetter"/>
      <w:lvlText w:val="%8"/>
      <w:lvlJc w:val="left"/>
      <w:pPr>
        <w:ind w:left="5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8E2AA4E">
      <w:start w:val="1"/>
      <w:numFmt w:val="lowerRoman"/>
      <w:lvlText w:val="%9"/>
      <w:lvlJc w:val="left"/>
      <w:pPr>
        <w:ind w:left="6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C07DA6"/>
    <w:multiLevelType w:val="hybridMultilevel"/>
    <w:tmpl w:val="3AEE19C8"/>
    <w:lvl w:ilvl="0" w:tplc="6E426916">
      <w:start w:val="67"/>
      <w:numFmt w:val="decimal"/>
      <w:lvlText w:val="%1."/>
      <w:lvlJc w:val="left"/>
      <w:pPr>
        <w:ind w:left="2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612F7A0">
      <w:start w:val="1"/>
      <w:numFmt w:val="lowerLetter"/>
      <w:lvlText w:val="%2"/>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3AB95C">
      <w:start w:val="1"/>
      <w:numFmt w:val="lowerRoman"/>
      <w:lvlText w:val="%3"/>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B69D6C">
      <w:start w:val="1"/>
      <w:numFmt w:val="decimal"/>
      <w:lvlText w:val="%4"/>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70642B0">
      <w:start w:val="1"/>
      <w:numFmt w:val="lowerLetter"/>
      <w:lvlText w:val="%5"/>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4AB14C">
      <w:start w:val="1"/>
      <w:numFmt w:val="lowerRoman"/>
      <w:lvlText w:val="%6"/>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40707A">
      <w:start w:val="1"/>
      <w:numFmt w:val="decimal"/>
      <w:lvlText w:val="%7"/>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74691DC">
      <w:start w:val="1"/>
      <w:numFmt w:val="lowerLetter"/>
      <w:lvlText w:val="%8"/>
      <w:lvlJc w:val="left"/>
      <w:pPr>
        <w:ind w:left="6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7426CFC">
      <w:start w:val="1"/>
      <w:numFmt w:val="lowerRoman"/>
      <w:lvlText w:val="%9"/>
      <w:lvlJc w:val="left"/>
      <w:pPr>
        <w:ind w:left="7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9073A00"/>
    <w:multiLevelType w:val="hybridMultilevel"/>
    <w:tmpl w:val="ABD8F146"/>
    <w:lvl w:ilvl="0" w:tplc="C79A0178">
      <w:start w:val="15"/>
      <w:numFmt w:val="decimal"/>
      <w:lvlText w:val="%1."/>
      <w:lvlJc w:val="left"/>
      <w:pPr>
        <w:ind w:left="1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46937C">
      <w:start w:val="1"/>
      <w:numFmt w:val="lowerLetter"/>
      <w:lvlText w:val="%2"/>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E28FE26">
      <w:start w:val="1"/>
      <w:numFmt w:val="lowerRoman"/>
      <w:lvlText w:val="%3"/>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6ACE642">
      <w:start w:val="1"/>
      <w:numFmt w:val="decimal"/>
      <w:lvlText w:val="%4"/>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B4B402">
      <w:start w:val="1"/>
      <w:numFmt w:val="lowerLetter"/>
      <w:lvlText w:val="%5"/>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3780312">
      <w:start w:val="1"/>
      <w:numFmt w:val="lowerRoman"/>
      <w:lvlText w:val="%6"/>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6017FE">
      <w:start w:val="1"/>
      <w:numFmt w:val="decimal"/>
      <w:lvlText w:val="%7"/>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12ABDA">
      <w:start w:val="1"/>
      <w:numFmt w:val="lowerLetter"/>
      <w:lvlText w:val="%8"/>
      <w:lvlJc w:val="left"/>
      <w:pPr>
        <w:ind w:left="6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5CA87E">
      <w:start w:val="1"/>
      <w:numFmt w:val="lowerRoman"/>
      <w:lvlText w:val="%9"/>
      <w:lvlJc w:val="left"/>
      <w:pPr>
        <w:ind w:left="7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A5D68B3"/>
    <w:multiLevelType w:val="hybridMultilevel"/>
    <w:tmpl w:val="C2A85B20"/>
    <w:lvl w:ilvl="0" w:tplc="4528705A">
      <w:start w:val="34"/>
      <w:numFmt w:val="decimal"/>
      <w:lvlText w:val="%1."/>
      <w:lvlJc w:val="left"/>
      <w:pPr>
        <w:ind w:left="1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102B2C">
      <w:start w:val="1"/>
      <w:numFmt w:val="lowerLetter"/>
      <w:lvlText w:val="%2"/>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9E67BDE">
      <w:start w:val="1"/>
      <w:numFmt w:val="lowerRoman"/>
      <w:lvlText w:val="%3"/>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82D508">
      <w:start w:val="1"/>
      <w:numFmt w:val="decimal"/>
      <w:lvlText w:val="%4"/>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E6F49A">
      <w:start w:val="1"/>
      <w:numFmt w:val="lowerLetter"/>
      <w:lvlText w:val="%5"/>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A0A4304">
      <w:start w:val="1"/>
      <w:numFmt w:val="lowerRoman"/>
      <w:lvlText w:val="%6"/>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38685F8">
      <w:start w:val="1"/>
      <w:numFmt w:val="decimal"/>
      <w:lvlText w:val="%7"/>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580750">
      <w:start w:val="1"/>
      <w:numFmt w:val="lowerLetter"/>
      <w:lvlText w:val="%8"/>
      <w:lvlJc w:val="left"/>
      <w:pPr>
        <w:ind w:left="6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B0E5160">
      <w:start w:val="1"/>
      <w:numFmt w:val="lowerRoman"/>
      <w:lvlText w:val="%9"/>
      <w:lvlJc w:val="left"/>
      <w:pPr>
        <w:ind w:left="7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26F16B3"/>
    <w:multiLevelType w:val="hybridMultilevel"/>
    <w:tmpl w:val="FF18F296"/>
    <w:lvl w:ilvl="0" w:tplc="28F0E990">
      <w:start w:val="1"/>
      <w:numFmt w:val="decimal"/>
      <w:lvlText w:val="%1."/>
      <w:lvlJc w:val="left"/>
      <w:pPr>
        <w:ind w:left="2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B073F4">
      <w:start w:val="1"/>
      <w:numFmt w:val="lowerLetter"/>
      <w:lvlText w:val="%2"/>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9787B2E">
      <w:start w:val="1"/>
      <w:numFmt w:val="lowerRoman"/>
      <w:lvlText w:val="%3"/>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6BC35F2">
      <w:start w:val="1"/>
      <w:numFmt w:val="decimal"/>
      <w:lvlText w:val="%4"/>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A07C12">
      <w:start w:val="1"/>
      <w:numFmt w:val="lowerLetter"/>
      <w:lvlText w:val="%5"/>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42E38A">
      <w:start w:val="1"/>
      <w:numFmt w:val="lowerRoman"/>
      <w:lvlText w:val="%6"/>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B32FAA6">
      <w:start w:val="1"/>
      <w:numFmt w:val="decimal"/>
      <w:lvlText w:val="%7"/>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847D74">
      <w:start w:val="1"/>
      <w:numFmt w:val="lowerLetter"/>
      <w:lvlText w:val="%8"/>
      <w:lvlJc w:val="left"/>
      <w:pPr>
        <w:ind w:left="6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6C2CFD4">
      <w:start w:val="1"/>
      <w:numFmt w:val="lowerRoman"/>
      <w:lvlText w:val="%9"/>
      <w:lvlJc w:val="left"/>
      <w:pPr>
        <w:ind w:left="7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31606B1"/>
    <w:multiLevelType w:val="hybridMultilevel"/>
    <w:tmpl w:val="BF94410E"/>
    <w:lvl w:ilvl="0" w:tplc="4C26A1A0">
      <w:start w:val="1"/>
      <w:numFmt w:val="decimal"/>
      <w:lvlText w:val="%1"/>
      <w:lvlJc w:val="left"/>
      <w:pPr>
        <w:ind w:left="1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08845F2">
      <w:start w:val="1"/>
      <w:numFmt w:val="lowerLetter"/>
      <w:lvlText w:val="%2"/>
      <w:lvlJc w:val="left"/>
      <w:pPr>
        <w:ind w:left="2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0526264">
      <w:start w:val="1"/>
      <w:numFmt w:val="lowerRoman"/>
      <w:lvlText w:val="%3"/>
      <w:lvlJc w:val="left"/>
      <w:pPr>
        <w:ind w:left="2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BC6F832">
      <w:start w:val="1"/>
      <w:numFmt w:val="decimal"/>
      <w:lvlText w:val="%4"/>
      <w:lvlJc w:val="left"/>
      <w:pPr>
        <w:ind w:left="3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69E70D6">
      <w:start w:val="1"/>
      <w:numFmt w:val="lowerLetter"/>
      <w:lvlText w:val="%5"/>
      <w:lvlJc w:val="left"/>
      <w:pPr>
        <w:ind w:left="4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EFCBB7C">
      <w:start w:val="1"/>
      <w:numFmt w:val="lowerRoman"/>
      <w:lvlText w:val="%6"/>
      <w:lvlJc w:val="left"/>
      <w:pPr>
        <w:ind w:left="49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862F1B0">
      <w:start w:val="1"/>
      <w:numFmt w:val="decimal"/>
      <w:lvlText w:val="%7"/>
      <w:lvlJc w:val="left"/>
      <w:pPr>
        <w:ind w:left="56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DE65A70">
      <w:start w:val="1"/>
      <w:numFmt w:val="lowerLetter"/>
      <w:lvlText w:val="%8"/>
      <w:lvlJc w:val="left"/>
      <w:pPr>
        <w:ind w:left="6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E541CC4">
      <w:start w:val="1"/>
      <w:numFmt w:val="lowerRoman"/>
      <w:lvlText w:val="%9"/>
      <w:lvlJc w:val="left"/>
      <w:pPr>
        <w:ind w:left="7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3E02F1D"/>
    <w:multiLevelType w:val="hybridMultilevel"/>
    <w:tmpl w:val="4888DBF4"/>
    <w:lvl w:ilvl="0" w:tplc="D14A7BEE">
      <w:start w:val="1"/>
      <w:numFmt w:val="lowerLetter"/>
      <w:lvlText w:val="(%1)"/>
      <w:lvlJc w:val="left"/>
      <w:pPr>
        <w:ind w:left="1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84EEB40">
      <w:start w:val="1"/>
      <w:numFmt w:val="lowerLetter"/>
      <w:lvlText w:val="%2"/>
      <w:lvlJc w:val="left"/>
      <w:pPr>
        <w:ind w:left="16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BEECA10">
      <w:start w:val="1"/>
      <w:numFmt w:val="lowerRoman"/>
      <w:lvlText w:val="%3"/>
      <w:lvlJc w:val="left"/>
      <w:pPr>
        <w:ind w:left="2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556CDF0">
      <w:start w:val="1"/>
      <w:numFmt w:val="decimal"/>
      <w:lvlText w:val="%4"/>
      <w:lvlJc w:val="left"/>
      <w:pPr>
        <w:ind w:left="30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4237B0">
      <w:start w:val="1"/>
      <w:numFmt w:val="lowerLetter"/>
      <w:lvlText w:val="%5"/>
      <w:lvlJc w:val="left"/>
      <w:pPr>
        <w:ind w:left="38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D967B8E">
      <w:start w:val="1"/>
      <w:numFmt w:val="lowerRoman"/>
      <w:lvlText w:val="%6"/>
      <w:lvlJc w:val="left"/>
      <w:pPr>
        <w:ind w:left="4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A78FB20">
      <w:start w:val="1"/>
      <w:numFmt w:val="decimal"/>
      <w:lvlText w:val="%7"/>
      <w:lvlJc w:val="left"/>
      <w:pPr>
        <w:ind w:left="5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F6EAEC">
      <w:start w:val="1"/>
      <w:numFmt w:val="lowerLetter"/>
      <w:lvlText w:val="%8"/>
      <w:lvlJc w:val="left"/>
      <w:pPr>
        <w:ind w:left="59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F09B24">
      <w:start w:val="1"/>
      <w:numFmt w:val="lowerRoman"/>
      <w:lvlText w:val="%9"/>
      <w:lvlJc w:val="left"/>
      <w:pPr>
        <w:ind w:left="66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7A60148"/>
    <w:multiLevelType w:val="hybridMultilevel"/>
    <w:tmpl w:val="93FA73B0"/>
    <w:lvl w:ilvl="0" w:tplc="ABBCCF02">
      <w:start w:val="21"/>
      <w:numFmt w:val="decimal"/>
      <w:lvlText w:val="%1."/>
      <w:lvlJc w:val="left"/>
      <w:pPr>
        <w:ind w:left="1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E0C078">
      <w:start w:val="1"/>
      <w:numFmt w:val="lowerLetter"/>
      <w:lvlText w:val="%2"/>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6A2096A">
      <w:start w:val="1"/>
      <w:numFmt w:val="lowerRoman"/>
      <w:lvlText w:val="%3"/>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9908E16">
      <w:start w:val="1"/>
      <w:numFmt w:val="decimal"/>
      <w:lvlText w:val="%4"/>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D20017E">
      <w:start w:val="1"/>
      <w:numFmt w:val="lowerLetter"/>
      <w:lvlText w:val="%5"/>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6F0B6A6">
      <w:start w:val="1"/>
      <w:numFmt w:val="lowerRoman"/>
      <w:lvlText w:val="%6"/>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9E6A2E">
      <w:start w:val="1"/>
      <w:numFmt w:val="decimal"/>
      <w:lvlText w:val="%7"/>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CC6D414">
      <w:start w:val="1"/>
      <w:numFmt w:val="lowerLetter"/>
      <w:lvlText w:val="%8"/>
      <w:lvlJc w:val="left"/>
      <w:pPr>
        <w:ind w:left="6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60CB778">
      <w:start w:val="1"/>
      <w:numFmt w:val="lowerRoman"/>
      <w:lvlText w:val="%9"/>
      <w:lvlJc w:val="left"/>
      <w:pPr>
        <w:ind w:left="7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8DD0737"/>
    <w:multiLevelType w:val="hybridMultilevel"/>
    <w:tmpl w:val="CDDE7A6E"/>
    <w:lvl w:ilvl="0" w:tplc="5420A2C2">
      <w:start w:val="27"/>
      <w:numFmt w:val="decimal"/>
      <w:lvlText w:val="%1."/>
      <w:lvlJc w:val="left"/>
      <w:pPr>
        <w:ind w:left="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C26D388">
      <w:start w:val="1"/>
      <w:numFmt w:val="lowerLetter"/>
      <w:lvlText w:val="%2"/>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5901E46">
      <w:start w:val="1"/>
      <w:numFmt w:val="lowerRoman"/>
      <w:lvlText w:val="%3"/>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F50ACF0">
      <w:start w:val="1"/>
      <w:numFmt w:val="decimal"/>
      <w:lvlText w:val="%4"/>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546642">
      <w:start w:val="1"/>
      <w:numFmt w:val="lowerLetter"/>
      <w:lvlText w:val="%5"/>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318BEDE">
      <w:start w:val="1"/>
      <w:numFmt w:val="lowerRoman"/>
      <w:lvlText w:val="%6"/>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846CE8E">
      <w:start w:val="1"/>
      <w:numFmt w:val="decimal"/>
      <w:lvlText w:val="%7"/>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9AED4E6">
      <w:start w:val="1"/>
      <w:numFmt w:val="lowerLetter"/>
      <w:lvlText w:val="%8"/>
      <w:lvlJc w:val="left"/>
      <w:pPr>
        <w:ind w:left="6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E8C0A06">
      <w:start w:val="1"/>
      <w:numFmt w:val="lowerRoman"/>
      <w:lvlText w:val="%9"/>
      <w:lvlJc w:val="left"/>
      <w:pPr>
        <w:ind w:left="7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E9D2C04"/>
    <w:multiLevelType w:val="hybridMultilevel"/>
    <w:tmpl w:val="C144CBF8"/>
    <w:lvl w:ilvl="0" w:tplc="6C0097CA">
      <w:start w:val="10"/>
      <w:numFmt w:val="decimal"/>
      <w:lvlText w:val="%1."/>
      <w:lvlJc w:val="left"/>
      <w:pPr>
        <w:ind w:left="1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6C2E2E6">
      <w:start w:val="1"/>
      <w:numFmt w:val="lowerLetter"/>
      <w:lvlText w:val="%2"/>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909DF6">
      <w:start w:val="1"/>
      <w:numFmt w:val="lowerRoman"/>
      <w:lvlText w:val="%3"/>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6906C48">
      <w:start w:val="1"/>
      <w:numFmt w:val="decimal"/>
      <w:lvlText w:val="%4"/>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62AD82">
      <w:start w:val="1"/>
      <w:numFmt w:val="lowerLetter"/>
      <w:lvlText w:val="%5"/>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26D4F0">
      <w:start w:val="1"/>
      <w:numFmt w:val="lowerRoman"/>
      <w:lvlText w:val="%6"/>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8EA82A6">
      <w:start w:val="1"/>
      <w:numFmt w:val="decimal"/>
      <w:lvlText w:val="%7"/>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E0C0634">
      <w:start w:val="1"/>
      <w:numFmt w:val="lowerLetter"/>
      <w:lvlText w:val="%8"/>
      <w:lvlJc w:val="left"/>
      <w:pPr>
        <w:ind w:left="6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0C1264">
      <w:start w:val="1"/>
      <w:numFmt w:val="lowerRoman"/>
      <w:lvlText w:val="%9"/>
      <w:lvlJc w:val="left"/>
      <w:pPr>
        <w:ind w:left="7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08C4B68"/>
    <w:multiLevelType w:val="hybridMultilevel"/>
    <w:tmpl w:val="1904F73E"/>
    <w:lvl w:ilvl="0" w:tplc="8B163A36">
      <w:start w:val="5"/>
      <w:numFmt w:val="decimal"/>
      <w:lvlText w:val="%1."/>
      <w:lvlJc w:val="left"/>
      <w:pPr>
        <w:ind w:left="1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F6C538">
      <w:start w:val="1"/>
      <w:numFmt w:val="lowerLetter"/>
      <w:lvlText w:val="%2"/>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720E4E">
      <w:start w:val="1"/>
      <w:numFmt w:val="lowerRoman"/>
      <w:lvlText w:val="%3"/>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F87F64">
      <w:start w:val="1"/>
      <w:numFmt w:val="decimal"/>
      <w:lvlText w:val="%4"/>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168BD2">
      <w:start w:val="1"/>
      <w:numFmt w:val="lowerLetter"/>
      <w:lvlText w:val="%5"/>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EC0C558">
      <w:start w:val="1"/>
      <w:numFmt w:val="lowerRoman"/>
      <w:lvlText w:val="%6"/>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08CA1E">
      <w:start w:val="1"/>
      <w:numFmt w:val="decimal"/>
      <w:lvlText w:val="%7"/>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4174C">
      <w:start w:val="1"/>
      <w:numFmt w:val="lowerLetter"/>
      <w:lvlText w:val="%8"/>
      <w:lvlJc w:val="left"/>
      <w:pPr>
        <w:ind w:left="6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DA448E6">
      <w:start w:val="1"/>
      <w:numFmt w:val="lowerRoman"/>
      <w:lvlText w:val="%9"/>
      <w:lvlJc w:val="left"/>
      <w:pPr>
        <w:ind w:left="7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2F83044"/>
    <w:multiLevelType w:val="hybridMultilevel"/>
    <w:tmpl w:val="AE6A9E44"/>
    <w:lvl w:ilvl="0" w:tplc="1B806AC8">
      <w:start w:val="1"/>
      <w:numFmt w:val="lowerLetter"/>
      <w:lvlText w:val="(%1)"/>
      <w:lvlJc w:val="left"/>
      <w:pPr>
        <w:ind w:left="1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3451B2">
      <w:start w:val="1"/>
      <w:numFmt w:val="lowerLetter"/>
      <w:lvlText w:val="%2"/>
      <w:lvlJc w:val="left"/>
      <w:pPr>
        <w:ind w:left="22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65463CC">
      <w:start w:val="1"/>
      <w:numFmt w:val="lowerRoman"/>
      <w:lvlText w:val="%3"/>
      <w:lvlJc w:val="left"/>
      <w:pPr>
        <w:ind w:left="29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D86E04">
      <w:start w:val="1"/>
      <w:numFmt w:val="decimal"/>
      <w:lvlText w:val="%4"/>
      <w:lvlJc w:val="left"/>
      <w:pPr>
        <w:ind w:left="36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DC3856">
      <w:start w:val="1"/>
      <w:numFmt w:val="lowerLetter"/>
      <w:lvlText w:val="%5"/>
      <w:lvlJc w:val="left"/>
      <w:pPr>
        <w:ind w:left="43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E68D00">
      <w:start w:val="1"/>
      <w:numFmt w:val="lowerRoman"/>
      <w:lvlText w:val="%6"/>
      <w:lvlJc w:val="left"/>
      <w:pPr>
        <w:ind w:left="5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00F434">
      <w:start w:val="1"/>
      <w:numFmt w:val="decimal"/>
      <w:lvlText w:val="%7"/>
      <w:lvlJc w:val="left"/>
      <w:pPr>
        <w:ind w:left="5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09ED1CA">
      <w:start w:val="1"/>
      <w:numFmt w:val="lowerLetter"/>
      <w:lvlText w:val="%8"/>
      <w:lvlJc w:val="left"/>
      <w:pPr>
        <w:ind w:left="6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B0EF918">
      <w:start w:val="1"/>
      <w:numFmt w:val="lowerRoman"/>
      <w:lvlText w:val="%9"/>
      <w:lvlJc w:val="left"/>
      <w:pPr>
        <w:ind w:left="7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5D50E1C"/>
    <w:multiLevelType w:val="hybridMultilevel"/>
    <w:tmpl w:val="15888760"/>
    <w:lvl w:ilvl="0" w:tplc="010A2D54">
      <w:start w:val="18"/>
      <w:numFmt w:val="decimal"/>
      <w:lvlText w:val="%1."/>
      <w:lvlJc w:val="left"/>
      <w:pPr>
        <w:ind w:left="1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F32AA64">
      <w:start w:val="1"/>
      <w:numFmt w:val="lowerLetter"/>
      <w:lvlText w:val="%2"/>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332CD8E">
      <w:start w:val="1"/>
      <w:numFmt w:val="lowerRoman"/>
      <w:lvlText w:val="%3"/>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C0A37E">
      <w:start w:val="1"/>
      <w:numFmt w:val="decimal"/>
      <w:lvlText w:val="%4"/>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7E8922">
      <w:start w:val="1"/>
      <w:numFmt w:val="lowerLetter"/>
      <w:lvlText w:val="%5"/>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BA1402">
      <w:start w:val="1"/>
      <w:numFmt w:val="lowerRoman"/>
      <w:lvlText w:val="%6"/>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20916A">
      <w:start w:val="1"/>
      <w:numFmt w:val="decimal"/>
      <w:lvlText w:val="%7"/>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99C241C">
      <w:start w:val="1"/>
      <w:numFmt w:val="lowerLetter"/>
      <w:lvlText w:val="%8"/>
      <w:lvlJc w:val="left"/>
      <w:pPr>
        <w:ind w:left="6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ACF6B4">
      <w:start w:val="1"/>
      <w:numFmt w:val="lowerRoman"/>
      <w:lvlText w:val="%9"/>
      <w:lvlJc w:val="left"/>
      <w:pPr>
        <w:ind w:left="7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7E24A70"/>
    <w:multiLevelType w:val="hybridMultilevel"/>
    <w:tmpl w:val="D7184A16"/>
    <w:lvl w:ilvl="0" w:tplc="97005E18">
      <w:start w:val="1"/>
      <w:numFmt w:val="lowerLetter"/>
      <w:lvlText w:val="(%1)"/>
      <w:lvlJc w:val="left"/>
      <w:pPr>
        <w:ind w:left="1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50406E8">
      <w:start w:val="1"/>
      <w:numFmt w:val="lowerLetter"/>
      <w:lvlText w:val="%2"/>
      <w:lvlJc w:val="left"/>
      <w:pPr>
        <w:ind w:left="1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0C5918">
      <w:start w:val="1"/>
      <w:numFmt w:val="lowerRoman"/>
      <w:lvlText w:val="%3"/>
      <w:lvlJc w:val="left"/>
      <w:pPr>
        <w:ind w:left="25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FAC981C">
      <w:start w:val="1"/>
      <w:numFmt w:val="decimal"/>
      <w:lvlText w:val="%4"/>
      <w:lvlJc w:val="left"/>
      <w:pPr>
        <w:ind w:left="3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374DCAA">
      <w:start w:val="1"/>
      <w:numFmt w:val="lowerLetter"/>
      <w:lvlText w:val="%5"/>
      <w:lvlJc w:val="left"/>
      <w:pPr>
        <w:ind w:left="3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848CCB2">
      <w:start w:val="1"/>
      <w:numFmt w:val="lowerRoman"/>
      <w:lvlText w:val="%6"/>
      <w:lvlJc w:val="left"/>
      <w:pPr>
        <w:ind w:left="4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B4C8956">
      <w:start w:val="1"/>
      <w:numFmt w:val="decimal"/>
      <w:lvlText w:val="%7"/>
      <w:lvlJc w:val="left"/>
      <w:pPr>
        <w:ind w:left="54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800C0F0">
      <w:start w:val="1"/>
      <w:numFmt w:val="lowerLetter"/>
      <w:lvlText w:val="%8"/>
      <w:lvlJc w:val="left"/>
      <w:pPr>
        <w:ind w:left="61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867788">
      <w:start w:val="1"/>
      <w:numFmt w:val="lowerRoman"/>
      <w:lvlText w:val="%9"/>
      <w:lvlJc w:val="left"/>
      <w:pPr>
        <w:ind w:left="68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8C4645F"/>
    <w:multiLevelType w:val="hybridMultilevel"/>
    <w:tmpl w:val="A2E4963E"/>
    <w:lvl w:ilvl="0" w:tplc="537AFD50">
      <w:start w:val="24"/>
      <w:numFmt w:val="decimal"/>
      <w:lvlText w:val="%1."/>
      <w:lvlJc w:val="left"/>
      <w:pPr>
        <w:ind w:left="1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F246EA">
      <w:start w:val="1"/>
      <w:numFmt w:val="lowerLetter"/>
      <w:lvlText w:val="%2"/>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5FEC050">
      <w:start w:val="1"/>
      <w:numFmt w:val="lowerRoman"/>
      <w:lvlText w:val="%3"/>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CBC0E22">
      <w:start w:val="1"/>
      <w:numFmt w:val="decimal"/>
      <w:lvlText w:val="%4"/>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BCEED90">
      <w:start w:val="1"/>
      <w:numFmt w:val="lowerLetter"/>
      <w:lvlText w:val="%5"/>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732409C">
      <w:start w:val="1"/>
      <w:numFmt w:val="lowerRoman"/>
      <w:lvlText w:val="%6"/>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6E95FC">
      <w:start w:val="1"/>
      <w:numFmt w:val="decimal"/>
      <w:lvlText w:val="%7"/>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C9479BA">
      <w:start w:val="1"/>
      <w:numFmt w:val="lowerLetter"/>
      <w:lvlText w:val="%8"/>
      <w:lvlJc w:val="left"/>
      <w:pPr>
        <w:ind w:left="6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1EA9E4">
      <w:start w:val="1"/>
      <w:numFmt w:val="lowerRoman"/>
      <w:lvlText w:val="%9"/>
      <w:lvlJc w:val="left"/>
      <w:pPr>
        <w:ind w:left="7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95D3086"/>
    <w:multiLevelType w:val="hybridMultilevel"/>
    <w:tmpl w:val="992A82E6"/>
    <w:lvl w:ilvl="0" w:tplc="247C34CE">
      <w:start w:val="42"/>
      <w:numFmt w:val="decimal"/>
      <w:lvlText w:val="%1."/>
      <w:lvlJc w:val="left"/>
      <w:pPr>
        <w:ind w:left="1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2C08D1A">
      <w:start w:val="1"/>
      <w:numFmt w:val="lowerLetter"/>
      <w:lvlText w:val="(%2)"/>
      <w:lvlJc w:val="left"/>
      <w:pPr>
        <w:ind w:left="1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EF01F66">
      <w:start w:val="1"/>
      <w:numFmt w:val="lowerRoman"/>
      <w:lvlText w:val="%3"/>
      <w:lvlJc w:val="left"/>
      <w:pPr>
        <w:ind w:left="2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1A2C28C">
      <w:start w:val="1"/>
      <w:numFmt w:val="decimal"/>
      <w:lvlText w:val="%4"/>
      <w:lvlJc w:val="left"/>
      <w:pPr>
        <w:ind w:left="3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1C6D734">
      <w:start w:val="1"/>
      <w:numFmt w:val="lowerLetter"/>
      <w:lvlText w:val="%5"/>
      <w:lvlJc w:val="left"/>
      <w:pPr>
        <w:ind w:left="4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036579C">
      <w:start w:val="1"/>
      <w:numFmt w:val="lowerRoman"/>
      <w:lvlText w:val="%6"/>
      <w:lvlJc w:val="left"/>
      <w:pPr>
        <w:ind w:left="4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D80B8A8">
      <w:start w:val="1"/>
      <w:numFmt w:val="decimal"/>
      <w:lvlText w:val="%7"/>
      <w:lvlJc w:val="left"/>
      <w:pPr>
        <w:ind w:left="5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FAC7EA">
      <w:start w:val="1"/>
      <w:numFmt w:val="lowerLetter"/>
      <w:lvlText w:val="%8"/>
      <w:lvlJc w:val="left"/>
      <w:pPr>
        <w:ind w:left="6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348E920">
      <w:start w:val="1"/>
      <w:numFmt w:val="lowerRoman"/>
      <w:lvlText w:val="%9"/>
      <w:lvlJc w:val="left"/>
      <w:pPr>
        <w:ind w:left="7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479883109">
    <w:abstractNumId w:val="4"/>
  </w:num>
  <w:num w:numId="2" w16cid:durableId="1395010636">
    <w:abstractNumId w:val="5"/>
  </w:num>
  <w:num w:numId="3" w16cid:durableId="807167724">
    <w:abstractNumId w:val="10"/>
  </w:num>
  <w:num w:numId="4" w16cid:durableId="2017342292">
    <w:abstractNumId w:val="9"/>
  </w:num>
  <w:num w:numId="5" w16cid:durableId="1124425904">
    <w:abstractNumId w:val="6"/>
  </w:num>
  <w:num w:numId="6" w16cid:durableId="1465343251">
    <w:abstractNumId w:val="11"/>
  </w:num>
  <w:num w:numId="7" w16cid:durableId="440300463">
    <w:abstractNumId w:val="0"/>
  </w:num>
  <w:num w:numId="8" w16cid:durableId="185407717">
    <w:abstractNumId w:val="2"/>
  </w:num>
  <w:num w:numId="9" w16cid:durableId="2054302078">
    <w:abstractNumId w:val="12"/>
  </w:num>
  <w:num w:numId="10" w16cid:durableId="1583221926">
    <w:abstractNumId w:val="7"/>
  </w:num>
  <w:num w:numId="11" w16cid:durableId="1394621702">
    <w:abstractNumId w:val="14"/>
  </w:num>
  <w:num w:numId="12" w16cid:durableId="1555501076">
    <w:abstractNumId w:val="8"/>
  </w:num>
  <w:num w:numId="13" w16cid:durableId="60258790">
    <w:abstractNumId w:val="3"/>
  </w:num>
  <w:num w:numId="14" w16cid:durableId="1641182320">
    <w:abstractNumId w:val="15"/>
  </w:num>
  <w:num w:numId="15" w16cid:durableId="887960662">
    <w:abstractNumId w:val="1"/>
  </w:num>
  <w:num w:numId="16" w16cid:durableId="19995347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1B"/>
    <w:rsid w:val="000000E8"/>
    <w:rsid w:val="00003FB5"/>
    <w:rsid w:val="000054FC"/>
    <w:rsid w:val="000110AA"/>
    <w:rsid w:val="00014AAA"/>
    <w:rsid w:val="000152E7"/>
    <w:rsid w:val="00015AEE"/>
    <w:rsid w:val="0002019B"/>
    <w:rsid w:val="00031962"/>
    <w:rsid w:val="00041891"/>
    <w:rsid w:val="000429F4"/>
    <w:rsid w:val="00044ED6"/>
    <w:rsid w:val="000506F9"/>
    <w:rsid w:val="00053D96"/>
    <w:rsid w:val="00056BF4"/>
    <w:rsid w:val="00057F43"/>
    <w:rsid w:val="00062E1B"/>
    <w:rsid w:val="00063832"/>
    <w:rsid w:val="00065BE0"/>
    <w:rsid w:val="00074C88"/>
    <w:rsid w:val="000766FB"/>
    <w:rsid w:val="00092449"/>
    <w:rsid w:val="00093D98"/>
    <w:rsid w:val="0009742A"/>
    <w:rsid w:val="000A341E"/>
    <w:rsid w:val="000A3699"/>
    <w:rsid w:val="000A4FA5"/>
    <w:rsid w:val="000B2AFD"/>
    <w:rsid w:val="000B2D7D"/>
    <w:rsid w:val="000C0CD6"/>
    <w:rsid w:val="000D715B"/>
    <w:rsid w:val="000E1DD3"/>
    <w:rsid w:val="000E44E4"/>
    <w:rsid w:val="000F3708"/>
    <w:rsid w:val="000F377B"/>
    <w:rsid w:val="001005E1"/>
    <w:rsid w:val="0010099D"/>
    <w:rsid w:val="0010120C"/>
    <w:rsid w:val="00101431"/>
    <w:rsid w:val="001044FC"/>
    <w:rsid w:val="00117EF1"/>
    <w:rsid w:val="00120ECA"/>
    <w:rsid w:val="001213C4"/>
    <w:rsid w:val="001272E9"/>
    <w:rsid w:val="00127C51"/>
    <w:rsid w:val="00127F73"/>
    <w:rsid w:val="001315D4"/>
    <w:rsid w:val="00134360"/>
    <w:rsid w:val="0014186F"/>
    <w:rsid w:val="00141D86"/>
    <w:rsid w:val="00143731"/>
    <w:rsid w:val="00146707"/>
    <w:rsid w:val="00147AAC"/>
    <w:rsid w:val="00154FEB"/>
    <w:rsid w:val="001559F7"/>
    <w:rsid w:val="00160B54"/>
    <w:rsid w:val="0016207C"/>
    <w:rsid w:val="00163D1D"/>
    <w:rsid w:val="00163FB3"/>
    <w:rsid w:val="0017007B"/>
    <w:rsid w:val="00171C7A"/>
    <w:rsid w:val="00174A9D"/>
    <w:rsid w:val="00186E28"/>
    <w:rsid w:val="0019224E"/>
    <w:rsid w:val="00195535"/>
    <w:rsid w:val="0019763F"/>
    <w:rsid w:val="001A1B51"/>
    <w:rsid w:val="001B2A28"/>
    <w:rsid w:val="001B4E10"/>
    <w:rsid w:val="001B5A2E"/>
    <w:rsid w:val="001B7651"/>
    <w:rsid w:val="001C1A28"/>
    <w:rsid w:val="001C5E61"/>
    <w:rsid w:val="001C7257"/>
    <w:rsid w:val="001C7D2B"/>
    <w:rsid w:val="001D1743"/>
    <w:rsid w:val="001E4AC7"/>
    <w:rsid w:val="001E76F2"/>
    <w:rsid w:val="001F09D1"/>
    <w:rsid w:val="001F2F04"/>
    <w:rsid w:val="001F3493"/>
    <w:rsid w:val="001F39F4"/>
    <w:rsid w:val="001F624A"/>
    <w:rsid w:val="00204F37"/>
    <w:rsid w:val="00217BFD"/>
    <w:rsid w:val="00217D39"/>
    <w:rsid w:val="0022529E"/>
    <w:rsid w:val="002268B0"/>
    <w:rsid w:val="002269E3"/>
    <w:rsid w:val="00232C24"/>
    <w:rsid w:val="0023327F"/>
    <w:rsid w:val="00233694"/>
    <w:rsid w:val="00235448"/>
    <w:rsid w:val="00236041"/>
    <w:rsid w:val="00240C1F"/>
    <w:rsid w:val="0024221B"/>
    <w:rsid w:val="0024289E"/>
    <w:rsid w:val="002441D2"/>
    <w:rsid w:val="00246C4A"/>
    <w:rsid w:val="00247A9A"/>
    <w:rsid w:val="002535AB"/>
    <w:rsid w:val="00254DF8"/>
    <w:rsid w:val="002638F9"/>
    <w:rsid w:val="00263D33"/>
    <w:rsid w:val="00271138"/>
    <w:rsid w:val="002766E0"/>
    <w:rsid w:val="002834E0"/>
    <w:rsid w:val="00287E2A"/>
    <w:rsid w:val="002900AD"/>
    <w:rsid w:val="00291FA0"/>
    <w:rsid w:val="002A12AB"/>
    <w:rsid w:val="002A3C59"/>
    <w:rsid w:val="002A4F09"/>
    <w:rsid w:val="002A5924"/>
    <w:rsid w:val="002B3B1D"/>
    <w:rsid w:val="002B6A4B"/>
    <w:rsid w:val="002B6AD5"/>
    <w:rsid w:val="002B6C2B"/>
    <w:rsid w:val="002B71AC"/>
    <w:rsid w:val="002B7410"/>
    <w:rsid w:val="002C3C70"/>
    <w:rsid w:val="002C43DE"/>
    <w:rsid w:val="002E1C64"/>
    <w:rsid w:val="002E2753"/>
    <w:rsid w:val="002E2A5E"/>
    <w:rsid w:val="002F19C8"/>
    <w:rsid w:val="002F6362"/>
    <w:rsid w:val="002F7C92"/>
    <w:rsid w:val="0030103B"/>
    <w:rsid w:val="00302D65"/>
    <w:rsid w:val="003078C8"/>
    <w:rsid w:val="00317056"/>
    <w:rsid w:val="00326FE7"/>
    <w:rsid w:val="00331D26"/>
    <w:rsid w:val="00335033"/>
    <w:rsid w:val="00335E3C"/>
    <w:rsid w:val="00337B6B"/>
    <w:rsid w:val="00341E9D"/>
    <w:rsid w:val="0035412B"/>
    <w:rsid w:val="003542A7"/>
    <w:rsid w:val="003563FF"/>
    <w:rsid w:val="003570CC"/>
    <w:rsid w:val="00357832"/>
    <w:rsid w:val="00366FD1"/>
    <w:rsid w:val="003818EF"/>
    <w:rsid w:val="00394085"/>
    <w:rsid w:val="00394F6B"/>
    <w:rsid w:val="003A7942"/>
    <w:rsid w:val="003B14F3"/>
    <w:rsid w:val="003C0361"/>
    <w:rsid w:val="003C1240"/>
    <w:rsid w:val="003D00D2"/>
    <w:rsid w:val="003D2EDB"/>
    <w:rsid w:val="003D4FC7"/>
    <w:rsid w:val="003E0B7F"/>
    <w:rsid w:val="003E296A"/>
    <w:rsid w:val="003E39B7"/>
    <w:rsid w:val="003E4DB3"/>
    <w:rsid w:val="003F53B9"/>
    <w:rsid w:val="003F6E6D"/>
    <w:rsid w:val="00400083"/>
    <w:rsid w:val="004017D0"/>
    <w:rsid w:val="0040205F"/>
    <w:rsid w:val="0040335B"/>
    <w:rsid w:val="00404579"/>
    <w:rsid w:val="00404A62"/>
    <w:rsid w:val="004064DC"/>
    <w:rsid w:val="00415B6A"/>
    <w:rsid w:val="00416D32"/>
    <w:rsid w:val="00417852"/>
    <w:rsid w:val="00420A0F"/>
    <w:rsid w:val="0042423A"/>
    <w:rsid w:val="00426420"/>
    <w:rsid w:val="004371A5"/>
    <w:rsid w:val="00446258"/>
    <w:rsid w:val="00447901"/>
    <w:rsid w:val="00447D7F"/>
    <w:rsid w:val="004623B0"/>
    <w:rsid w:val="00462638"/>
    <w:rsid w:val="004725F0"/>
    <w:rsid w:val="00485730"/>
    <w:rsid w:val="004903CE"/>
    <w:rsid w:val="004911E6"/>
    <w:rsid w:val="00494977"/>
    <w:rsid w:val="004966D6"/>
    <w:rsid w:val="00496C79"/>
    <w:rsid w:val="004A0722"/>
    <w:rsid w:val="004A26F7"/>
    <w:rsid w:val="004A3E65"/>
    <w:rsid w:val="004A57DB"/>
    <w:rsid w:val="004B3F5A"/>
    <w:rsid w:val="004B4065"/>
    <w:rsid w:val="004C26C3"/>
    <w:rsid w:val="004C3332"/>
    <w:rsid w:val="004C720B"/>
    <w:rsid w:val="004C7423"/>
    <w:rsid w:val="004D245C"/>
    <w:rsid w:val="004E4A81"/>
    <w:rsid w:val="004E5F3A"/>
    <w:rsid w:val="004F1421"/>
    <w:rsid w:val="004F1C79"/>
    <w:rsid w:val="004F4F50"/>
    <w:rsid w:val="004F525E"/>
    <w:rsid w:val="004F535F"/>
    <w:rsid w:val="005078F4"/>
    <w:rsid w:val="00507A08"/>
    <w:rsid w:val="00510612"/>
    <w:rsid w:val="0051191A"/>
    <w:rsid w:val="0051292F"/>
    <w:rsid w:val="00512BBE"/>
    <w:rsid w:val="00520EB6"/>
    <w:rsid w:val="00523C19"/>
    <w:rsid w:val="00527CD8"/>
    <w:rsid w:val="005327D7"/>
    <w:rsid w:val="00533880"/>
    <w:rsid w:val="00534ACD"/>
    <w:rsid w:val="00536CA5"/>
    <w:rsid w:val="00536DDB"/>
    <w:rsid w:val="00542747"/>
    <w:rsid w:val="005444F1"/>
    <w:rsid w:val="00545BB8"/>
    <w:rsid w:val="00551A72"/>
    <w:rsid w:val="00553285"/>
    <w:rsid w:val="00554BB2"/>
    <w:rsid w:val="00556440"/>
    <w:rsid w:val="00556CC2"/>
    <w:rsid w:val="00561FE1"/>
    <w:rsid w:val="00563839"/>
    <w:rsid w:val="0057072B"/>
    <w:rsid w:val="00577A78"/>
    <w:rsid w:val="005861AE"/>
    <w:rsid w:val="0058706D"/>
    <w:rsid w:val="00591146"/>
    <w:rsid w:val="00591383"/>
    <w:rsid w:val="0059203A"/>
    <w:rsid w:val="005922DF"/>
    <w:rsid w:val="00594746"/>
    <w:rsid w:val="0059668B"/>
    <w:rsid w:val="005A1DFC"/>
    <w:rsid w:val="005A3D1D"/>
    <w:rsid w:val="005A44E1"/>
    <w:rsid w:val="005A49B7"/>
    <w:rsid w:val="005B2531"/>
    <w:rsid w:val="005B42CA"/>
    <w:rsid w:val="005C1B7D"/>
    <w:rsid w:val="005C6392"/>
    <w:rsid w:val="005C63A5"/>
    <w:rsid w:val="005D24EF"/>
    <w:rsid w:val="005D2C99"/>
    <w:rsid w:val="005D369E"/>
    <w:rsid w:val="005D6CDD"/>
    <w:rsid w:val="005E09FD"/>
    <w:rsid w:val="005E5079"/>
    <w:rsid w:val="005E5D5C"/>
    <w:rsid w:val="005F2296"/>
    <w:rsid w:val="005F4BE5"/>
    <w:rsid w:val="006103F4"/>
    <w:rsid w:val="00611587"/>
    <w:rsid w:val="00615B11"/>
    <w:rsid w:val="006161DE"/>
    <w:rsid w:val="00622C6A"/>
    <w:rsid w:val="0063011F"/>
    <w:rsid w:val="00634B5A"/>
    <w:rsid w:val="006366F5"/>
    <w:rsid w:val="00637ED9"/>
    <w:rsid w:val="00642556"/>
    <w:rsid w:val="00646EB9"/>
    <w:rsid w:val="00647779"/>
    <w:rsid w:val="00654E82"/>
    <w:rsid w:val="00662236"/>
    <w:rsid w:val="006639C9"/>
    <w:rsid w:val="00664F4B"/>
    <w:rsid w:val="006650D8"/>
    <w:rsid w:val="006713A5"/>
    <w:rsid w:val="0067248D"/>
    <w:rsid w:val="00677845"/>
    <w:rsid w:val="00681ADA"/>
    <w:rsid w:val="00682FED"/>
    <w:rsid w:val="006850F2"/>
    <w:rsid w:val="0068598A"/>
    <w:rsid w:val="006A1D67"/>
    <w:rsid w:val="006C20EB"/>
    <w:rsid w:val="006C220B"/>
    <w:rsid w:val="006C246E"/>
    <w:rsid w:val="006D6C7E"/>
    <w:rsid w:val="006D7DF1"/>
    <w:rsid w:val="006E0F62"/>
    <w:rsid w:val="006E4F43"/>
    <w:rsid w:val="007005F8"/>
    <w:rsid w:val="00705F74"/>
    <w:rsid w:val="0070726B"/>
    <w:rsid w:val="00712592"/>
    <w:rsid w:val="00712C75"/>
    <w:rsid w:val="00713A86"/>
    <w:rsid w:val="00713D3B"/>
    <w:rsid w:val="0071450F"/>
    <w:rsid w:val="00714970"/>
    <w:rsid w:val="00723339"/>
    <w:rsid w:val="00736310"/>
    <w:rsid w:val="00736BB7"/>
    <w:rsid w:val="00736F08"/>
    <w:rsid w:val="00740B71"/>
    <w:rsid w:val="00740DED"/>
    <w:rsid w:val="0074394D"/>
    <w:rsid w:val="00743F5B"/>
    <w:rsid w:val="00744D73"/>
    <w:rsid w:val="00746034"/>
    <w:rsid w:val="00746901"/>
    <w:rsid w:val="00746C13"/>
    <w:rsid w:val="0074713E"/>
    <w:rsid w:val="00747B9E"/>
    <w:rsid w:val="00753280"/>
    <w:rsid w:val="0075546C"/>
    <w:rsid w:val="00765195"/>
    <w:rsid w:val="00766F10"/>
    <w:rsid w:val="00767DA8"/>
    <w:rsid w:val="00771633"/>
    <w:rsid w:val="00773977"/>
    <w:rsid w:val="00773AEA"/>
    <w:rsid w:val="00776A5F"/>
    <w:rsid w:val="007801FC"/>
    <w:rsid w:val="00790F8F"/>
    <w:rsid w:val="00797940"/>
    <w:rsid w:val="007A10B3"/>
    <w:rsid w:val="007A165B"/>
    <w:rsid w:val="007A59DE"/>
    <w:rsid w:val="007A73B1"/>
    <w:rsid w:val="007A7CCE"/>
    <w:rsid w:val="007B2030"/>
    <w:rsid w:val="007B233A"/>
    <w:rsid w:val="007B29F6"/>
    <w:rsid w:val="007C13AA"/>
    <w:rsid w:val="007C35EA"/>
    <w:rsid w:val="007C611F"/>
    <w:rsid w:val="007D00DF"/>
    <w:rsid w:val="007D0272"/>
    <w:rsid w:val="007D12AA"/>
    <w:rsid w:val="007D6DED"/>
    <w:rsid w:val="007F21F2"/>
    <w:rsid w:val="007F6932"/>
    <w:rsid w:val="007F7EF0"/>
    <w:rsid w:val="008046D7"/>
    <w:rsid w:val="00806718"/>
    <w:rsid w:val="0081785C"/>
    <w:rsid w:val="00820836"/>
    <w:rsid w:val="008243CC"/>
    <w:rsid w:val="008252A3"/>
    <w:rsid w:val="0082647D"/>
    <w:rsid w:val="0083632A"/>
    <w:rsid w:val="008409CC"/>
    <w:rsid w:val="00843274"/>
    <w:rsid w:val="00847A0D"/>
    <w:rsid w:val="00852EDE"/>
    <w:rsid w:val="00854950"/>
    <w:rsid w:val="00856362"/>
    <w:rsid w:val="0086686E"/>
    <w:rsid w:val="0087362B"/>
    <w:rsid w:val="0087597C"/>
    <w:rsid w:val="008772B7"/>
    <w:rsid w:val="00877F05"/>
    <w:rsid w:val="00880D32"/>
    <w:rsid w:val="00881BD0"/>
    <w:rsid w:val="00883FFA"/>
    <w:rsid w:val="00884947"/>
    <w:rsid w:val="008869AB"/>
    <w:rsid w:val="00887338"/>
    <w:rsid w:val="00891E97"/>
    <w:rsid w:val="00894BD6"/>
    <w:rsid w:val="008A42D0"/>
    <w:rsid w:val="008A67AB"/>
    <w:rsid w:val="008A6D27"/>
    <w:rsid w:val="008B0FDF"/>
    <w:rsid w:val="008B313E"/>
    <w:rsid w:val="008B39A5"/>
    <w:rsid w:val="008B58FF"/>
    <w:rsid w:val="008B7BC4"/>
    <w:rsid w:val="008C64ED"/>
    <w:rsid w:val="008D68D9"/>
    <w:rsid w:val="008E169A"/>
    <w:rsid w:val="008E6E8E"/>
    <w:rsid w:val="008F0439"/>
    <w:rsid w:val="008F064C"/>
    <w:rsid w:val="008F2B11"/>
    <w:rsid w:val="008F72EB"/>
    <w:rsid w:val="008F7525"/>
    <w:rsid w:val="009002B1"/>
    <w:rsid w:val="00900B98"/>
    <w:rsid w:val="009020A9"/>
    <w:rsid w:val="009034E6"/>
    <w:rsid w:val="00906172"/>
    <w:rsid w:val="00906F2F"/>
    <w:rsid w:val="00907DEC"/>
    <w:rsid w:val="00912626"/>
    <w:rsid w:val="00914042"/>
    <w:rsid w:val="00915552"/>
    <w:rsid w:val="00915883"/>
    <w:rsid w:val="00915A92"/>
    <w:rsid w:val="00920A72"/>
    <w:rsid w:val="00931B5B"/>
    <w:rsid w:val="00932E2B"/>
    <w:rsid w:val="00933C65"/>
    <w:rsid w:val="00934579"/>
    <w:rsid w:val="00936625"/>
    <w:rsid w:val="00944B4D"/>
    <w:rsid w:val="00946DD7"/>
    <w:rsid w:val="00950806"/>
    <w:rsid w:val="00960753"/>
    <w:rsid w:val="009616F2"/>
    <w:rsid w:val="00963087"/>
    <w:rsid w:val="00972AC7"/>
    <w:rsid w:val="009735B3"/>
    <w:rsid w:val="00973E58"/>
    <w:rsid w:val="0097597C"/>
    <w:rsid w:val="00977FA5"/>
    <w:rsid w:val="009837E5"/>
    <w:rsid w:val="009866E6"/>
    <w:rsid w:val="009978A6"/>
    <w:rsid w:val="009A21F6"/>
    <w:rsid w:val="009A4344"/>
    <w:rsid w:val="009A4CE7"/>
    <w:rsid w:val="009A6F63"/>
    <w:rsid w:val="009A75F7"/>
    <w:rsid w:val="009B01E9"/>
    <w:rsid w:val="009B1F6A"/>
    <w:rsid w:val="009B3FF3"/>
    <w:rsid w:val="009B465B"/>
    <w:rsid w:val="009C4684"/>
    <w:rsid w:val="009C539D"/>
    <w:rsid w:val="009D03E6"/>
    <w:rsid w:val="009D16C8"/>
    <w:rsid w:val="009D4FB4"/>
    <w:rsid w:val="009D5886"/>
    <w:rsid w:val="009D5B9A"/>
    <w:rsid w:val="009D61EE"/>
    <w:rsid w:val="009E0727"/>
    <w:rsid w:val="009E192D"/>
    <w:rsid w:val="009E476F"/>
    <w:rsid w:val="009E5407"/>
    <w:rsid w:val="009E6C1B"/>
    <w:rsid w:val="009F2166"/>
    <w:rsid w:val="009F3855"/>
    <w:rsid w:val="00A04F08"/>
    <w:rsid w:val="00A129BA"/>
    <w:rsid w:val="00A16E47"/>
    <w:rsid w:val="00A20CC9"/>
    <w:rsid w:val="00A21636"/>
    <w:rsid w:val="00A229EF"/>
    <w:rsid w:val="00A264B0"/>
    <w:rsid w:val="00A276D5"/>
    <w:rsid w:val="00A31248"/>
    <w:rsid w:val="00A32859"/>
    <w:rsid w:val="00A3458A"/>
    <w:rsid w:val="00A35DC1"/>
    <w:rsid w:val="00A42519"/>
    <w:rsid w:val="00A52D02"/>
    <w:rsid w:val="00A61A84"/>
    <w:rsid w:val="00A62A86"/>
    <w:rsid w:val="00A64FFA"/>
    <w:rsid w:val="00A72915"/>
    <w:rsid w:val="00A73301"/>
    <w:rsid w:val="00A75061"/>
    <w:rsid w:val="00A86DFF"/>
    <w:rsid w:val="00A906A4"/>
    <w:rsid w:val="00A91522"/>
    <w:rsid w:val="00A92A8A"/>
    <w:rsid w:val="00A936AD"/>
    <w:rsid w:val="00A94205"/>
    <w:rsid w:val="00A94721"/>
    <w:rsid w:val="00A96743"/>
    <w:rsid w:val="00AA2CF1"/>
    <w:rsid w:val="00AA3F29"/>
    <w:rsid w:val="00AA5D89"/>
    <w:rsid w:val="00AA75C2"/>
    <w:rsid w:val="00AB034D"/>
    <w:rsid w:val="00AB192C"/>
    <w:rsid w:val="00AB1DA4"/>
    <w:rsid w:val="00AB21AE"/>
    <w:rsid w:val="00AB3797"/>
    <w:rsid w:val="00AC4B34"/>
    <w:rsid w:val="00AC79A4"/>
    <w:rsid w:val="00AD4DE6"/>
    <w:rsid w:val="00AE2D6E"/>
    <w:rsid w:val="00AF59E7"/>
    <w:rsid w:val="00B0763D"/>
    <w:rsid w:val="00B107C3"/>
    <w:rsid w:val="00B13901"/>
    <w:rsid w:val="00B13FC6"/>
    <w:rsid w:val="00B25A80"/>
    <w:rsid w:val="00B321F7"/>
    <w:rsid w:val="00B42082"/>
    <w:rsid w:val="00B42309"/>
    <w:rsid w:val="00B4408B"/>
    <w:rsid w:val="00B44958"/>
    <w:rsid w:val="00B50BE7"/>
    <w:rsid w:val="00B52D43"/>
    <w:rsid w:val="00B53865"/>
    <w:rsid w:val="00B5575E"/>
    <w:rsid w:val="00B57117"/>
    <w:rsid w:val="00B62386"/>
    <w:rsid w:val="00B65FC5"/>
    <w:rsid w:val="00B66231"/>
    <w:rsid w:val="00B679B8"/>
    <w:rsid w:val="00B70922"/>
    <w:rsid w:val="00B80B0F"/>
    <w:rsid w:val="00B85C78"/>
    <w:rsid w:val="00B90D04"/>
    <w:rsid w:val="00B94662"/>
    <w:rsid w:val="00BA0B89"/>
    <w:rsid w:val="00BA32DF"/>
    <w:rsid w:val="00BA62B6"/>
    <w:rsid w:val="00BA690A"/>
    <w:rsid w:val="00BA77DF"/>
    <w:rsid w:val="00BC0750"/>
    <w:rsid w:val="00BC364F"/>
    <w:rsid w:val="00BC6105"/>
    <w:rsid w:val="00BC6674"/>
    <w:rsid w:val="00BD40F9"/>
    <w:rsid w:val="00BD54E0"/>
    <w:rsid w:val="00BF3C7B"/>
    <w:rsid w:val="00BF785E"/>
    <w:rsid w:val="00C003B5"/>
    <w:rsid w:val="00C00FDA"/>
    <w:rsid w:val="00C11255"/>
    <w:rsid w:val="00C12354"/>
    <w:rsid w:val="00C1239B"/>
    <w:rsid w:val="00C13AC9"/>
    <w:rsid w:val="00C13BBC"/>
    <w:rsid w:val="00C341BB"/>
    <w:rsid w:val="00C36217"/>
    <w:rsid w:val="00C4031C"/>
    <w:rsid w:val="00C467E4"/>
    <w:rsid w:val="00C50E13"/>
    <w:rsid w:val="00C51AF0"/>
    <w:rsid w:val="00C55452"/>
    <w:rsid w:val="00C558BC"/>
    <w:rsid w:val="00C573F8"/>
    <w:rsid w:val="00C6041D"/>
    <w:rsid w:val="00C656C9"/>
    <w:rsid w:val="00C67D39"/>
    <w:rsid w:val="00C76932"/>
    <w:rsid w:val="00C809D6"/>
    <w:rsid w:val="00C81E0D"/>
    <w:rsid w:val="00C82957"/>
    <w:rsid w:val="00CA2312"/>
    <w:rsid w:val="00CA6B69"/>
    <w:rsid w:val="00CA77B2"/>
    <w:rsid w:val="00CB2514"/>
    <w:rsid w:val="00CB3467"/>
    <w:rsid w:val="00CB53AE"/>
    <w:rsid w:val="00CC1C21"/>
    <w:rsid w:val="00CC3C06"/>
    <w:rsid w:val="00CC4B69"/>
    <w:rsid w:val="00CC6241"/>
    <w:rsid w:val="00CD0297"/>
    <w:rsid w:val="00CD3664"/>
    <w:rsid w:val="00CE35F2"/>
    <w:rsid w:val="00CE54C1"/>
    <w:rsid w:val="00CF0EFC"/>
    <w:rsid w:val="00CF5547"/>
    <w:rsid w:val="00D018BA"/>
    <w:rsid w:val="00D034D5"/>
    <w:rsid w:val="00D067DE"/>
    <w:rsid w:val="00D14DAB"/>
    <w:rsid w:val="00D21EAA"/>
    <w:rsid w:val="00D22C0B"/>
    <w:rsid w:val="00D3010D"/>
    <w:rsid w:val="00D30ECF"/>
    <w:rsid w:val="00D35CBA"/>
    <w:rsid w:val="00D40D8F"/>
    <w:rsid w:val="00D4274A"/>
    <w:rsid w:val="00D43FC0"/>
    <w:rsid w:val="00D4450E"/>
    <w:rsid w:val="00D5311A"/>
    <w:rsid w:val="00D57EF2"/>
    <w:rsid w:val="00D66053"/>
    <w:rsid w:val="00D70A50"/>
    <w:rsid w:val="00D70AFE"/>
    <w:rsid w:val="00D7334B"/>
    <w:rsid w:val="00D77E70"/>
    <w:rsid w:val="00D823AA"/>
    <w:rsid w:val="00D83853"/>
    <w:rsid w:val="00D855FE"/>
    <w:rsid w:val="00D8567B"/>
    <w:rsid w:val="00D934A4"/>
    <w:rsid w:val="00D94847"/>
    <w:rsid w:val="00D95410"/>
    <w:rsid w:val="00D9552E"/>
    <w:rsid w:val="00D97A09"/>
    <w:rsid w:val="00DA1E82"/>
    <w:rsid w:val="00DA2767"/>
    <w:rsid w:val="00DA31F6"/>
    <w:rsid w:val="00DA4C6F"/>
    <w:rsid w:val="00DA52FC"/>
    <w:rsid w:val="00DA6C43"/>
    <w:rsid w:val="00DA782E"/>
    <w:rsid w:val="00DB09D5"/>
    <w:rsid w:val="00DB2430"/>
    <w:rsid w:val="00DB5048"/>
    <w:rsid w:val="00DB634F"/>
    <w:rsid w:val="00DC04B4"/>
    <w:rsid w:val="00DC6B89"/>
    <w:rsid w:val="00DD19C7"/>
    <w:rsid w:val="00DD2F70"/>
    <w:rsid w:val="00DD4BD3"/>
    <w:rsid w:val="00DD585B"/>
    <w:rsid w:val="00DE2105"/>
    <w:rsid w:val="00DE36F8"/>
    <w:rsid w:val="00DF14EE"/>
    <w:rsid w:val="00DF34DD"/>
    <w:rsid w:val="00DF34FD"/>
    <w:rsid w:val="00DF5249"/>
    <w:rsid w:val="00E00F21"/>
    <w:rsid w:val="00E13883"/>
    <w:rsid w:val="00E1452D"/>
    <w:rsid w:val="00E155A2"/>
    <w:rsid w:val="00E22AB9"/>
    <w:rsid w:val="00E23F8E"/>
    <w:rsid w:val="00E257C5"/>
    <w:rsid w:val="00E309D4"/>
    <w:rsid w:val="00E354E7"/>
    <w:rsid w:val="00E4068A"/>
    <w:rsid w:val="00E43157"/>
    <w:rsid w:val="00E555EB"/>
    <w:rsid w:val="00E55D4B"/>
    <w:rsid w:val="00E61048"/>
    <w:rsid w:val="00E63747"/>
    <w:rsid w:val="00E63AEA"/>
    <w:rsid w:val="00E805BA"/>
    <w:rsid w:val="00E83C73"/>
    <w:rsid w:val="00E867C3"/>
    <w:rsid w:val="00E87651"/>
    <w:rsid w:val="00E87D27"/>
    <w:rsid w:val="00E905BC"/>
    <w:rsid w:val="00E962EF"/>
    <w:rsid w:val="00E97DED"/>
    <w:rsid w:val="00EA452A"/>
    <w:rsid w:val="00EA4C39"/>
    <w:rsid w:val="00EB3F0D"/>
    <w:rsid w:val="00EC2AD4"/>
    <w:rsid w:val="00EC2B4D"/>
    <w:rsid w:val="00EC62B3"/>
    <w:rsid w:val="00EC697A"/>
    <w:rsid w:val="00ED12E6"/>
    <w:rsid w:val="00ED13D1"/>
    <w:rsid w:val="00ED1DEE"/>
    <w:rsid w:val="00ED3765"/>
    <w:rsid w:val="00ED380A"/>
    <w:rsid w:val="00EE08A6"/>
    <w:rsid w:val="00EE1A21"/>
    <w:rsid w:val="00EE51C8"/>
    <w:rsid w:val="00EF1518"/>
    <w:rsid w:val="00EF18A3"/>
    <w:rsid w:val="00EF2DF1"/>
    <w:rsid w:val="00F00B04"/>
    <w:rsid w:val="00F02D6F"/>
    <w:rsid w:val="00F06168"/>
    <w:rsid w:val="00F13C9C"/>
    <w:rsid w:val="00F15BD6"/>
    <w:rsid w:val="00F17BF0"/>
    <w:rsid w:val="00F20B8B"/>
    <w:rsid w:val="00F21109"/>
    <w:rsid w:val="00F270F0"/>
    <w:rsid w:val="00F3007A"/>
    <w:rsid w:val="00F31C16"/>
    <w:rsid w:val="00F3389D"/>
    <w:rsid w:val="00F340B5"/>
    <w:rsid w:val="00F374B3"/>
    <w:rsid w:val="00F41895"/>
    <w:rsid w:val="00F45F7D"/>
    <w:rsid w:val="00F53563"/>
    <w:rsid w:val="00F54C05"/>
    <w:rsid w:val="00F54FE2"/>
    <w:rsid w:val="00F55B31"/>
    <w:rsid w:val="00F608EB"/>
    <w:rsid w:val="00F620C1"/>
    <w:rsid w:val="00F72356"/>
    <w:rsid w:val="00F726CF"/>
    <w:rsid w:val="00F75A61"/>
    <w:rsid w:val="00F82D36"/>
    <w:rsid w:val="00F857EF"/>
    <w:rsid w:val="00F9025F"/>
    <w:rsid w:val="00F94495"/>
    <w:rsid w:val="00F962B3"/>
    <w:rsid w:val="00FA07AE"/>
    <w:rsid w:val="00FA29AC"/>
    <w:rsid w:val="00FA3C11"/>
    <w:rsid w:val="00FB39A0"/>
    <w:rsid w:val="00FB5B3A"/>
    <w:rsid w:val="00FC08E9"/>
    <w:rsid w:val="00FC54EB"/>
    <w:rsid w:val="00FC6A3D"/>
    <w:rsid w:val="00FC7E92"/>
    <w:rsid w:val="00FD2A5D"/>
    <w:rsid w:val="00FD2D37"/>
    <w:rsid w:val="00FD58D6"/>
    <w:rsid w:val="00FD64CD"/>
    <w:rsid w:val="00FE384C"/>
    <w:rsid w:val="00FE5825"/>
    <w:rsid w:val="00FE605D"/>
    <w:rsid w:val="00FE6F8A"/>
    <w:rsid w:val="00FF2557"/>
    <w:rsid w:val="00FF27BA"/>
    <w:rsid w:val="00FF338E"/>
    <w:rsid w:val="00FF3542"/>
    <w:rsid w:val="00FF3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3A87F4"/>
  <w15:docId w15:val="{A69E5FAC-ECC3-4B74-98B1-3315BF91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spacing w:after="124" w:line="250" w:lineRule="auto"/>
        <w:ind w:left="1128" w:right="1128" w:hanging="1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9E6C1B"/>
    <w:pPr>
      <w:spacing w:line="259" w:lineRule="auto"/>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sid w:val="009E6C1B"/>
    <w:rPr>
      <w:rFonts w:ascii="Times New Roman" w:eastAsia="Times New Roman" w:hAnsi="Times New Roman" w:cs="Times New Roman"/>
      <w:color w:val="000000"/>
      <w:sz w:val="18"/>
    </w:rPr>
  </w:style>
  <w:style w:type="character" w:customStyle="1" w:styleId="footnotemark">
    <w:name w:val="footnote mark"/>
    <w:hidden/>
    <w:rsid w:val="009E6C1B"/>
    <w:rPr>
      <w:rFonts w:ascii="Times New Roman" w:eastAsia="Times New Roman" w:hAnsi="Times New Roman" w:cs="Times New Roman"/>
      <w:color w:val="000000"/>
      <w:sz w:val="18"/>
      <w:vertAlign w:val="superscript"/>
    </w:rPr>
  </w:style>
  <w:style w:type="paragraph" w:styleId="a3">
    <w:name w:val="footnote text"/>
    <w:basedOn w:val="a"/>
    <w:link w:val="a4"/>
    <w:uiPriority w:val="99"/>
    <w:unhideWhenUsed/>
    <w:rsid w:val="009E6C1B"/>
    <w:pPr>
      <w:snapToGrid w:val="0"/>
      <w:jc w:val="left"/>
    </w:pPr>
    <w:rPr>
      <w:rFonts w:ascii="Times New Roman" w:eastAsia="Times New Roman" w:hAnsi="Times New Roman" w:cs="Times New Roman"/>
      <w:color w:val="000000"/>
      <w:sz w:val="20"/>
    </w:rPr>
  </w:style>
  <w:style w:type="character" w:customStyle="1" w:styleId="a4">
    <w:name w:val="脚注文字列 (文字)"/>
    <w:basedOn w:val="a0"/>
    <w:link w:val="a3"/>
    <w:uiPriority w:val="99"/>
    <w:rsid w:val="009E6C1B"/>
    <w:rPr>
      <w:rFonts w:ascii="Times New Roman" w:eastAsia="Times New Roman" w:hAnsi="Times New Roman" w:cs="Times New Roman"/>
      <w:color w:val="000000"/>
      <w:sz w:val="20"/>
    </w:rPr>
  </w:style>
  <w:style w:type="character" w:styleId="a5">
    <w:name w:val="footnote reference"/>
    <w:basedOn w:val="a0"/>
    <w:uiPriority w:val="99"/>
    <w:semiHidden/>
    <w:unhideWhenUsed/>
    <w:rsid w:val="009E6C1B"/>
    <w:rPr>
      <w:vertAlign w:val="superscript"/>
    </w:rPr>
  </w:style>
  <w:style w:type="paragraph" w:styleId="a6">
    <w:name w:val="header"/>
    <w:basedOn w:val="a"/>
    <w:link w:val="a7"/>
    <w:uiPriority w:val="99"/>
    <w:unhideWhenUsed/>
    <w:rsid w:val="004911E6"/>
    <w:pPr>
      <w:tabs>
        <w:tab w:val="center" w:pos="4252"/>
        <w:tab w:val="right" w:pos="8504"/>
      </w:tabs>
      <w:snapToGrid w:val="0"/>
    </w:pPr>
  </w:style>
  <w:style w:type="character" w:customStyle="1" w:styleId="a7">
    <w:name w:val="ヘッダー (文字)"/>
    <w:basedOn w:val="a0"/>
    <w:link w:val="a6"/>
    <w:uiPriority w:val="99"/>
    <w:rsid w:val="004911E6"/>
  </w:style>
  <w:style w:type="paragraph" w:styleId="a8">
    <w:name w:val="footer"/>
    <w:basedOn w:val="a"/>
    <w:link w:val="a9"/>
    <w:uiPriority w:val="99"/>
    <w:unhideWhenUsed/>
    <w:rsid w:val="004911E6"/>
    <w:pPr>
      <w:tabs>
        <w:tab w:val="center" w:pos="4252"/>
        <w:tab w:val="right" w:pos="8504"/>
      </w:tabs>
      <w:snapToGrid w:val="0"/>
    </w:pPr>
  </w:style>
  <w:style w:type="character" w:customStyle="1" w:styleId="a9">
    <w:name w:val="フッター (文字)"/>
    <w:basedOn w:val="a0"/>
    <w:link w:val="a8"/>
    <w:uiPriority w:val="99"/>
    <w:rsid w:val="004911E6"/>
  </w:style>
  <w:style w:type="paragraph" w:styleId="aa">
    <w:name w:val="List Paragraph"/>
    <w:basedOn w:val="a"/>
    <w:uiPriority w:val="34"/>
    <w:qFormat/>
    <w:rsid w:val="00A72915"/>
    <w:pPr>
      <w:ind w:leftChars="400" w:left="840"/>
    </w:pPr>
  </w:style>
  <w:style w:type="character" w:styleId="ab">
    <w:name w:val="Hyperlink"/>
    <w:basedOn w:val="a0"/>
    <w:uiPriority w:val="99"/>
    <w:unhideWhenUsed/>
    <w:rsid w:val="0081785C"/>
    <w:rPr>
      <w:color w:val="0000FF"/>
      <w:u w:val="single"/>
    </w:rPr>
  </w:style>
  <w:style w:type="character" w:styleId="ac">
    <w:name w:val="Unresolved Mention"/>
    <w:basedOn w:val="a0"/>
    <w:uiPriority w:val="99"/>
    <w:semiHidden/>
    <w:unhideWhenUsed/>
    <w:rsid w:val="00ED12E6"/>
    <w:rPr>
      <w:color w:val="605E5C"/>
      <w:shd w:val="clear" w:color="auto" w:fill="E1DFDD"/>
    </w:rPr>
  </w:style>
  <w:style w:type="paragraph" w:customStyle="1" w:styleId="Default">
    <w:name w:val="Default"/>
    <w:rsid w:val="001272E9"/>
    <w:pPr>
      <w:widowControl w:val="0"/>
      <w:autoSpaceDE w:val="0"/>
      <w:autoSpaceDN w:val="0"/>
      <w:adjustRightInd w:val="0"/>
      <w:spacing w:after="0" w:line="240" w:lineRule="auto"/>
      <w:ind w:left="0" w:right="0" w:firstLine="0"/>
      <w:jc w:val="left"/>
    </w:pPr>
    <w:rPr>
      <w:rFonts w:ascii="Times New Roman" w:hAnsi="Times New Roman" w:cs="Times New Roman"/>
      <w:color w:val="000000"/>
      <w:kern w:val="0"/>
      <w:sz w:val="24"/>
      <w:szCs w:val="24"/>
    </w:rPr>
  </w:style>
  <w:style w:type="character" w:styleId="ad">
    <w:name w:val="annotation reference"/>
    <w:basedOn w:val="a0"/>
    <w:uiPriority w:val="99"/>
    <w:semiHidden/>
    <w:unhideWhenUsed/>
    <w:rsid w:val="00A91522"/>
    <w:rPr>
      <w:sz w:val="18"/>
      <w:szCs w:val="18"/>
    </w:rPr>
  </w:style>
  <w:style w:type="paragraph" w:styleId="ae">
    <w:name w:val="annotation text"/>
    <w:basedOn w:val="a"/>
    <w:link w:val="af"/>
    <w:uiPriority w:val="99"/>
    <w:semiHidden/>
    <w:unhideWhenUsed/>
    <w:rsid w:val="00A91522"/>
    <w:pPr>
      <w:jc w:val="left"/>
    </w:pPr>
  </w:style>
  <w:style w:type="character" w:customStyle="1" w:styleId="af">
    <w:name w:val="コメント文字列 (文字)"/>
    <w:basedOn w:val="a0"/>
    <w:link w:val="ae"/>
    <w:uiPriority w:val="99"/>
    <w:semiHidden/>
    <w:rsid w:val="00A91522"/>
  </w:style>
  <w:style w:type="paragraph" w:styleId="af0">
    <w:name w:val="annotation subject"/>
    <w:basedOn w:val="ae"/>
    <w:next w:val="ae"/>
    <w:link w:val="af1"/>
    <w:uiPriority w:val="99"/>
    <w:semiHidden/>
    <w:unhideWhenUsed/>
    <w:rsid w:val="00A91522"/>
    <w:rPr>
      <w:b/>
      <w:bCs/>
    </w:rPr>
  </w:style>
  <w:style w:type="character" w:customStyle="1" w:styleId="af1">
    <w:name w:val="コメント内容 (文字)"/>
    <w:basedOn w:val="af"/>
    <w:link w:val="af0"/>
    <w:uiPriority w:val="99"/>
    <w:semiHidden/>
    <w:rsid w:val="00A915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ef.org/adolescence/files/Conceptual_Framework_for_Measuring_Outcomes_of_Adolescent_%20Participation_"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3D587-8785-4F00-B0A4-D283543EF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4505</Words>
  <Characters>25681</Characters>
  <Application>Microsoft Office Word</Application>
  <DocSecurity>0</DocSecurity>
  <Lines>214</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JD 日本障害者協議会</cp:lastModifiedBy>
  <cp:revision>3</cp:revision>
  <cp:lastPrinted>2024-06-14T05:05:00Z</cp:lastPrinted>
  <dcterms:created xsi:type="dcterms:W3CDTF">2024-12-07T09:19:00Z</dcterms:created>
  <dcterms:modified xsi:type="dcterms:W3CDTF">2024-12-10T04:33:00Z</dcterms:modified>
</cp:coreProperties>
</file>